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96"/>
                <w:szCs w:val="96"/>
              </w:rPr>
              <w:t xml:space="preserve">🔥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540A"/>
                <w:sz w:val="64"/>
                <w:szCs w:val="64"/>
              </w:rPr>
              <w:t xml:space="preserve">FLAME2FIRE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Devotional App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Complete Product &amp; Feature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Confidential Planning Document  |  2025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Flame2Fire is a full-featured Christian devotional mobile app (iOS &amp; Android) built to serve a global audience. It leverages the ministry's existing YouTube library of 700+ videos and daily uploads, combining them with AI-powered content generation, community features, and integrated giving — all in one platform.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General Christian audience — Nigeria &amp; global diaspora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 app — iOS &amp; Android (React Native)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Video Source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 channel (700+ existing videos, new daily uploads)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 Provider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Flutterwave (global multi-currency)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Bible API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API.Bible (2,500+ translations)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OpenAI Whisper (transcription) + Claude API (content generation)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Launch Cost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~$20–25/month to start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 — CORE DEVOTIONAL EXPERIENCE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1.1  Daily Devotional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Daily video devotional pulled automatically from YouTube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Daily Scripture verse — auto-extracted from video via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Reflection/devotional text — AI-generated from transcript (3–5 paragraphs)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Prayer prompt — AI-generated, tied to daily message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Estimated read time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Offline access — today's content cached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Themed series &amp; categories mapped from YouTube playlists + AI tagging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1.2  Video Player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In-app YouTube embed — no redirect to YouTube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10–15 min daily video with full-screen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Picture-in-picture mode (watch while using other apps)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Playback speed control (0.75x, 1x, 1.25x, 1.5x)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Closed captions/subtitles — auto-generated via Whisper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Progress tracking — resume where you left 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Download for offline viewing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1.3  Audio / Read-Aloud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Text-to-speech for daily reflection and Scripture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Background audio playback while phone is 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Ambient worship music mode during reading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Adjustable reading speed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1.4  Bible Integration  (via API.Bible)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Multiple translations: NIV, KJV, ESV, NLT, AMP, MSG and 2,500+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 passage context for daily verse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Highlight verses in multiple colors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Bookmark and save favourite verses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Copy &amp; share verse as a stylised image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Search Bible by keyword, book, or topic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2 — CONTENT LIBRARY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2.1  Video Archive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700+ existing videos catalogued and searchable in-app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Filter by topic, series, book of the Bible, or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auto-tagged categories for unplaylisted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"Continue Watching" progress per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"Watch Later" save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Related videos suggested after each devotional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2.2  Series &amp;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Playlisted YouTube content maps directly to in-app series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AI-assigned topic tags: Faith, Prayer, Marriage, Fear, Healing, Purpose,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Featured series banner on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New series launch push notifications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2.3  Search &amp; Discovery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Full-text search across all video titles, descriptions, and transcripts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Search by Scripture reference (e.g. John 3:16)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Trending topics this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"Revisit" — resurfaces past devotionals relevant to current mood or topic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3 — JOURNALING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3.1  Journal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Private daily journal entry linked to each devotional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Rich text formatting: bold, italics, bullet points, headings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Photo attachments to journal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Voice memo journal entry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Calendar view to revisit past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Journal streak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Export journal as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Keyword search across all journal entries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4 — PRAYER FEATURES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4.1  Prayer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Guided daily prayer tied to devotional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Written prayer the user can read along with or adapt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4.2  Personal Prayer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Add, edit, and delete personal prayer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Mark prayers as answered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Answered prayer log to revisit and celebrate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 reminders for specific prayer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Categorise prayers: Family, Health, Work, Ministry, etc.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4.3  Community Prayer Wall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prayer requests publicly or anonymously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Other users can tap Praying for this — with counter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Comment and encourage on prayer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Report inappropriate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Auto-archive old requests after 30 days (with option to renew)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5 — STREAKS &amp; GAMIFICATION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5.1  Streak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Daily check-in streak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Milestone badges: 7, 30, 60, 100, and 365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Grace day buffer — miss one day without breaking streak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Weekly and monthly completion summaries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5.2  Badges &amp;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Faithful Giver badge — for active recurring donors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Prayer Warrior badge — for consistent prayer wall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Personal stats dashboard: total devotionals watched, verses saved, prayers prayed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Leaderboard (opt-in) for community motivation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6 — NOTIFICATIONS &amp; REMINDERS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6.1  Push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Customisable daily devotional reminder time (Morning with God alarm)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Streak at-risk nudge — e.g. Don't break your 14-day streak!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New video and series launch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Prayer reminder at custom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Pledge payment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Recurring giving receipt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Special campaign announcements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Community reply notifications — someone prayed for you or replied to your comment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In-app notification centre with full history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7 — COMMUNITY FEATURES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7.1  Comments &amp; Reactions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Comment on each daily devotional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React: Amen / Blessed / Insightful / Fire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Reply to other comments (threaded)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Like individual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Report/flag inappropriate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Moderation dashboard for admin team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7.2  Church / Group Circles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or join a small group circle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Circle-specific devotional discussion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Circle prayer wall — private to group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Invite members via link or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Circle admin controls: approve members, remove, post announcements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7.3  User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Display name, profile photo, church affiliation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Favourite Scripture verse on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Public stats: streak, badges 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Activity feed — recent comments, prayers, reactions with public/private toggle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8 — DONATIONS &amp; GIVING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8.1  Giving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One-time donation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Recurring / monthly giving — auto-charged, cancel anytime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Pledge giving — commit total amount over a defined period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8.2  Giving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Quick-give preset buttons in local currency amounts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 amount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Dedicated giving funds: General, Missions, Building Fund, Special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Give anonymously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Campaign giving with real-time progress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Blessed by today's message? Give prompt after each devotional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8.3  Global Payments via Flutterwave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Nigeria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NGN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Card, Bank Transfer, USSD, Opay, PalmPay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USA &amp; Canada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Card, ACH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GBP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Ghana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GHS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Card, Mobile Money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Kenya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Card, M-Pesa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Europe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EUR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8.4  Donor Account &amp; Receipts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 giving history with downloadable receipts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Annual giving statement for diaspora tax purposes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Manage recurring giving: pause, adjust amount, cancel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Manage pledges: view progress, update payment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Instant in-app confirmation after every gift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 email receipt with ministry branding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Personalised thank-you message from pastor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9 — APP SETTINGS &amp; PERSONALISATION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9.1  Personalisation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Onboarding quiz: faith background, topics of interest, preferred reading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Preferred Bible translation setting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Font size and display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Dark mode / light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Granular notification preferences per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Language preferences — future multi-language support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9.2  Accessibility &amp;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Screen reader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High contrast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Download manager for offline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 settings: email, password,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Delete account and data export — GDPR &amp; NDPR compliant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10 — AI CONTENT PIPELINE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10.1  Automated Content Generation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Every new video posted to YouTube triggers a fully automated pipeline: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video detected on YouTube channel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 Data API v3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Audio extracted and transcribed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OpenAI Whisper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Transcript sent for content generation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Scripture verse, reflection, prayer &amp; tags generated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Team reviews in Content Dashboard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 Admin Panel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Published as full devotional in the app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10.2  Backfill &amp; Ongoing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One-time batch job to transcribe and generate content for all 700+ existing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confidence score per generated item — low-confidence content flagged for manual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Auto-captioning injected into in-app video player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Content Manager dashboard: approve, edit, schedule, or reject AI-generated content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11 — MINISTRY ADMIN DASHBOARD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11.1  Content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Review and approve AI-generated devotional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Manually edit Scripture, reflection, prayer prompt,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Schedule devotionals in advance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Feature or pin specific videos or series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Manage categories and playlists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11.2  Community Moderation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View and moderate comments and prayer wall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Ban or suspend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Review reported content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Broadcast announcements to all users or specific groups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11.3  Donation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Real-time donation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Total raised per fund, campaign, and time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Recurring donor list with status: active, paused,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Pledge fulfillment tracker per donor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Export reports to Excel/CSV for accounting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Donor retention and growth metrics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11.4 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Daily and monthly active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Video completion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Most watched series and 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Streak engagement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Push notification open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Giving trends: new vs. returning donors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Prayer wall engagement stats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12 — SECURITY &amp; COMPLIANCE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12.1 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Flutterwave PCI-DSS compliant payments — bank-grade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payment card data stored on ministry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SSL/TLS encrypted data transmission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JWT token-based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Admin role-based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Content moderation and reporting system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12.2 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Email and password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Google Sign-In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Apple Sign-In (required for iOS App 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GDPR and NDPR (Nigeria Data Protection Regulation) compliant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13 — RECOMMENDED TECH STACK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13.1  Technology Choices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Single codebase for iOS &amp; Android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Video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 IFrame API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Embed videos in-app — free, no migration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Best-in-class accuracy for preaching audio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Content Gen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 reflection, prayer, tags from transcript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API.Bible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2,500+ translations, search, audio Bible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Flutterwave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Global multi-currency giving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 setup, free tier, Google/Apple sign-in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Users, content, community, giving 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Reliable push for iOS &amp; Android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logic and API layer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(web)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Content review, moderation, analytics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Cloudflare R2 / AWS S3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Profile images, journal photos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14 — SUBSCRIPTIONS &amp; COST BREAKDOWN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14.1  App Distribution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Publish on iOS App Store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$99/year ($8.25/month)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Play Developer Account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Publish on Android Play Store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$25 one-time only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14.2  Video &amp; Content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Pull videos, playlists, metadata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(10,000 units/day)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 IFrame Player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Embed videos in-app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14.3  AI Services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Transcribe each new daily video (~15 mins)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~$0.09/video (~$3/month)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OpenAI Whisper — Backfill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Transcribe all 700 existing videos (one-time)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~$63 one-time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 reflection, prayer, tags per video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~$2–5/month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14.4  Bible &amp; Backend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API.Bible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translations, search, audio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up to 5,000 req/day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API.Bible Growth Plan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If free tier exceeded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~$50–100/month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+ PostgreSQL up to 50,000 users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scaling beyond free tier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$25/month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 notifications iOS &amp; Android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(unlimited)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Resend / Mailgun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Donation receipts, welcome emails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up to 3,000/month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Cloudflare R2 / AWS S3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Profile images, journal photos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~$5–15/month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Host Node.js backend API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to start; $20/month at scale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CDN, DDoS protection, SSL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14.5  Payments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60"/>
        <w:gridCol w:w="3000"/>
      </w:tblGrid>
      <w:tr>
        <w:trPr>
          <w:tblHeader/>
        </w:trP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Subscription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Nigeria (NGN) card/transfer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1.4% per transaction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monthly fee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International card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3.8% per transaction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monthly fee</w:t>
            </w:r>
          </w:p>
        </w:tc>
      </w:tr>
      <w:tr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Setup fee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8540A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E8540A"/>
          <w:sz w:val="28"/>
          <w:szCs w:val="28"/>
        </w:rPr>
        <w:t xml:space="preserve">14.6  Total Cost Summary by Phase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Launch Phase — Month 1 to 6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$8.25/month (billed annually)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Play Developer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$0 (one-time already paid)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— Whisper + Claude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~$7/month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API.Bible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(Notifications)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Hosting (Railway/Render)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 (Cloudflare R2)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~$5/month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Flutterwave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$0/month (per transaction only)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~$20–25/month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Growth Phase — 6 to 18 Months (10,000+ Users)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$8.25/month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~$15/month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$25/month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Hosting (Railway Pro)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$20/month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(Resend Growth)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$20/month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$15/month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API.Bible (if needed)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$50/month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~$150–160/month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Scale Phase — 18+ Months (50,000+ Users)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Infrastructure upgrades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~$200/month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~$30/month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other services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~$150/month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~$350–400/month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15 — DEVELOPMENT ROADMAP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4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 API sync, video player, daily devotional screen, user 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Weeks 1–4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 — AI Pipeline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Whisper transcription, Claude content generation, Content Dashboard, 700-video backfill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Weeks 5–8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 — Engagement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Journaling, Prayer Wall, streak tracking, push notifications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Weeks 9–12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4 — Community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Comments, reactions, Church Circles, community feed, user profiles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Weeks 13–16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5 — Giving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Flutterwave integration, one-time, recurring &amp; pledge giving, donor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Weeks 13–16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6 — Polish &amp; Launch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Audio read-aloud, dark mode, accessibility, App Store &amp; Play Store submission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Weeks 17–20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540A"/>
                <w:sz w:val="24"/>
                <w:szCs w:val="24"/>
              </w:rPr>
              <w:t xml:space="preserve">🔥 120+ Features  |  11 Modules  |  From $20/month to Launch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Built on your existing YouTube channel of 700+ videos — zero content migration needed.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40A" w:sz="4" w:space="4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— Flame2Fire Ministry  |  Page </w:t>
    </w:r>
    <w:r>
      <w:rPr>
        <w:rFonts w:ascii="Arial" w:cs="Arial" w:eastAsia="Arial" w:hAnsi="Arial"/>
        <w:color w:val="555555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40A" w:sz="4" w:space="4"/>
      </w:pBdr>
      <w:spacing w:after="120"/>
    </w:pPr>
    <w:r>
      <w:rPr>
        <w:rFonts w:ascii="Arial" w:cs="Arial" w:eastAsia="Arial" w:hAnsi="Arial"/>
        <w:b/>
        <w:bCs/>
        <w:color w:val="E8540A"/>
        <w:sz w:val="20"/>
        <w:szCs w:val="20"/>
      </w:rPr>
      <w:t xml:space="preserve">🔥 Flame2Fire Devotional App</w:t>
    </w:r>
    <w:r>
      <w:rPr>
        <w:rFonts w:ascii="Arial" w:cs="Arial" w:eastAsia="Arial" w:hAnsi="Arial"/>
        <w:color w:val="555555"/>
        <w:sz w:val="20"/>
        <w:szCs w:val="20"/>
      </w:rPr>
      <w:t xml:space="preserve">   |   Product &amp; Feature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E854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54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2026-04-12T13:08:24.665Z</dcterms:created>
  <dcterms:modified xsi:type="dcterms:W3CDTF">2026-04-12T13:08:24.666Z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