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970A7" w14:textId="77777777" w:rsidR="00725D29" w:rsidRDefault="00725D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62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05"/>
        <w:gridCol w:w="7423"/>
      </w:tblGrid>
      <w:tr w:rsidR="00725D29" w14:paraId="410B10BD" w14:textId="77777777">
        <w:tc>
          <w:tcPr>
            <w:tcW w:w="2205" w:type="dxa"/>
            <w:vMerge w:val="restart"/>
            <w:vAlign w:val="center"/>
          </w:tcPr>
          <w:p w14:paraId="25D38C8A" w14:textId="77777777" w:rsidR="00725D29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0" distB="0" distL="0" distR="0" wp14:anchorId="2F5F9AD5" wp14:editId="01C3AB15">
                  <wp:extent cx="1263595" cy="515414"/>
                  <wp:effectExtent l="0" t="0" r="0" b="0"/>
                  <wp:docPr id="10" name="image1.png" descr="Uma imagem contendo placar, desenho, relógio&#10;&#10;Descrição gerada automa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Uma imagem contendo placar, desenho, relógio&#10;&#10;Descrição gerada automaticamente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95" cy="51541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23" w:type="dxa"/>
            <w:vAlign w:val="center"/>
          </w:tcPr>
          <w:p w14:paraId="3FC343C1" w14:textId="77777777" w:rsidR="00725D29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>ATIVIDADE – MySQL</w:t>
            </w:r>
          </w:p>
        </w:tc>
      </w:tr>
      <w:tr w:rsidR="00725D29" w14:paraId="7D885B50" w14:textId="77777777">
        <w:trPr>
          <w:trHeight w:val="547"/>
        </w:trPr>
        <w:tc>
          <w:tcPr>
            <w:tcW w:w="2205" w:type="dxa"/>
            <w:vMerge/>
            <w:vAlign w:val="center"/>
          </w:tcPr>
          <w:p w14:paraId="608E0364" w14:textId="77777777" w:rsidR="00725D29" w:rsidRDefault="00725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7423" w:type="dxa"/>
            <w:vAlign w:val="center"/>
          </w:tcPr>
          <w:p w14:paraId="43250046" w14:textId="77777777" w:rsidR="00725D2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Atividade prática - Banco de dados Relacional</w:t>
            </w:r>
          </w:p>
        </w:tc>
      </w:tr>
    </w:tbl>
    <w:p w14:paraId="7323FCC0" w14:textId="77777777" w:rsidR="00725D29" w:rsidRDefault="00725D29">
      <w:pPr>
        <w:spacing w:after="120"/>
        <w:rPr>
          <w:rFonts w:ascii="Arial" w:eastAsia="Arial" w:hAnsi="Arial" w:cs="Arial"/>
        </w:rPr>
      </w:pPr>
    </w:p>
    <w:p w14:paraId="46A45925" w14:textId="77777777" w:rsidR="00725D29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Instruções gerais:</w:t>
      </w:r>
    </w:p>
    <w:tbl>
      <w:tblPr>
        <w:tblStyle w:val="a0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8"/>
      </w:tblGrid>
      <w:tr w:rsidR="00725D29" w14:paraId="08679AD0" w14:textId="77777777">
        <w:tc>
          <w:tcPr>
            <w:tcW w:w="9628" w:type="dxa"/>
          </w:tcPr>
          <w:p w14:paraId="29FCC2F9" w14:textId="77777777" w:rsidR="00725D29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300" w:lineRule="auto"/>
              <w:ind w:left="357" w:hanging="357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Utilize o MySQL Workbench para escrever os Scripts SQL e criar o DER.</w:t>
            </w:r>
          </w:p>
          <w:p w14:paraId="60D09ED3" w14:textId="77777777" w:rsidR="00725D29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ind w:left="357" w:hanging="357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Desenvolva a solução de cada exercício em um arquivo (exe01.sql, exe02.sql, ...)</w:t>
            </w:r>
          </w:p>
          <w:p w14:paraId="3E69F2B9" w14:textId="77777777" w:rsidR="00725D29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ind w:left="357" w:hanging="357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Ao concluir os scripts SQL, envie todos para o Repositório sobre Banco de dados criado na sua conta pessoal do Github</w:t>
            </w:r>
          </w:p>
          <w:p w14:paraId="01917688" w14:textId="77777777" w:rsidR="00725D29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ind w:left="357" w:hanging="357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Envie o link do repositório no Github através da Plataforma da Generation na data indicada</w:t>
            </w:r>
          </w:p>
          <w:p w14:paraId="447CF248" w14:textId="77777777" w:rsidR="00725D29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300" w:lineRule="auto"/>
              <w:ind w:left="357" w:hanging="357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Caso seja solicitado, adicione os links individuais dos scripts SQL indicados, no item: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Adicione um dos links da sua entrega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localizada depois do link do Repositório, na tela de entrega da atividade na plataforma, para validação da atividade.</w:t>
            </w:r>
          </w:p>
        </w:tc>
      </w:tr>
      <w:tr w:rsidR="00725D29" w14:paraId="79F9D49A" w14:textId="77777777">
        <w:tc>
          <w:tcPr>
            <w:tcW w:w="9628" w:type="dxa"/>
          </w:tcPr>
          <w:p w14:paraId="09AAD6A9" w14:textId="77777777" w:rsidR="00725D29" w:rsidRDefault="00000000">
            <w:pPr>
              <w:spacing w:before="120" w:after="120"/>
              <w:jc w:val="center"/>
              <w:rPr>
                <w:rFonts w:ascii="Arial" w:eastAsia="Arial" w:hAnsi="Arial" w:cs="Arial"/>
                <w:b/>
                <w:color w:val="FF0000"/>
              </w:rPr>
            </w:pPr>
            <w:r>
              <w:rPr>
                <w:rFonts w:ascii="Arial" w:eastAsia="Arial" w:hAnsi="Arial" w:cs="Arial"/>
                <w:b/>
                <w:color w:val="FF0000"/>
              </w:rPr>
              <w:t>Mantenha as entregas das Atividades em dia na Plataforma da Generation</w:t>
            </w:r>
          </w:p>
        </w:tc>
      </w:tr>
    </w:tbl>
    <w:p w14:paraId="005E1588" w14:textId="77777777" w:rsidR="00725D29" w:rsidRDefault="00725D29">
      <w:pPr>
        <w:spacing w:after="120"/>
        <w:rPr>
          <w:rFonts w:ascii="Arial" w:eastAsia="Arial" w:hAnsi="Arial" w:cs="Arial"/>
        </w:rPr>
      </w:pPr>
    </w:p>
    <w:p w14:paraId="346CA001" w14:textId="77777777" w:rsidR="00725D29" w:rsidRDefault="00000000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EXERCÍCIOS</w:t>
      </w:r>
    </w:p>
    <w:p w14:paraId="4643168A" w14:textId="77777777" w:rsidR="00725D29" w:rsidRDefault="00725D29">
      <w:pPr>
        <w:spacing w:after="120"/>
        <w:jc w:val="center"/>
        <w:rPr>
          <w:rFonts w:ascii="Arial" w:eastAsia="Arial" w:hAnsi="Arial" w:cs="Arial"/>
        </w:rPr>
      </w:pPr>
    </w:p>
    <w:p w14:paraId="16C47BA2" w14:textId="77777777" w:rsidR="00725D2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Construa o Diagrama de Entidade Relacionamento (DER) do projeto Blog Pessoal no MySQL Workbench conforme o modelo abaixo:</w:t>
      </w:r>
    </w:p>
    <w:p w14:paraId="0AC7C4FB" w14:textId="77777777" w:rsidR="00725D29" w:rsidRDefault="00725D2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2CDC7D78" w14:textId="77777777" w:rsidR="00725D2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 wp14:anchorId="4A8705F7" wp14:editId="38FCBD8F">
            <wp:extent cx="5917548" cy="1638629"/>
            <wp:effectExtent l="0" t="0" r="0" b="0"/>
            <wp:docPr id="12" name="image2.png" descr="Diagrama&#10;&#10;Descrição gerada automaticamente com confiança mé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iagrama&#10;&#10;Descrição gerada automaticamente com confiança média"/>
                    <pic:cNvPicPr preferRelativeResize="0"/>
                  </pic:nvPicPr>
                  <pic:blipFill>
                    <a:blip r:embed="rId9"/>
                    <a:srcRect l="2263" t="16779" r="9336" b="5503"/>
                    <a:stretch>
                      <a:fillRect/>
                    </a:stretch>
                  </pic:blipFill>
                  <pic:spPr>
                    <a:xfrm>
                      <a:off x="0" y="0"/>
                      <a:ext cx="5917548" cy="16386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C6257C" w14:textId="77777777" w:rsidR="00725D29" w:rsidRDefault="00725D2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4998C510" w14:textId="77777777" w:rsidR="00725D2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Defina o nome do Banco de dados como: </w:t>
      </w:r>
      <w:r>
        <w:rPr>
          <w:rFonts w:ascii="Arial" w:eastAsia="Arial" w:hAnsi="Arial" w:cs="Arial"/>
          <w:b/>
          <w:sz w:val="24"/>
          <w:szCs w:val="24"/>
        </w:rPr>
        <w:t>db_blog_pessoal</w:t>
      </w:r>
    </w:p>
    <w:p w14:paraId="04CCC770" w14:textId="77777777" w:rsidR="00725D2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Gere o arquivo PDF contendo o DER</w:t>
      </w:r>
    </w:p>
    <w:p w14:paraId="3F0BD83F" w14:textId="77777777" w:rsidR="00725D2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Gere a imagem PNG do DER</w:t>
      </w:r>
    </w:p>
    <w:p w14:paraId="4473CA72" w14:textId="77777777" w:rsidR="00725D2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Gere o código SQL do DER</w:t>
      </w:r>
    </w:p>
    <w:p w14:paraId="292A3DEC" w14:textId="77777777" w:rsidR="00725D2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Preencha o Dicionário de dados utilizando o modelo disponível na próxima página (gere um PDF desta página)</w:t>
      </w:r>
    </w:p>
    <w:p w14:paraId="54965DA6" w14:textId="77777777" w:rsidR="00725D2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>Crie uma pasta, salve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todos os itens acima e envie para o Github</w:t>
      </w:r>
    </w:p>
    <w:p w14:paraId="27939E1F" w14:textId="77777777" w:rsidR="00725D2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4"/>
          <w:szCs w:val="24"/>
        </w:rPr>
        <w:t>Envie o link do Repositório do Github na plataforma.</w:t>
      </w:r>
    </w:p>
    <w:p w14:paraId="6525C58E" w14:textId="77777777" w:rsidR="00725D29" w:rsidRDefault="00725D2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02"/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961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2609"/>
        <w:gridCol w:w="639"/>
        <w:gridCol w:w="2945"/>
        <w:gridCol w:w="2895"/>
        <w:gridCol w:w="13"/>
      </w:tblGrid>
      <w:tr w:rsidR="00725D29" w14:paraId="0AD51FBF" w14:textId="77777777" w:rsidTr="000041B4">
        <w:tc>
          <w:tcPr>
            <w:tcW w:w="9611" w:type="dxa"/>
            <w:gridSpan w:val="6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518BE8F" w14:textId="77777777" w:rsidR="00725D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Dicionário de dados - Blog Pessoal</w:t>
            </w:r>
          </w:p>
          <w:p w14:paraId="51537C51" w14:textId="77777777" w:rsidR="00725D29" w:rsidRDefault="00725D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725D29" w14:paraId="1DF79DEA" w14:textId="77777777" w:rsidTr="000041B4">
        <w:tc>
          <w:tcPr>
            <w:tcW w:w="375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2D2FA094" w14:textId="77777777" w:rsidR="00725D29" w:rsidRDefault="00725D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2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17301E77" w14:textId="77777777" w:rsidR="00725D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FFF2CC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2CC"/>
                <w:sz w:val="28"/>
                <w:szCs w:val="28"/>
              </w:rPr>
              <w:t>Postagem</w:t>
            </w:r>
          </w:p>
        </w:tc>
        <w:tc>
          <w:tcPr>
            <w:tcW w:w="29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2C0D86C2" w14:textId="77777777" w:rsidR="00725D29" w:rsidRDefault="00725D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725D29" w14:paraId="7F584389" w14:textId="77777777" w:rsidTr="000041B4">
        <w:trPr>
          <w:gridAfter w:val="1"/>
          <w:wAfter w:w="13" w:type="dxa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  <w:vAlign w:val="center"/>
          </w:tcPr>
          <w:p w14:paraId="3F71E0E4" w14:textId="77777777" w:rsidR="00725D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8"/>
                <w:szCs w:val="28"/>
              </w:rPr>
              <w:drawing>
                <wp:inline distT="0" distB="0" distL="0" distR="0" wp14:anchorId="5300E5D9" wp14:editId="647E99EF">
                  <wp:extent cx="187185" cy="95992"/>
                  <wp:effectExtent l="0" t="0" r="0" b="0"/>
                  <wp:docPr id="11" name="image3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Chave com preenchimento sólido"/>
                          <pic:cNvPicPr preferRelativeResize="0"/>
                        </pic:nvPicPr>
                        <pic:blipFill>
                          <a:blip r:embed="rId10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9" w:type="dxa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14:paraId="0ECD5E3A" w14:textId="77777777" w:rsidR="00725D29" w:rsidRPr="000041B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0041B4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id bigint</w:t>
            </w:r>
          </w:p>
        </w:tc>
        <w:tc>
          <w:tcPr>
            <w:tcW w:w="6479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14:paraId="77A490E9" w14:textId="77777777" w:rsidR="00725D29" w:rsidRPr="000041B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0041B4">
              <w:rPr>
                <w:rFonts w:ascii="Arial" w:eastAsia="Arial" w:hAnsi="Arial" w:cs="Arial"/>
                <w:color w:val="000000"/>
                <w:sz w:val="22"/>
                <w:szCs w:val="22"/>
              </w:rPr>
              <w:t>Identificador único da tabela</w:t>
            </w:r>
          </w:p>
        </w:tc>
      </w:tr>
      <w:tr w:rsidR="00725D29" w14:paraId="2920D9A1" w14:textId="77777777" w:rsidTr="000041B4">
        <w:trPr>
          <w:gridAfter w:val="1"/>
          <w:wAfter w:w="13" w:type="dxa"/>
        </w:trPr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7823D993" w14:textId="77777777" w:rsidR="00725D29" w:rsidRDefault="00725D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609" w:type="dxa"/>
            <w:tcBorders>
              <w:right w:val="single" w:sz="8" w:space="0" w:color="000000"/>
            </w:tcBorders>
          </w:tcPr>
          <w:p w14:paraId="125ED185" w14:textId="0152569A" w:rsidR="00725D29" w:rsidRPr="000041B4" w:rsidRDefault="000041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0041B4">
              <w:rPr>
                <w:rFonts w:ascii="Arial" w:eastAsia="Arial" w:hAnsi="Arial" w:cs="Arial"/>
                <w:color w:val="000000"/>
                <w:sz w:val="22"/>
                <w:szCs w:val="22"/>
              </w:rPr>
              <w:t>titulo VARCHAR(100)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NN</w:t>
            </w:r>
            <w:r w:rsidRPr="000041B4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6479" w:type="dxa"/>
            <w:gridSpan w:val="3"/>
            <w:tcBorders>
              <w:right w:val="single" w:sz="8" w:space="0" w:color="000000"/>
            </w:tcBorders>
          </w:tcPr>
          <w:p w14:paraId="5A988B32" w14:textId="59DDDD8B" w:rsidR="00725D29" w:rsidRPr="000041B4" w:rsidRDefault="00B93C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Título da postagem</w:t>
            </w:r>
          </w:p>
        </w:tc>
      </w:tr>
      <w:tr w:rsidR="00725D29" w14:paraId="4B42AF6E" w14:textId="77777777" w:rsidTr="000041B4">
        <w:trPr>
          <w:gridAfter w:val="1"/>
          <w:wAfter w:w="13" w:type="dxa"/>
        </w:trPr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6C49AE82" w14:textId="77777777" w:rsidR="00725D29" w:rsidRDefault="00725D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609" w:type="dxa"/>
            <w:tcBorders>
              <w:right w:val="single" w:sz="8" w:space="0" w:color="000000"/>
            </w:tcBorders>
          </w:tcPr>
          <w:p w14:paraId="61B893D5" w14:textId="711CB0D8" w:rsidR="00725D29" w:rsidRPr="000041B4" w:rsidRDefault="000041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0041B4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texto </w:t>
            </w:r>
            <w:r w:rsidRPr="000041B4">
              <w:rPr>
                <w:rFonts w:ascii="Arial" w:eastAsia="Arial" w:hAnsi="Arial" w:cs="Arial"/>
                <w:color w:val="000000"/>
                <w:sz w:val="22"/>
                <w:szCs w:val="22"/>
              </w:rPr>
              <w:t>VARCHAR(</w:t>
            </w:r>
            <w:r w:rsidRPr="000041B4">
              <w:rPr>
                <w:rFonts w:ascii="Arial" w:eastAsia="Arial" w:hAnsi="Arial" w:cs="Arial"/>
                <w:color w:val="000000"/>
                <w:sz w:val="22"/>
                <w:szCs w:val="22"/>
              </w:rPr>
              <w:t>1000</w:t>
            </w:r>
            <w:r w:rsidRPr="000041B4"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NN</w:t>
            </w:r>
          </w:p>
        </w:tc>
        <w:tc>
          <w:tcPr>
            <w:tcW w:w="6479" w:type="dxa"/>
            <w:gridSpan w:val="3"/>
            <w:tcBorders>
              <w:right w:val="single" w:sz="8" w:space="0" w:color="000000"/>
            </w:tcBorders>
          </w:tcPr>
          <w:p w14:paraId="010C2DB8" w14:textId="3CB7D06B" w:rsidR="00725D29" w:rsidRPr="000041B4" w:rsidRDefault="00B93C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Texto da postagem</w:t>
            </w:r>
          </w:p>
        </w:tc>
      </w:tr>
      <w:tr w:rsidR="00725D29" w14:paraId="1C3C8840" w14:textId="77777777" w:rsidTr="000041B4">
        <w:trPr>
          <w:gridAfter w:val="1"/>
          <w:wAfter w:w="13" w:type="dxa"/>
        </w:trPr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5850E2A8" w14:textId="77777777" w:rsidR="00725D29" w:rsidRDefault="00725D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609" w:type="dxa"/>
            <w:tcBorders>
              <w:right w:val="single" w:sz="8" w:space="0" w:color="000000"/>
            </w:tcBorders>
          </w:tcPr>
          <w:p w14:paraId="32142837" w14:textId="232D081B" w:rsidR="00725D29" w:rsidRPr="000041B4" w:rsidRDefault="000041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0041B4">
              <w:rPr>
                <w:rFonts w:ascii="Arial" w:eastAsia="Arial" w:hAnsi="Arial" w:cs="Arial"/>
                <w:color w:val="000000"/>
                <w:sz w:val="22"/>
                <w:szCs w:val="22"/>
              </w:rPr>
              <w:t>data DATE</w:t>
            </w:r>
          </w:p>
        </w:tc>
        <w:tc>
          <w:tcPr>
            <w:tcW w:w="6479" w:type="dxa"/>
            <w:gridSpan w:val="3"/>
            <w:tcBorders>
              <w:right w:val="single" w:sz="8" w:space="0" w:color="000000"/>
            </w:tcBorders>
          </w:tcPr>
          <w:p w14:paraId="4A579002" w14:textId="4F080D3D" w:rsidR="00725D29" w:rsidRPr="000041B4" w:rsidRDefault="00B93C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</w:t>
            </w:r>
          </w:p>
        </w:tc>
      </w:tr>
      <w:tr w:rsidR="00725D29" w14:paraId="504BFD29" w14:textId="77777777" w:rsidTr="000041B4">
        <w:trPr>
          <w:gridAfter w:val="1"/>
          <w:wAfter w:w="13" w:type="dxa"/>
        </w:trPr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5943CBD3" w14:textId="77777777" w:rsidR="00725D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8"/>
                <w:szCs w:val="28"/>
              </w:rPr>
              <w:drawing>
                <wp:inline distT="0" distB="0" distL="0" distR="0" wp14:anchorId="67E45970" wp14:editId="3E4801F1">
                  <wp:extent cx="180000" cy="180000"/>
                  <wp:effectExtent l="0" t="0" r="0" b="0"/>
                  <wp:docPr id="14" name="image4.png" descr="Forma&#10;&#10;Descrição gerada automa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Forma&#10;&#10;Descrição gerada automaticamente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9" w:type="dxa"/>
            <w:tcBorders>
              <w:right w:val="single" w:sz="8" w:space="0" w:color="000000"/>
            </w:tcBorders>
          </w:tcPr>
          <w:p w14:paraId="18EF4FEC" w14:textId="4EB49BCD" w:rsidR="00725D29" w:rsidRPr="000041B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 w:rsidRPr="000041B4"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tema_id </w:t>
            </w:r>
            <w:r w:rsidR="000041B4" w:rsidRPr="000041B4"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BIGINT</w:t>
            </w:r>
          </w:p>
        </w:tc>
        <w:tc>
          <w:tcPr>
            <w:tcW w:w="6479" w:type="dxa"/>
            <w:gridSpan w:val="3"/>
            <w:tcBorders>
              <w:right w:val="single" w:sz="8" w:space="0" w:color="000000"/>
            </w:tcBorders>
          </w:tcPr>
          <w:p w14:paraId="2FD9C449" w14:textId="77777777" w:rsidR="00725D29" w:rsidRPr="000041B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0041B4">
              <w:rPr>
                <w:rFonts w:ascii="Arial" w:eastAsia="Arial" w:hAnsi="Arial" w:cs="Arial"/>
                <w:color w:val="000000"/>
                <w:sz w:val="22"/>
                <w:szCs w:val="22"/>
              </w:rPr>
              <w:t>Chave estrangeira da tabela tema</w:t>
            </w:r>
          </w:p>
        </w:tc>
      </w:tr>
      <w:tr w:rsidR="00725D29" w14:paraId="712885E7" w14:textId="77777777" w:rsidTr="000041B4">
        <w:trPr>
          <w:gridAfter w:val="1"/>
          <w:wAfter w:w="13" w:type="dxa"/>
        </w:trPr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0E3BE32B" w14:textId="77777777" w:rsidR="00725D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8"/>
                <w:szCs w:val="28"/>
              </w:rPr>
              <w:drawing>
                <wp:inline distT="0" distB="0" distL="0" distR="0" wp14:anchorId="6B7F55BC" wp14:editId="0F090FAD">
                  <wp:extent cx="180000" cy="180000"/>
                  <wp:effectExtent l="0" t="0" r="0" b="0"/>
                  <wp:docPr id="13" name="image4.png" descr="Forma&#10;&#10;Descrição gerada automa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Forma&#10;&#10;Descrição gerada automaticamente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9" w:type="dxa"/>
            <w:tcBorders>
              <w:right w:val="single" w:sz="8" w:space="0" w:color="000000"/>
            </w:tcBorders>
          </w:tcPr>
          <w:p w14:paraId="2A8690DC" w14:textId="704E8448" w:rsidR="00725D29" w:rsidRPr="000041B4" w:rsidRDefault="000041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 w:rsidRPr="000041B4"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usuário_id BIGINT</w:t>
            </w:r>
          </w:p>
        </w:tc>
        <w:tc>
          <w:tcPr>
            <w:tcW w:w="6479" w:type="dxa"/>
            <w:gridSpan w:val="3"/>
            <w:tcBorders>
              <w:right w:val="single" w:sz="8" w:space="0" w:color="000000"/>
            </w:tcBorders>
          </w:tcPr>
          <w:p w14:paraId="07701028" w14:textId="65F8D2AF" w:rsidR="00725D29" w:rsidRPr="000041B4" w:rsidRDefault="00B93C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0041B4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Chave estrangeira da tabela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usuário</w:t>
            </w:r>
          </w:p>
        </w:tc>
      </w:tr>
      <w:tr w:rsidR="00725D29" w14:paraId="1CB55FED" w14:textId="77777777" w:rsidTr="000041B4">
        <w:tc>
          <w:tcPr>
            <w:tcW w:w="510" w:type="dxa"/>
            <w:tcBorders>
              <w:left w:val="single" w:sz="8" w:space="0" w:color="000000"/>
            </w:tcBorders>
            <w:shd w:val="clear" w:color="auto" w:fill="000000"/>
          </w:tcPr>
          <w:p w14:paraId="3AA5D1AD" w14:textId="77777777" w:rsidR="00725D29" w:rsidRDefault="00725D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9101" w:type="dxa"/>
            <w:gridSpan w:val="5"/>
            <w:tcBorders>
              <w:right w:val="single" w:sz="8" w:space="0" w:color="000000"/>
            </w:tcBorders>
            <w:shd w:val="clear" w:color="auto" w:fill="000000"/>
          </w:tcPr>
          <w:p w14:paraId="06699CEA" w14:textId="77777777" w:rsidR="00725D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FFF2CC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2CC"/>
                <w:sz w:val="28"/>
                <w:szCs w:val="28"/>
              </w:rPr>
              <w:t>Tema</w:t>
            </w:r>
          </w:p>
        </w:tc>
      </w:tr>
      <w:tr w:rsidR="00B93C97" w14:paraId="455D1B76" w14:textId="77777777" w:rsidTr="00C04217">
        <w:trPr>
          <w:gridAfter w:val="1"/>
          <w:wAfter w:w="13" w:type="dxa"/>
        </w:trPr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752DD34C" w14:textId="77777777" w:rsidR="00B93C97" w:rsidRDefault="00B93C97" w:rsidP="00B93C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8"/>
                <w:szCs w:val="28"/>
              </w:rPr>
              <w:drawing>
                <wp:inline distT="0" distB="0" distL="0" distR="0" wp14:anchorId="69AB156B" wp14:editId="6361A534">
                  <wp:extent cx="187185" cy="95992"/>
                  <wp:effectExtent l="0" t="0" r="0" b="0"/>
                  <wp:docPr id="16" name="image3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Chave com preenchimento sólido"/>
                          <pic:cNvPicPr preferRelativeResize="0"/>
                        </pic:nvPicPr>
                        <pic:blipFill>
                          <a:blip r:embed="rId10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9" w:type="dxa"/>
            <w:tcBorders>
              <w:right w:val="single" w:sz="8" w:space="0" w:color="000000"/>
            </w:tcBorders>
          </w:tcPr>
          <w:p w14:paraId="7A100065" w14:textId="0D95A1D5" w:rsidR="00B93C97" w:rsidRPr="000041B4" w:rsidRDefault="00B93C97" w:rsidP="00B93C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0041B4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id bigint</w:t>
            </w:r>
            <w:r w:rsidRPr="000041B4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NN AI</w:t>
            </w:r>
          </w:p>
        </w:tc>
        <w:tc>
          <w:tcPr>
            <w:tcW w:w="6479" w:type="dxa"/>
            <w:gridSpan w:val="3"/>
            <w:tcBorders>
              <w:right w:val="single" w:sz="8" w:space="0" w:color="000000"/>
            </w:tcBorders>
            <w:vAlign w:val="center"/>
          </w:tcPr>
          <w:p w14:paraId="52EC1136" w14:textId="242FF3AA" w:rsidR="00B93C97" w:rsidRPr="000041B4" w:rsidRDefault="00B93C97" w:rsidP="00B93C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0041B4">
              <w:rPr>
                <w:rFonts w:ascii="Arial" w:eastAsia="Arial" w:hAnsi="Arial" w:cs="Arial"/>
                <w:color w:val="000000"/>
                <w:sz w:val="22"/>
                <w:szCs w:val="22"/>
              </w:rPr>
              <w:t>Identificador único da tabela</w:t>
            </w:r>
          </w:p>
        </w:tc>
      </w:tr>
      <w:tr w:rsidR="00B93C97" w14:paraId="30999875" w14:textId="77777777" w:rsidTr="000041B4">
        <w:trPr>
          <w:gridAfter w:val="1"/>
          <w:wAfter w:w="13" w:type="dxa"/>
        </w:trPr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1FF3455A" w14:textId="77777777" w:rsidR="00B93C97" w:rsidRDefault="00B93C97" w:rsidP="00B93C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</w:p>
        </w:tc>
        <w:tc>
          <w:tcPr>
            <w:tcW w:w="2609" w:type="dxa"/>
            <w:tcBorders>
              <w:right w:val="single" w:sz="8" w:space="0" w:color="000000"/>
            </w:tcBorders>
          </w:tcPr>
          <w:p w14:paraId="52B84C1C" w14:textId="78A43665" w:rsidR="00B93C97" w:rsidRPr="000041B4" w:rsidRDefault="00B93C97" w:rsidP="00B93C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</w:t>
            </w:r>
            <w:r w:rsidRPr="000041B4">
              <w:rPr>
                <w:rFonts w:ascii="Arial" w:eastAsia="Arial" w:hAnsi="Arial" w:cs="Arial"/>
                <w:color w:val="000000"/>
                <w:sz w:val="22"/>
                <w:szCs w:val="22"/>
              </w:rPr>
              <w:t>escri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cao </w:t>
            </w:r>
            <w:r w:rsidRPr="000041B4">
              <w:rPr>
                <w:rFonts w:ascii="Arial" w:eastAsia="Arial" w:hAnsi="Arial" w:cs="Arial"/>
                <w:color w:val="000000"/>
                <w:sz w:val="22"/>
                <w:szCs w:val="22"/>
              </w:rPr>
              <w:t>VARCHAR(255)</w:t>
            </w:r>
          </w:p>
        </w:tc>
        <w:tc>
          <w:tcPr>
            <w:tcW w:w="6479" w:type="dxa"/>
            <w:gridSpan w:val="3"/>
            <w:tcBorders>
              <w:right w:val="single" w:sz="8" w:space="0" w:color="000000"/>
            </w:tcBorders>
          </w:tcPr>
          <w:p w14:paraId="034CB3C7" w14:textId="31E1F446" w:rsidR="00B93C97" w:rsidRPr="000041B4" w:rsidRDefault="00B93C97" w:rsidP="00B93C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Descrição do tema</w:t>
            </w:r>
          </w:p>
        </w:tc>
      </w:tr>
      <w:tr w:rsidR="00B93C97" w14:paraId="07793B61" w14:textId="77777777" w:rsidTr="000041B4">
        <w:tc>
          <w:tcPr>
            <w:tcW w:w="510" w:type="dxa"/>
            <w:tcBorders>
              <w:left w:val="single" w:sz="8" w:space="0" w:color="000000"/>
            </w:tcBorders>
            <w:shd w:val="clear" w:color="auto" w:fill="000000"/>
          </w:tcPr>
          <w:p w14:paraId="0F7A9F12" w14:textId="77777777" w:rsidR="00B93C97" w:rsidRDefault="00B93C97" w:rsidP="00B93C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9101" w:type="dxa"/>
            <w:gridSpan w:val="5"/>
            <w:tcBorders>
              <w:right w:val="single" w:sz="8" w:space="0" w:color="000000"/>
            </w:tcBorders>
            <w:shd w:val="clear" w:color="auto" w:fill="000000"/>
          </w:tcPr>
          <w:p w14:paraId="6E35227E" w14:textId="77777777" w:rsidR="00B93C97" w:rsidRPr="000041B4" w:rsidRDefault="00B93C97" w:rsidP="00B93C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FFF2CC"/>
                <w:sz w:val="22"/>
                <w:szCs w:val="22"/>
              </w:rPr>
            </w:pPr>
            <w:r w:rsidRPr="000041B4">
              <w:rPr>
                <w:rFonts w:ascii="Arial" w:eastAsia="Arial" w:hAnsi="Arial" w:cs="Arial"/>
                <w:b/>
                <w:color w:val="FFF2CC"/>
                <w:sz w:val="22"/>
                <w:szCs w:val="22"/>
              </w:rPr>
              <w:t>Usuário</w:t>
            </w:r>
          </w:p>
        </w:tc>
      </w:tr>
      <w:tr w:rsidR="00B93C97" w14:paraId="3BF5710D" w14:textId="77777777" w:rsidTr="00CA4739">
        <w:trPr>
          <w:gridAfter w:val="1"/>
          <w:wAfter w:w="13" w:type="dxa"/>
        </w:trPr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50E7B89A" w14:textId="77777777" w:rsidR="00B93C97" w:rsidRDefault="00B93C97" w:rsidP="00B93C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8"/>
                <w:szCs w:val="28"/>
              </w:rPr>
              <w:drawing>
                <wp:inline distT="0" distB="0" distL="0" distR="0" wp14:anchorId="340B94FB" wp14:editId="3B5F39E6">
                  <wp:extent cx="187185" cy="95992"/>
                  <wp:effectExtent l="0" t="0" r="0" b="0"/>
                  <wp:docPr id="15" name="image3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Chave com preenchimento sólido"/>
                          <pic:cNvPicPr preferRelativeResize="0"/>
                        </pic:nvPicPr>
                        <pic:blipFill>
                          <a:blip r:embed="rId10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9" w:type="dxa"/>
            <w:tcBorders>
              <w:right w:val="single" w:sz="8" w:space="0" w:color="000000"/>
            </w:tcBorders>
          </w:tcPr>
          <w:p w14:paraId="64A1C6E8" w14:textId="56550F8C" w:rsidR="00B93C97" w:rsidRPr="000041B4" w:rsidRDefault="00B93C97" w:rsidP="00B93C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0041B4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id bigint NN AI</w:t>
            </w:r>
          </w:p>
        </w:tc>
        <w:tc>
          <w:tcPr>
            <w:tcW w:w="6479" w:type="dxa"/>
            <w:gridSpan w:val="3"/>
            <w:tcBorders>
              <w:right w:val="single" w:sz="8" w:space="0" w:color="000000"/>
            </w:tcBorders>
            <w:vAlign w:val="center"/>
          </w:tcPr>
          <w:p w14:paraId="2D589FC1" w14:textId="08227595" w:rsidR="00B93C97" w:rsidRPr="000041B4" w:rsidRDefault="00B93C97" w:rsidP="00B93C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0041B4">
              <w:rPr>
                <w:rFonts w:ascii="Arial" w:eastAsia="Arial" w:hAnsi="Arial" w:cs="Arial"/>
                <w:color w:val="000000"/>
                <w:sz w:val="22"/>
                <w:szCs w:val="22"/>
              </w:rPr>
              <w:t>Identificador único da tabela</w:t>
            </w:r>
          </w:p>
        </w:tc>
      </w:tr>
      <w:tr w:rsidR="00B93C97" w14:paraId="13F6EB32" w14:textId="77777777" w:rsidTr="000041B4">
        <w:trPr>
          <w:gridAfter w:val="1"/>
          <w:wAfter w:w="13" w:type="dxa"/>
        </w:trPr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51FED391" w14:textId="77777777" w:rsidR="00B93C97" w:rsidRDefault="00B93C97" w:rsidP="00B93C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</w:p>
        </w:tc>
        <w:tc>
          <w:tcPr>
            <w:tcW w:w="2609" w:type="dxa"/>
            <w:tcBorders>
              <w:right w:val="single" w:sz="8" w:space="0" w:color="000000"/>
            </w:tcBorders>
          </w:tcPr>
          <w:p w14:paraId="38074555" w14:textId="38BD32D4" w:rsidR="00B93C97" w:rsidRPr="000041B4" w:rsidRDefault="00B93C97" w:rsidP="00B93C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nome</w:t>
            </w:r>
            <w:r w:rsidRPr="000041B4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VARCHAR(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255</w:t>
            </w:r>
            <w:r w:rsidRPr="000041B4"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NN</w:t>
            </w:r>
          </w:p>
        </w:tc>
        <w:tc>
          <w:tcPr>
            <w:tcW w:w="6479" w:type="dxa"/>
            <w:gridSpan w:val="3"/>
            <w:tcBorders>
              <w:right w:val="single" w:sz="8" w:space="0" w:color="000000"/>
            </w:tcBorders>
          </w:tcPr>
          <w:p w14:paraId="09FB97B0" w14:textId="113EF90B" w:rsidR="00B93C97" w:rsidRPr="000041B4" w:rsidRDefault="00B93C97" w:rsidP="00B93C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Nome do usuário</w:t>
            </w:r>
          </w:p>
        </w:tc>
      </w:tr>
      <w:tr w:rsidR="00B93C97" w14:paraId="1C158360" w14:textId="77777777" w:rsidTr="000041B4">
        <w:trPr>
          <w:gridAfter w:val="1"/>
          <w:wAfter w:w="13" w:type="dxa"/>
        </w:trPr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02A98FBF" w14:textId="77777777" w:rsidR="00B93C97" w:rsidRDefault="00B93C97" w:rsidP="00B93C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</w:p>
        </w:tc>
        <w:tc>
          <w:tcPr>
            <w:tcW w:w="2609" w:type="dxa"/>
            <w:tcBorders>
              <w:right w:val="single" w:sz="8" w:space="0" w:color="000000"/>
            </w:tcBorders>
          </w:tcPr>
          <w:p w14:paraId="3DFC36CD" w14:textId="110B66A8" w:rsidR="00B93C97" w:rsidRPr="000041B4" w:rsidRDefault="00B93C97" w:rsidP="00B93C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usuário </w:t>
            </w:r>
            <w:r w:rsidRPr="000041B4">
              <w:rPr>
                <w:rFonts w:ascii="Arial" w:eastAsia="Arial" w:hAnsi="Arial" w:cs="Arial"/>
                <w:color w:val="000000"/>
                <w:sz w:val="22"/>
                <w:szCs w:val="22"/>
              </w:rPr>
              <w:t>VARCHAR(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255</w:t>
            </w:r>
            <w:r w:rsidRPr="000041B4"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NN</w:t>
            </w:r>
          </w:p>
        </w:tc>
        <w:tc>
          <w:tcPr>
            <w:tcW w:w="6479" w:type="dxa"/>
            <w:gridSpan w:val="3"/>
            <w:tcBorders>
              <w:right w:val="single" w:sz="8" w:space="0" w:color="000000"/>
            </w:tcBorders>
          </w:tcPr>
          <w:p w14:paraId="0FCF3AF5" w14:textId="79AE9EFC" w:rsidR="00B93C97" w:rsidRPr="000041B4" w:rsidRDefault="00B93C97" w:rsidP="00B93C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Detalhes do usuário</w:t>
            </w:r>
          </w:p>
        </w:tc>
      </w:tr>
      <w:tr w:rsidR="00B93C97" w14:paraId="69A1E073" w14:textId="77777777" w:rsidTr="000041B4">
        <w:trPr>
          <w:gridAfter w:val="1"/>
          <w:wAfter w:w="13" w:type="dxa"/>
        </w:trPr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005DC076" w14:textId="77777777" w:rsidR="00B93C97" w:rsidRDefault="00B93C97" w:rsidP="00B93C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</w:p>
        </w:tc>
        <w:tc>
          <w:tcPr>
            <w:tcW w:w="2609" w:type="dxa"/>
            <w:tcBorders>
              <w:right w:val="single" w:sz="8" w:space="0" w:color="000000"/>
            </w:tcBorders>
          </w:tcPr>
          <w:p w14:paraId="27AD2664" w14:textId="4DA59615" w:rsidR="00B93C97" w:rsidRPr="000041B4" w:rsidRDefault="00B93C97" w:rsidP="00B93C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senha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 w:rsidRPr="000041B4">
              <w:rPr>
                <w:rFonts w:ascii="Arial" w:eastAsia="Arial" w:hAnsi="Arial" w:cs="Arial"/>
                <w:color w:val="000000"/>
                <w:sz w:val="22"/>
                <w:szCs w:val="22"/>
              </w:rPr>
              <w:t>VARCHAR(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255</w:t>
            </w:r>
            <w:r w:rsidRPr="000041B4"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NN</w:t>
            </w:r>
          </w:p>
        </w:tc>
        <w:tc>
          <w:tcPr>
            <w:tcW w:w="6479" w:type="dxa"/>
            <w:gridSpan w:val="3"/>
            <w:tcBorders>
              <w:right w:val="single" w:sz="8" w:space="0" w:color="000000"/>
            </w:tcBorders>
          </w:tcPr>
          <w:p w14:paraId="38A694A9" w14:textId="2585F132" w:rsidR="00B93C97" w:rsidRPr="000041B4" w:rsidRDefault="00B93C97" w:rsidP="00B93C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Senha do usuário</w:t>
            </w:r>
          </w:p>
        </w:tc>
      </w:tr>
      <w:tr w:rsidR="00B93C97" w14:paraId="1E5D091C" w14:textId="77777777" w:rsidTr="000041B4">
        <w:trPr>
          <w:gridAfter w:val="1"/>
          <w:wAfter w:w="13" w:type="dxa"/>
        </w:trPr>
        <w:tc>
          <w:tcPr>
            <w:tcW w:w="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</w:tcPr>
          <w:p w14:paraId="022C7971" w14:textId="77777777" w:rsidR="00B93C97" w:rsidRDefault="00B93C97" w:rsidP="00B93C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</w:p>
        </w:tc>
        <w:tc>
          <w:tcPr>
            <w:tcW w:w="2609" w:type="dxa"/>
            <w:tcBorders>
              <w:bottom w:val="single" w:sz="8" w:space="0" w:color="000000"/>
              <w:right w:val="single" w:sz="8" w:space="0" w:color="000000"/>
            </w:tcBorders>
          </w:tcPr>
          <w:p w14:paraId="7F3B9979" w14:textId="2B2B1B3C" w:rsidR="00B93C97" w:rsidRPr="000041B4" w:rsidRDefault="00B93C97" w:rsidP="00B93C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foto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 w:rsidRPr="000041B4">
              <w:rPr>
                <w:rFonts w:ascii="Arial" w:eastAsia="Arial" w:hAnsi="Arial" w:cs="Arial"/>
                <w:color w:val="000000"/>
                <w:sz w:val="22"/>
                <w:szCs w:val="22"/>
              </w:rPr>
              <w:t>VARCHAR(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255</w:t>
            </w:r>
            <w:r w:rsidRPr="000041B4"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6479" w:type="dxa"/>
            <w:gridSpan w:val="3"/>
            <w:tcBorders>
              <w:bottom w:val="single" w:sz="8" w:space="0" w:color="000000"/>
              <w:right w:val="single" w:sz="8" w:space="0" w:color="000000"/>
            </w:tcBorders>
          </w:tcPr>
          <w:p w14:paraId="2C7BA45B" w14:textId="40B102F1" w:rsidR="00B93C97" w:rsidRPr="000041B4" w:rsidRDefault="00B93C97" w:rsidP="00B93C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Foto do usuário</w:t>
            </w:r>
          </w:p>
        </w:tc>
      </w:tr>
    </w:tbl>
    <w:p w14:paraId="723326AC" w14:textId="77777777" w:rsidR="00725D29" w:rsidRDefault="00725D2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4"/>
          <w:szCs w:val="24"/>
        </w:rPr>
      </w:pPr>
    </w:p>
    <w:sectPr w:rsidR="00725D2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8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154FA" w14:textId="77777777" w:rsidR="004E2DEF" w:rsidRDefault="004E2DEF">
      <w:pPr>
        <w:spacing w:after="0" w:line="240" w:lineRule="auto"/>
      </w:pPr>
      <w:r>
        <w:separator/>
      </w:r>
    </w:p>
  </w:endnote>
  <w:endnote w:type="continuationSeparator" w:id="0">
    <w:p w14:paraId="719B91BA" w14:textId="77777777" w:rsidR="004E2DEF" w:rsidRDefault="004E2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630F2" w14:textId="77777777" w:rsidR="00725D29" w:rsidRDefault="00725D2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AA418" w14:textId="77777777" w:rsidR="00725D2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Generation Brasil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041B4">
      <w:rPr>
        <w:noProof/>
        <w:color w:val="000000"/>
      </w:rPr>
      <w:t>1</w:t>
    </w:r>
    <w:r>
      <w:rPr>
        <w:color w:val="000000"/>
      </w:rPr>
      <w:fldChar w:fldCharType="end"/>
    </w:r>
  </w:p>
  <w:p w14:paraId="6435F04D" w14:textId="77777777" w:rsidR="00725D29" w:rsidRDefault="00725D2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955D9" w14:textId="77777777" w:rsidR="00725D29" w:rsidRDefault="00725D2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78C6F" w14:textId="77777777" w:rsidR="004E2DEF" w:rsidRDefault="004E2DEF">
      <w:pPr>
        <w:spacing w:after="0" w:line="240" w:lineRule="auto"/>
      </w:pPr>
      <w:r>
        <w:separator/>
      </w:r>
    </w:p>
  </w:footnote>
  <w:footnote w:type="continuationSeparator" w:id="0">
    <w:p w14:paraId="187F2CEF" w14:textId="77777777" w:rsidR="004E2DEF" w:rsidRDefault="004E2D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11563" w14:textId="77777777" w:rsidR="00725D29" w:rsidRDefault="00725D2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372B0" w14:textId="77777777" w:rsidR="00725D29" w:rsidRDefault="00725D2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6CA0" w14:textId="77777777" w:rsidR="00725D29" w:rsidRDefault="00725D2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D0D2E"/>
    <w:multiLevelType w:val="multilevel"/>
    <w:tmpl w:val="9A9019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877A37"/>
    <w:multiLevelType w:val="multilevel"/>
    <w:tmpl w:val="A08EDE0C"/>
    <w:lvl w:ilvl="0">
      <w:start w:val="1"/>
      <w:numFmt w:val="decimal"/>
      <w:lvlText w:val="%1)"/>
      <w:lvlJc w:val="left"/>
      <w:pPr>
        <w:ind w:left="502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66129815">
    <w:abstractNumId w:val="0"/>
  </w:num>
  <w:num w:numId="2" w16cid:durableId="1773476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D29"/>
    <w:rsid w:val="000041B4"/>
    <w:rsid w:val="00013F77"/>
    <w:rsid w:val="003328F1"/>
    <w:rsid w:val="004E2DEF"/>
    <w:rsid w:val="00725D29"/>
    <w:rsid w:val="00B93C97"/>
    <w:rsid w:val="00DA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45C4B"/>
  <w15:docId w15:val="{3820A3D2-2AFC-4B2E-A50C-3DBC8D7F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1"/>
        <w:szCs w:val="21"/>
        <w:lang w:val="pt-BR" w:eastAsia="pt-BR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BAB"/>
  </w:style>
  <w:style w:type="paragraph" w:styleId="Ttulo1">
    <w:name w:val="heading 1"/>
    <w:basedOn w:val="Normal"/>
    <w:next w:val="Normal"/>
    <w:link w:val="Ttulo1Char"/>
    <w:uiPriority w:val="9"/>
    <w:qFormat/>
    <w:rsid w:val="003F2BA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F2BA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F2BA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F2BA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F2BA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F2BA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F2BA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F2BA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F2BA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3F2BA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table" w:styleId="Tabelacomgrade">
    <w:name w:val="Table Grid"/>
    <w:basedOn w:val="Tabelanormal"/>
    <w:uiPriority w:val="39"/>
    <w:rsid w:val="0004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97D3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928E6"/>
  </w:style>
  <w:style w:type="paragraph" w:styleId="Rodap">
    <w:name w:val="footer"/>
    <w:basedOn w:val="Normal"/>
    <w:link w:val="RodapChar"/>
    <w:uiPriority w:val="99"/>
    <w:unhideWhenUsed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928E6"/>
  </w:style>
  <w:style w:type="character" w:customStyle="1" w:styleId="Ttulo1Char">
    <w:name w:val="Título 1 Char"/>
    <w:basedOn w:val="Fontepargpadro"/>
    <w:link w:val="Ttulo1"/>
    <w:uiPriority w:val="9"/>
    <w:rsid w:val="003F2B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F2BAB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F2BAB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F2BA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F2BAB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F2BA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F2BAB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F2BA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F2BAB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F2BA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customStyle="1" w:styleId="TtuloChar">
    <w:name w:val="Título Char"/>
    <w:basedOn w:val="Fontepargpadro"/>
    <w:link w:val="Ttulo"/>
    <w:uiPriority w:val="10"/>
    <w:rsid w:val="003F2BA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pPr>
      <w:jc w:val="center"/>
    </w:pPr>
    <w:rPr>
      <w:color w:val="44546A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F2BAB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3F2BAB"/>
    <w:rPr>
      <w:b/>
      <w:bCs/>
    </w:rPr>
  </w:style>
  <w:style w:type="character" w:styleId="nfase">
    <w:name w:val="Emphasis"/>
    <w:basedOn w:val="Fontepargpadro"/>
    <w:uiPriority w:val="20"/>
    <w:qFormat/>
    <w:rsid w:val="003F2BAB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3F2BA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3F2BAB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3F2BAB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F2BA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F2BAB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3F2BAB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3F2BAB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3F2BA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3F2BAB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3F2BAB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F2BAB"/>
    <w:pPr>
      <w:outlineLvl w:val="9"/>
    </w:pPr>
  </w:style>
  <w:style w:type="paragraph" w:customStyle="1" w:styleId="LO-normal">
    <w:name w:val="LO-normal"/>
    <w:qFormat/>
    <w:rsid w:val="00F2191B"/>
    <w:pPr>
      <w:suppressAutoHyphens/>
      <w:spacing w:after="0" w:line="276" w:lineRule="auto"/>
    </w:pPr>
    <w:rPr>
      <w:rFonts w:ascii="Arial" w:eastAsia="Arial" w:hAnsi="Arial" w:cs="Arial"/>
      <w:sz w:val="22"/>
      <w:szCs w:val="22"/>
      <w:lang w:val="en-US" w:eastAsia="zh-CN" w:bidi="hi-IN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x6qOxDpsE2u7lEqJFo7WQypDaA==">AMUW2mVR+XYzjpKfAxkzxK2Rgxfy9FbCi0dEF08LJ8L0vyEtK8T9aKfKRt4ol7E5nZwGqs6jhw3zi6U1ulRMnGNSravReMkPWpggS24/c2825ZpNTa/P5Wc=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296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Queiróz</dc:creator>
  <cp:lastModifiedBy>Del</cp:lastModifiedBy>
  <cp:revision>4</cp:revision>
  <dcterms:created xsi:type="dcterms:W3CDTF">2022-03-19T06:41:00Z</dcterms:created>
  <dcterms:modified xsi:type="dcterms:W3CDTF">2022-09-27T18:25:00Z</dcterms:modified>
</cp:coreProperties>
</file>