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0DBC" w14:textId="77777777" w:rsidR="007F5A5F" w:rsidRPr="008B0E60" w:rsidRDefault="008B0E60">
      <w:pPr>
        <w:rPr>
          <w:rFonts w:ascii="Arial" w:hAnsi="Arial" w:cs="Arial"/>
          <w:sz w:val="28"/>
          <w:szCs w:val="28"/>
        </w:rPr>
      </w:pPr>
      <w:r w:rsidRPr="008B0E60">
        <w:rPr>
          <w:rFonts w:ascii="Arial" w:hAnsi="Arial" w:cs="Arial"/>
          <w:sz w:val="28"/>
          <w:szCs w:val="28"/>
        </w:rPr>
        <w:t xml:space="preserve">Asynchronous Programming </w:t>
      </w:r>
    </w:p>
    <w:p w14:paraId="0287CDFA" w14:textId="77777777" w:rsidR="008B0E60" w:rsidRDefault="008B0E60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8B0E60">
        <w:rPr>
          <w:rFonts w:ascii="Arial" w:hAnsi="Arial" w:cs="Arial"/>
          <w:spacing w:val="3"/>
          <w:sz w:val="24"/>
          <w:szCs w:val="24"/>
          <w:shd w:val="clear" w:color="auto" w:fill="FFFFFF"/>
        </w:rPr>
        <w:t>We could define asynchronous programming as the way of executing programming code in a thread without having to wait for an I/O-bound or CPU-bound task to finish.</w:t>
      </w:r>
    </w:p>
    <w:p w14:paraId="2EF599C8" w14:textId="77777777" w:rsidR="008B0E60" w:rsidRDefault="008B0E60">
      <w:r>
        <w:t>Asynchronous programming in C# is a programming paradigm that allows your code to perform tasks concurrently without blocking the main execution thread. This is particularly useful when you need to perform time-consuming operations, such as I/O-bound tasks (e.g., reading from a file, making a web request), without freezing the user interface or blocking other operations.</w:t>
      </w:r>
    </w:p>
    <w:p w14:paraId="1F195CB6" w14:textId="77777777" w:rsidR="008B0E60" w:rsidRPr="008B0E60" w:rsidRDefault="008B0E60" w:rsidP="008B0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8B0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Key Concepts in Asynchronous Programming in C#:</w:t>
      </w:r>
    </w:p>
    <w:p w14:paraId="2B066E70" w14:textId="77777777" w:rsidR="008B0E60" w:rsidRPr="008B0E60" w:rsidRDefault="008B0E60" w:rsidP="008B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async</w:t>
      </w:r>
      <w:r w:rsidRPr="008B0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and </w:t>
      </w: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await</w:t>
      </w:r>
      <w:r w:rsidRPr="008B0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Keywords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30C77AA2" w14:textId="77777777" w:rsidR="008B0E60" w:rsidRPr="008B0E60" w:rsidRDefault="008B0E60" w:rsidP="008B0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async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Marks a method as asynchronous, allowing it to contain </w:t>
      </w:r>
      <w:r w:rsidRPr="008B0E60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await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statements. The method returns a </w:t>
      </w:r>
      <w:r w:rsidRPr="008B0E60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Task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</w:t>
      </w:r>
      <w:r w:rsidRPr="008B0E60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Task&lt;T&gt;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FB85850" w14:textId="77777777" w:rsidR="008B0E60" w:rsidRPr="008B0E60" w:rsidRDefault="008B0E60" w:rsidP="008B0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await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Suspends the execution of the method until the awaited task completes, without blocking the thread. The method continues executing after the awaited task is done.</w:t>
      </w:r>
    </w:p>
    <w:p w14:paraId="0E20EF80" w14:textId="77777777" w:rsidR="008B0E60" w:rsidRPr="008B0E60" w:rsidRDefault="008B0E60" w:rsidP="008B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Task</w:t>
      </w:r>
      <w:r w:rsidRPr="008B0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and </w:t>
      </w: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Task&lt;T&gt;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090AD7C" w14:textId="77777777" w:rsidR="008B0E60" w:rsidRPr="008B0E60" w:rsidRDefault="008B0E60" w:rsidP="008B0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Task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Represents an ongoing or future operation. It’s a way to manage asynchronous operations and get notified when they complete.</w:t>
      </w:r>
    </w:p>
    <w:p w14:paraId="695C396C" w14:textId="77777777" w:rsidR="008B0E60" w:rsidRPr="008B0E60" w:rsidRDefault="008B0E60" w:rsidP="008B0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0E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Task&lt;T&gt;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Represents an asynchronous operation that returns a value of type </w:t>
      </w:r>
      <w:r w:rsidRPr="008B0E60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</w:t>
      </w:r>
      <w:r w:rsidRPr="008B0E60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213DA1A" w14:textId="77777777" w:rsidR="008B0E60" w:rsidRPr="008B0E60" w:rsidRDefault="008B0E60">
      <w:pPr>
        <w:rPr>
          <w:sz w:val="24"/>
          <w:szCs w:val="24"/>
        </w:rPr>
      </w:pPr>
      <w:bookmarkStart w:id="0" w:name="_GoBack"/>
      <w:bookmarkEnd w:id="0"/>
    </w:p>
    <w:sectPr w:rsidR="008B0E60" w:rsidRPr="008B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17BE"/>
    <w:multiLevelType w:val="multilevel"/>
    <w:tmpl w:val="1A68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60"/>
    <w:rsid w:val="00442608"/>
    <w:rsid w:val="007F5A5F"/>
    <w:rsid w:val="008B0E60"/>
    <w:rsid w:val="00BC4DA8"/>
    <w:rsid w:val="00E673FF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EF50E3"/>
  <w15:chartTrackingRefBased/>
  <w15:docId w15:val="{6861492E-76B5-43F6-813A-25AC3624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E60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B0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181</Words>
  <Characters>984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Kwanda</dc:creator>
  <cp:keywords/>
  <dc:description/>
  <cp:lastModifiedBy>Kwanda</cp:lastModifiedBy>
  <cp:revision>1</cp:revision>
  <dcterms:created xsi:type="dcterms:W3CDTF">2024-08-15T10:59:00Z</dcterms:created>
  <dcterms:modified xsi:type="dcterms:W3CDTF">2024-08-15T13:09:00Z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18156b88-6097-4769-8326-88e611b25cb7</vt:lpwstr>
  </property>
</Properties>
</file>