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359480"/>
        <w:docPartObj>
          <w:docPartGallery w:val="Cover Pages"/>
          <w:docPartUnique/>
        </w:docPartObj>
      </w:sdtPr>
      <w:sdtContent>
        <w:p w14:paraId="120D4963" w14:textId="79066F35" w:rsidR="00335967" w:rsidRDefault="00335967"/>
        <w:p w14:paraId="1D337E3A" w14:textId="31D28F01" w:rsidR="00335967" w:rsidRDefault="0033596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7785DA" wp14:editId="3356EB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338F79" w14:textId="4DBC931D" w:rsidR="00335967" w:rsidRDefault="003359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CURRICULUM </w:t>
                                    </w:r>
                                    <w:r w:rsidR="008734C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VITAE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13D89D" w14:textId="30C10B45" w:rsidR="00335967" w:rsidRDefault="008734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6A000F" w14:textId="0A12365C" w:rsidR="00335967" w:rsidRDefault="003359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Sbongkwanda Simelane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7785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E338F79" w14:textId="4DBC931D" w:rsidR="00335967" w:rsidRDefault="0033596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CURRICULUM </w:t>
                              </w:r>
                              <w:r w:rsidR="008734C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VITAE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13D89D" w14:textId="30C10B45" w:rsidR="00335967" w:rsidRDefault="008734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6A000F" w14:textId="0A12365C" w:rsidR="00335967" w:rsidRDefault="003359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Sbongkwanda Simelane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6DBE89" w14:textId="76D2275B" w:rsidR="007F5A5F" w:rsidRDefault="00A2729C" w:rsidP="008734C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PERSONAL DETAILS</w:t>
      </w:r>
    </w:p>
    <w:p w14:paraId="70D34854" w14:textId="77777777" w:rsidR="00A2729C" w:rsidRDefault="00A2729C" w:rsidP="00A2729C">
      <w:pPr>
        <w:rPr>
          <w:sz w:val="24"/>
          <w:szCs w:val="24"/>
        </w:rPr>
      </w:pPr>
    </w:p>
    <w:p w14:paraId="07BE01DF" w14:textId="383C3631" w:rsidR="00A2729C" w:rsidRDefault="00A2729C" w:rsidP="00A2729C">
      <w:pPr>
        <w:rPr>
          <w:sz w:val="24"/>
          <w:szCs w:val="24"/>
        </w:rPr>
      </w:pPr>
      <w:r>
        <w:rPr>
          <w:sz w:val="24"/>
          <w:szCs w:val="24"/>
        </w:rPr>
        <w:t>SURNAME</w:t>
      </w:r>
      <w:r w:rsidR="00DD76DF">
        <w:rPr>
          <w:sz w:val="24"/>
          <w:szCs w:val="24"/>
        </w:rPr>
        <w:tab/>
      </w:r>
      <w:r w:rsidR="00DD76DF">
        <w:rPr>
          <w:sz w:val="24"/>
          <w:szCs w:val="24"/>
        </w:rPr>
        <w:tab/>
      </w:r>
      <w:r w:rsidR="00DD76DF">
        <w:rPr>
          <w:sz w:val="24"/>
          <w:szCs w:val="24"/>
        </w:rPr>
        <w:tab/>
        <w:t>:</w:t>
      </w:r>
      <w:r w:rsidR="00CD710C">
        <w:rPr>
          <w:sz w:val="24"/>
          <w:szCs w:val="24"/>
        </w:rPr>
        <w:tab/>
        <w:t>SIMELANE</w:t>
      </w:r>
    </w:p>
    <w:p w14:paraId="165E4C20" w14:textId="29B40EE0" w:rsidR="00A2729C" w:rsidRDefault="00A2729C" w:rsidP="00A2729C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DD76DF">
        <w:rPr>
          <w:sz w:val="24"/>
          <w:szCs w:val="24"/>
        </w:rPr>
        <w:tab/>
      </w:r>
      <w:r w:rsidR="00DD76DF">
        <w:rPr>
          <w:sz w:val="24"/>
          <w:szCs w:val="24"/>
        </w:rPr>
        <w:tab/>
      </w:r>
      <w:r w:rsidR="00DD76DF">
        <w:rPr>
          <w:sz w:val="24"/>
          <w:szCs w:val="24"/>
        </w:rPr>
        <w:tab/>
      </w:r>
      <w:r w:rsidR="00DD76DF">
        <w:rPr>
          <w:sz w:val="24"/>
          <w:szCs w:val="24"/>
        </w:rPr>
        <w:tab/>
        <w:t>:</w:t>
      </w:r>
      <w:r w:rsidR="00CD710C">
        <w:rPr>
          <w:sz w:val="24"/>
          <w:szCs w:val="24"/>
        </w:rPr>
        <w:tab/>
        <w:t>SBONGKWANDA</w:t>
      </w:r>
    </w:p>
    <w:p w14:paraId="3B9F9F85" w14:textId="563A8C7C" w:rsidR="00A2729C" w:rsidRDefault="00102B3E" w:rsidP="00A2729C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CD710C">
        <w:rPr>
          <w:sz w:val="24"/>
          <w:szCs w:val="24"/>
        </w:rPr>
        <w:tab/>
      </w:r>
      <w:r w:rsidR="003A659E">
        <w:rPr>
          <w:sz w:val="24"/>
          <w:szCs w:val="24"/>
        </w:rPr>
        <w:t>2005-03-16</w:t>
      </w:r>
    </w:p>
    <w:p w14:paraId="035F8D48" w14:textId="7E5A5E78" w:rsidR="00102B3E" w:rsidRDefault="00102B3E" w:rsidP="00A2729C">
      <w:pPr>
        <w:rPr>
          <w:sz w:val="24"/>
          <w:szCs w:val="24"/>
        </w:rPr>
      </w:pPr>
      <w:r>
        <w:rPr>
          <w:sz w:val="24"/>
          <w:szCs w:val="24"/>
        </w:rPr>
        <w:t>IDENTITY NUMBER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3A659E">
        <w:rPr>
          <w:sz w:val="24"/>
          <w:szCs w:val="24"/>
        </w:rPr>
        <w:tab/>
        <w:t>050316644</w:t>
      </w:r>
      <w:r w:rsidR="00565F44">
        <w:rPr>
          <w:sz w:val="24"/>
          <w:szCs w:val="24"/>
        </w:rPr>
        <w:t>70</w:t>
      </w:r>
      <w:r w:rsidR="003A659E">
        <w:rPr>
          <w:sz w:val="24"/>
          <w:szCs w:val="24"/>
        </w:rPr>
        <w:t>89</w:t>
      </w:r>
    </w:p>
    <w:p w14:paraId="1C6A83C9" w14:textId="18978087" w:rsidR="00102B3E" w:rsidRDefault="00AB4924" w:rsidP="00A2729C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565F44">
        <w:rPr>
          <w:sz w:val="24"/>
          <w:szCs w:val="24"/>
        </w:rPr>
        <w:tab/>
        <w:t>SOUTH AFRICA</w:t>
      </w:r>
    </w:p>
    <w:p w14:paraId="04EC6D49" w14:textId="7B916B3C" w:rsidR="00AB4924" w:rsidRDefault="00AB4924" w:rsidP="00A2729C">
      <w:pPr>
        <w:rPr>
          <w:sz w:val="24"/>
          <w:szCs w:val="24"/>
        </w:rPr>
      </w:pPr>
      <w:r>
        <w:rPr>
          <w:sz w:val="24"/>
          <w:szCs w:val="24"/>
        </w:rPr>
        <w:t>GENDER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565F44">
        <w:rPr>
          <w:sz w:val="24"/>
          <w:szCs w:val="24"/>
        </w:rPr>
        <w:tab/>
        <w:t>MALE</w:t>
      </w:r>
    </w:p>
    <w:p w14:paraId="719D02D6" w14:textId="21FF7DA5" w:rsidR="00AB4924" w:rsidRDefault="00AB4924" w:rsidP="00A2729C">
      <w:pPr>
        <w:rPr>
          <w:sz w:val="24"/>
          <w:szCs w:val="24"/>
        </w:rPr>
      </w:pPr>
      <w:r>
        <w:rPr>
          <w:sz w:val="24"/>
          <w:szCs w:val="24"/>
        </w:rPr>
        <w:t>MARTIAL STATUS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897100">
        <w:rPr>
          <w:sz w:val="24"/>
          <w:szCs w:val="24"/>
        </w:rPr>
        <w:tab/>
        <w:t>SINGLE</w:t>
      </w:r>
    </w:p>
    <w:p w14:paraId="39CA4B94" w14:textId="345ABC79" w:rsidR="00AB4924" w:rsidRDefault="00AB4924" w:rsidP="00A2729C">
      <w:pPr>
        <w:rPr>
          <w:sz w:val="24"/>
          <w:szCs w:val="24"/>
        </w:rPr>
      </w:pPr>
      <w:r>
        <w:rPr>
          <w:sz w:val="24"/>
          <w:szCs w:val="24"/>
        </w:rPr>
        <w:t>HOME LANGUAGE</w:t>
      </w:r>
      <w:r w:rsidR="00895CED">
        <w:rPr>
          <w:sz w:val="24"/>
          <w:szCs w:val="24"/>
        </w:rPr>
        <w:tab/>
      </w:r>
      <w:r w:rsidR="00895CED">
        <w:rPr>
          <w:sz w:val="24"/>
          <w:szCs w:val="24"/>
        </w:rPr>
        <w:tab/>
        <w:t>:</w:t>
      </w:r>
      <w:r w:rsidR="00897100">
        <w:rPr>
          <w:sz w:val="24"/>
          <w:szCs w:val="24"/>
        </w:rPr>
        <w:tab/>
        <w:t>ISIZULU</w:t>
      </w:r>
      <w:r>
        <w:rPr>
          <w:sz w:val="24"/>
          <w:szCs w:val="24"/>
        </w:rPr>
        <w:t xml:space="preserve"> </w:t>
      </w:r>
    </w:p>
    <w:p w14:paraId="3C966706" w14:textId="780B13F3" w:rsidR="00AB4924" w:rsidRDefault="008E6510" w:rsidP="00A2729C">
      <w:pPr>
        <w:rPr>
          <w:sz w:val="24"/>
          <w:szCs w:val="24"/>
        </w:rPr>
      </w:pPr>
      <w:r>
        <w:rPr>
          <w:sz w:val="24"/>
          <w:szCs w:val="24"/>
        </w:rPr>
        <w:t>PREFERENCE</w:t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  <w:t>:</w:t>
      </w:r>
      <w:r w:rsidR="00897100">
        <w:rPr>
          <w:sz w:val="24"/>
          <w:szCs w:val="24"/>
        </w:rPr>
        <w:tab/>
        <w:t>ENGLISH</w:t>
      </w:r>
    </w:p>
    <w:p w14:paraId="0C732A5A" w14:textId="6369778E" w:rsidR="008E6510" w:rsidRDefault="008E6510" w:rsidP="00A2729C">
      <w:pPr>
        <w:rPr>
          <w:sz w:val="24"/>
          <w:szCs w:val="24"/>
        </w:rPr>
      </w:pPr>
      <w:r>
        <w:rPr>
          <w:sz w:val="24"/>
          <w:szCs w:val="24"/>
        </w:rPr>
        <w:t>LANGUAGE PROFICY</w:t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  <w:t>:</w:t>
      </w:r>
      <w:r w:rsidR="00953EED">
        <w:rPr>
          <w:sz w:val="24"/>
          <w:szCs w:val="24"/>
        </w:rPr>
        <w:tab/>
        <w:t>ZULU&amp;ENGLISH</w:t>
      </w:r>
    </w:p>
    <w:p w14:paraId="6192875E" w14:textId="599765DA" w:rsidR="00920E1F" w:rsidRDefault="00920E1F" w:rsidP="00A2729C">
      <w:pPr>
        <w:rPr>
          <w:sz w:val="24"/>
          <w:szCs w:val="24"/>
        </w:rPr>
      </w:pPr>
      <w:r>
        <w:rPr>
          <w:sz w:val="24"/>
          <w:szCs w:val="24"/>
        </w:rPr>
        <w:t>CRIMINAL RECORD</w:t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  <w:t>:</w:t>
      </w:r>
      <w:r w:rsidR="00953EED">
        <w:rPr>
          <w:sz w:val="24"/>
          <w:szCs w:val="24"/>
        </w:rPr>
        <w:tab/>
        <w:t>NONE</w:t>
      </w:r>
    </w:p>
    <w:p w14:paraId="188A3083" w14:textId="784C5C8D" w:rsidR="00920E1F" w:rsidRDefault="002D5105" w:rsidP="00A2729C">
      <w:pPr>
        <w:rPr>
          <w:sz w:val="24"/>
          <w:szCs w:val="24"/>
        </w:rPr>
      </w:pPr>
      <w:r>
        <w:rPr>
          <w:sz w:val="24"/>
          <w:szCs w:val="24"/>
        </w:rPr>
        <w:t>HEALTH</w:t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</w:r>
      <w:r w:rsidR="000A685B">
        <w:rPr>
          <w:sz w:val="24"/>
          <w:szCs w:val="24"/>
        </w:rPr>
        <w:tab/>
        <w:t>:</w:t>
      </w:r>
      <w:r w:rsidR="00953EED">
        <w:rPr>
          <w:sz w:val="24"/>
          <w:szCs w:val="24"/>
        </w:rPr>
        <w:tab/>
        <w:t>GOOD</w:t>
      </w:r>
    </w:p>
    <w:p w14:paraId="0D9E9392" w14:textId="77777777" w:rsidR="000A685B" w:rsidRDefault="000A685B" w:rsidP="00A2729C">
      <w:pPr>
        <w:rPr>
          <w:sz w:val="24"/>
          <w:szCs w:val="24"/>
        </w:rPr>
      </w:pPr>
    </w:p>
    <w:p w14:paraId="08213A9B" w14:textId="61D78325" w:rsidR="000A685B" w:rsidRPr="002E3972" w:rsidRDefault="006C782E" w:rsidP="000A685B">
      <w:pPr>
        <w:jc w:val="center"/>
        <w:rPr>
          <w:b/>
          <w:bCs/>
          <w:sz w:val="24"/>
          <w:szCs w:val="24"/>
        </w:rPr>
      </w:pPr>
      <w:r w:rsidRPr="002E3972">
        <w:rPr>
          <w:b/>
          <w:bCs/>
          <w:sz w:val="24"/>
          <w:szCs w:val="24"/>
        </w:rPr>
        <w:t>CONTACT DE</w:t>
      </w:r>
      <w:r w:rsidR="008C2926" w:rsidRPr="002E3972">
        <w:rPr>
          <w:b/>
          <w:bCs/>
          <w:sz w:val="24"/>
          <w:szCs w:val="24"/>
        </w:rPr>
        <w:t>TAILS</w:t>
      </w:r>
    </w:p>
    <w:p w14:paraId="615253E4" w14:textId="77777777" w:rsidR="00020AC4" w:rsidRDefault="00020AC4" w:rsidP="00020AC4">
      <w:pPr>
        <w:rPr>
          <w:sz w:val="24"/>
          <w:szCs w:val="24"/>
        </w:rPr>
      </w:pPr>
    </w:p>
    <w:p w14:paraId="1391F2BC" w14:textId="779D88CF" w:rsidR="00020AC4" w:rsidRDefault="00020AC4" w:rsidP="00020AC4">
      <w:pPr>
        <w:rPr>
          <w:sz w:val="24"/>
          <w:szCs w:val="24"/>
        </w:rPr>
      </w:pPr>
      <w:r>
        <w:rPr>
          <w:sz w:val="24"/>
          <w:szCs w:val="24"/>
        </w:rPr>
        <w:t>RESIDENTIAL ADDRESS</w:t>
      </w:r>
      <w:r>
        <w:rPr>
          <w:sz w:val="24"/>
          <w:szCs w:val="24"/>
        </w:rPr>
        <w:tab/>
        <w:t>:</w:t>
      </w:r>
      <w:r w:rsidR="00683F67">
        <w:rPr>
          <w:sz w:val="24"/>
          <w:szCs w:val="24"/>
        </w:rPr>
        <w:tab/>
        <w:t>3377 HEADSTANDER STREET</w:t>
      </w:r>
    </w:p>
    <w:p w14:paraId="33E14F4D" w14:textId="750A36A4" w:rsidR="00683F67" w:rsidRDefault="00683F67" w:rsidP="0002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382657">
        <w:rPr>
          <w:sz w:val="24"/>
          <w:szCs w:val="24"/>
        </w:rPr>
        <w:t>KAALFONTEIN</w:t>
      </w:r>
    </w:p>
    <w:p w14:paraId="457FAC3A" w14:textId="065F0927" w:rsidR="00382657" w:rsidRDefault="00382657" w:rsidP="0002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MIDRAND</w:t>
      </w:r>
    </w:p>
    <w:p w14:paraId="112C0E1C" w14:textId="751C20EE" w:rsidR="00382657" w:rsidRDefault="00382657" w:rsidP="0002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E05DBA">
        <w:rPr>
          <w:sz w:val="24"/>
          <w:szCs w:val="24"/>
        </w:rPr>
        <w:t>1682</w:t>
      </w:r>
    </w:p>
    <w:p w14:paraId="48559514" w14:textId="1BA235EE" w:rsidR="00E05DBA" w:rsidRDefault="00E05DBA" w:rsidP="00020AC4">
      <w:pPr>
        <w:rPr>
          <w:sz w:val="24"/>
          <w:szCs w:val="24"/>
        </w:rPr>
      </w:pPr>
      <w:r>
        <w:rPr>
          <w:sz w:val="24"/>
          <w:szCs w:val="24"/>
        </w:rPr>
        <w:t>CONTACT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073 537 8970</w:t>
      </w:r>
    </w:p>
    <w:p w14:paraId="5756790B" w14:textId="77777777" w:rsidR="005301F0" w:rsidRDefault="005301F0" w:rsidP="00020AC4">
      <w:pPr>
        <w:rPr>
          <w:sz w:val="24"/>
          <w:szCs w:val="24"/>
        </w:rPr>
      </w:pPr>
    </w:p>
    <w:p w14:paraId="465A14DD" w14:textId="48E07D59" w:rsidR="005301F0" w:rsidRPr="002E3972" w:rsidRDefault="005301F0" w:rsidP="005301F0">
      <w:pPr>
        <w:jc w:val="center"/>
        <w:rPr>
          <w:b/>
          <w:bCs/>
          <w:sz w:val="24"/>
          <w:szCs w:val="24"/>
        </w:rPr>
      </w:pPr>
      <w:r w:rsidRPr="002E3972">
        <w:rPr>
          <w:b/>
          <w:bCs/>
          <w:sz w:val="24"/>
          <w:szCs w:val="24"/>
        </w:rPr>
        <w:t>EDUCATIONAL QUALIFICATIONS</w:t>
      </w:r>
    </w:p>
    <w:p w14:paraId="10DFC087" w14:textId="77777777" w:rsidR="005301F0" w:rsidRDefault="005301F0" w:rsidP="005301F0">
      <w:pPr>
        <w:rPr>
          <w:sz w:val="24"/>
          <w:szCs w:val="24"/>
        </w:rPr>
      </w:pPr>
    </w:p>
    <w:p w14:paraId="2440F4AC" w14:textId="3B20720E" w:rsidR="002A5779" w:rsidRDefault="002A5779" w:rsidP="005301F0">
      <w:pPr>
        <w:rPr>
          <w:sz w:val="24"/>
          <w:szCs w:val="24"/>
        </w:rPr>
      </w:pPr>
      <w:r>
        <w:rPr>
          <w:sz w:val="24"/>
          <w:szCs w:val="24"/>
        </w:rPr>
        <w:t>LAST SCHOOL ATTENDED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KWASHUKU SECONDARY SCHOOL</w:t>
      </w:r>
    </w:p>
    <w:p w14:paraId="1295EB28" w14:textId="17767591" w:rsidR="002A5779" w:rsidRDefault="009F4B36" w:rsidP="005301F0">
      <w:pPr>
        <w:rPr>
          <w:sz w:val="24"/>
          <w:szCs w:val="24"/>
        </w:rPr>
      </w:pPr>
      <w:r>
        <w:rPr>
          <w:sz w:val="24"/>
          <w:szCs w:val="24"/>
        </w:rPr>
        <w:t>GRADE PASSED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12</w:t>
      </w:r>
    </w:p>
    <w:p w14:paraId="41481A70" w14:textId="73B598BC" w:rsidR="009F4B36" w:rsidRDefault="009F4B36" w:rsidP="005301F0">
      <w:pPr>
        <w:rPr>
          <w:sz w:val="24"/>
          <w:szCs w:val="24"/>
        </w:rPr>
      </w:pPr>
      <w:r>
        <w:rPr>
          <w:sz w:val="24"/>
          <w:szCs w:val="24"/>
        </w:rPr>
        <w:t>SUBJECT</w:t>
      </w:r>
      <w:r w:rsidR="008557C3">
        <w:rPr>
          <w:sz w:val="24"/>
          <w:szCs w:val="24"/>
        </w:rPr>
        <w:tab/>
      </w:r>
      <w:r w:rsidR="008557C3">
        <w:rPr>
          <w:sz w:val="24"/>
          <w:szCs w:val="24"/>
        </w:rPr>
        <w:tab/>
      </w:r>
      <w:r w:rsidR="008557C3">
        <w:rPr>
          <w:sz w:val="24"/>
          <w:szCs w:val="24"/>
        </w:rPr>
        <w:tab/>
        <w:t>:</w:t>
      </w:r>
      <w:r w:rsidR="008557C3">
        <w:rPr>
          <w:sz w:val="24"/>
          <w:szCs w:val="24"/>
        </w:rPr>
        <w:tab/>
        <w:t>ISIZULU, ENGLISH, MATHEMATICS, LIFE OR</w:t>
      </w:r>
      <w:r w:rsidR="006F300C">
        <w:rPr>
          <w:sz w:val="24"/>
          <w:szCs w:val="24"/>
        </w:rPr>
        <w:t>IENTATION</w:t>
      </w:r>
      <w:r w:rsidR="00146AED">
        <w:rPr>
          <w:sz w:val="24"/>
          <w:szCs w:val="24"/>
        </w:rPr>
        <w:t>,</w:t>
      </w:r>
    </w:p>
    <w:p w14:paraId="5392CC81" w14:textId="2BE7685A" w:rsidR="006F300C" w:rsidRDefault="006F300C" w:rsidP="00530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GEOGRAPHY, </w:t>
      </w:r>
      <w:r w:rsidR="00567D40">
        <w:rPr>
          <w:sz w:val="24"/>
          <w:szCs w:val="24"/>
        </w:rPr>
        <w:t xml:space="preserve">LIFE SCIENCES, PHYSICAL SCIENCES </w:t>
      </w:r>
    </w:p>
    <w:p w14:paraId="56C58CC0" w14:textId="0E5FD880" w:rsidR="00146AED" w:rsidRDefault="00146AED" w:rsidP="005301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YEAR COMPLETED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C3595">
        <w:rPr>
          <w:sz w:val="24"/>
          <w:szCs w:val="24"/>
        </w:rPr>
        <w:tab/>
        <w:t>2022</w:t>
      </w:r>
    </w:p>
    <w:p w14:paraId="672483A0" w14:textId="3B4F7AD6" w:rsidR="004C3595" w:rsidRDefault="004C3595" w:rsidP="005301F0">
      <w:pPr>
        <w:rPr>
          <w:sz w:val="24"/>
          <w:szCs w:val="24"/>
        </w:rPr>
      </w:pPr>
      <w:r>
        <w:rPr>
          <w:sz w:val="24"/>
          <w:szCs w:val="24"/>
        </w:rPr>
        <w:t>TERITARY LEVEL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8074E">
        <w:rPr>
          <w:sz w:val="24"/>
          <w:szCs w:val="24"/>
        </w:rPr>
        <w:t>INDEPEN</w:t>
      </w:r>
      <w:r w:rsidR="00942D18">
        <w:rPr>
          <w:sz w:val="24"/>
          <w:szCs w:val="24"/>
        </w:rPr>
        <w:t>D</w:t>
      </w:r>
      <w:r w:rsidR="00A8074E">
        <w:rPr>
          <w:sz w:val="24"/>
          <w:szCs w:val="24"/>
        </w:rPr>
        <w:t>ENT</w:t>
      </w:r>
      <w:r w:rsidR="00CE5410">
        <w:rPr>
          <w:sz w:val="24"/>
          <w:szCs w:val="24"/>
        </w:rPr>
        <w:t xml:space="preserve"> INSTITUTE </w:t>
      </w:r>
      <w:r w:rsidR="00C917A1">
        <w:rPr>
          <w:sz w:val="24"/>
          <w:szCs w:val="24"/>
        </w:rPr>
        <w:t xml:space="preserve">OF EDUCATION MONASH </w:t>
      </w:r>
    </w:p>
    <w:p w14:paraId="67A487C2" w14:textId="48965298" w:rsidR="00C917A1" w:rsidRDefault="00C917A1" w:rsidP="00530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03EA">
        <w:rPr>
          <w:sz w:val="24"/>
          <w:szCs w:val="24"/>
        </w:rPr>
        <w:t>SOUTH AFRICA (IIE MSA)</w:t>
      </w:r>
    </w:p>
    <w:p w14:paraId="669F59D2" w14:textId="1F45BB65" w:rsidR="00D003EA" w:rsidRDefault="0031736C" w:rsidP="00930DB8">
      <w:pPr>
        <w:rPr>
          <w:sz w:val="24"/>
          <w:szCs w:val="24"/>
        </w:rPr>
      </w:pPr>
      <w:r>
        <w:rPr>
          <w:sz w:val="24"/>
          <w:szCs w:val="24"/>
        </w:rPr>
        <w:t>DEGREE QUALIFICATION</w:t>
      </w:r>
      <w:r>
        <w:rPr>
          <w:sz w:val="24"/>
          <w:szCs w:val="24"/>
        </w:rPr>
        <w:tab/>
        <w:t>:</w:t>
      </w:r>
      <w:r w:rsidR="005D4981">
        <w:rPr>
          <w:sz w:val="24"/>
          <w:szCs w:val="24"/>
        </w:rPr>
        <w:tab/>
        <w:t>BACHE</w:t>
      </w:r>
      <w:r w:rsidR="00642F6C">
        <w:rPr>
          <w:sz w:val="24"/>
          <w:szCs w:val="24"/>
        </w:rPr>
        <w:t xml:space="preserve">LOR OF COMPUTER AND INFORMATION </w:t>
      </w:r>
    </w:p>
    <w:p w14:paraId="28D339F8" w14:textId="15005383" w:rsidR="00930DB8" w:rsidRDefault="00930DB8" w:rsidP="00930D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SCIENCES</w:t>
      </w:r>
    </w:p>
    <w:p w14:paraId="242EA50F" w14:textId="1E36E793" w:rsidR="00161A8A" w:rsidRDefault="00161A8A" w:rsidP="00930DB8">
      <w:pPr>
        <w:rPr>
          <w:sz w:val="24"/>
          <w:szCs w:val="24"/>
        </w:rPr>
      </w:pPr>
      <w:r>
        <w:rPr>
          <w:sz w:val="24"/>
          <w:szCs w:val="24"/>
        </w:rPr>
        <w:t>DEGREE 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3 </w:t>
      </w:r>
      <w:r w:rsidR="001A368A">
        <w:rPr>
          <w:sz w:val="24"/>
          <w:szCs w:val="24"/>
        </w:rPr>
        <w:t>YEARS (2023 – 2025)</w:t>
      </w:r>
    </w:p>
    <w:p w14:paraId="357DE522" w14:textId="77777777" w:rsidR="0077457D" w:rsidRDefault="0077457D" w:rsidP="00930DB8">
      <w:pPr>
        <w:rPr>
          <w:sz w:val="24"/>
          <w:szCs w:val="24"/>
        </w:rPr>
      </w:pPr>
    </w:p>
    <w:p w14:paraId="68211874" w14:textId="58B40091" w:rsidR="0077457D" w:rsidRDefault="007745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86A022" w14:textId="2666AB2B" w:rsidR="0077457D" w:rsidRDefault="00C6414C" w:rsidP="00930D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MOTIVATION LETTER</w:t>
      </w:r>
    </w:p>
    <w:p w14:paraId="019184E8" w14:textId="527C94E8" w:rsidR="00A1181F" w:rsidRDefault="00A243C6" w:rsidP="00930DB8">
      <w:pPr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r w:rsidR="004A0645">
        <w:rPr>
          <w:sz w:val="24"/>
          <w:szCs w:val="24"/>
        </w:rPr>
        <w:t>good-hearted</w:t>
      </w:r>
      <w:r>
        <w:rPr>
          <w:sz w:val="24"/>
          <w:szCs w:val="24"/>
        </w:rPr>
        <w:t xml:space="preserve"> person</w:t>
      </w:r>
      <w:r w:rsidR="00DC2031">
        <w:rPr>
          <w:sz w:val="24"/>
          <w:szCs w:val="24"/>
        </w:rPr>
        <w:t xml:space="preserve"> who is always dedicated to his </w:t>
      </w:r>
      <w:r w:rsidR="00A16AFE">
        <w:rPr>
          <w:sz w:val="24"/>
          <w:szCs w:val="24"/>
        </w:rPr>
        <w:t xml:space="preserve">work when given and </w:t>
      </w:r>
      <w:r w:rsidR="00110A5C">
        <w:rPr>
          <w:sz w:val="24"/>
          <w:szCs w:val="24"/>
        </w:rPr>
        <w:t>open to people</w:t>
      </w:r>
      <w:r w:rsidR="004A0645">
        <w:rPr>
          <w:sz w:val="24"/>
          <w:szCs w:val="24"/>
        </w:rPr>
        <w:t xml:space="preserve">. I </w:t>
      </w:r>
      <w:r w:rsidR="004E6BD7">
        <w:rPr>
          <w:sz w:val="24"/>
          <w:szCs w:val="24"/>
        </w:rPr>
        <w:t xml:space="preserve">am </w:t>
      </w:r>
      <w:r w:rsidR="00152FAB">
        <w:rPr>
          <w:sz w:val="24"/>
          <w:szCs w:val="24"/>
        </w:rPr>
        <w:t xml:space="preserve">always </w:t>
      </w:r>
      <w:r w:rsidR="004E6BD7">
        <w:rPr>
          <w:sz w:val="24"/>
          <w:szCs w:val="24"/>
        </w:rPr>
        <w:t xml:space="preserve">willing to learn new things </w:t>
      </w:r>
      <w:r w:rsidR="00955EC8">
        <w:rPr>
          <w:sz w:val="24"/>
          <w:szCs w:val="24"/>
        </w:rPr>
        <w:t xml:space="preserve">in life </w:t>
      </w:r>
      <w:r w:rsidR="00A1181F">
        <w:rPr>
          <w:sz w:val="24"/>
          <w:szCs w:val="24"/>
        </w:rPr>
        <w:t>and</w:t>
      </w:r>
      <w:r w:rsidR="00AB01C1">
        <w:rPr>
          <w:sz w:val="24"/>
          <w:szCs w:val="24"/>
        </w:rPr>
        <w:t xml:space="preserve"> able to work with </w:t>
      </w:r>
      <w:r w:rsidR="00CE51D9">
        <w:rPr>
          <w:sz w:val="24"/>
          <w:szCs w:val="24"/>
        </w:rPr>
        <w:t>different people</w:t>
      </w:r>
      <w:r w:rsidR="006242BD">
        <w:rPr>
          <w:sz w:val="24"/>
          <w:szCs w:val="24"/>
        </w:rPr>
        <w:t xml:space="preserve"> even in teamwork</w:t>
      </w:r>
      <w:r w:rsidR="00CE51D9">
        <w:rPr>
          <w:sz w:val="24"/>
          <w:szCs w:val="24"/>
        </w:rPr>
        <w:t xml:space="preserve"> and I always strive for the best </w:t>
      </w:r>
      <w:r w:rsidR="00A1181F">
        <w:rPr>
          <w:sz w:val="24"/>
          <w:szCs w:val="24"/>
        </w:rPr>
        <w:t>to everything I do</w:t>
      </w:r>
      <w:r w:rsidR="00152FAB">
        <w:rPr>
          <w:sz w:val="24"/>
          <w:szCs w:val="24"/>
        </w:rPr>
        <w:t xml:space="preserve"> by giving my fullest effort</w:t>
      </w:r>
      <w:r w:rsidR="00A1181F">
        <w:rPr>
          <w:sz w:val="24"/>
          <w:szCs w:val="24"/>
        </w:rPr>
        <w:t>.</w:t>
      </w:r>
    </w:p>
    <w:p w14:paraId="55324D25" w14:textId="207B3D4B" w:rsidR="00C6414C" w:rsidRPr="00A2729C" w:rsidRDefault="00D544CF" w:rsidP="00930DB8">
      <w:pPr>
        <w:rPr>
          <w:sz w:val="24"/>
          <w:szCs w:val="24"/>
        </w:rPr>
      </w:pPr>
      <w:r>
        <w:rPr>
          <w:sz w:val="24"/>
          <w:szCs w:val="24"/>
        </w:rPr>
        <w:t>I am punctual</w:t>
      </w:r>
      <w:r w:rsidR="00D1142B"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 and </w:t>
      </w:r>
      <w:r w:rsidR="009E2AC0">
        <w:rPr>
          <w:sz w:val="24"/>
          <w:szCs w:val="24"/>
        </w:rPr>
        <w:t xml:space="preserve">a hard worker who always try to complete work before </w:t>
      </w:r>
      <w:r w:rsidR="00806909">
        <w:rPr>
          <w:sz w:val="24"/>
          <w:szCs w:val="24"/>
        </w:rPr>
        <w:t>the deadline</w:t>
      </w:r>
      <w:r w:rsidR="007A6ACC">
        <w:rPr>
          <w:sz w:val="24"/>
          <w:szCs w:val="24"/>
        </w:rPr>
        <w:t xml:space="preserve"> also a humble person </w:t>
      </w:r>
      <w:r w:rsidR="00BF4053">
        <w:rPr>
          <w:sz w:val="24"/>
          <w:szCs w:val="24"/>
        </w:rPr>
        <w:t>who can work with other people</w:t>
      </w:r>
      <w:r w:rsidR="00F441A5">
        <w:rPr>
          <w:sz w:val="24"/>
          <w:szCs w:val="24"/>
        </w:rPr>
        <w:t>.</w:t>
      </w:r>
      <w:r w:rsidR="00806909">
        <w:rPr>
          <w:sz w:val="24"/>
          <w:szCs w:val="24"/>
        </w:rPr>
        <w:t xml:space="preserve"> </w:t>
      </w:r>
      <w:r w:rsidR="004A0645">
        <w:rPr>
          <w:sz w:val="24"/>
          <w:szCs w:val="24"/>
        </w:rPr>
        <w:t xml:space="preserve"> </w:t>
      </w:r>
    </w:p>
    <w:sectPr w:rsidR="00C6414C" w:rsidRPr="00A2729C" w:rsidSect="001923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A5"/>
    <w:rsid w:val="00020AC4"/>
    <w:rsid w:val="000A685B"/>
    <w:rsid w:val="00102B3E"/>
    <w:rsid w:val="00110A5C"/>
    <w:rsid w:val="00146AED"/>
    <w:rsid w:val="00152FAB"/>
    <w:rsid w:val="00161A8A"/>
    <w:rsid w:val="00192338"/>
    <w:rsid w:val="001A368A"/>
    <w:rsid w:val="002A5779"/>
    <w:rsid w:val="002D5105"/>
    <w:rsid w:val="002E3972"/>
    <w:rsid w:val="0031736C"/>
    <w:rsid w:val="00335967"/>
    <w:rsid w:val="00382657"/>
    <w:rsid w:val="003A659E"/>
    <w:rsid w:val="00442608"/>
    <w:rsid w:val="004A0645"/>
    <w:rsid w:val="004C3595"/>
    <w:rsid w:val="004E6BD7"/>
    <w:rsid w:val="005150A5"/>
    <w:rsid w:val="0051665B"/>
    <w:rsid w:val="005301F0"/>
    <w:rsid w:val="00565F44"/>
    <w:rsid w:val="00567D40"/>
    <w:rsid w:val="005D4981"/>
    <w:rsid w:val="006242BD"/>
    <w:rsid w:val="00642F6C"/>
    <w:rsid w:val="00683F67"/>
    <w:rsid w:val="006C782E"/>
    <w:rsid w:val="006F300C"/>
    <w:rsid w:val="0077457D"/>
    <w:rsid w:val="007A6ACC"/>
    <w:rsid w:val="007F5A5F"/>
    <w:rsid w:val="00806909"/>
    <w:rsid w:val="008557C3"/>
    <w:rsid w:val="008734C0"/>
    <w:rsid w:val="00895CED"/>
    <w:rsid w:val="00897100"/>
    <w:rsid w:val="008C2926"/>
    <w:rsid w:val="008E6510"/>
    <w:rsid w:val="00920E1F"/>
    <w:rsid w:val="00930DB8"/>
    <w:rsid w:val="00942D18"/>
    <w:rsid w:val="00953EED"/>
    <w:rsid w:val="00955EC8"/>
    <w:rsid w:val="009E2AC0"/>
    <w:rsid w:val="009F4B36"/>
    <w:rsid w:val="00A1181F"/>
    <w:rsid w:val="00A16AFE"/>
    <w:rsid w:val="00A243C6"/>
    <w:rsid w:val="00A2729C"/>
    <w:rsid w:val="00A8074E"/>
    <w:rsid w:val="00AB01C1"/>
    <w:rsid w:val="00AB4924"/>
    <w:rsid w:val="00BC4DA8"/>
    <w:rsid w:val="00BF4053"/>
    <w:rsid w:val="00C6414C"/>
    <w:rsid w:val="00C917A1"/>
    <w:rsid w:val="00CD710C"/>
    <w:rsid w:val="00CE51D9"/>
    <w:rsid w:val="00CE5410"/>
    <w:rsid w:val="00D003EA"/>
    <w:rsid w:val="00D1142B"/>
    <w:rsid w:val="00D544CF"/>
    <w:rsid w:val="00DC2031"/>
    <w:rsid w:val="00DD76DF"/>
    <w:rsid w:val="00E05DBA"/>
    <w:rsid w:val="00F441A5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9B118"/>
  <w15:chartTrackingRefBased/>
  <w15:docId w15:val="{27E3CDE3-F8AB-46D2-934A-259D73E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338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338"/>
    <w:rPr>
      <w:rFonts w:eastAsiaTheme="minorEastAsia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OF</dc:subject>
  <dc:creator>Sbongkwanda Simelane</dc:creator>
  <cp:keywords/>
  <dc:description/>
  <cp:lastModifiedBy>Sbongkwanda Simelane</cp:lastModifiedBy>
  <cp:revision>66</cp:revision>
  <dcterms:created xsi:type="dcterms:W3CDTF">2023-12-08T11:59:00Z</dcterms:created>
  <dcterms:modified xsi:type="dcterms:W3CDTF">2023-12-08T12:39:00Z</dcterms:modified>
</cp:coreProperties>
</file>