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7AE26" w14:textId="49C60085" w:rsidR="00551B95" w:rsidRDefault="00551B95" w:rsidP="00DD65E2">
      <w:r>
        <w:t>Delfina Leonardo Massango</w:t>
      </w:r>
    </w:p>
    <w:p w14:paraId="2B7A2F97" w14:textId="55155CC6" w:rsidR="00DD65E2" w:rsidRDefault="00551B95" w:rsidP="00DD65E2">
      <w:r>
        <w:t>31346 Jack Strouken Street, Tsakane EXT 15</w:t>
      </w:r>
    </w:p>
    <w:p w14:paraId="09808335" w14:textId="5BA783BB" w:rsidR="00DD65E2" w:rsidRDefault="00551B95" w:rsidP="00DD65E2">
      <w:r>
        <w:t>Brakpan 1550</w:t>
      </w:r>
    </w:p>
    <w:p w14:paraId="22364972" w14:textId="2A864972" w:rsidR="00DD65E2" w:rsidRDefault="00551B95" w:rsidP="00DD65E2">
      <w:r>
        <w:t>Delfinamassango2@gmail.com</w:t>
      </w:r>
    </w:p>
    <w:p w14:paraId="17AC4EF1" w14:textId="0AF691FC" w:rsidR="00DD65E2" w:rsidRDefault="00551B95" w:rsidP="00DD65E2">
      <w:r>
        <w:t>068</w:t>
      </w:r>
      <w:r w:rsidR="00BE4A91">
        <w:t> </w:t>
      </w:r>
      <w:r>
        <w:t>515</w:t>
      </w:r>
      <w:r w:rsidR="00BE4A91">
        <w:t xml:space="preserve"> </w:t>
      </w:r>
      <w:r>
        <w:t>7044</w:t>
      </w:r>
    </w:p>
    <w:p w14:paraId="485D33B0" w14:textId="3CB55327" w:rsidR="00DD65E2" w:rsidRDefault="00BE4A91" w:rsidP="00DD65E2">
      <w:r>
        <w:t>29 September 2024</w:t>
      </w:r>
    </w:p>
    <w:p w14:paraId="3A94D35C" w14:textId="77777777" w:rsidR="00DD65E2" w:rsidRDefault="00DD65E2" w:rsidP="00DD65E2"/>
    <w:p w14:paraId="763DCBEC" w14:textId="7FCA8F50" w:rsidR="00DD65E2" w:rsidRDefault="006E061F" w:rsidP="00DD65E2">
      <w:pPr>
        <w:rPr>
          <w:b/>
          <w:bCs/>
        </w:rPr>
      </w:pPr>
      <w:r w:rsidRPr="006E061F">
        <w:rPr>
          <w:b/>
          <w:bCs/>
        </w:rPr>
        <w:t>Thebe Foundation Dr EJ Mabuza Scholarship South Africa</w:t>
      </w:r>
    </w:p>
    <w:p w14:paraId="3CE000A8" w14:textId="77777777" w:rsidR="006E061F" w:rsidRDefault="006E061F" w:rsidP="00DD65E2"/>
    <w:p w14:paraId="0FF1C32F" w14:textId="7BE0B9A6" w:rsidR="00DD65E2" w:rsidRDefault="00DD65E2" w:rsidP="00DD65E2">
      <w:pPr>
        <w:rPr>
          <w:b/>
          <w:bCs/>
        </w:rPr>
      </w:pPr>
      <w:r>
        <w:t xml:space="preserve">Dear </w:t>
      </w:r>
      <w:r w:rsidR="006E061F" w:rsidRPr="006E061F">
        <w:rPr>
          <w:b/>
          <w:bCs/>
        </w:rPr>
        <w:t>Thebe Foundation Dr EJ Mabuza Scholarship South Africa</w:t>
      </w:r>
    </w:p>
    <w:p w14:paraId="6A30A4AB" w14:textId="77777777" w:rsidR="006E061F" w:rsidRDefault="006E061F" w:rsidP="00DD65E2"/>
    <w:p w14:paraId="48D98A16" w14:textId="426F30E6" w:rsidR="00DD65E2" w:rsidRPr="00333664" w:rsidRDefault="00DD65E2" w:rsidP="00DD65E2">
      <w:pPr>
        <w:rPr>
          <w:b/>
          <w:bCs/>
        </w:rPr>
      </w:pPr>
      <w:r>
        <w:t xml:space="preserve">I hope this letter finds you well. I am writing to formally apply for the </w:t>
      </w:r>
      <w:r w:rsidR="006E061F" w:rsidRPr="006E061F">
        <w:rPr>
          <w:b/>
          <w:bCs/>
        </w:rPr>
        <w:t>Thebe Foundation Dr EJ Mabuza Scholarship South Africa</w:t>
      </w:r>
      <w:r w:rsidR="006E061F">
        <w:rPr>
          <w:b/>
          <w:bCs/>
        </w:rPr>
        <w:t xml:space="preserve"> </w:t>
      </w:r>
      <w:r>
        <w:t xml:space="preserve">to support my ongoing studies in the Bachelor of Computer and Information Sciences program at </w:t>
      </w:r>
      <w:r w:rsidR="00411A44">
        <w:t>IIE MSA</w:t>
      </w:r>
      <w:r>
        <w:t xml:space="preserve">. </w:t>
      </w:r>
      <w:r w:rsidR="00411A44">
        <w:t>I am c</w:t>
      </w:r>
      <w:r>
        <w:t xml:space="preserve">urrently in my second </w:t>
      </w:r>
      <w:r w:rsidR="00111D20">
        <w:t>year;</w:t>
      </w:r>
      <w:r>
        <w:t xml:space="preserve"> I have consistently worked hard to maintain high academic standards while </w:t>
      </w:r>
      <w:r w:rsidR="00411A44">
        <w:t>having</w:t>
      </w:r>
      <w:r>
        <w:t xml:space="preserve"> financial challenges.</w:t>
      </w:r>
    </w:p>
    <w:p w14:paraId="5C9347AE" w14:textId="77777777" w:rsidR="00DD65E2" w:rsidRDefault="00DD65E2" w:rsidP="00DD65E2"/>
    <w:p w14:paraId="1931C850" w14:textId="77777777" w:rsidR="00DD65E2" w:rsidRDefault="00DD65E2" w:rsidP="00DD65E2">
      <w:r>
        <w:t>I have a profound interest in the fields of Artificial Intelligence, Network Engineering, and Machine Learning. My passion for these areas drives me to excel in my studies, and I am committed to making significant contributions to the field upon graduation. I am confident that with the right support, I can achieve this goal and continue to grow both academically and professionally.</w:t>
      </w:r>
    </w:p>
    <w:p w14:paraId="25DE6055" w14:textId="77777777" w:rsidR="00DD65E2" w:rsidRDefault="00DD65E2" w:rsidP="00DD65E2"/>
    <w:p w14:paraId="5F226A5A" w14:textId="60BAF9B3" w:rsidR="00DD65E2" w:rsidRDefault="00DD65E2" w:rsidP="00DD65E2">
      <w:r>
        <w:t xml:space="preserve">However, my financial circumstances have made it increasingly difficult to manage the costs of my education. </w:t>
      </w:r>
      <w:r w:rsidR="00111D20">
        <w:t xml:space="preserve">It is very </w:t>
      </w:r>
      <w:r w:rsidR="0090270B">
        <w:t>difficult because of</w:t>
      </w:r>
      <w:r>
        <w:t xml:space="preserve"> my expenses, the growing costs of tuition, study materials, and living expenses</w:t>
      </w:r>
      <w:r w:rsidR="0090270B">
        <w:t xml:space="preserve">, they </w:t>
      </w:r>
      <w:r>
        <w:t>are beyond my current capacity to meet. Receiving financial assistance through this bursary would</w:t>
      </w:r>
      <w:r w:rsidR="0090270B">
        <w:t xml:space="preserve"> really</w:t>
      </w:r>
      <w:r>
        <w:t xml:space="preserve"> alleviate </w:t>
      </w:r>
      <w:r w:rsidR="0090270B">
        <w:t xml:space="preserve">this financial </w:t>
      </w:r>
      <w:r>
        <w:t>burden, allowing me to focus more intently on my studies and related projects.</w:t>
      </w:r>
    </w:p>
    <w:p w14:paraId="4656F7DB" w14:textId="77777777" w:rsidR="00DD65E2" w:rsidRDefault="00DD65E2" w:rsidP="00DD65E2"/>
    <w:p w14:paraId="116F5B63" w14:textId="77777777" w:rsidR="00DD65E2" w:rsidRDefault="00DD65E2" w:rsidP="00DD65E2">
      <w:r>
        <w:t>I am dedicated to making the most of every opportunity presented to me and would greatly appreciate the financial support to help me continue my educational journey. I am confident that this assistance will enable me to achieve my full potential in both my studies and future career.</w:t>
      </w:r>
    </w:p>
    <w:p w14:paraId="78119BBC" w14:textId="77777777" w:rsidR="00DD65E2" w:rsidRDefault="00DD65E2" w:rsidP="00DD65E2"/>
    <w:p w14:paraId="56907308" w14:textId="77777777" w:rsidR="00DD65E2" w:rsidRDefault="00DD65E2" w:rsidP="00DD65E2">
      <w:r>
        <w:t>Thank you for considering my application. I look forward to the possibility of contributing meaningfully to the future of technology and innovation with your support.</w:t>
      </w:r>
    </w:p>
    <w:p w14:paraId="7E99DDEF" w14:textId="77777777" w:rsidR="00DD65E2" w:rsidRDefault="00DD65E2" w:rsidP="00DD65E2"/>
    <w:p w14:paraId="6FE40678" w14:textId="77777777" w:rsidR="00DD65E2" w:rsidRDefault="00DD65E2" w:rsidP="00DD65E2">
      <w:r>
        <w:lastRenderedPageBreak/>
        <w:t xml:space="preserve">Yours sincerely,  </w:t>
      </w:r>
    </w:p>
    <w:p w14:paraId="19D9121F" w14:textId="305CEB50" w:rsidR="00DD65E2" w:rsidRDefault="00DD65E2" w:rsidP="00DD65E2">
      <w:r>
        <w:t xml:space="preserve">Delfina Leonardo Massango </w:t>
      </w:r>
    </w:p>
    <w:p w14:paraId="036AE981" w14:textId="79F98B02" w:rsidR="00037548" w:rsidRPr="00DD65E2" w:rsidRDefault="00037548" w:rsidP="00DD65E2"/>
    <w:sectPr w:rsidR="00037548" w:rsidRPr="00DD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C6"/>
    <w:rsid w:val="00037548"/>
    <w:rsid w:val="000C11E4"/>
    <w:rsid w:val="00111D20"/>
    <w:rsid w:val="00333664"/>
    <w:rsid w:val="00394CA6"/>
    <w:rsid w:val="00411A44"/>
    <w:rsid w:val="00551B95"/>
    <w:rsid w:val="005C28C6"/>
    <w:rsid w:val="005E1CF9"/>
    <w:rsid w:val="005E77F8"/>
    <w:rsid w:val="006E061F"/>
    <w:rsid w:val="00805293"/>
    <w:rsid w:val="0089116B"/>
    <w:rsid w:val="0090270B"/>
    <w:rsid w:val="009B21C6"/>
    <w:rsid w:val="009F7403"/>
    <w:rsid w:val="00BE4A91"/>
    <w:rsid w:val="00C1125D"/>
    <w:rsid w:val="00D22F4D"/>
    <w:rsid w:val="00D42E83"/>
    <w:rsid w:val="00DD65E2"/>
    <w:rsid w:val="00F234C2"/>
    <w:rsid w:val="00F6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BD587"/>
  <w15:chartTrackingRefBased/>
  <w15:docId w15:val="{B494EE7C-2D46-486E-A6DD-023C960B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8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Delfina Massango</dc:creator>
  <cp:keywords/>
  <dc:description/>
  <cp:lastModifiedBy>Delfina Massango</cp:lastModifiedBy>
  <cp:revision>13</cp:revision>
  <cp:lastPrinted>2024-09-29T02:21:00Z</cp:lastPrinted>
  <dcterms:created xsi:type="dcterms:W3CDTF">2024-09-28T21:54:00Z</dcterms:created>
  <dcterms:modified xsi:type="dcterms:W3CDTF">2024-10-03T10:19:00Z</dcterms:modified>
</cp:coreProperties>
</file>