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2366" w14:textId="61BCD1BD" w:rsidR="006C6945" w:rsidRDefault="006C6945" w:rsidP="006C6945">
      <w:pPr>
        <w:jc w:val="center"/>
        <w:rPr>
          <w:b/>
          <w:bCs/>
          <w:sz w:val="36"/>
          <w:szCs w:val="36"/>
          <w:u w:val="single"/>
        </w:rPr>
      </w:pPr>
      <w:r w:rsidRPr="006C6945">
        <w:rPr>
          <w:b/>
          <w:bCs/>
          <w:sz w:val="36"/>
          <w:szCs w:val="36"/>
          <w:u w:val="single"/>
        </w:rPr>
        <w:t>README</w:t>
      </w:r>
    </w:p>
    <w:p w14:paraId="40CB57EA" w14:textId="0A364E5C" w:rsidR="001F6273" w:rsidRPr="00454BFB" w:rsidRDefault="001F6273" w:rsidP="006C6945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GITHUB LINK: </w:t>
      </w:r>
      <w:hyperlink r:id="rId4" w:history="1">
        <w:r w:rsidR="00454BFB" w:rsidRPr="00454BFB">
          <w:rPr>
            <w:rStyle w:val="Hyperlink"/>
            <w:sz w:val="36"/>
            <w:szCs w:val="36"/>
            <w:u w:val="none"/>
          </w:rPr>
          <w:t>https://github.com/IIEMSA/programming-2a-poe-DelfinaMASSANGO.git</w:t>
        </w:r>
      </w:hyperlink>
      <w:r w:rsidR="00454BFB" w:rsidRPr="00454BFB">
        <w:rPr>
          <w:sz w:val="36"/>
          <w:szCs w:val="36"/>
        </w:rPr>
        <w:t xml:space="preserve"> </w:t>
      </w:r>
      <w:r w:rsidR="00454BFB">
        <w:rPr>
          <w:sz w:val="36"/>
          <w:szCs w:val="36"/>
        </w:rPr>
        <w:br/>
      </w:r>
      <w:r w:rsidR="00454BFB">
        <w:rPr>
          <w:b/>
          <w:bCs/>
          <w:sz w:val="36"/>
          <w:szCs w:val="36"/>
          <w:u w:val="single"/>
        </w:rPr>
        <w:t>GITHUB LINK:</w:t>
      </w:r>
      <w:r w:rsidR="00C33D95">
        <w:rPr>
          <w:b/>
          <w:bCs/>
          <w:sz w:val="36"/>
          <w:szCs w:val="36"/>
          <w:u w:val="single"/>
        </w:rPr>
        <w:t xml:space="preserve"> </w:t>
      </w:r>
      <w:hyperlink r:id="rId5" w:history="1">
        <w:r w:rsidR="00480E07" w:rsidRPr="00334478">
          <w:rPr>
            <w:rStyle w:val="Hyperlink"/>
            <w:sz w:val="36"/>
            <w:szCs w:val="36"/>
          </w:rPr>
          <w:t>https://github.com/DelfinaMASSANGO/POE_PART_3.git</w:t>
        </w:r>
      </w:hyperlink>
      <w:r w:rsidR="00480E07">
        <w:rPr>
          <w:sz w:val="36"/>
          <w:szCs w:val="36"/>
        </w:rPr>
        <w:t xml:space="preserve"> </w:t>
      </w:r>
    </w:p>
    <w:p w14:paraId="16B26921" w14:textId="23C72F28" w:rsidR="006C6945" w:rsidRPr="006C6945" w:rsidRDefault="006C6945" w:rsidP="006C6945">
      <w:pPr>
        <w:jc w:val="center"/>
        <w:rPr>
          <w:b/>
          <w:bCs/>
          <w:sz w:val="28"/>
          <w:szCs w:val="28"/>
          <w:u w:val="single"/>
        </w:rPr>
      </w:pPr>
      <w:r w:rsidRPr="006C6945">
        <w:rPr>
          <w:b/>
          <w:bCs/>
          <w:sz w:val="28"/>
          <w:szCs w:val="28"/>
          <w:u w:val="single"/>
        </w:rPr>
        <w:t>Delfina's Recipe Creator</w:t>
      </w:r>
    </w:p>
    <w:p w14:paraId="72598979" w14:textId="1C3F5F25" w:rsidR="006C6945" w:rsidRDefault="006C6945" w:rsidP="006C6945">
      <w:r>
        <w:t xml:space="preserve">Delfina's Recipe Creator is a WPF application designed to help users manage their </w:t>
      </w:r>
      <w:r>
        <w:t>favourite</w:t>
      </w:r>
      <w:r>
        <w:t xml:space="preserve"> recipes. The application allows users to create, scale, reset, delete, filter, and display recipes. With a</w:t>
      </w:r>
      <w:r>
        <w:t xml:space="preserve"> good</w:t>
      </w:r>
      <w:r>
        <w:t xml:space="preserve"> interface and helpful notifications, managing recipes </w:t>
      </w:r>
      <w:r>
        <w:t xml:space="preserve">is </w:t>
      </w:r>
      <w:r>
        <w:t>easier</w:t>
      </w:r>
      <w:r>
        <w:t xml:space="preserve"> now</w:t>
      </w:r>
      <w:r>
        <w:t>.</w:t>
      </w:r>
    </w:p>
    <w:p w14:paraId="2D364933" w14:textId="4631C1C4" w:rsidR="006C6945" w:rsidRPr="006C6945" w:rsidRDefault="006C6945" w:rsidP="006C6945">
      <w:pPr>
        <w:jc w:val="center"/>
        <w:rPr>
          <w:b/>
          <w:bCs/>
          <w:sz w:val="28"/>
          <w:szCs w:val="28"/>
          <w:u w:val="single"/>
        </w:rPr>
      </w:pPr>
      <w:r w:rsidRPr="006C6945">
        <w:rPr>
          <w:b/>
          <w:bCs/>
          <w:sz w:val="28"/>
          <w:szCs w:val="28"/>
          <w:u w:val="single"/>
        </w:rPr>
        <w:t>Features</w:t>
      </w:r>
    </w:p>
    <w:p w14:paraId="16A2E998" w14:textId="3A08F3A4" w:rsidR="006C6945" w:rsidRDefault="006C6945" w:rsidP="006C6945">
      <w:r>
        <w:t>-Create Recipe: Add new recipes with ingredients and steps.</w:t>
      </w:r>
    </w:p>
    <w:p w14:paraId="02E82B50" w14:textId="69AED730" w:rsidR="006C6945" w:rsidRDefault="006C6945" w:rsidP="006C6945">
      <w:r>
        <w:t>-Scale Recipe: Scale ingredient quantities by a factor.</w:t>
      </w:r>
    </w:p>
    <w:p w14:paraId="1FD24D4B" w14:textId="185B3291" w:rsidR="006C6945" w:rsidRDefault="006C6945" w:rsidP="006C6945">
      <w:r>
        <w:t>-Reset Quantities: Reset ingredient quantities to their original values.</w:t>
      </w:r>
    </w:p>
    <w:p w14:paraId="61EBF6AF" w14:textId="19815D02" w:rsidR="006C6945" w:rsidRDefault="006C6945" w:rsidP="006C6945">
      <w:r>
        <w:t>-</w:t>
      </w:r>
      <w:r>
        <w:t>D</w:t>
      </w:r>
      <w:r>
        <w:t>elete Recipe: Remove recipes from the list.</w:t>
      </w:r>
    </w:p>
    <w:p w14:paraId="34639082" w14:textId="2371494F" w:rsidR="006C6945" w:rsidRDefault="006C6945" w:rsidP="006C6945">
      <w:r>
        <w:t>-Filter Recipes: Filter recipes by ingredient, food group, or maximum calories.</w:t>
      </w:r>
    </w:p>
    <w:p w14:paraId="56DF83B9" w14:textId="4FBF5F4C" w:rsidR="006C6945" w:rsidRDefault="006C6945" w:rsidP="006C6945">
      <w:r>
        <w:t>-Display Recipe: View detailed information about a selected recipe.</w:t>
      </w:r>
    </w:p>
    <w:p w14:paraId="57CD46D1" w14:textId="2374B7E4" w:rsidR="006C6945" w:rsidRPr="006C6945" w:rsidRDefault="006C6945" w:rsidP="006C6945">
      <w:pPr>
        <w:jc w:val="center"/>
        <w:rPr>
          <w:b/>
          <w:bCs/>
          <w:sz w:val="28"/>
          <w:szCs w:val="28"/>
          <w:u w:val="single"/>
        </w:rPr>
      </w:pPr>
      <w:r w:rsidRPr="006C6945">
        <w:rPr>
          <w:b/>
          <w:bCs/>
          <w:sz w:val="28"/>
          <w:szCs w:val="28"/>
          <w:u w:val="single"/>
        </w:rPr>
        <w:t>System Requirements</w:t>
      </w:r>
    </w:p>
    <w:p w14:paraId="7922AE5E" w14:textId="77777777" w:rsidR="006C6945" w:rsidRDefault="006C6945" w:rsidP="006C6945"/>
    <w:p w14:paraId="4288424F" w14:textId="0D609A78" w:rsidR="006C6945" w:rsidRDefault="006C6945" w:rsidP="006C6945">
      <w:r>
        <w:t xml:space="preserve">-Operating System: Windows </w:t>
      </w:r>
      <w:r>
        <w:t>10/11</w:t>
      </w:r>
      <w:r>
        <w:t xml:space="preserve"> </w:t>
      </w:r>
    </w:p>
    <w:p w14:paraId="0064BBC7" w14:textId="17A11B99" w:rsidR="006C6945" w:rsidRDefault="006C6945" w:rsidP="006C6945">
      <w:r>
        <w:t>-</w:t>
      </w:r>
      <w:r>
        <w:t>Visual Studio</w:t>
      </w:r>
      <w:r>
        <w:t>: Version 3.1 or later</w:t>
      </w:r>
    </w:p>
    <w:p w14:paraId="33846410" w14:textId="3CF43A24" w:rsidR="006C6945" w:rsidRDefault="006C6945" w:rsidP="006C6945">
      <w:r>
        <w:t>-RAM: Minimum 2 GB</w:t>
      </w:r>
    </w:p>
    <w:p w14:paraId="3BBECA2F" w14:textId="46563C9F" w:rsidR="006C6945" w:rsidRDefault="006C6945" w:rsidP="006C6945">
      <w:r>
        <w:t>-Disk Space: Minimum 100 MB</w:t>
      </w:r>
    </w:p>
    <w:p w14:paraId="215F5274" w14:textId="5A8E3B40" w:rsidR="006C6945" w:rsidRPr="006C6945" w:rsidRDefault="006C6945" w:rsidP="006C6945">
      <w:pPr>
        <w:jc w:val="center"/>
        <w:rPr>
          <w:b/>
          <w:bCs/>
          <w:sz w:val="28"/>
          <w:szCs w:val="28"/>
          <w:u w:val="single"/>
        </w:rPr>
      </w:pPr>
      <w:r w:rsidRPr="006C6945">
        <w:rPr>
          <w:b/>
          <w:bCs/>
          <w:sz w:val="28"/>
          <w:szCs w:val="28"/>
          <w:u w:val="single"/>
        </w:rPr>
        <w:t>Getting Started</w:t>
      </w:r>
    </w:p>
    <w:p w14:paraId="60EAFCC3" w14:textId="77777777" w:rsidR="006C6945" w:rsidRDefault="006C6945" w:rsidP="006C6945"/>
    <w:p w14:paraId="31EFAFC4" w14:textId="075C52DB" w:rsidR="006C6945" w:rsidRDefault="006C6945" w:rsidP="006C6945">
      <w:r>
        <w:t>1.Launch the Application: Open Delfina's Recipe Creator from your Start Menu or Desktop.</w:t>
      </w:r>
    </w:p>
    <w:p w14:paraId="5336AD65" w14:textId="627558C5" w:rsidR="006C6945" w:rsidRDefault="006C6945" w:rsidP="006C6945">
      <w:r>
        <w:t>2.Create Your First Recipe: Click the "Create Recipe" button and follow the prompts to add ingredients and steps.</w:t>
      </w:r>
    </w:p>
    <w:p w14:paraId="6534B33A" w14:textId="0C19BFDB" w:rsidR="006C6945" w:rsidRDefault="006C6945" w:rsidP="006C6945">
      <w:r>
        <w:t>3.Explore Other Features: Use the buttons on the left menu to scale, reset, delete, filter, and display recipes.</w:t>
      </w:r>
    </w:p>
    <w:p w14:paraId="4033D737" w14:textId="77777777" w:rsidR="001F6273" w:rsidRDefault="001F6273" w:rsidP="006C6945">
      <w:pPr>
        <w:jc w:val="center"/>
        <w:rPr>
          <w:b/>
          <w:bCs/>
          <w:sz w:val="28"/>
          <w:szCs w:val="28"/>
          <w:u w:val="single"/>
        </w:rPr>
      </w:pPr>
    </w:p>
    <w:p w14:paraId="2A949520" w14:textId="77777777" w:rsidR="001F6273" w:rsidRDefault="001F6273" w:rsidP="006C6945">
      <w:pPr>
        <w:jc w:val="center"/>
        <w:rPr>
          <w:b/>
          <w:bCs/>
          <w:sz w:val="28"/>
          <w:szCs w:val="28"/>
          <w:u w:val="single"/>
        </w:rPr>
      </w:pPr>
    </w:p>
    <w:p w14:paraId="5A6D77E0" w14:textId="77777777" w:rsidR="001F6273" w:rsidRDefault="001F6273" w:rsidP="006C6945">
      <w:pPr>
        <w:jc w:val="center"/>
        <w:rPr>
          <w:b/>
          <w:bCs/>
          <w:sz w:val="28"/>
          <w:szCs w:val="28"/>
          <w:u w:val="single"/>
        </w:rPr>
      </w:pPr>
    </w:p>
    <w:p w14:paraId="7B44DF42" w14:textId="77777777" w:rsidR="001F6273" w:rsidRDefault="001F6273" w:rsidP="006C6945">
      <w:pPr>
        <w:jc w:val="center"/>
        <w:rPr>
          <w:b/>
          <w:bCs/>
          <w:sz w:val="28"/>
          <w:szCs w:val="28"/>
          <w:u w:val="single"/>
        </w:rPr>
      </w:pPr>
    </w:p>
    <w:p w14:paraId="597A1253" w14:textId="77777777" w:rsidR="001F6273" w:rsidRDefault="001F6273" w:rsidP="006C6945">
      <w:pPr>
        <w:jc w:val="center"/>
        <w:rPr>
          <w:b/>
          <w:bCs/>
          <w:sz w:val="28"/>
          <w:szCs w:val="28"/>
          <w:u w:val="single"/>
        </w:rPr>
      </w:pPr>
    </w:p>
    <w:p w14:paraId="14113AC3" w14:textId="1C35DD5E" w:rsidR="006C6945" w:rsidRPr="006C6945" w:rsidRDefault="006C6945" w:rsidP="006C6945">
      <w:pPr>
        <w:jc w:val="center"/>
        <w:rPr>
          <w:b/>
          <w:bCs/>
          <w:sz w:val="28"/>
          <w:szCs w:val="28"/>
          <w:u w:val="single"/>
        </w:rPr>
      </w:pPr>
      <w:r w:rsidRPr="006C6945">
        <w:rPr>
          <w:b/>
          <w:bCs/>
          <w:sz w:val="28"/>
          <w:szCs w:val="28"/>
          <w:u w:val="single"/>
        </w:rPr>
        <w:t>Guide</w:t>
      </w:r>
    </w:p>
    <w:p w14:paraId="7385E625" w14:textId="01A48FAD" w:rsidR="006C6945" w:rsidRPr="006C6945" w:rsidRDefault="006C6945" w:rsidP="006C6945">
      <w:pPr>
        <w:jc w:val="center"/>
        <w:rPr>
          <w:b/>
          <w:bCs/>
          <w:sz w:val="28"/>
          <w:szCs w:val="28"/>
          <w:u w:val="single"/>
        </w:rPr>
      </w:pPr>
      <w:r w:rsidRPr="006C6945">
        <w:rPr>
          <w:b/>
          <w:bCs/>
          <w:sz w:val="28"/>
          <w:szCs w:val="28"/>
          <w:u w:val="single"/>
        </w:rPr>
        <w:t>Main Window</w:t>
      </w:r>
    </w:p>
    <w:p w14:paraId="7E63E4F8" w14:textId="3B1DD651" w:rsidR="001F6273" w:rsidRDefault="006C6945" w:rsidP="006C6945">
      <w:r>
        <w:t>-Menu: The left-side menu contains buttons for creating, scaling, resetting, deleting, filtering, and displaying recipes.</w:t>
      </w:r>
    </w:p>
    <w:p w14:paraId="00060147" w14:textId="3DEAC1BF" w:rsidR="006C6945" w:rsidRPr="001F6273" w:rsidRDefault="006C6945" w:rsidP="006C6945">
      <w:pPr>
        <w:rPr>
          <w:b/>
          <w:bCs/>
        </w:rPr>
      </w:pPr>
      <w:r w:rsidRPr="001F6273">
        <w:rPr>
          <w:b/>
          <w:bCs/>
        </w:rPr>
        <w:t>Creating a Recipe</w:t>
      </w:r>
    </w:p>
    <w:p w14:paraId="016B9E2B" w14:textId="5AE84773" w:rsidR="006C6945" w:rsidRDefault="006C6945" w:rsidP="006C6945">
      <w:r>
        <w:t>1. Click Create Recipe.</w:t>
      </w:r>
    </w:p>
    <w:p w14:paraId="189F92E5" w14:textId="77777777" w:rsidR="006C6945" w:rsidRDefault="006C6945" w:rsidP="006C6945">
      <w:r>
        <w:t>2. Enter the recipe name and the number of ingredients.</w:t>
      </w:r>
    </w:p>
    <w:p w14:paraId="3CD30FF6" w14:textId="7BE59744" w:rsidR="006C6945" w:rsidRDefault="006C6945" w:rsidP="006C6945">
      <w:r>
        <w:t>3. Click Add Ingredients</w:t>
      </w:r>
      <w:r w:rsidR="001F6273">
        <w:t xml:space="preserve"> </w:t>
      </w:r>
      <w:r>
        <w:t>to enter ingredient details.</w:t>
      </w:r>
    </w:p>
    <w:p w14:paraId="08181210" w14:textId="668F47E1" w:rsidR="006C6945" w:rsidRDefault="006C6945" w:rsidP="006C6945">
      <w:r>
        <w:t>4. Click Add Steps to enter the steps for the recipe.</w:t>
      </w:r>
    </w:p>
    <w:p w14:paraId="3E5FBE30" w14:textId="097288E1" w:rsidR="006C6945" w:rsidRDefault="006C6945" w:rsidP="006C6945">
      <w:r>
        <w:t>5. Click Create Recipe to save the recipe.</w:t>
      </w:r>
    </w:p>
    <w:p w14:paraId="5706105C" w14:textId="09F9CB20" w:rsidR="006C6945" w:rsidRPr="001F6273" w:rsidRDefault="006C6945" w:rsidP="006C6945">
      <w:pPr>
        <w:rPr>
          <w:b/>
          <w:bCs/>
        </w:rPr>
      </w:pPr>
      <w:r w:rsidRPr="001F6273">
        <w:rPr>
          <w:b/>
          <w:bCs/>
        </w:rPr>
        <w:t>Scaling a Recipe</w:t>
      </w:r>
    </w:p>
    <w:p w14:paraId="1EAE7177" w14:textId="77777777" w:rsidR="006C6945" w:rsidRDefault="006C6945" w:rsidP="006C6945">
      <w:r>
        <w:t>1. Select a recipe from the list.</w:t>
      </w:r>
    </w:p>
    <w:p w14:paraId="2543A61E" w14:textId="27CA03C0" w:rsidR="006C6945" w:rsidRDefault="006C6945" w:rsidP="006C6945">
      <w:r>
        <w:t>2. Click Scale Recipe.</w:t>
      </w:r>
    </w:p>
    <w:p w14:paraId="2F48961B" w14:textId="77777777" w:rsidR="006C6945" w:rsidRDefault="006C6945" w:rsidP="006C6945">
      <w:r>
        <w:t>3. Enter the scale factor (e.g., 0.5, 2, 3).</w:t>
      </w:r>
    </w:p>
    <w:p w14:paraId="0EB34F0C" w14:textId="5199600D" w:rsidR="006C6945" w:rsidRDefault="006C6945" w:rsidP="006C6945">
      <w:r>
        <w:t>4. Click Scale Recipe to apply the scaling.</w:t>
      </w:r>
    </w:p>
    <w:p w14:paraId="245FB615" w14:textId="05786DC9" w:rsidR="006C6945" w:rsidRPr="001F6273" w:rsidRDefault="006C6945" w:rsidP="006C6945">
      <w:pPr>
        <w:rPr>
          <w:b/>
          <w:bCs/>
        </w:rPr>
      </w:pPr>
      <w:r w:rsidRPr="001F6273">
        <w:rPr>
          <w:b/>
          <w:bCs/>
        </w:rPr>
        <w:t>Resetting Recipe Quantities</w:t>
      </w:r>
    </w:p>
    <w:p w14:paraId="06D918D4" w14:textId="77777777" w:rsidR="006C6945" w:rsidRDefault="006C6945" w:rsidP="006C6945">
      <w:r>
        <w:t>1. Select a recipe from the list.</w:t>
      </w:r>
    </w:p>
    <w:p w14:paraId="519A1E48" w14:textId="22F17AB0" w:rsidR="006C6945" w:rsidRDefault="006C6945" w:rsidP="006C6945">
      <w:r>
        <w:t>2. Click Reset Quantities.</w:t>
      </w:r>
    </w:p>
    <w:p w14:paraId="34DD2260" w14:textId="24FC66EA" w:rsidR="006C6945" w:rsidRDefault="006C6945" w:rsidP="006C6945">
      <w:r>
        <w:t>3. Ingredient quantities will be reset to their original values.</w:t>
      </w:r>
    </w:p>
    <w:p w14:paraId="1CCC28E7" w14:textId="78FB628F" w:rsidR="006C6945" w:rsidRPr="001F6273" w:rsidRDefault="006C6945" w:rsidP="006C6945">
      <w:pPr>
        <w:rPr>
          <w:b/>
          <w:bCs/>
        </w:rPr>
      </w:pPr>
      <w:r w:rsidRPr="001F6273">
        <w:rPr>
          <w:b/>
          <w:bCs/>
        </w:rPr>
        <w:t>Deleting a Recipe</w:t>
      </w:r>
    </w:p>
    <w:p w14:paraId="5F49DF63" w14:textId="77777777" w:rsidR="006C6945" w:rsidRDefault="006C6945" w:rsidP="006C6945">
      <w:r>
        <w:t>1. Select a recipe from the list.</w:t>
      </w:r>
    </w:p>
    <w:p w14:paraId="300BBF05" w14:textId="3E6EFF38" w:rsidR="006C6945" w:rsidRDefault="006C6945" w:rsidP="006C6945">
      <w:r>
        <w:t>2. Click Delete Recipe.</w:t>
      </w:r>
    </w:p>
    <w:p w14:paraId="568D72CB" w14:textId="4341E4DB" w:rsidR="006C6945" w:rsidRDefault="006C6945" w:rsidP="006C6945">
      <w:r>
        <w:t>3. Confirm the deletion in the prompt that appears.</w:t>
      </w:r>
    </w:p>
    <w:p w14:paraId="57FB4C06" w14:textId="5B3CBFEE" w:rsidR="006C6945" w:rsidRPr="001F6273" w:rsidRDefault="006C6945" w:rsidP="006C6945">
      <w:pPr>
        <w:rPr>
          <w:b/>
          <w:bCs/>
        </w:rPr>
      </w:pPr>
      <w:r w:rsidRPr="001F6273">
        <w:rPr>
          <w:b/>
          <w:bCs/>
        </w:rPr>
        <w:t>Filtering Recipes</w:t>
      </w:r>
    </w:p>
    <w:p w14:paraId="5EA05F77" w14:textId="0AA0A420" w:rsidR="006C6945" w:rsidRDefault="006C6945" w:rsidP="006C6945">
      <w:r>
        <w:t>1. Click Filter Recipes.</w:t>
      </w:r>
    </w:p>
    <w:p w14:paraId="497B378A" w14:textId="77777777" w:rsidR="006C6945" w:rsidRDefault="006C6945" w:rsidP="006C6945">
      <w:r>
        <w:t>2. Enter criteria to filter by ingredient, food group, or maximum calories.</w:t>
      </w:r>
    </w:p>
    <w:p w14:paraId="23085907" w14:textId="313A2A3D" w:rsidR="006C6945" w:rsidRDefault="006C6945" w:rsidP="006C6945">
      <w:r>
        <w:lastRenderedPageBreak/>
        <w:t>3. Click Apply Filters</w:t>
      </w:r>
      <w:r w:rsidR="001F6273">
        <w:t xml:space="preserve"> </w:t>
      </w:r>
      <w:r>
        <w:t>to see the filtered list of recipes.</w:t>
      </w:r>
    </w:p>
    <w:p w14:paraId="0E2AD755" w14:textId="1685DAFD" w:rsidR="006C6945" w:rsidRDefault="006C6945" w:rsidP="006C6945">
      <w:r w:rsidRPr="001F6273">
        <w:rPr>
          <w:b/>
          <w:bCs/>
        </w:rPr>
        <w:t>Displaying a Recipe</w:t>
      </w:r>
    </w:p>
    <w:p w14:paraId="1C939BD7" w14:textId="77777777" w:rsidR="006C6945" w:rsidRDefault="006C6945" w:rsidP="006C6945">
      <w:r>
        <w:t>1. Select a recipe from the list.</w:t>
      </w:r>
    </w:p>
    <w:p w14:paraId="65CE5747" w14:textId="2C85D665" w:rsidR="006C6945" w:rsidRDefault="006C6945" w:rsidP="006C6945">
      <w:r>
        <w:t>2. Click Display Recipe</w:t>
      </w:r>
      <w:r w:rsidR="001F6273">
        <w:t>.</w:t>
      </w:r>
    </w:p>
    <w:p w14:paraId="1F83F8FD" w14:textId="257EADCB" w:rsidR="006C6945" w:rsidRDefault="006C6945" w:rsidP="006C6945">
      <w:r>
        <w:t>3. A new window will display the recipe details.</w:t>
      </w:r>
    </w:p>
    <w:p w14:paraId="4BDC1128" w14:textId="6CEE20D0" w:rsidR="001F6273" w:rsidRDefault="00875FEB" w:rsidP="006C6945">
      <w:r>
        <w:t xml:space="preserve">4. Added checkbox for ticking activities when done </w:t>
      </w:r>
    </w:p>
    <w:p w14:paraId="36B403D0" w14:textId="478B9CA2" w:rsidR="001F6273" w:rsidRPr="001F6273" w:rsidRDefault="001F6273" w:rsidP="001F627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CHANGES MADE FROM PART 2 </w:t>
      </w:r>
    </w:p>
    <w:p w14:paraId="330324B8" w14:textId="35A8BC05" w:rsidR="001F6273" w:rsidRDefault="001F6273" w:rsidP="001F6273">
      <w:r>
        <w:t xml:space="preserve">1. </w:t>
      </w:r>
      <w:r>
        <w:t xml:space="preserve">Added </w:t>
      </w:r>
      <w:r>
        <w:t>graphical user interface using WPF.</w:t>
      </w:r>
    </w:p>
    <w:p w14:paraId="1AA47EBD" w14:textId="0D584C56" w:rsidR="001F6273" w:rsidRDefault="001F6273" w:rsidP="001F6273">
      <w:r>
        <w:t>2. all the functionalities that the application ha</w:t>
      </w:r>
      <w:r>
        <w:t>d in part 2 are</w:t>
      </w:r>
      <w:r>
        <w:t xml:space="preserve"> still there </w:t>
      </w:r>
      <w:r>
        <w:t>only change is adding</w:t>
      </w:r>
      <w:r>
        <w:t xml:space="preserve"> a graphical user interface for this application</w:t>
      </w:r>
      <w:r w:rsidR="00875FEB">
        <w:t>.</w:t>
      </w:r>
    </w:p>
    <w:p w14:paraId="339ECE9C" w14:textId="5B9A1CA6" w:rsidR="001F6273" w:rsidRDefault="001F6273" w:rsidP="001F6273">
      <w:r>
        <w:t xml:space="preserve">3. the features </w:t>
      </w:r>
      <w:r w:rsidR="00875FEB">
        <w:t xml:space="preserve">that were </w:t>
      </w:r>
      <w:r>
        <w:t>added are :</w:t>
      </w:r>
    </w:p>
    <w:p w14:paraId="6E69081E" w14:textId="77777777" w:rsidR="001F6273" w:rsidRDefault="001F6273" w:rsidP="001F6273">
      <w:r>
        <w:t xml:space="preserve">a. The user shall be able to filter the list of recipes by: </w:t>
      </w:r>
    </w:p>
    <w:p w14:paraId="4E6951BF" w14:textId="77777777" w:rsidR="001F6273" w:rsidRDefault="001F6273" w:rsidP="001F6273">
      <w:r>
        <w:t xml:space="preserve">b. entering the name of an ingredient that must be in the recipe, </w:t>
      </w:r>
    </w:p>
    <w:p w14:paraId="3971E720" w14:textId="77777777" w:rsidR="001F6273" w:rsidRDefault="001F6273" w:rsidP="001F6273">
      <w:r>
        <w:t xml:space="preserve">c. choosing a food group that must be in the recipe, or </w:t>
      </w:r>
    </w:p>
    <w:p w14:paraId="19CE191A" w14:textId="4249EDA3" w:rsidR="001F6273" w:rsidRDefault="001F6273" w:rsidP="001F6273">
      <w:r>
        <w:t>d. selecting a maximum number of calories.</w:t>
      </w:r>
    </w:p>
    <w:p w14:paraId="72DFEDFD" w14:textId="77777777" w:rsidR="00875FEB" w:rsidRDefault="00875FEB" w:rsidP="001F6273"/>
    <w:p w14:paraId="7DBCB279" w14:textId="77777777" w:rsidR="001F6273" w:rsidRDefault="001F6273" w:rsidP="001F6273">
      <w:r>
        <w:t xml:space="preserve">- ability to enter multiple recipes </w:t>
      </w:r>
    </w:p>
    <w:p w14:paraId="4B17D394" w14:textId="77777777" w:rsidR="001F6273" w:rsidRDefault="001F6273" w:rsidP="001F6273">
      <w:r>
        <w:t>- having to select stuff instead of typing</w:t>
      </w:r>
    </w:p>
    <w:p w14:paraId="6C1CA5E9" w14:textId="77777777" w:rsidR="001F6273" w:rsidRDefault="001F6273" w:rsidP="001F6273">
      <w:r>
        <w:t xml:space="preserve">- user must be able to select a recipe to display </w:t>
      </w:r>
    </w:p>
    <w:p w14:paraId="2215D0FC" w14:textId="26F4823A" w:rsidR="001F6273" w:rsidRDefault="001F6273" w:rsidP="001F6273">
      <w:r>
        <w:t xml:space="preserve">- the list has </w:t>
      </w:r>
      <w:r w:rsidR="00875FEB">
        <w:t xml:space="preserve">to </w:t>
      </w:r>
      <w:r>
        <w:t xml:space="preserve">alphabetical </w:t>
      </w:r>
    </w:p>
    <w:p w14:paraId="39FF1868" w14:textId="77777777" w:rsidR="001F6273" w:rsidRDefault="001F6273" w:rsidP="001F6273">
      <w:r>
        <w:t xml:space="preserve">- ability to tick the steps and ingredients </w:t>
      </w:r>
    </w:p>
    <w:p w14:paraId="4A83816D" w14:textId="603636CE" w:rsidR="001F6273" w:rsidRPr="001F6273" w:rsidRDefault="001F6273" w:rsidP="001F6273">
      <w:r>
        <w:t xml:space="preserve">- exception handling </w:t>
      </w:r>
      <w:r w:rsidR="00875FEB">
        <w:t>to</w:t>
      </w:r>
      <w:r>
        <w:t xml:space="preserve"> avoid issues</w:t>
      </w:r>
    </w:p>
    <w:p w14:paraId="51F420C6" w14:textId="362F048E" w:rsidR="006C6945" w:rsidRPr="001F6273" w:rsidRDefault="001F6273" w:rsidP="001F6273">
      <w:pPr>
        <w:jc w:val="center"/>
        <w:rPr>
          <w:b/>
          <w:bCs/>
        </w:rPr>
      </w:pPr>
      <w:r w:rsidRPr="001F6273">
        <w:rPr>
          <w:b/>
          <w:bCs/>
        </w:rPr>
        <w:t>END!</w:t>
      </w:r>
    </w:p>
    <w:p w14:paraId="39FBE211" w14:textId="05DAB9DD" w:rsidR="00037548" w:rsidRDefault="00037548" w:rsidP="006C6945"/>
    <w:sectPr w:rsidR="0003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45"/>
    <w:rsid w:val="00037548"/>
    <w:rsid w:val="001F6273"/>
    <w:rsid w:val="00454BFB"/>
    <w:rsid w:val="00480E07"/>
    <w:rsid w:val="006C6945"/>
    <w:rsid w:val="00817A74"/>
    <w:rsid w:val="00875FEB"/>
    <w:rsid w:val="009F7403"/>
    <w:rsid w:val="00C1125D"/>
    <w:rsid w:val="00C33D95"/>
    <w:rsid w:val="00F2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3CFA7"/>
  <w15:chartTrackingRefBased/>
  <w15:docId w15:val="{33A39C9C-C0F8-46B0-AA54-A602F6B0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9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lfinaMASSANGO/POE_PART_3.git" TargetMode="External"/><Relationship Id="rId4" Type="http://schemas.openxmlformats.org/officeDocument/2006/relationships/hyperlink" Target="https://github.com/IIEMSA/programming-2a-poe-DelfinaMASSANG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Massango</dc:creator>
  <cp:keywords/>
  <dc:description/>
  <cp:lastModifiedBy>Delfina Massango</cp:lastModifiedBy>
  <cp:revision>5</cp:revision>
  <dcterms:created xsi:type="dcterms:W3CDTF">2024-06-27T10:02:00Z</dcterms:created>
  <dcterms:modified xsi:type="dcterms:W3CDTF">2024-06-27T11:10:00Z</dcterms:modified>
</cp:coreProperties>
</file>