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EF316" w14:textId="77777777" w:rsidR="00507A12" w:rsidRPr="00507A12" w:rsidRDefault="00507A12" w:rsidP="00507A12">
      <w:pPr>
        <w:rPr>
          <w:b/>
          <w:bCs/>
        </w:rPr>
      </w:pPr>
      <w:r w:rsidRPr="00507A12">
        <w:rPr>
          <w:b/>
          <w:bCs/>
        </w:rPr>
        <w:t>SMLOUVA O DÍLO</w:t>
      </w:r>
    </w:p>
    <w:p w14:paraId="46808FDC" w14:textId="77777777" w:rsidR="00507A12" w:rsidRPr="00507A12" w:rsidRDefault="00507A12" w:rsidP="00507A12">
      <w:r w:rsidRPr="00507A12">
        <w:t>uzavřená mezi:</w:t>
      </w:r>
    </w:p>
    <w:p w14:paraId="4D1BCCA1" w14:textId="77777777" w:rsidR="00507A12" w:rsidRPr="00507A12" w:rsidRDefault="00507A12" w:rsidP="00507A12">
      <w:r w:rsidRPr="00507A12">
        <w:rPr>
          <w:b/>
          <w:bCs/>
        </w:rPr>
        <w:t>Objednatelem:</w:t>
      </w:r>
      <w:r w:rsidRPr="00507A12">
        <w:br/>
        <w:t>Petr Svoboda</w:t>
      </w:r>
      <w:r w:rsidRPr="00507A12">
        <w:br/>
        <w:t>Adresa: Na Příkopě 12, 110 00 Praha 1</w:t>
      </w:r>
      <w:r w:rsidRPr="00507A12">
        <w:br/>
        <w:t>IČO: 87654321</w:t>
      </w:r>
      <w:r w:rsidRPr="00507A12">
        <w:br/>
        <w:t>E-mail: petr.svoboda@email.cz</w:t>
      </w:r>
    </w:p>
    <w:p w14:paraId="3E8610EF" w14:textId="77777777" w:rsidR="00507A12" w:rsidRPr="00507A12" w:rsidRDefault="00507A12" w:rsidP="00507A12">
      <w:r w:rsidRPr="00507A12">
        <w:t>a</w:t>
      </w:r>
    </w:p>
    <w:p w14:paraId="38446F80" w14:textId="77777777" w:rsidR="00507A12" w:rsidRPr="00507A12" w:rsidRDefault="00507A12" w:rsidP="00507A12">
      <w:r w:rsidRPr="00507A12">
        <w:rPr>
          <w:b/>
          <w:bCs/>
        </w:rPr>
        <w:t>Zhotovitelem:</w:t>
      </w:r>
      <w:r w:rsidRPr="00507A12">
        <w:br/>
        <w:t>Jan Novák – Novák Webdesign</w:t>
      </w:r>
      <w:r w:rsidRPr="00507A12">
        <w:br/>
        <w:t>IČO: 12345678</w:t>
      </w:r>
      <w:r w:rsidRPr="00507A12">
        <w:br/>
        <w:t>DIČ: CZ12345678</w:t>
      </w:r>
      <w:r w:rsidRPr="00507A12">
        <w:br/>
        <w:t>Adresa: Ulice 1, 100 00 Praha</w:t>
      </w:r>
      <w:r w:rsidRPr="00507A12">
        <w:br/>
        <w:t>E-mail: novak@email.cz</w:t>
      </w:r>
    </w:p>
    <w:p w14:paraId="347650B3" w14:textId="77777777" w:rsidR="00507A12" w:rsidRPr="00507A12" w:rsidRDefault="00507A12" w:rsidP="00507A12">
      <w:r w:rsidRPr="00507A12">
        <w:pict w14:anchorId="7BF1727D">
          <v:rect id="_x0000_i1097" style="width:0;height:1.5pt" o:hralign="center" o:hrstd="t" o:hr="t" fillcolor="#a0a0a0" stroked="f"/>
        </w:pict>
      </w:r>
    </w:p>
    <w:p w14:paraId="3A02BCA4" w14:textId="77777777" w:rsidR="00507A12" w:rsidRPr="00507A12" w:rsidRDefault="00507A12" w:rsidP="00507A12">
      <w:pPr>
        <w:rPr>
          <w:b/>
          <w:bCs/>
        </w:rPr>
      </w:pPr>
      <w:r w:rsidRPr="00507A12">
        <w:rPr>
          <w:b/>
          <w:bCs/>
        </w:rPr>
        <w:t>Článek 1 – Předmět smlouvy</w:t>
      </w:r>
    </w:p>
    <w:p w14:paraId="160BC2B6" w14:textId="77777777" w:rsidR="00507A12" w:rsidRPr="00507A12" w:rsidRDefault="00507A12" w:rsidP="00507A12">
      <w:r w:rsidRPr="00507A12">
        <w:t>Zhotovitel se zavazuje vytvořit a objednateli předat webovou prezentaci dle specifikace uvedené v příloze této smlouvy a objednatel se zavazuje dílo převzít a zaplatit za něj sjednanou cenu.</w:t>
      </w:r>
    </w:p>
    <w:p w14:paraId="5C397F81" w14:textId="77777777" w:rsidR="00507A12" w:rsidRPr="00507A12" w:rsidRDefault="00507A12" w:rsidP="00507A12">
      <w:r w:rsidRPr="00507A12">
        <w:pict w14:anchorId="78C213B4">
          <v:rect id="_x0000_i1098" style="width:0;height:1.5pt" o:hralign="center" o:hrstd="t" o:hr="t" fillcolor="#a0a0a0" stroked="f"/>
        </w:pict>
      </w:r>
    </w:p>
    <w:p w14:paraId="24DD6B54" w14:textId="77777777" w:rsidR="00507A12" w:rsidRPr="00507A12" w:rsidRDefault="00507A12" w:rsidP="00507A12">
      <w:pPr>
        <w:rPr>
          <w:b/>
          <w:bCs/>
        </w:rPr>
      </w:pPr>
      <w:r w:rsidRPr="00507A12">
        <w:rPr>
          <w:b/>
          <w:bCs/>
        </w:rPr>
        <w:t>Článek 2 – Cena díla a platební podmínky</w:t>
      </w:r>
    </w:p>
    <w:p w14:paraId="5D6B4BD5" w14:textId="77777777" w:rsidR="00507A12" w:rsidRPr="00507A12" w:rsidRDefault="00507A12" w:rsidP="00507A12">
      <w:pPr>
        <w:numPr>
          <w:ilvl w:val="0"/>
          <w:numId w:val="1"/>
        </w:numPr>
      </w:pPr>
      <w:r w:rsidRPr="00507A12">
        <w:t>Cena za dílo je dohodnuta ve výši 20 000 Kč bez DPH.</w:t>
      </w:r>
    </w:p>
    <w:p w14:paraId="78490DCE" w14:textId="77777777" w:rsidR="00507A12" w:rsidRPr="00507A12" w:rsidRDefault="00507A12" w:rsidP="00507A12">
      <w:pPr>
        <w:numPr>
          <w:ilvl w:val="0"/>
          <w:numId w:val="1"/>
        </w:numPr>
      </w:pPr>
      <w:r w:rsidRPr="00507A12">
        <w:t>Cena zahrnuje veškeré náklady spojené s realizací díla.</w:t>
      </w:r>
    </w:p>
    <w:p w14:paraId="25A39977" w14:textId="77777777" w:rsidR="00507A12" w:rsidRPr="00507A12" w:rsidRDefault="00507A12" w:rsidP="00507A12">
      <w:pPr>
        <w:numPr>
          <w:ilvl w:val="0"/>
          <w:numId w:val="1"/>
        </w:numPr>
      </w:pPr>
      <w:r w:rsidRPr="00507A12">
        <w:t>Objednatel zaplatí zhotoviteli zálohu ve výši 50 % ceny do 5 pracovních dnů od podpisu smlouvy.</w:t>
      </w:r>
    </w:p>
    <w:p w14:paraId="10432700" w14:textId="77777777" w:rsidR="00507A12" w:rsidRPr="00507A12" w:rsidRDefault="00507A12" w:rsidP="00507A12">
      <w:pPr>
        <w:numPr>
          <w:ilvl w:val="0"/>
          <w:numId w:val="1"/>
        </w:numPr>
      </w:pPr>
      <w:r w:rsidRPr="00507A12">
        <w:t>Zbytek ceny bude uhrazen do 14 dnů po dokončení a předání díla.</w:t>
      </w:r>
    </w:p>
    <w:p w14:paraId="7B3BEA63" w14:textId="77777777" w:rsidR="00507A12" w:rsidRPr="00507A12" w:rsidRDefault="00507A12" w:rsidP="00507A12">
      <w:r w:rsidRPr="00507A12">
        <w:pict w14:anchorId="487AC89E">
          <v:rect id="_x0000_i1099" style="width:0;height:1.5pt" o:hralign="center" o:hrstd="t" o:hr="t" fillcolor="#a0a0a0" stroked="f"/>
        </w:pict>
      </w:r>
    </w:p>
    <w:p w14:paraId="449BCB6E" w14:textId="77777777" w:rsidR="00507A12" w:rsidRPr="00507A12" w:rsidRDefault="00507A12" w:rsidP="00507A12">
      <w:pPr>
        <w:rPr>
          <w:b/>
          <w:bCs/>
        </w:rPr>
      </w:pPr>
      <w:r w:rsidRPr="00507A12">
        <w:rPr>
          <w:b/>
          <w:bCs/>
        </w:rPr>
        <w:t>Článek 3 – Termín plnění</w:t>
      </w:r>
    </w:p>
    <w:p w14:paraId="27D8115B" w14:textId="77777777" w:rsidR="00507A12" w:rsidRPr="00507A12" w:rsidRDefault="00507A12" w:rsidP="00507A12">
      <w:r w:rsidRPr="00507A12">
        <w:t>Dílo bude dokončeno a předáno objednateli nejpozději do 15 pracovních dnů od podpisu této smlouvy a dodání všech potřebných podkladů.</w:t>
      </w:r>
    </w:p>
    <w:p w14:paraId="271E9418" w14:textId="77777777" w:rsidR="00507A12" w:rsidRPr="00507A12" w:rsidRDefault="00507A12" w:rsidP="00507A12">
      <w:r w:rsidRPr="00507A12">
        <w:pict w14:anchorId="296F225A">
          <v:rect id="_x0000_i1100" style="width:0;height:1.5pt" o:hralign="center" o:hrstd="t" o:hr="t" fillcolor="#a0a0a0" stroked="f"/>
        </w:pict>
      </w:r>
    </w:p>
    <w:p w14:paraId="5B2433DC" w14:textId="77777777" w:rsidR="00507A12" w:rsidRPr="00507A12" w:rsidRDefault="00507A12" w:rsidP="00507A12">
      <w:pPr>
        <w:rPr>
          <w:b/>
          <w:bCs/>
        </w:rPr>
      </w:pPr>
      <w:r w:rsidRPr="00507A12">
        <w:rPr>
          <w:b/>
          <w:bCs/>
        </w:rPr>
        <w:t>Článek 4 – Práva a povinnosti smluvních stran</w:t>
      </w:r>
    </w:p>
    <w:p w14:paraId="16E66248" w14:textId="77777777" w:rsidR="00507A12" w:rsidRPr="00507A12" w:rsidRDefault="00507A12" w:rsidP="00507A12">
      <w:pPr>
        <w:numPr>
          <w:ilvl w:val="0"/>
          <w:numId w:val="2"/>
        </w:numPr>
      </w:pPr>
      <w:r w:rsidRPr="00507A12">
        <w:lastRenderedPageBreak/>
        <w:t>Zhotovitel zajistí kvalitu a funkčnost díla dle zadání.</w:t>
      </w:r>
    </w:p>
    <w:p w14:paraId="1F551217" w14:textId="77777777" w:rsidR="00507A12" w:rsidRPr="00507A12" w:rsidRDefault="00507A12" w:rsidP="00507A12">
      <w:pPr>
        <w:numPr>
          <w:ilvl w:val="0"/>
          <w:numId w:val="2"/>
        </w:numPr>
      </w:pPr>
      <w:r w:rsidRPr="00507A12">
        <w:t>Objednatel poskytne veškeré potřebné podklady a informace.</w:t>
      </w:r>
    </w:p>
    <w:p w14:paraId="1DA3BD19" w14:textId="77777777" w:rsidR="00507A12" w:rsidRPr="00507A12" w:rsidRDefault="00507A12" w:rsidP="00507A12">
      <w:pPr>
        <w:numPr>
          <w:ilvl w:val="0"/>
          <w:numId w:val="2"/>
        </w:numPr>
      </w:pPr>
      <w:r w:rsidRPr="00507A12">
        <w:t>Objednatel má právo požadovat opravy v případě vad díla.</w:t>
      </w:r>
    </w:p>
    <w:p w14:paraId="2D9A1929" w14:textId="77777777" w:rsidR="00507A12" w:rsidRPr="00507A12" w:rsidRDefault="00507A12" w:rsidP="00507A12">
      <w:r w:rsidRPr="00507A12">
        <w:pict w14:anchorId="27859F14">
          <v:rect id="_x0000_i1101" style="width:0;height:1.5pt" o:hralign="center" o:hrstd="t" o:hr="t" fillcolor="#a0a0a0" stroked="f"/>
        </w:pict>
      </w:r>
    </w:p>
    <w:p w14:paraId="0BC412C3" w14:textId="77777777" w:rsidR="00507A12" w:rsidRPr="00507A12" w:rsidRDefault="00507A12" w:rsidP="00507A12">
      <w:pPr>
        <w:rPr>
          <w:b/>
          <w:bCs/>
        </w:rPr>
      </w:pPr>
      <w:r w:rsidRPr="00507A12">
        <w:rPr>
          <w:b/>
          <w:bCs/>
        </w:rPr>
        <w:t>Článek 5 – Záruka a podpora</w:t>
      </w:r>
    </w:p>
    <w:p w14:paraId="7C1086A6" w14:textId="77777777" w:rsidR="00507A12" w:rsidRPr="00507A12" w:rsidRDefault="00507A12" w:rsidP="00507A12">
      <w:r w:rsidRPr="00507A12">
        <w:t>Zhotovitel poskytuje záruku na dílo po dobu 3 měsíců od jeho předání. V rámci této doby zhotovitel bezplatně odstraní vady, pokud se vyskytnou.</w:t>
      </w:r>
    </w:p>
    <w:p w14:paraId="210A76E8" w14:textId="77777777" w:rsidR="00507A12" w:rsidRPr="00507A12" w:rsidRDefault="00507A12" w:rsidP="00507A12">
      <w:r w:rsidRPr="00507A12">
        <w:pict w14:anchorId="4C348793">
          <v:rect id="_x0000_i1102" style="width:0;height:1.5pt" o:hralign="center" o:hrstd="t" o:hr="t" fillcolor="#a0a0a0" stroked="f"/>
        </w:pict>
      </w:r>
    </w:p>
    <w:p w14:paraId="29806BA3" w14:textId="77777777" w:rsidR="00507A12" w:rsidRPr="00507A12" w:rsidRDefault="00507A12" w:rsidP="00507A12">
      <w:pPr>
        <w:rPr>
          <w:b/>
          <w:bCs/>
        </w:rPr>
      </w:pPr>
      <w:r w:rsidRPr="00507A12">
        <w:rPr>
          <w:b/>
          <w:bCs/>
        </w:rPr>
        <w:t>Článek 6 – Ukončení smlouvy</w:t>
      </w:r>
    </w:p>
    <w:p w14:paraId="3EAE1F63" w14:textId="77777777" w:rsidR="00507A12" w:rsidRPr="00507A12" w:rsidRDefault="00507A12" w:rsidP="00507A12">
      <w:r w:rsidRPr="00507A12">
        <w:t>Smlouva může být ukončena písemnou dohodou obou stran nebo odstoupením v případě závažného porušení podmínek.</w:t>
      </w:r>
    </w:p>
    <w:p w14:paraId="38F6E445" w14:textId="77777777" w:rsidR="00507A12" w:rsidRPr="00507A12" w:rsidRDefault="00507A12" w:rsidP="00507A12">
      <w:r w:rsidRPr="00507A12">
        <w:pict w14:anchorId="1641ECEB">
          <v:rect id="_x0000_i1103" style="width:0;height:1.5pt" o:hralign="center" o:hrstd="t" o:hr="t" fillcolor="#a0a0a0" stroked="f"/>
        </w:pict>
      </w:r>
    </w:p>
    <w:p w14:paraId="729FF398" w14:textId="77777777" w:rsidR="00507A12" w:rsidRPr="00507A12" w:rsidRDefault="00507A12" w:rsidP="00507A12">
      <w:pPr>
        <w:rPr>
          <w:b/>
          <w:bCs/>
        </w:rPr>
      </w:pPr>
      <w:r w:rsidRPr="00507A12">
        <w:rPr>
          <w:b/>
          <w:bCs/>
        </w:rPr>
        <w:t>Článek 7 – Závěrečná ustanovení</w:t>
      </w:r>
    </w:p>
    <w:p w14:paraId="7D5107D3" w14:textId="77777777" w:rsidR="00507A12" w:rsidRPr="00507A12" w:rsidRDefault="00507A12" w:rsidP="00507A12">
      <w:pPr>
        <w:numPr>
          <w:ilvl w:val="0"/>
          <w:numId w:val="3"/>
        </w:numPr>
      </w:pPr>
      <w:r w:rsidRPr="00507A12">
        <w:t>Tato smlouva je vyhotovena ve dvou stejnopisech, z nichž každý má platnost originálu.</w:t>
      </w:r>
    </w:p>
    <w:p w14:paraId="28A6225D" w14:textId="77777777" w:rsidR="00507A12" w:rsidRPr="00507A12" w:rsidRDefault="00507A12" w:rsidP="00507A12">
      <w:pPr>
        <w:numPr>
          <w:ilvl w:val="0"/>
          <w:numId w:val="3"/>
        </w:numPr>
      </w:pPr>
      <w:r w:rsidRPr="00507A12">
        <w:t>Obě strany stvrzují podpisem, že smlouvu přečetly, jejímu obsahu rozumí a souhlasí s ní.</w:t>
      </w:r>
    </w:p>
    <w:p w14:paraId="0881153E" w14:textId="77777777" w:rsidR="00507A12" w:rsidRPr="00507A12" w:rsidRDefault="00507A12" w:rsidP="00507A12">
      <w:r w:rsidRPr="00507A12">
        <w:pict w14:anchorId="7A2AB707">
          <v:rect id="_x0000_i1104" style="width:0;height:1.5pt" o:hralign="center" o:hrstd="t" o:hr="t" fillcolor="#a0a0a0" stroked="f"/>
        </w:pict>
      </w:r>
    </w:p>
    <w:p w14:paraId="5B189BA0" w14:textId="77777777" w:rsidR="00507A12" w:rsidRPr="00507A12" w:rsidRDefault="00507A12" w:rsidP="00507A12">
      <w:r w:rsidRPr="00507A12">
        <w:rPr>
          <w:b/>
          <w:bCs/>
        </w:rPr>
        <w:t>V Praze, dne ___________</w:t>
      </w:r>
    </w:p>
    <w:p w14:paraId="5A173A7E" w14:textId="77777777" w:rsidR="00507A12" w:rsidRPr="00507A12" w:rsidRDefault="00507A12" w:rsidP="00507A12">
      <w:r w:rsidRPr="00507A12">
        <w:pict w14:anchorId="53BC8892">
          <v:rect id="_x0000_i1105" style="width:0;height:1.5pt" o:hralign="center" o:hrstd="t" o:hr="t" fillcolor="#a0a0a0" stroked="f"/>
        </w:pict>
      </w:r>
    </w:p>
    <w:p w14:paraId="482BC6CB" w14:textId="77777777" w:rsidR="00507A12" w:rsidRPr="00507A12" w:rsidRDefault="00507A12" w:rsidP="00507A12">
      <w:r w:rsidRPr="00507A12">
        <w:rPr>
          <w:b/>
          <w:bCs/>
        </w:rPr>
        <w:t>Za objednatele:</w:t>
      </w:r>
    </w:p>
    <w:p w14:paraId="52763D7A" w14:textId="77777777" w:rsidR="00507A12" w:rsidRPr="00507A12" w:rsidRDefault="00507A12" w:rsidP="00507A12">
      <w:r w:rsidRPr="00507A12">
        <w:pict w14:anchorId="02D01ACA">
          <v:rect id="_x0000_i1106" style="width:0;height:1.5pt" o:hralign="center" o:hrstd="t" o:hr="t" fillcolor="#a0a0a0" stroked="f"/>
        </w:pict>
      </w:r>
    </w:p>
    <w:p w14:paraId="1D214218" w14:textId="77777777" w:rsidR="00507A12" w:rsidRPr="00507A12" w:rsidRDefault="00507A12" w:rsidP="00507A12">
      <w:r w:rsidRPr="00507A12">
        <w:t>Petr Svoboda</w:t>
      </w:r>
    </w:p>
    <w:p w14:paraId="1FF16538" w14:textId="77777777" w:rsidR="00507A12" w:rsidRPr="00507A12" w:rsidRDefault="00507A12" w:rsidP="00507A12">
      <w:r w:rsidRPr="00507A12">
        <w:pict w14:anchorId="04A07162">
          <v:rect id="_x0000_i1107" style="width:0;height:1.5pt" o:hralign="center" o:hrstd="t" o:hr="t" fillcolor="#a0a0a0" stroked="f"/>
        </w:pict>
      </w:r>
    </w:p>
    <w:p w14:paraId="0AC4C84C" w14:textId="77777777" w:rsidR="00507A12" w:rsidRPr="00507A12" w:rsidRDefault="00507A12" w:rsidP="00507A12">
      <w:r w:rsidRPr="00507A12">
        <w:rPr>
          <w:b/>
          <w:bCs/>
        </w:rPr>
        <w:t>Za zhotovitele:</w:t>
      </w:r>
    </w:p>
    <w:p w14:paraId="3A44D2DE" w14:textId="77777777" w:rsidR="00507A12" w:rsidRPr="00507A12" w:rsidRDefault="00507A12" w:rsidP="00507A12">
      <w:r w:rsidRPr="00507A12">
        <w:pict w14:anchorId="1A2A6059">
          <v:rect id="_x0000_i1108" style="width:0;height:1.5pt" o:hralign="center" o:hrstd="t" o:hr="t" fillcolor="#a0a0a0" stroked="f"/>
        </w:pict>
      </w:r>
    </w:p>
    <w:p w14:paraId="7D5A5E85" w14:textId="77777777" w:rsidR="00507A12" w:rsidRPr="00507A12" w:rsidRDefault="00507A12" w:rsidP="00507A12">
      <w:r w:rsidRPr="00507A12">
        <w:t>Jan Novák</w:t>
      </w:r>
    </w:p>
    <w:p w14:paraId="4F42C31A" w14:textId="77777777" w:rsidR="00F27B8A" w:rsidRDefault="00F27B8A"/>
    <w:sectPr w:rsidR="00F27B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D0E55"/>
    <w:multiLevelType w:val="multilevel"/>
    <w:tmpl w:val="091CB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A7E4A"/>
    <w:multiLevelType w:val="multilevel"/>
    <w:tmpl w:val="6526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A82679"/>
    <w:multiLevelType w:val="multilevel"/>
    <w:tmpl w:val="75CA6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5588517">
    <w:abstractNumId w:val="2"/>
  </w:num>
  <w:num w:numId="2" w16cid:durableId="1604150395">
    <w:abstractNumId w:val="1"/>
  </w:num>
  <w:num w:numId="3" w16cid:durableId="1291209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EE8"/>
    <w:rsid w:val="00426EE8"/>
    <w:rsid w:val="00507A12"/>
    <w:rsid w:val="008A1C77"/>
    <w:rsid w:val="008C7DD2"/>
    <w:rsid w:val="00F2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D0FA65-E6BB-4DAC-B57B-DFA9357E2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26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26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26E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26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26E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26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26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26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26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26E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26E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26E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26EE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26EE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26EE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26EE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26EE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26EE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26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26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26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26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26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26EE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26EE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26EE8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26E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26EE8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26E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7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Spurný Tomáš</dc:creator>
  <cp:keywords/>
  <dc:description/>
  <cp:lastModifiedBy>Spurný Tomáš</cp:lastModifiedBy>
  <cp:revision>3</cp:revision>
  <dcterms:created xsi:type="dcterms:W3CDTF">2025-05-30T07:03:00Z</dcterms:created>
  <dcterms:modified xsi:type="dcterms:W3CDTF">2025-05-30T07:03:00Z</dcterms:modified>
</cp:coreProperties>
</file>