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B57CE" w14:textId="5562FC8F" w:rsidR="002060BC" w:rsidRDefault="00402069" w:rsidP="005624F2">
      <w:pPr>
        <w:spacing w:after="4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A8F023A" wp14:editId="517FE146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914400"/>
            <wp:effectExtent l="0" t="0" r="0" b="0"/>
            <wp:wrapSquare wrapText="largest"/>
            <wp:docPr id="1" name="Photo" descr="Formal ID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hoto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252A">
        <w:rPr>
          <w:rFonts w:ascii="Calibri" w:eastAsia="Calibri" w:hAnsi="Calibri" w:cs="Calibri"/>
          <w:b/>
          <w:bCs/>
          <w:color w:val="000000"/>
          <w:sz w:val="40"/>
          <w:szCs w:val="40"/>
        </w:rPr>
        <w:t>ANGEL S. DELGADO</w:t>
      </w:r>
    </w:p>
    <w:p w14:paraId="41742B37" w14:textId="77777777" w:rsidR="00EB7D3D" w:rsidRPr="00EB7D3D" w:rsidRDefault="00EB7D3D" w:rsidP="005624F2">
      <w:pPr>
        <w:spacing w:after="40"/>
        <w:rPr>
          <w:rFonts w:ascii="Calibri" w:eastAsia="Calibri" w:hAnsi="Calibri" w:cs="Calibri"/>
          <w:color w:val="444444"/>
          <w:sz w:val="22"/>
          <w:szCs w:val="22"/>
        </w:rPr>
      </w:pPr>
      <w:r>
        <w:rPr>
          <w:rFonts w:ascii="Calibri" w:eastAsia="Calibri" w:hAnsi="Calibri" w:cs="Calibri"/>
          <w:color w:val="444444"/>
          <w:sz w:val="22"/>
          <w:szCs w:val="22"/>
        </w:rPr>
        <w:t>Aspiring Software Developer | Mobile, Embedded &amp; Data Analytics</w:t>
      </w:r>
    </w:p>
    <w:p w14:paraId="20AAAB5C" w14:textId="77777777" w:rsidR="002060BC" w:rsidRDefault="008B252A" w:rsidP="005624F2">
      <w:pPr>
        <w:spacing w:after="40"/>
      </w:pPr>
      <w:r>
        <w:rPr>
          <w:rFonts w:ascii="Calibri" w:eastAsia="Calibri" w:hAnsi="Calibri" w:cs="Calibri"/>
          <w:color w:val="444444"/>
          <w:sz w:val="18"/>
          <w:szCs w:val="18"/>
        </w:rPr>
        <w:t>Calapan City, Oriental Mindoro, Philippines | 0949 974 8597 | angeldelgado1816@gmail.com</w:t>
      </w:r>
    </w:p>
    <w:p w14:paraId="4E7C9BBF" w14:textId="77777777" w:rsidR="002060BC" w:rsidRDefault="00000000" w:rsidP="005624F2">
      <w:pPr>
        <w:spacing w:after="200"/>
      </w:pPr>
      <w:hyperlink r:id="rId6" w:history="1">
        <w:r>
          <w:rPr>
            <w:rStyle w:val="Hyperlink"/>
            <w:rFonts w:ascii="Calibri" w:eastAsia="Calibri" w:hAnsi="Calibri" w:cs="Calibri"/>
            <w:sz w:val="18"/>
            <w:szCs w:val="18"/>
          </w:rPr>
          <w:t>linkedin.com/in/angel-delgado</w:t>
        </w:r>
      </w:hyperlink>
      <w:r>
        <w:rPr>
          <w:rFonts w:ascii="Calibri" w:eastAsia="Calibri" w:hAnsi="Calibri" w:cs="Calibri"/>
          <w:color w:val="444444"/>
          <w:sz w:val="18"/>
          <w:szCs w:val="18"/>
        </w:rPr>
        <w:t xml:space="preserve"> | </w:t>
      </w:r>
      <w:hyperlink r:id="rId7" w:history="1">
        <w:r>
          <w:rPr>
            <w:rStyle w:val="Hyperlink"/>
            <w:rFonts w:ascii="Calibri" w:eastAsia="Calibri" w:hAnsi="Calibri" w:cs="Calibri"/>
            <w:sz w:val="18"/>
            <w:szCs w:val="18"/>
          </w:rPr>
          <w:t>github.com/Delgado010604</w:t>
        </w:r>
      </w:hyperlink>
    </w:p>
    <w:p w14:paraId="1D6FD87D" w14:textId="77777777" w:rsidR="002060BC" w:rsidRDefault="00000000">
      <w:pPr>
        <w:pBdr>
          <w:bottom w:val="single" w:sz="6" w:space="2" w:color="000000"/>
        </w:pBdr>
        <w:spacing w:before="200" w:after="8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PROFESSIONAL SUMMARY</w:t>
      </w:r>
    </w:p>
    <w:p w14:paraId="66D0EEAD" w14:textId="77777777" w:rsidR="002060BC" w:rsidRDefault="00573DAE">
      <w:pPr>
        <w:spacing w:after="160"/>
      </w:pPr>
      <w:r>
        <w:rPr>
          <w:rFonts w:ascii="Calibri" w:eastAsia="Calibri" w:hAnsi="Calibri" w:cs="Calibri"/>
          <w:color w:val="000000"/>
        </w:rPr>
        <w:t>BS Information Technology student building cross-platform mobile apps, web applications, and embedded/IoT systems using Flutter, Firebase, Kotlin, and C++. Comfortable across a broad stack (Java, Python, C/C++/C#, JavaScript, PHP, SQL, React, Laravel) with growing experience in machine learning (Scikit-learn, Pandas) and a Certified Data Science Associate credential.</w:t>
      </w:r>
    </w:p>
    <w:p w14:paraId="786156AF" w14:textId="77777777" w:rsidR="002060BC" w:rsidRDefault="00000000">
      <w:pPr>
        <w:pBdr>
          <w:bottom w:val="single" w:sz="6" w:space="2" w:color="000000"/>
        </w:pBdr>
        <w:spacing w:before="200" w:after="8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TECHNICAL SKILLS</w:t>
      </w:r>
    </w:p>
    <w:p w14:paraId="494770BC" w14:textId="77777777" w:rsidR="002060BC" w:rsidRDefault="00000000">
      <w:pPr>
        <w:spacing w:after="60"/>
      </w:pPr>
      <w:r>
        <w:rPr>
          <w:rFonts w:ascii="Calibri" w:eastAsia="Calibri" w:hAnsi="Calibri" w:cs="Calibri"/>
          <w:b/>
          <w:bCs/>
        </w:rPr>
        <w:t xml:space="preserve">Languages: </w:t>
      </w:r>
      <w:r>
        <w:rPr>
          <w:rFonts w:ascii="Calibri" w:eastAsia="Calibri" w:hAnsi="Calibri" w:cs="Calibri"/>
        </w:rPr>
        <w:t>Java, Python, C, C++, C#, Dart, PHP, JavaScript, Kotlin, SQL</w:t>
      </w:r>
    </w:p>
    <w:p w14:paraId="54BCAB32" w14:textId="77777777" w:rsidR="002060BC" w:rsidRDefault="00000000">
      <w:pPr>
        <w:spacing w:after="60"/>
      </w:pPr>
      <w:r>
        <w:rPr>
          <w:rFonts w:ascii="Calibri" w:eastAsia="Calibri" w:hAnsi="Calibri" w:cs="Calibri"/>
          <w:b/>
          <w:bCs/>
        </w:rPr>
        <w:t xml:space="preserve">Frameworks &amp; Libraries: </w:t>
      </w:r>
      <w:r>
        <w:rPr>
          <w:rFonts w:ascii="Calibri" w:eastAsia="Calibri" w:hAnsi="Calibri" w:cs="Calibri"/>
        </w:rPr>
        <w:t>React,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</w:rPr>
        <w:t>Flutter, Laravel, Tailwind CSS, Firebase</w:t>
      </w:r>
    </w:p>
    <w:p w14:paraId="65008144" w14:textId="77777777" w:rsidR="002060BC" w:rsidRDefault="00000000">
      <w:pPr>
        <w:spacing w:after="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 xml:space="preserve">Mobile &amp; Web: </w:t>
      </w:r>
      <w:r>
        <w:rPr>
          <w:rFonts w:ascii="Calibri" w:eastAsia="Calibri" w:hAnsi="Calibri" w:cs="Calibri"/>
        </w:rPr>
        <w:t>Android, HTML5, CSS3</w:t>
      </w:r>
    </w:p>
    <w:p w14:paraId="5F6C0151" w14:textId="77777777" w:rsidR="00BE4076" w:rsidRPr="00BE4076" w:rsidRDefault="00BE4076">
      <w:pPr>
        <w:spacing w:after="60"/>
      </w:pPr>
      <w:r>
        <w:rPr>
          <w:rFonts w:ascii="Calibri" w:eastAsia="Calibri" w:hAnsi="Calibri" w:cs="Calibri"/>
          <w:b/>
          <w:bCs/>
        </w:rPr>
        <w:t xml:space="preserve">Machine Learning: </w:t>
      </w:r>
      <w:r>
        <w:rPr>
          <w:rFonts w:ascii="Calibri" w:eastAsia="Calibri" w:hAnsi="Calibri" w:cs="Calibri"/>
        </w:rPr>
        <w:t>Scikit-learn, Pandas</w:t>
      </w:r>
    </w:p>
    <w:p w14:paraId="4D7B64AE" w14:textId="77777777" w:rsidR="002060BC" w:rsidRDefault="00000000">
      <w:pPr>
        <w:spacing w:after="60"/>
      </w:pPr>
      <w:r>
        <w:rPr>
          <w:rFonts w:ascii="Calibri" w:eastAsia="Calibri" w:hAnsi="Calibri" w:cs="Calibri"/>
          <w:b/>
          <w:bCs/>
        </w:rPr>
        <w:t xml:space="preserve">Tools &amp; Platforms: </w:t>
      </w:r>
      <w:r>
        <w:rPr>
          <w:rFonts w:ascii="Calibri" w:eastAsia="Calibri" w:hAnsi="Calibri" w:cs="Calibri"/>
        </w:rPr>
        <w:t>Firebase, Git, GitHub, Android Studio, VS Code, Arduino IDE</w:t>
      </w:r>
    </w:p>
    <w:p w14:paraId="11D24267" w14:textId="77777777" w:rsidR="002060BC" w:rsidRDefault="00000000">
      <w:pPr>
        <w:pBdr>
          <w:bottom w:val="single" w:sz="6" w:space="2" w:color="000000"/>
        </w:pBdr>
        <w:spacing w:before="200" w:after="8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PROJECTS</w:t>
      </w:r>
    </w:p>
    <w:p w14:paraId="4A4A1F11" w14:textId="77777777" w:rsidR="002060BC" w:rsidRPr="00607235" w:rsidRDefault="008B252A">
      <w:pPr>
        <w:spacing w:before="120" w:after="20"/>
        <w:rPr>
          <w:b/>
          <w:bCs/>
        </w:rPr>
      </w:pPr>
      <w:r>
        <w:rPr>
          <w:rFonts w:ascii="Calibri" w:eastAsia="Calibri" w:hAnsi="Calibri" w:cs="Calibri"/>
          <w:b/>
          <w:bCs/>
        </w:rPr>
        <w:t xml:space="preserve">Himpawid — Real-Time Air Quality Monitoring App </w:t>
      </w:r>
      <w:r>
        <w:rPr>
          <w:rFonts w:ascii="Calibri" w:eastAsia="Calibri" w:hAnsi="Calibri" w:cs="Calibri"/>
          <w:b/>
          <w:bCs/>
          <w:color w:val="444444"/>
        </w:rPr>
        <w:t>|  Flutter, Firebase</w:t>
      </w:r>
    </w:p>
    <w:p w14:paraId="1896AB1E" w14:textId="77777777" w:rsidR="00213AA7" w:rsidRPr="00213AA7" w:rsidRDefault="00000000" w:rsidP="00213AA7">
      <w:pPr>
        <w:spacing w:after="40"/>
        <w:ind w:left="360" w:hanging="215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Developed a cross-platform mobile app showing live and forecast Air Quality Index, a color-coded pollution map, and health guidance.</w:t>
      </w:r>
    </w:p>
    <w:p w14:paraId="672F4C80" w14:textId="77777777" w:rsidR="002060BC" w:rsidRDefault="00213AA7" w:rsidP="00213AA7">
      <w:pPr>
        <w:spacing w:after="40"/>
        <w:ind w:left="360" w:hanging="215"/>
      </w:pPr>
      <w:r>
        <w:rPr>
          <w:rFonts w:ascii="Calibri" w:eastAsia="Calibri" w:hAnsi="Calibri" w:cs="Calibri"/>
        </w:rPr>
        <w:t>• Built the entire data pipeline on live, real API sources with no mock or placeholder data.</w:t>
      </w:r>
    </w:p>
    <w:p w14:paraId="1C96C9F5" w14:textId="77777777" w:rsidR="002060BC" w:rsidRPr="00607235" w:rsidRDefault="008B252A">
      <w:pPr>
        <w:spacing w:before="120" w:after="20"/>
        <w:rPr>
          <w:b/>
          <w:bCs/>
        </w:rPr>
      </w:pPr>
      <w:r>
        <w:rPr>
          <w:rFonts w:ascii="Calibri" w:eastAsia="Calibri" w:hAnsi="Calibri" w:cs="Calibri"/>
          <w:b/>
          <w:bCs/>
        </w:rPr>
        <w:t xml:space="preserve">TrackGuard — ESP32-CAM Autonomous Robot Car </w:t>
      </w:r>
      <w:r>
        <w:rPr>
          <w:rFonts w:ascii="Calibri" w:eastAsia="Calibri" w:hAnsi="Calibri" w:cs="Calibri"/>
          <w:b/>
          <w:bCs/>
          <w:color w:val="444444"/>
        </w:rPr>
        <w:t>|  C++, ESP32</w:t>
      </w:r>
    </w:p>
    <w:p w14:paraId="5FCE6E5B" w14:textId="77777777" w:rsidR="002060BC" w:rsidRPr="00607235" w:rsidRDefault="00000000" w:rsidP="00607235">
      <w:pPr>
        <w:spacing w:after="40"/>
        <w:ind w:left="360" w:hanging="215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Designed an autonomous robot car with infrared line-following, ultrasonic obstacle avoidance, live video streaming, and manual IR remote override.</w:t>
      </w:r>
    </w:p>
    <w:p w14:paraId="0D6C754C" w14:textId="77777777" w:rsidR="002060BC" w:rsidRPr="00607235" w:rsidRDefault="008B252A">
      <w:pPr>
        <w:spacing w:before="120" w:after="20"/>
        <w:rPr>
          <w:b/>
          <w:bCs/>
        </w:rPr>
      </w:pPr>
      <w:r>
        <w:rPr>
          <w:rFonts w:ascii="Calibri" w:eastAsia="Calibri" w:hAnsi="Calibri" w:cs="Calibri"/>
          <w:b/>
          <w:bCs/>
        </w:rPr>
        <w:t xml:space="preserve">SmartClassSchedule — Android Class Scheduler App </w:t>
      </w:r>
      <w:r>
        <w:rPr>
          <w:rFonts w:ascii="Calibri" w:eastAsia="Calibri" w:hAnsi="Calibri" w:cs="Calibri"/>
          <w:b/>
          <w:bCs/>
          <w:color w:val="444444"/>
        </w:rPr>
        <w:t>|  Kotlin</w:t>
      </w:r>
    </w:p>
    <w:p w14:paraId="14DCAF17" w14:textId="77777777" w:rsidR="00607235" w:rsidRPr="00607235" w:rsidRDefault="00000000" w:rsidP="00607235">
      <w:pPr>
        <w:spacing w:after="40"/>
        <w:ind w:left="360" w:hanging="215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Developed an Android app for managing class schedules and tracking assignments/exams by subject, with exact-alarm</w:t>
      </w:r>
    </w:p>
    <w:p w14:paraId="7135CDF5" w14:textId="77777777" w:rsidR="00607235" w:rsidRPr="00607235" w:rsidRDefault="00607235" w:rsidP="00607235">
      <w:pPr>
        <w:spacing w:after="40"/>
        <w:ind w:left="360" w:hanging="215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notifications before classes start.</w:t>
      </w:r>
    </w:p>
    <w:p w14:paraId="382B3095" w14:textId="77777777" w:rsidR="002060BC" w:rsidRDefault="00607235" w:rsidP="00607235">
      <w:pPr>
        <w:spacing w:after="40"/>
        <w:ind w:left="360" w:hanging="215"/>
      </w:pPr>
      <w:r>
        <w:rPr>
          <w:rFonts w:ascii="Calibri" w:eastAsia="Calibri" w:hAnsi="Calibri" w:cs="Calibri"/>
        </w:rPr>
        <w:t>• Built a tabbed dashboard giving students a quick overview of their schedule and pending tasks</w:t>
      </w:r>
    </w:p>
    <w:p w14:paraId="6BF39247" w14:textId="77777777" w:rsidR="002060BC" w:rsidRDefault="00000000">
      <w:pPr>
        <w:pBdr>
          <w:bottom w:val="single" w:sz="6" w:space="2" w:color="000000"/>
        </w:pBdr>
        <w:spacing w:before="200" w:after="8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EDUCATION</w:t>
      </w:r>
    </w:p>
    <w:p w14:paraId="7A3F98F0" w14:textId="77777777" w:rsidR="002060BC" w:rsidRDefault="008B252A">
      <w:pPr>
        <w:tabs>
          <w:tab w:val="right" w:pos="9360"/>
        </w:tabs>
        <w:spacing w:after="100"/>
      </w:pPr>
      <w:r>
        <w:rPr>
          <w:rFonts w:ascii="Calibri" w:eastAsia="Calibri" w:hAnsi="Calibri" w:cs="Calibri"/>
          <w:b/>
          <w:bCs/>
        </w:rPr>
        <w:t xml:space="preserve">BS in Information Technology | </w:t>
      </w:r>
      <w:r>
        <w:rPr>
          <w:rFonts w:ascii="Calibri" w:eastAsia="Calibri" w:hAnsi="Calibri" w:cs="Calibri"/>
        </w:rPr>
        <w:t>Divine Word College of Calapan, Calapan, Oriental Mindoro</w:t>
      </w:r>
      <w:r>
        <w:rPr>
          <w:rFonts w:ascii="Calibri" w:eastAsia="Calibri" w:hAnsi="Calibri" w:cs="Calibri"/>
        </w:rPr>
        <w:tab/>
        <w:t>Expected 2027</w:t>
      </w:r>
    </w:p>
    <w:p w14:paraId="74DB25CC" w14:textId="758865E1" w:rsidR="002060BC" w:rsidRDefault="00000000">
      <w:pPr>
        <w:tabs>
          <w:tab w:val="right" w:pos="9360"/>
        </w:tabs>
        <w:spacing w:after="100"/>
      </w:pPr>
      <w:r>
        <w:rPr>
          <w:rFonts w:ascii="Calibri" w:eastAsia="Calibri" w:hAnsi="Calibri" w:cs="Calibri"/>
          <w:b/>
          <w:bCs/>
        </w:rPr>
        <w:t xml:space="preserve">Senior High School — STEM | </w:t>
      </w:r>
      <w:r>
        <w:rPr>
          <w:rFonts w:ascii="Calibri" w:eastAsia="Calibri" w:hAnsi="Calibri" w:cs="Calibri"/>
        </w:rPr>
        <w:t>Divine Word College of Calapan, Calapan, Oriental Mindoro</w:t>
      </w:r>
      <w:r>
        <w:rPr>
          <w:rFonts w:ascii="Calibri" w:eastAsia="Calibri" w:hAnsi="Calibri" w:cs="Calibri"/>
        </w:rPr>
        <w:tab/>
        <w:t>2022</w:t>
      </w:r>
    </w:p>
    <w:p w14:paraId="1645F1A2" w14:textId="77777777" w:rsidR="002060BC" w:rsidRDefault="00000000">
      <w:pPr>
        <w:pBdr>
          <w:bottom w:val="single" w:sz="6" w:space="2" w:color="000000"/>
        </w:pBdr>
        <w:spacing w:before="200" w:after="8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CERTIFICATIONS</w:t>
      </w:r>
    </w:p>
    <w:p w14:paraId="14538455" w14:textId="24834E77" w:rsidR="002060BC" w:rsidRDefault="00B272F3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Certified Data Science Associate (CDSA) | </w:t>
      </w:r>
      <w:r>
        <w:rPr>
          <w:rFonts w:ascii="Calibri" w:eastAsia="Calibri" w:hAnsi="Calibri" w:cs="Calibri"/>
        </w:rPr>
        <w:t>East West International Educational Specialists</w:t>
      </w:r>
      <w:r>
        <w:rPr>
          <w:rFonts w:ascii="Calibri" w:eastAsia="Calibri" w:hAnsi="Calibri" w:cs="Calibri"/>
        </w:rPr>
        <w:tab/>
        <w:t>Issued Dec 202</w:t>
      </w:r>
      <w:r w:rsidR="00454641">
        <w:rPr>
          <w:rFonts w:ascii="Calibri" w:eastAsia="Calibri" w:hAnsi="Calibri" w:cs="Calibri"/>
        </w:rPr>
        <w:t>5</w:t>
      </w:r>
    </w:p>
    <w:p w14:paraId="6308785C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>Credential ID: skZhIPZb</w:t>
      </w:r>
    </w:p>
    <w:p w14:paraId="56FE4633" w14:textId="77777777" w:rsidR="002060BC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Data Analysis with Python (IBM DA0101EN) | </w:t>
      </w:r>
      <w:r>
        <w:rPr>
          <w:rFonts w:ascii="Calibri" w:eastAsia="Calibri" w:hAnsi="Calibri" w:cs="Calibri"/>
        </w:rPr>
        <w:t>IBM SkillsBuild</w:t>
      </w:r>
      <w:r>
        <w:rPr>
          <w:rFonts w:ascii="Calibri" w:eastAsia="Calibri" w:hAnsi="Calibri" w:cs="Calibri"/>
        </w:rPr>
        <w:tab/>
        <w:t>Issued May 2026</w:t>
      </w:r>
    </w:p>
    <w:p w14:paraId="73D7F821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>Credential ID: 9bbd407202f54fb6af4247a188f9c4c9</w:t>
      </w:r>
    </w:p>
    <w:p w14:paraId="3F56EF84" w14:textId="77777777" w:rsidR="002060BC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Data Visualization with Python (IBM DV0101EN) | </w:t>
      </w:r>
      <w:r>
        <w:rPr>
          <w:rFonts w:ascii="Calibri" w:eastAsia="Calibri" w:hAnsi="Calibri" w:cs="Calibri"/>
        </w:rPr>
        <w:t>IBM SkillsBuild</w:t>
      </w:r>
      <w:r>
        <w:rPr>
          <w:rFonts w:ascii="Calibri" w:eastAsia="Calibri" w:hAnsi="Calibri" w:cs="Calibri"/>
        </w:rPr>
        <w:tab/>
        <w:t>Issued May 2026</w:t>
      </w:r>
    </w:p>
    <w:p w14:paraId="052F7997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>Credential ID: e8535d67aeea49cb848c12bb9d1d208b</w:t>
      </w:r>
    </w:p>
    <w:p w14:paraId="09585925" w14:textId="77777777" w:rsidR="002060BC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Python for Data Analysis | </w:t>
      </w:r>
      <w:r>
        <w:rPr>
          <w:rFonts w:ascii="Calibri" w:eastAsia="Calibri" w:hAnsi="Calibri" w:cs="Calibri"/>
        </w:rPr>
        <w:t>SimpliLearn</w:t>
      </w:r>
      <w:r>
        <w:rPr>
          <w:rFonts w:ascii="Calibri" w:eastAsia="Calibri" w:hAnsi="Calibri" w:cs="Calibri"/>
        </w:rPr>
        <w:tab/>
        <w:t>Issued Mar 2026</w:t>
      </w:r>
    </w:p>
    <w:p w14:paraId="1D609844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>Credential ID: 10014736</w:t>
      </w:r>
    </w:p>
    <w:p w14:paraId="1DBE288B" w14:textId="77777777" w:rsidR="002060BC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Data Analyst 101 | </w:t>
      </w:r>
      <w:r>
        <w:rPr>
          <w:rFonts w:ascii="Calibri" w:eastAsia="Calibri" w:hAnsi="Calibri" w:cs="Calibri"/>
        </w:rPr>
        <w:t>SimpliLearn</w:t>
      </w:r>
      <w:r>
        <w:rPr>
          <w:rFonts w:ascii="Calibri" w:eastAsia="Calibri" w:hAnsi="Calibri" w:cs="Calibri"/>
        </w:rPr>
        <w:tab/>
        <w:t>Issued Nov 2025</w:t>
      </w:r>
    </w:p>
    <w:p w14:paraId="23262D0C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>Credential ID: 9499335</w:t>
      </w:r>
    </w:p>
    <w:p w14:paraId="0A9AE2F4" w14:textId="77777777" w:rsidR="002060BC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Introduction to Cybersecurity | </w:t>
      </w:r>
      <w:r>
        <w:rPr>
          <w:rFonts w:ascii="Calibri" w:eastAsia="Calibri" w:hAnsi="Calibri" w:cs="Calibri"/>
        </w:rPr>
        <w:t>Cisco Networking Academy</w:t>
      </w:r>
      <w:r>
        <w:rPr>
          <w:rFonts w:ascii="Calibri" w:eastAsia="Calibri" w:hAnsi="Calibri" w:cs="Calibri"/>
        </w:rPr>
        <w:tab/>
        <w:t>Issued May 2026</w:t>
      </w:r>
    </w:p>
    <w:p w14:paraId="730169F4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>Credential ID: ee675ba3-b10d-43fe-858b-a308302752f1</w:t>
      </w:r>
    </w:p>
    <w:p w14:paraId="184AA224" w14:textId="77777777" w:rsidR="002060BC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Introduction to Cyber Security | </w:t>
      </w:r>
      <w:r>
        <w:rPr>
          <w:rFonts w:ascii="Calibri" w:eastAsia="Calibri" w:hAnsi="Calibri" w:cs="Calibri"/>
        </w:rPr>
        <w:t>SimpliLearn</w:t>
      </w:r>
      <w:r>
        <w:rPr>
          <w:rFonts w:ascii="Calibri" w:eastAsia="Calibri" w:hAnsi="Calibri" w:cs="Calibri"/>
        </w:rPr>
        <w:tab/>
        <w:t>Issued May 2026</w:t>
      </w:r>
    </w:p>
    <w:p w14:paraId="023AF328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>Credential ID: 10214918</w:t>
      </w:r>
    </w:p>
    <w:sectPr w:rsidR="002060BC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165B6F"/>
    <w:multiLevelType w:val="hybridMultilevel"/>
    <w:tmpl w:val="F14CB886"/>
    <w:lvl w:ilvl="0" w:tplc="718C9378">
      <w:start w:val="1"/>
      <w:numFmt w:val="bullet"/>
      <w:lvlText w:val="●"/>
      <w:lvlJc w:val="left"/>
      <w:pPr>
        <w:ind w:left="720" w:hanging="360"/>
      </w:pPr>
    </w:lvl>
    <w:lvl w:ilvl="1" w:tplc="E1EA6986">
      <w:start w:val="1"/>
      <w:numFmt w:val="bullet"/>
      <w:lvlText w:val="○"/>
      <w:lvlJc w:val="left"/>
      <w:pPr>
        <w:ind w:left="1440" w:hanging="360"/>
      </w:pPr>
    </w:lvl>
    <w:lvl w:ilvl="2" w:tplc="AD680178">
      <w:start w:val="1"/>
      <w:numFmt w:val="bullet"/>
      <w:lvlText w:val="■"/>
      <w:lvlJc w:val="left"/>
      <w:pPr>
        <w:ind w:left="2160" w:hanging="360"/>
      </w:pPr>
    </w:lvl>
    <w:lvl w:ilvl="3" w:tplc="D22094A4">
      <w:start w:val="1"/>
      <w:numFmt w:val="bullet"/>
      <w:lvlText w:val="●"/>
      <w:lvlJc w:val="left"/>
      <w:pPr>
        <w:ind w:left="2880" w:hanging="360"/>
      </w:pPr>
    </w:lvl>
    <w:lvl w:ilvl="4" w:tplc="C014503E">
      <w:start w:val="1"/>
      <w:numFmt w:val="bullet"/>
      <w:lvlText w:val="○"/>
      <w:lvlJc w:val="left"/>
      <w:pPr>
        <w:ind w:left="3600" w:hanging="360"/>
      </w:pPr>
    </w:lvl>
    <w:lvl w:ilvl="5" w:tplc="BAA4C652">
      <w:start w:val="1"/>
      <w:numFmt w:val="bullet"/>
      <w:lvlText w:val="■"/>
      <w:lvlJc w:val="left"/>
      <w:pPr>
        <w:ind w:left="4320" w:hanging="360"/>
      </w:pPr>
    </w:lvl>
    <w:lvl w:ilvl="6" w:tplc="B5B2100C">
      <w:start w:val="1"/>
      <w:numFmt w:val="bullet"/>
      <w:lvlText w:val="●"/>
      <w:lvlJc w:val="left"/>
      <w:pPr>
        <w:ind w:left="5040" w:hanging="360"/>
      </w:pPr>
    </w:lvl>
    <w:lvl w:ilvl="7" w:tplc="F35E0C44">
      <w:start w:val="1"/>
      <w:numFmt w:val="bullet"/>
      <w:lvlText w:val="●"/>
      <w:lvlJc w:val="left"/>
      <w:pPr>
        <w:ind w:left="5760" w:hanging="360"/>
      </w:pPr>
    </w:lvl>
    <w:lvl w:ilvl="8" w:tplc="F29CFD10">
      <w:start w:val="1"/>
      <w:numFmt w:val="bullet"/>
      <w:lvlText w:val="●"/>
      <w:lvlJc w:val="left"/>
      <w:pPr>
        <w:ind w:left="6480" w:hanging="360"/>
      </w:pPr>
    </w:lvl>
  </w:abstractNum>
  <w:num w:numId="1" w16cid:durableId="9275437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0BC"/>
    <w:rsid w:val="00012C22"/>
    <w:rsid w:val="00024A4E"/>
    <w:rsid w:val="00080F1A"/>
    <w:rsid w:val="000958EC"/>
    <w:rsid w:val="00152401"/>
    <w:rsid w:val="001A6EFC"/>
    <w:rsid w:val="002060BC"/>
    <w:rsid w:val="00213AA7"/>
    <w:rsid w:val="00402069"/>
    <w:rsid w:val="00454641"/>
    <w:rsid w:val="00527E81"/>
    <w:rsid w:val="00552838"/>
    <w:rsid w:val="005624F2"/>
    <w:rsid w:val="00573DAE"/>
    <w:rsid w:val="0060393A"/>
    <w:rsid w:val="00606F7F"/>
    <w:rsid w:val="00607235"/>
    <w:rsid w:val="00640B72"/>
    <w:rsid w:val="006D62C8"/>
    <w:rsid w:val="00724C7A"/>
    <w:rsid w:val="00735796"/>
    <w:rsid w:val="00742F4A"/>
    <w:rsid w:val="00817DC3"/>
    <w:rsid w:val="008A69F3"/>
    <w:rsid w:val="008B252A"/>
    <w:rsid w:val="008D160D"/>
    <w:rsid w:val="00B272F3"/>
    <w:rsid w:val="00BE4076"/>
    <w:rsid w:val="00CB2F94"/>
    <w:rsid w:val="00CC3EF5"/>
    <w:rsid w:val="00D93E12"/>
    <w:rsid w:val="00E43CC4"/>
    <w:rsid w:val="00E70FCE"/>
    <w:rsid w:val="00EB7D3D"/>
    <w:rsid w:val="00F61479"/>
    <w:rsid w:val="00F63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5DE27"/>
  <w15:docId w15:val="{AEDC9815-5994-4251-A579-D6AD5127B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24A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44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elgado01060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gel-delgado-75940628b/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422</Words>
  <Characters>2406</Characters>
  <Application>Microsoft Office Word</Application>
  <DocSecurity>0</DocSecurity>
  <Lines>20</Lines>
  <Paragraphs>5</Paragraphs>
  <ScaleCrop>false</ScaleCrop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Angel Delgado</cp:lastModifiedBy>
  <cp:revision>34</cp:revision>
  <dcterms:created xsi:type="dcterms:W3CDTF">2026-08-09T05:49:00Z</dcterms:created>
  <dcterms:modified xsi:type="dcterms:W3CDTF">2026-08-09T06:48:00Z</dcterms:modified>
</cp:coreProperties>
</file>