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88" w:rsidRPr="00921E88" w:rsidRDefault="00921E88" w:rsidP="00921E88">
      <w:pPr>
        <w:rPr>
          <w:b/>
        </w:rPr>
      </w:pPr>
      <w:r w:rsidRPr="00921E88">
        <w:rPr>
          <w:b/>
        </w:rPr>
        <w:t>project_root/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app.py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config.py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requirements.txt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.env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run.py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models.py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forms.py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utils/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__init__.py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log_parser.py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threat_detection.py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templates/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base.html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login.html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dashboard.html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threats.html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>│   └── view_results.html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static/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css/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 xml:space="preserve">│   </w:t>
      </w: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js/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>│   └── images/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reports/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>│   └── [YYYY]/[Month]/[DD]/... (auto-generated PDF reports)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results/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>│   └── *.html (auto-generated analysis results)</w:t>
      </w:r>
    </w:p>
    <w:p w:rsidR="00921E88" w:rsidRPr="00921E88" w:rsidRDefault="00921E88" w:rsidP="00921E88">
      <w:pPr>
        <w:rPr>
          <w:b/>
        </w:rPr>
      </w:pPr>
      <w:r w:rsidRPr="00921E88">
        <w:rPr>
          <w:rFonts w:ascii="Arial" w:hAnsi="Arial" w:cs="Arial"/>
          <w:b/>
        </w:rPr>
        <w:t>├</w:t>
      </w:r>
      <w:r w:rsidRPr="00921E88">
        <w:rPr>
          <w:rFonts w:ascii="Calibri" w:hAnsi="Calibri" w:cs="Calibri"/>
          <w:b/>
        </w:rPr>
        <w:t>──</w:t>
      </w:r>
      <w:r w:rsidRPr="00921E88">
        <w:rPr>
          <w:b/>
        </w:rPr>
        <w:t xml:space="preserve"> logs/</w:t>
      </w:r>
    </w:p>
    <w:p w:rsidR="00921E88" w:rsidRPr="00921E88" w:rsidRDefault="00921E88" w:rsidP="00921E88">
      <w:pPr>
        <w:rPr>
          <w:b/>
        </w:rPr>
      </w:pPr>
      <w:r w:rsidRPr="00921E88">
        <w:rPr>
          <w:b/>
        </w:rPr>
        <w:t>│   └── *.log (source logs)</w:t>
      </w:r>
    </w:p>
    <w:p w:rsidR="00EE5B9E" w:rsidRPr="00921E88" w:rsidRDefault="00921E88" w:rsidP="00921E88">
      <w:r w:rsidRPr="00921E88">
        <w:rPr>
          <w:b/>
        </w:rPr>
        <w:t>└── suspicious_ips.txt</w:t>
      </w:r>
      <w:bookmarkStart w:id="0" w:name="_GoBack"/>
      <w:bookmarkEnd w:id="0"/>
    </w:p>
    <w:sectPr w:rsidR="00EE5B9E" w:rsidRPr="0092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B4"/>
    <w:rsid w:val="00921E88"/>
    <w:rsid w:val="009959E3"/>
    <w:rsid w:val="00E67FB4"/>
    <w:rsid w:val="00E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F2F1-CB01-4084-8E40-5C542ED1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>HP Inc.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DUCC</dc:creator>
  <cp:keywords/>
  <dc:description/>
  <cp:lastModifiedBy>DUCC</cp:lastModifiedBy>
  <cp:revision>4</cp:revision>
  <dcterms:created xsi:type="dcterms:W3CDTF">2025-06-19T05:30:00Z</dcterms:created>
  <dcterms:modified xsi:type="dcterms:W3CDTF">2025-06-19T07:39:00Z</dcterms:modified>
</cp:coreProperties>
</file>