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E0471" w14:textId="458D22E0" w:rsidR="00245E34" w:rsidRDefault="00805B84" w:rsidP="00647114">
      <w:pPr>
        <w:pStyle w:val="Title"/>
        <w:ind w:left="144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Movies Manager App</w:t>
      </w:r>
    </w:p>
    <w:p w14:paraId="6A932DF6" w14:textId="77777777" w:rsidR="00805B84" w:rsidRDefault="00805B84" w:rsidP="00805B84"/>
    <w:p w14:paraId="04CA09DD" w14:textId="6A93C314" w:rsidR="00583568" w:rsidRDefault="00805B84" w:rsidP="00583568">
      <w:pPr>
        <w:spacing w:after="0" w:line="240" w:lineRule="auto"/>
      </w:pPr>
      <w:r>
        <w:t>The mobile app should allow the user to keep track of the movies they watched</w:t>
      </w:r>
      <w:r w:rsidR="00D451AC">
        <w:t xml:space="preserve"> and </w:t>
      </w:r>
      <w:r>
        <w:t xml:space="preserve">create a watch list for what they are interested in seeing. </w:t>
      </w:r>
      <w:r w:rsidR="00D451AC">
        <w:t xml:space="preserve">When adding a movie </w:t>
      </w:r>
      <w:r w:rsidR="00583568">
        <w:t>with the status</w:t>
      </w:r>
      <w:r w:rsidR="00D451AC">
        <w:t xml:space="preserve"> </w:t>
      </w:r>
      <w:r w:rsidR="005E4CB7">
        <w:t xml:space="preserve">seen, the user can give it a rating from 1 to 5. </w:t>
      </w:r>
      <w:r w:rsidR="00583568">
        <w:t xml:space="preserve">If the movie is not seen, it can’t be given a rating. </w:t>
      </w:r>
      <w:r w:rsidR="005E4CB7">
        <w:t xml:space="preserve">The app will </w:t>
      </w:r>
      <w:r w:rsidR="00583568">
        <w:t xml:space="preserve">have a </w:t>
      </w:r>
      <w:proofErr w:type="spellStart"/>
      <w:r w:rsidR="00583568">
        <w:t>topbar</w:t>
      </w:r>
      <w:proofErr w:type="spellEnd"/>
      <w:r w:rsidR="00583568">
        <w:t xml:space="preserve"> with an add button and </w:t>
      </w:r>
      <w:r w:rsidR="005E4CB7">
        <w:t xml:space="preserve">the </w:t>
      </w:r>
      <w:r w:rsidR="00DF2F45">
        <w:t xml:space="preserve">Movies </w:t>
      </w:r>
      <w:r w:rsidR="005E4CB7">
        <w:t>page where they can see</w:t>
      </w:r>
      <w:r w:rsidR="00583568">
        <w:t xml:space="preserve"> a list of movies and </w:t>
      </w:r>
      <w:r w:rsidR="00376C0F">
        <w:t>update/delete</w:t>
      </w:r>
      <w:r w:rsidR="005E4CB7">
        <w:t xml:space="preserve"> different movies</w:t>
      </w:r>
      <w:r w:rsidR="00376C0F">
        <w:t xml:space="preserve"> from the list.</w:t>
      </w:r>
      <w:r w:rsidR="00DF2F45">
        <w:t xml:space="preserve"> The movies can be filtered by </w:t>
      </w:r>
      <w:r w:rsidR="00583568">
        <w:t>status (</w:t>
      </w:r>
      <w:r w:rsidR="00DF2F45">
        <w:t>seen/not seen).</w:t>
      </w:r>
    </w:p>
    <w:p w14:paraId="26E23071" w14:textId="77777777" w:rsidR="00583568" w:rsidRDefault="00583568" w:rsidP="00583568">
      <w:pPr>
        <w:spacing w:after="0" w:line="240" w:lineRule="auto"/>
      </w:pPr>
    </w:p>
    <w:p w14:paraId="3A7CD651" w14:textId="55E919E8" w:rsidR="00647114" w:rsidRDefault="00647114" w:rsidP="00583568">
      <w:pPr>
        <w:spacing w:after="0" w:line="240" w:lineRule="auto"/>
      </w:pPr>
      <w:r>
        <w:t>The entit</w:t>
      </w:r>
      <w:r w:rsidR="00583568">
        <w:t>y</w:t>
      </w:r>
      <w:r>
        <w:t xml:space="preserve"> of the app </w:t>
      </w:r>
      <w:r w:rsidR="00583568">
        <w:t xml:space="preserve">is </w:t>
      </w:r>
      <w:r>
        <w:t>Movie, with the fields: name, genre, length, director, rating, description,</w:t>
      </w:r>
      <w:r w:rsidR="00376C0F">
        <w:t xml:space="preserve"> status</w:t>
      </w:r>
      <w:r w:rsidR="00583568">
        <w:t>.</w:t>
      </w:r>
    </w:p>
    <w:p w14:paraId="0EC12DEE" w14:textId="77777777" w:rsidR="00583568" w:rsidRDefault="00583568" w:rsidP="00583568">
      <w:pPr>
        <w:spacing w:after="0" w:line="240" w:lineRule="auto"/>
      </w:pPr>
    </w:p>
    <w:p w14:paraId="4D742FDF" w14:textId="1739DAF1" w:rsidR="00D451AC" w:rsidRDefault="00D451AC" w:rsidP="00583568">
      <w:pPr>
        <w:spacing w:after="0" w:line="240" w:lineRule="auto"/>
      </w:pPr>
      <w:r>
        <w:t xml:space="preserve">When adding a new movie to the list, the user will have to input: </w:t>
      </w:r>
    </w:p>
    <w:p w14:paraId="52A1270D" w14:textId="0F045F8D" w:rsidR="00D451AC" w:rsidRDefault="00D451AC" w:rsidP="00583568">
      <w:pPr>
        <w:pStyle w:val="ListParagraph"/>
        <w:numPr>
          <w:ilvl w:val="0"/>
          <w:numId w:val="1"/>
        </w:numPr>
        <w:spacing w:after="0" w:line="240" w:lineRule="auto"/>
      </w:pPr>
      <w:r>
        <w:t>The name of the movie, string of max 50 characters</w:t>
      </w:r>
    </w:p>
    <w:p w14:paraId="64527EFA" w14:textId="59272C11" w:rsidR="00D451AC" w:rsidRDefault="00D451AC" w:rsidP="005835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genre, </w:t>
      </w:r>
      <w:r w:rsidR="005E4CB7">
        <w:t>to be selected from a list of possible genres</w:t>
      </w:r>
    </w:p>
    <w:p w14:paraId="232D5946" w14:textId="0DDB6F58" w:rsidR="00D451AC" w:rsidRDefault="008A680A" w:rsidP="00583568">
      <w:pPr>
        <w:pStyle w:val="ListParagraph"/>
        <w:numPr>
          <w:ilvl w:val="0"/>
          <w:numId w:val="1"/>
        </w:numPr>
        <w:spacing w:after="0" w:line="240" w:lineRule="auto"/>
      </w:pPr>
      <w:r>
        <w:t>Optionally, t</w:t>
      </w:r>
      <w:r w:rsidR="00D451AC">
        <w:t>he director’s name, string of max 30 characters</w:t>
      </w:r>
    </w:p>
    <w:p w14:paraId="66E33201" w14:textId="0687187F" w:rsidR="00376C0F" w:rsidRDefault="00DF2F45" w:rsidP="00583568">
      <w:pPr>
        <w:pStyle w:val="ListParagraph"/>
        <w:numPr>
          <w:ilvl w:val="0"/>
          <w:numId w:val="1"/>
        </w:numPr>
        <w:spacing w:after="0" w:line="240" w:lineRule="auto"/>
      </w:pPr>
      <w:r>
        <w:t>Optionally, a</w:t>
      </w:r>
      <w:r w:rsidR="00D451AC">
        <w:t xml:space="preserve"> short description, string of max 356 characters</w:t>
      </w:r>
    </w:p>
    <w:p w14:paraId="7EB5BACB" w14:textId="77777777" w:rsidR="008A680A" w:rsidRDefault="00376C0F" w:rsidP="005835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Status, either seen or </w:t>
      </w:r>
      <w:r w:rsidR="00DF2F45">
        <w:t>not</w:t>
      </w:r>
    </w:p>
    <w:p w14:paraId="280E577F" w14:textId="6BBAF77F" w:rsidR="00D451AC" w:rsidRDefault="00DF2F45" w:rsidP="00583568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  <w:r w:rsidR="00D451AC">
        <w:t xml:space="preserve"> personal rating from 1 to 5</w:t>
      </w:r>
      <w:r>
        <w:t>, only if the status is seen, otherwise the field will not be visible</w:t>
      </w:r>
    </w:p>
    <w:p w14:paraId="3459A447" w14:textId="77777777" w:rsidR="00583568" w:rsidRDefault="00583568" w:rsidP="00583568">
      <w:pPr>
        <w:pStyle w:val="ListParagraph"/>
        <w:spacing w:after="0" w:line="240" w:lineRule="auto"/>
      </w:pPr>
    </w:p>
    <w:p w14:paraId="0C75671F" w14:textId="38928A88" w:rsidR="005E4CB7" w:rsidRDefault="005E4CB7" w:rsidP="00583568">
      <w:pPr>
        <w:spacing w:after="0" w:line="240" w:lineRule="auto"/>
      </w:pPr>
      <w:r>
        <w:t xml:space="preserve">When updating a movie’s details, only the </w:t>
      </w:r>
      <w:r w:rsidR="008A680A">
        <w:t>director’s name</w:t>
      </w:r>
      <w:r>
        <w:t xml:space="preserve"> and </w:t>
      </w:r>
      <w:r w:rsidR="00DF2F45">
        <w:t>description</w:t>
      </w:r>
      <w:r>
        <w:t xml:space="preserve"> can be left blank.</w:t>
      </w:r>
      <w:r w:rsidR="00DF2F45">
        <w:t xml:space="preserve"> </w:t>
      </w:r>
    </w:p>
    <w:p w14:paraId="00270136" w14:textId="68D948CA" w:rsidR="00DF2F45" w:rsidRDefault="005E4CB7" w:rsidP="00583568">
      <w:pPr>
        <w:spacing w:after="0" w:line="240" w:lineRule="auto"/>
      </w:pPr>
      <w:r>
        <w:t>When deleting</w:t>
      </w:r>
      <w:r w:rsidR="00795C1F">
        <w:t xml:space="preserve"> a movie</w:t>
      </w:r>
      <w:r w:rsidR="00376C0F">
        <w:t>,</w:t>
      </w:r>
      <w:r>
        <w:t xml:space="preserve"> </w:t>
      </w:r>
      <w:r w:rsidR="00376C0F">
        <w:t xml:space="preserve">the user will be asked to confirm their intention. </w:t>
      </w:r>
    </w:p>
    <w:p w14:paraId="6F2E359A" w14:textId="5ACB37C6" w:rsidR="00583568" w:rsidRDefault="008A680A" w:rsidP="00583568">
      <w:pPr>
        <w:spacing w:after="0" w:line="240" w:lineRule="auto"/>
      </w:pPr>
      <w:r>
        <w:t>Creating, editing and deleting a movie are permanent</w:t>
      </w:r>
      <w:r w:rsidR="00583568">
        <w:t xml:space="preserve"> actions</w:t>
      </w:r>
      <w:r>
        <w:t>.</w:t>
      </w:r>
    </w:p>
    <w:p w14:paraId="143B3F52" w14:textId="77777777" w:rsidR="00583568" w:rsidRDefault="00583568" w:rsidP="00583568">
      <w:pPr>
        <w:spacing w:after="0" w:line="240" w:lineRule="auto"/>
      </w:pPr>
    </w:p>
    <w:p w14:paraId="4C1F8FE4" w14:textId="77777777" w:rsidR="00583568" w:rsidRDefault="00583568" w:rsidP="00583568">
      <w:pPr>
        <w:spacing w:after="0" w:line="240" w:lineRule="auto"/>
      </w:pPr>
      <w:r>
        <w:t>The last added</w:t>
      </w:r>
      <w:r w:rsidR="00376C0F">
        <w:t xml:space="preserve"> </w:t>
      </w:r>
      <w:r>
        <w:t>1</w:t>
      </w:r>
      <w:r w:rsidR="00376C0F">
        <w:t xml:space="preserve">0 </w:t>
      </w:r>
      <w:r>
        <w:t xml:space="preserve">movies </w:t>
      </w:r>
      <w:r w:rsidR="00376C0F">
        <w:t>are always saved on local storage, so the user can see</w:t>
      </w:r>
      <w:r w:rsidR="00DF2F45">
        <w:t>,</w:t>
      </w:r>
      <w:r w:rsidR="00376C0F">
        <w:t xml:space="preserve"> edit and delete those even when offline.</w:t>
      </w:r>
      <w:r w:rsidR="00DF2F45">
        <w:t xml:space="preserve"> When offline, a movie can be added.</w:t>
      </w:r>
      <w:r w:rsidR="00376C0F">
        <w:t xml:space="preserve"> The list will be synced when online.</w:t>
      </w:r>
    </w:p>
    <w:p w14:paraId="6A852D2C" w14:textId="1B898E78" w:rsidR="00D451AC" w:rsidRPr="00805B84" w:rsidRDefault="00D451AC" w:rsidP="00583568">
      <w:pPr>
        <w:spacing w:after="0" w:line="240" w:lineRule="auto"/>
      </w:pPr>
    </w:p>
    <w:sectPr w:rsidR="00D451AC" w:rsidRPr="00805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99A92" w14:textId="77777777" w:rsidR="0055758E" w:rsidRDefault="0055758E" w:rsidP="00DF2F45">
      <w:pPr>
        <w:spacing w:after="0" w:line="240" w:lineRule="auto"/>
      </w:pPr>
      <w:r>
        <w:separator/>
      </w:r>
    </w:p>
  </w:endnote>
  <w:endnote w:type="continuationSeparator" w:id="0">
    <w:p w14:paraId="32A8CC65" w14:textId="77777777" w:rsidR="0055758E" w:rsidRDefault="0055758E" w:rsidP="00DF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46DF5" w14:textId="77777777" w:rsidR="0055758E" w:rsidRDefault="0055758E" w:rsidP="00DF2F45">
      <w:pPr>
        <w:spacing w:after="0" w:line="240" w:lineRule="auto"/>
      </w:pPr>
      <w:r>
        <w:separator/>
      </w:r>
    </w:p>
  </w:footnote>
  <w:footnote w:type="continuationSeparator" w:id="0">
    <w:p w14:paraId="0BAE60C9" w14:textId="77777777" w:rsidR="0055758E" w:rsidRDefault="0055758E" w:rsidP="00DF2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C0238"/>
    <w:multiLevelType w:val="hybridMultilevel"/>
    <w:tmpl w:val="BD2E3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F3866"/>
    <w:multiLevelType w:val="hybridMultilevel"/>
    <w:tmpl w:val="B20A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680040">
    <w:abstractNumId w:val="1"/>
  </w:num>
  <w:num w:numId="2" w16cid:durableId="170722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B84"/>
    <w:rsid w:val="00105783"/>
    <w:rsid w:val="00245E34"/>
    <w:rsid w:val="00376C0F"/>
    <w:rsid w:val="004619A0"/>
    <w:rsid w:val="0055758E"/>
    <w:rsid w:val="00583568"/>
    <w:rsid w:val="005E4CB7"/>
    <w:rsid w:val="00647114"/>
    <w:rsid w:val="00684B22"/>
    <w:rsid w:val="00795C1F"/>
    <w:rsid w:val="007B3FB0"/>
    <w:rsid w:val="00805B84"/>
    <w:rsid w:val="00846E16"/>
    <w:rsid w:val="00851ED7"/>
    <w:rsid w:val="008A680A"/>
    <w:rsid w:val="00BD24B4"/>
    <w:rsid w:val="00D451AC"/>
    <w:rsid w:val="00D75C07"/>
    <w:rsid w:val="00DF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1AD8"/>
  <w15:chartTrackingRefBased/>
  <w15:docId w15:val="{D7D87943-6E86-4ABA-ABE1-AD2E387E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B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B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B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B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B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B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B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B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B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B8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2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F45"/>
  </w:style>
  <w:style w:type="paragraph" w:styleId="Footer">
    <w:name w:val="footer"/>
    <w:basedOn w:val="Normal"/>
    <w:link w:val="FooterChar"/>
    <w:uiPriority w:val="99"/>
    <w:unhideWhenUsed/>
    <w:rsid w:val="00DF2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DELIA-CĂTĂLINA GHERASIM</dc:creator>
  <cp:keywords/>
  <dc:description/>
  <cp:lastModifiedBy>DELIA-CĂTĂLINA GHERASIM</cp:lastModifiedBy>
  <cp:revision>2</cp:revision>
  <dcterms:created xsi:type="dcterms:W3CDTF">2024-10-13T17:27:00Z</dcterms:created>
  <dcterms:modified xsi:type="dcterms:W3CDTF">2024-10-14T17:56:00Z</dcterms:modified>
</cp:coreProperties>
</file>