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F6736" w14:textId="7738909A" w:rsidR="00BC3A73" w:rsidRDefault="00335E89">
      <w:r>
        <w:t xml:space="preserve">K1 Phonics </w:t>
      </w:r>
    </w:p>
    <w:p w14:paraId="50105310" w14:textId="065DDC02" w:rsidR="00335E89" w:rsidRDefault="00335E89"/>
    <w:p w14:paraId="59CDDBCB" w14:textId="77777777" w:rsidR="00335E89" w:rsidRDefault="00335E89">
      <w:bookmarkStart w:id="0" w:name="_GoBack"/>
      <w:bookmarkEnd w:id="0"/>
    </w:p>
    <w:sectPr w:rsidR="00335E89" w:rsidSect="00335E89">
      <w:pgSz w:w="15840" w:h="12240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A1"/>
    <w:rsid w:val="00335E89"/>
    <w:rsid w:val="00696E64"/>
    <w:rsid w:val="00A604A1"/>
    <w:rsid w:val="00BC3A73"/>
    <w:rsid w:val="00EE27BB"/>
    <w:rsid w:val="00F7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4506"/>
  <w15:chartTrackingRefBased/>
  <w15:docId w15:val="{100F0631-C451-444B-8D7D-91F4F0FB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U</dc:creator>
  <cp:keywords/>
  <dc:description/>
  <cp:lastModifiedBy>joe U</cp:lastModifiedBy>
  <cp:revision>2</cp:revision>
  <dcterms:created xsi:type="dcterms:W3CDTF">2018-06-15T23:55:00Z</dcterms:created>
  <dcterms:modified xsi:type="dcterms:W3CDTF">2018-06-15T23:59:00Z</dcterms:modified>
</cp:coreProperties>
</file>