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2A41" w14:textId="77777777" w:rsidR="009E34BD" w:rsidRDefault="009E34BD"/>
    <w:p w14:paraId="27BBE897" w14:textId="7DE0A3E1" w:rsidR="009E34BD" w:rsidRDefault="009E34B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56"/>
      </w:tblGrid>
      <w:tr w:rsidR="009E34BD" w14:paraId="11AFFC73" w14:textId="77777777" w:rsidTr="009E34BD">
        <w:tc>
          <w:tcPr>
            <w:tcW w:w="9056" w:type="dxa"/>
          </w:tcPr>
          <w:p w14:paraId="6ED6AEB0" w14:textId="6F6B415D" w:rsidR="009E34BD" w:rsidRDefault="002C6955" w:rsidP="009E34BD">
            <w:pPr>
              <w:pStyle w:val="ListeParagraf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862F1C" wp14:editId="789E6AB7">
                      <wp:simplePos x="0" y="0"/>
                      <wp:positionH relativeFrom="column">
                        <wp:posOffset>1654261</wp:posOffset>
                      </wp:positionH>
                      <wp:positionV relativeFrom="paragraph">
                        <wp:posOffset>136593</wp:posOffset>
                      </wp:positionV>
                      <wp:extent cx="1902940" cy="1075037"/>
                      <wp:effectExtent l="0" t="0" r="15240" b="1778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2940" cy="107503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76B9C4" w14:textId="3E1B5797" w:rsidR="007364EE" w:rsidRDefault="00412746" w:rsidP="00412746">
                                  <w:pPr>
                                    <w:jc w:val="center"/>
                                  </w:pPr>
                                  <w:r>
                                    <w:t xml:space="preserve">Futbol </w:t>
                                  </w:r>
                                  <w:proofErr w:type="spellStart"/>
                                  <w:r>
                                    <w:t>Scout</w:t>
                                  </w:r>
                                  <w:proofErr w:type="spellEnd"/>
                                  <w:r>
                                    <w:t xml:space="preserve"> Projesi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862F1C" id="Oval 1" o:spid="_x0000_s1026" style="position:absolute;left:0;text-align:left;margin-left:130.25pt;margin-top:10.75pt;width:149.85pt;height:8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" fillcolor="white [3201]" strokecolor="#70ad47 [3209]" strokeweight="1pt">
                      <v:stroke joinstyle="miter"/>
                      <v:textbox>
                        <w:txbxContent>
                          <w:p w14:paraId="3676B9C4" w14:textId="3E1B5797" w:rsidR="007364EE" w:rsidRDefault="00412746" w:rsidP="00412746">
                            <w:pPr>
                              <w:jc w:val="center"/>
                            </w:pPr>
                            <w:r>
                              <w:t xml:space="preserve">Futbol </w:t>
                            </w:r>
                            <w:proofErr w:type="spellStart"/>
                            <w:r>
                              <w:t>Scout</w:t>
                            </w:r>
                            <w:proofErr w:type="spellEnd"/>
                            <w:r>
                              <w:t xml:space="preserve"> Projesi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E34BD">
              <w:t>İşletme alanı</w:t>
            </w:r>
          </w:p>
          <w:p w14:paraId="3CF87ADE" w14:textId="793B34F3" w:rsidR="009E34BD" w:rsidRDefault="009E34BD"/>
          <w:p w14:paraId="238E63E7" w14:textId="77777777" w:rsidR="009E34BD" w:rsidRDefault="009E34BD"/>
          <w:p w14:paraId="289B52CF" w14:textId="77777777" w:rsidR="009E34BD" w:rsidRDefault="009E34BD"/>
          <w:p w14:paraId="69C4AA62" w14:textId="77777777" w:rsidR="009E34BD" w:rsidRDefault="009E34BD"/>
          <w:p w14:paraId="38C973FA" w14:textId="77777777" w:rsidR="009E34BD" w:rsidRDefault="009E34BD"/>
          <w:p w14:paraId="237319C2" w14:textId="77777777" w:rsidR="009E34BD" w:rsidRDefault="009E34BD"/>
        </w:tc>
      </w:tr>
      <w:tr w:rsidR="009E34BD" w14:paraId="236A9782" w14:textId="77777777" w:rsidTr="009E34BD">
        <w:tc>
          <w:tcPr>
            <w:tcW w:w="9056" w:type="dxa"/>
          </w:tcPr>
          <w:p w14:paraId="27747A81" w14:textId="4BE7883F" w:rsidR="009E34BD" w:rsidRDefault="002C6955" w:rsidP="009E34BD">
            <w:pPr>
              <w:pStyle w:val="ListeParagraf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C6BB680" wp14:editId="0D3136A3">
                      <wp:simplePos x="0" y="0"/>
                      <wp:positionH relativeFrom="column">
                        <wp:posOffset>1498857</wp:posOffset>
                      </wp:positionH>
                      <wp:positionV relativeFrom="paragraph">
                        <wp:posOffset>19685</wp:posOffset>
                      </wp:positionV>
                      <wp:extent cx="1377778" cy="876935"/>
                      <wp:effectExtent l="0" t="0" r="6985" b="1206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778" cy="87693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03ECC6" w14:textId="3AA11EDB" w:rsidR="00446C69" w:rsidRPr="002C6955" w:rsidRDefault="00412746" w:rsidP="00446C6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2C6955">
                                    <w:rPr>
                                      <w:sz w:val="20"/>
                                      <w:szCs w:val="20"/>
                                    </w:rPr>
                                    <w:t>Scout</w:t>
                                  </w:r>
                                  <w:proofErr w:type="spellEnd"/>
                                  <w:r w:rsidRPr="002C6955">
                                    <w:rPr>
                                      <w:sz w:val="20"/>
                                      <w:szCs w:val="20"/>
                                    </w:rPr>
                                    <w:t xml:space="preserve"> Raporu Oluşturma ve Onay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6BB680" id="Oval 4" o:spid="_x0000_s1027" style="position:absolute;left:0;text-align:left;margin-left:118pt;margin-top:1.55pt;width:108.5pt;height:69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" fillcolor="white [3201]" strokecolor="#70ad47 [3209]" strokeweight="1pt">
                      <v:stroke joinstyle="miter"/>
                      <v:textbox>
                        <w:txbxContent>
                          <w:p w14:paraId="1503ECC6" w14:textId="3AA11EDB" w:rsidR="00446C69" w:rsidRPr="002C6955" w:rsidRDefault="00412746" w:rsidP="00446C6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C6955">
                              <w:rPr>
                                <w:sz w:val="20"/>
                                <w:szCs w:val="20"/>
                              </w:rPr>
                              <w:t>Scout</w:t>
                            </w:r>
                            <w:proofErr w:type="spellEnd"/>
                            <w:r w:rsidRPr="002C6955">
                              <w:rPr>
                                <w:sz w:val="20"/>
                                <w:szCs w:val="20"/>
                              </w:rPr>
                              <w:t xml:space="preserve"> Raporu Oluşturma ve Onay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062067C" wp14:editId="645D44FA">
                      <wp:simplePos x="0" y="0"/>
                      <wp:positionH relativeFrom="column">
                        <wp:posOffset>4385104</wp:posOffset>
                      </wp:positionH>
                      <wp:positionV relativeFrom="paragraph">
                        <wp:posOffset>20286</wp:posOffset>
                      </wp:positionV>
                      <wp:extent cx="1297133" cy="877329"/>
                      <wp:effectExtent l="0" t="0" r="11430" b="12065"/>
                      <wp:wrapNone/>
                      <wp:docPr id="1067332245" name="Oval 1067332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7133" cy="87732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FBEF13" w14:textId="2C913626" w:rsidR="00412746" w:rsidRPr="002C6955" w:rsidRDefault="00412746" w:rsidP="0041274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C6955">
                                    <w:rPr>
                                      <w:sz w:val="20"/>
                                      <w:szCs w:val="20"/>
                                    </w:rPr>
                                    <w:t>Kullanıcı Giriş ve Yetki Kontrol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62067C" id="Oval 1067332245" o:spid="_x0000_s1028" style="position:absolute;left:0;text-align:left;margin-left:345.3pt;margin-top:1.6pt;width:102.15pt;height:69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" fillcolor="white [3201]" strokecolor="#70ad47 [3209]" strokeweight="1pt">
                      <v:stroke joinstyle="miter"/>
                      <v:textbox>
                        <w:txbxContent>
                          <w:p w14:paraId="44FBEF13" w14:textId="2C913626" w:rsidR="00412746" w:rsidRPr="002C6955" w:rsidRDefault="00412746" w:rsidP="004127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C6955">
                              <w:rPr>
                                <w:sz w:val="20"/>
                                <w:szCs w:val="20"/>
                              </w:rPr>
                              <w:t>Kullanıcı Giriş ve Yetki Kontrol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E34BD">
              <w:t>İş prosesi</w:t>
            </w:r>
          </w:p>
          <w:p w14:paraId="3A8C7F94" w14:textId="666071CE" w:rsidR="009E34BD" w:rsidRDefault="002C695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836E1C" wp14:editId="54EE0E99">
                      <wp:simplePos x="0" y="0"/>
                      <wp:positionH relativeFrom="column">
                        <wp:posOffset>2963579</wp:posOffset>
                      </wp:positionH>
                      <wp:positionV relativeFrom="paragraph">
                        <wp:posOffset>160655</wp:posOffset>
                      </wp:positionV>
                      <wp:extent cx="1340708" cy="907844"/>
                      <wp:effectExtent l="0" t="0" r="18415" b="698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0708" cy="90784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4317D5" w14:textId="79A83439" w:rsidR="00446C69" w:rsidRPr="002C6955" w:rsidRDefault="00412746" w:rsidP="00446C6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C6955">
                                    <w:rPr>
                                      <w:sz w:val="20"/>
                                      <w:szCs w:val="20"/>
                                    </w:rPr>
                                    <w:t>Oyuncu Değer Güncelleme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836E1C" id="Oval 5" o:spid="_x0000_s1029" style="position:absolute;margin-left:233.35pt;margin-top:12.65pt;width:105.55pt;height:7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" fillcolor="white [3201]" strokecolor="#70ad47 [3209]" strokeweight="1pt">
                      <v:stroke joinstyle="miter"/>
                      <v:textbox>
                        <w:txbxContent>
                          <w:p w14:paraId="374317D5" w14:textId="79A83439" w:rsidR="00446C69" w:rsidRPr="002C6955" w:rsidRDefault="00412746" w:rsidP="00446C6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C6955">
                              <w:rPr>
                                <w:sz w:val="20"/>
                                <w:szCs w:val="20"/>
                              </w:rPr>
                              <w:t>Oyuncu Değer Güncelleme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53417E4" wp14:editId="2A37E8CE">
                      <wp:simplePos x="0" y="0"/>
                      <wp:positionH relativeFrom="column">
                        <wp:posOffset>78946</wp:posOffset>
                      </wp:positionH>
                      <wp:positionV relativeFrom="paragraph">
                        <wp:posOffset>161290</wp:posOffset>
                      </wp:positionV>
                      <wp:extent cx="1383957" cy="907415"/>
                      <wp:effectExtent l="0" t="0" r="13335" b="698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957" cy="9074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633D2E" w14:textId="1E23D229" w:rsidR="00446C69" w:rsidRPr="002C6955" w:rsidRDefault="00412746" w:rsidP="00412746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C6955">
                                    <w:rPr>
                                      <w:sz w:val="20"/>
                                      <w:szCs w:val="20"/>
                                    </w:rPr>
                                    <w:t>Oyuncu Analizi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3417E4" id="Oval 2" o:spid="_x0000_s1030" style="position:absolute;margin-left:6.2pt;margin-top:12.7pt;width:108.95pt;height:7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" fillcolor="white [3201]" strokecolor="#70ad47 [3209]" strokeweight="1pt">
                      <v:stroke joinstyle="miter"/>
                      <v:textbox>
                        <w:txbxContent>
                          <w:p w14:paraId="2B633D2E" w14:textId="1E23D229" w:rsidR="00446C69" w:rsidRPr="002C6955" w:rsidRDefault="00412746" w:rsidP="0041274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C6955">
                              <w:rPr>
                                <w:sz w:val="20"/>
                                <w:szCs w:val="20"/>
                              </w:rPr>
                              <w:t>Oyuncu Analizi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B072D01" w14:textId="131901F3" w:rsidR="009E34BD" w:rsidRDefault="009E34BD"/>
          <w:p w14:paraId="1D5649D8" w14:textId="055B0AEA" w:rsidR="009E34BD" w:rsidRDefault="009E34BD"/>
          <w:p w14:paraId="125BAC14" w14:textId="77777777" w:rsidR="009E34BD" w:rsidRDefault="009E34BD"/>
          <w:p w14:paraId="61E52F1D" w14:textId="77777777" w:rsidR="009E34BD" w:rsidRDefault="009E34BD"/>
          <w:p w14:paraId="304D600D" w14:textId="77777777" w:rsidR="009E34BD" w:rsidRDefault="009E34BD"/>
        </w:tc>
      </w:tr>
      <w:tr w:rsidR="009E34BD" w14:paraId="20BBF5D4" w14:textId="77777777" w:rsidTr="009E34BD">
        <w:tc>
          <w:tcPr>
            <w:tcW w:w="9056" w:type="dxa"/>
          </w:tcPr>
          <w:p w14:paraId="4B432653" w14:textId="7F05CA29" w:rsidR="009E34BD" w:rsidRDefault="00412746" w:rsidP="009E34BD">
            <w:pPr>
              <w:pStyle w:val="ListeParagraf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C1F7964" wp14:editId="1DAA4306">
                      <wp:simplePos x="0" y="0"/>
                      <wp:positionH relativeFrom="column">
                        <wp:posOffset>1135277</wp:posOffset>
                      </wp:positionH>
                      <wp:positionV relativeFrom="paragraph">
                        <wp:posOffset>14605</wp:posOffset>
                      </wp:positionV>
                      <wp:extent cx="1062681" cy="728362"/>
                      <wp:effectExtent l="0" t="0" r="17145" b="8255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2681" cy="728362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1763F" w14:textId="1727AA2B" w:rsidR="00446C69" w:rsidRDefault="00412746" w:rsidP="00412746">
                                  <w:pPr>
                                    <w:jc w:val="center"/>
                                  </w:pPr>
                                  <w:proofErr w:type="spellStart"/>
                                  <w:r w:rsidRPr="00412746">
                                    <w:rPr>
                                      <w:sz w:val="20"/>
                                      <w:szCs w:val="20"/>
                                    </w:rPr>
                                    <w:t>Scout</w:t>
                                  </w:r>
                                  <w:proofErr w:type="spellEnd"/>
                                  <w:r w:rsidRPr="00412746">
                                    <w:rPr>
                                      <w:sz w:val="20"/>
                                      <w:szCs w:val="20"/>
                                    </w:rPr>
                                    <w:t xml:space="preserve"> Raporu</w:t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1F7964" id="Oval 7" o:spid="_x0000_s1031" style="position:absolute;left:0;text-align:left;margin-left:89.4pt;margin-top:1.15pt;width:83.7pt;height:5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" fillcolor="white [3201]" strokecolor="#70ad47 [3209]" strokeweight="1pt">
                      <v:stroke joinstyle="miter"/>
                      <v:textbox>
                        <w:txbxContent>
                          <w:p w14:paraId="1FB1763F" w14:textId="1727AA2B" w:rsidR="00446C69" w:rsidRDefault="00412746" w:rsidP="00412746">
                            <w:pPr>
                              <w:jc w:val="center"/>
                            </w:pPr>
                            <w:proofErr w:type="spellStart"/>
                            <w:r w:rsidRPr="00412746">
                              <w:rPr>
                                <w:sz w:val="20"/>
                                <w:szCs w:val="20"/>
                              </w:rPr>
                              <w:t>Scout</w:t>
                            </w:r>
                            <w:proofErr w:type="spellEnd"/>
                            <w:r w:rsidRPr="00412746">
                              <w:rPr>
                                <w:sz w:val="20"/>
                                <w:szCs w:val="20"/>
                              </w:rPr>
                              <w:t xml:space="preserve"> Raporu</w:t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BF8B882" wp14:editId="71E76B1A">
                      <wp:simplePos x="0" y="0"/>
                      <wp:positionH relativeFrom="column">
                        <wp:posOffset>3180097</wp:posOffset>
                      </wp:positionH>
                      <wp:positionV relativeFrom="paragraph">
                        <wp:posOffset>18536</wp:posOffset>
                      </wp:positionV>
                      <wp:extent cx="1123950" cy="740410"/>
                      <wp:effectExtent l="0" t="0" r="19050" b="889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74041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72B2B" w14:textId="442ADE33" w:rsidR="00446C69" w:rsidRPr="00412746" w:rsidRDefault="00412746" w:rsidP="00446C6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12746">
                                    <w:rPr>
                                      <w:sz w:val="20"/>
                                      <w:szCs w:val="20"/>
                                    </w:rPr>
                                    <w:t>Kimlik Doğru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lama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F8B882" id="Oval 8" o:spid="_x0000_s1032" style="position:absolute;left:0;text-align:left;margin-left:250.4pt;margin-top:1.45pt;width:88.5pt;height:58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" fillcolor="white [3201]" strokecolor="#70ad47 [3209]" strokeweight="1pt">
                      <v:stroke joinstyle="miter"/>
                      <v:textbox>
                        <w:txbxContent>
                          <w:p w14:paraId="67372B2B" w14:textId="442ADE33" w:rsidR="00446C69" w:rsidRPr="00412746" w:rsidRDefault="00412746" w:rsidP="00446C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2746">
                              <w:rPr>
                                <w:sz w:val="20"/>
                                <w:szCs w:val="20"/>
                              </w:rPr>
                              <w:t>Kimlik Doğru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lama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E34BD">
              <w:t>İş hizmeti</w:t>
            </w:r>
          </w:p>
          <w:p w14:paraId="6A221EA8" w14:textId="718A74BE" w:rsidR="009E34BD" w:rsidRDefault="004127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6F3FD97" wp14:editId="7A2C803B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110576</wp:posOffset>
                      </wp:positionV>
                      <wp:extent cx="1143000" cy="790833"/>
                      <wp:effectExtent l="0" t="0" r="12700" b="9525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79083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CB456D" w14:textId="610ECAC7" w:rsidR="00446C69" w:rsidRPr="00412746" w:rsidRDefault="00412746" w:rsidP="00446C6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12746">
                                    <w:rPr>
                                      <w:sz w:val="20"/>
                                      <w:szCs w:val="20"/>
                                    </w:rPr>
                                    <w:t xml:space="preserve">Oyuncu Yönetim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F3FD97" id="Oval 6" o:spid="_x0000_s1033" style="position:absolute;margin-left:-.65pt;margin-top:8.7pt;width:90pt;height:6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" fillcolor="white [3201]" strokecolor="#70ad47 [3209]" strokeweight="1pt">
                      <v:stroke joinstyle="miter"/>
                      <v:textbox>
                        <w:txbxContent>
                          <w:p w14:paraId="59CB456D" w14:textId="610ECAC7" w:rsidR="00446C69" w:rsidRPr="00412746" w:rsidRDefault="00412746" w:rsidP="00446C6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12746">
                              <w:rPr>
                                <w:sz w:val="20"/>
                                <w:szCs w:val="20"/>
                              </w:rPr>
                              <w:t xml:space="preserve">Oyuncu Yönetim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8D3EEF0" wp14:editId="74B01E60">
                      <wp:simplePos x="0" y="0"/>
                      <wp:positionH relativeFrom="column">
                        <wp:posOffset>2148119</wp:posOffset>
                      </wp:positionH>
                      <wp:positionV relativeFrom="paragraph">
                        <wp:posOffset>156210</wp:posOffset>
                      </wp:positionV>
                      <wp:extent cx="1068705" cy="734557"/>
                      <wp:effectExtent l="0" t="0" r="10795" b="1524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8705" cy="73455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FCCAFB" w14:textId="5729176D" w:rsidR="00446C69" w:rsidRPr="00412746" w:rsidRDefault="00412746" w:rsidP="0041274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12746">
                                    <w:rPr>
                                      <w:sz w:val="20"/>
                                      <w:szCs w:val="20"/>
                                    </w:rPr>
                                    <w:t>ML Tahmin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D3EEF0" id="Oval 11" o:spid="_x0000_s1034" style="position:absolute;margin-left:169.15pt;margin-top:12.3pt;width:84.15pt;height:57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" fillcolor="white [3201]" strokecolor="#70ad47 [3209]" strokeweight="1pt">
                      <v:stroke joinstyle="miter"/>
                      <v:textbox>
                        <w:txbxContent>
                          <w:p w14:paraId="7CFCCAFB" w14:textId="5729176D" w:rsidR="00446C69" w:rsidRPr="00412746" w:rsidRDefault="00412746" w:rsidP="004127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12746">
                              <w:rPr>
                                <w:sz w:val="20"/>
                                <w:szCs w:val="20"/>
                              </w:rPr>
                              <w:t>ML Tahmin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2FD641C" wp14:editId="61ED42D2">
                      <wp:simplePos x="0" y="0"/>
                      <wp:positionH relativeFrom="column">
                        <wp:posOffset>4302897</wp:posOffset>
                      </wp:positionH>
                      <wp:positionV relativeFrom="paragraph">
                        <wp:posOffset>73025</wp:posOffset>
                      </wp:positionV>
                      <wp:extent cx="1303638" cy="821467"/>
                      <wp:effectExtent l="0" t="0" r="17780" b="1714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3638" cy="82146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5F4EE4" w14:textId="68E4471D" w:rsidR="00446C69" w:rsidRPr="00412746" w:rsidRDefault="00412746" w:rsidP="00446C6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12746">
                                    <w:rPr>
                                      <w:sz w:val="20"/>
                                      <w:szCs w:val="20"/>
                                    </w:rPr>
                                    <w:t>Harici Veri Entegrasyonu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FD641C" id="Oval 9" o:spid="_x0000_s1035" style="position:absolute;margin-left:338.8pt;margin-top:5.75pt;width:102.65pt;height:64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" fillcolor="white [3201]" strokecolor="#70ad47 [3209]" strokeweight="1pt">
                      <v:stroke joinstyle="miter"/>
                      <v:textbox>
                        <w:txbxContent>
                          <w:p w14:paraId="695F4EE4" w14:textId="68E4471D" w:rsidR="00446C69" w:rsidRPr="00412746" w:rsidRDefault="00412746" w:rsidP="00446C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2746">
                              <w:rPr>
                                <w:sz w:val="20"/>
                                <w:szCs w:val="20"/>
                              </w:rPr>
                              <w:t>Harici Veri Entegrasyonu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9FF1170" w14:textId="6E54490B" w:rsidR="009E34BD" w:rsidRDefault="009E34BD"/>
          <w:p w14:paraId="094CB994" w14:textId="1C3AF466" w:rsidR="009E34BD" w:rsidRDefault="009E34BD"/>
          <w:p w14:paraId="5F78059B" w14:textId="5E63F39A" w:rsidR="009E34BD" w:rsidRDefault="009E34BD"/>
          <w:p w14:paraId="1A7BF6E9" w14:textId="77777777" w:rsidR="009E34BD" w:rsidRDefault="009E34BD"/>
        </w:tc>
      </w:tr>
      <w:tr w:rsidR="009E34BD" w14:paraId="48BB1156" w14:textId="77777777" w:rsidTr="009E34BD">
        <w:tc>
          <w:tcPr>
            <w:tcW w:w="9056" w:type="dxa"/>
          </w:tcPr>
          <w:p w14:paraId="65D28DCC" w14:textId="2D823EB6" w:rsidR="009E34BD" w:rsidRDefault="009E34BD" w:rsidP="009E34BD">
            <w:pPr>
              <w:pStyle w:val="ListeParagraf"/>
              <w:numPr>
                <w:ilvl w:val="0"/>
                <w:numId w:val="1"/>
              </w:numPr>
            </w:pPr>
            <w:r>
              <w:t>Altyapı hizmetleri</w:t>
            </w:r>
          </w:p>
          <w:p w14:paraId="5996A566" w14:textId="77777777" w:rsidR="009E34BD" w:rsidRDefault="009E34BD"/>
          <w:p w14:paraId="03540F2D" w14:textId="77777777" w:rsidR="009E34BD" w:rsidRDefault="009E34BD"/>
          <w:p w14:paraId="4AD6F203" w14:textId="52C6B687" w:rsidR="009E34BD" w:rsidRDefault="00446C69">
            <w:r>
              <w:t xml:space="preserve">Node.js, ASP.NET </w:t>
            </w:r>
            <w:proofErr w:type="spellStart"/>
            <w:proofErr w:type="gramStart"/>
            <w:r>
              <w:t>core</w:t>
            </w:r>
            <w:r w:rsidR="00412746">
              <w:t>,SOAP</w:t>
            </w:r>
            <w:proofErr w:type="gramEnd"/>
            <w:r w:rsidR="002C6955">
              <w:t>,</w:t>
            </w:r>
            <w:proofErr w:type="gramStart"/>
            <w:r w:rsidR="002C6955">
              <w:t>gRPC,PostgreSQL</w:t>
            </w:r>
            <w:proofErr w:type="gramEnd"/>
            <w:r w:rsidR="002C6955">
              <w:t>,REST</w:t>
            </w:r>
            <w:proofErr w:type="spellEnd"/>
          </w:p>
          <w:p w14:paraId="330F2D91" w14:textId="77777777" w:rsidR="009E34BD" w:rsidRDefault="009E34BD"/>
          <w:p w14:paraId="6853E14D" w14:textId="77777777" w:rsidR="009E34BD" w:rsidRDefault="009E34BD"/>
          <w:p w14:paraId="74F727B4" w14:textId="77777777" w:rsidR="009E34BD" w:rsidRDefault="009E34BD"/>
        </w:tc>
      </w:tr>
      <w:tr w:rsidR="009E34BD" w14:paraId="5A2AB3BC" w14:textId="77777777" w:rsidTr="009E34BD">
        <w:tc>
          <w:tcPr>
            <w:tcW w:w="9056" w:type="dxa"/>
          </w:tcPr>
          <w:p w14:paraId="4B94EE47" w14:textId="77777777" w:rsidR="009E34BD" w:rsidRDefault="009E34BD" w:rsidP="009E34BD">
            <w:pPr>
              <w:pStyle w:val="ListeParagraf"/>
              <w:numPr>
                <w:ilvl w:val="0"/>
                <w:numId w:val="1"/>
              </w:numPr>
            </w:pPr>
            <w:bookmarkStart w:id="0" w:name="OLE_LINK1"/>
            <w:r>
              <w:t>Bileşen gerçekleme katmanı:</w:t>
            </w:r>
          </w:p>
          <w:p w14:paraId="2B85F20F" w14:textId="77777777" w:rsidR="009E34BD" w:rsidRDefault="009E34BD" w:rsidP="009E34BD">
            <w:pPr>
              <w:pStyle w:val="ListeParagraf"/>
              <w:rPr>
                <w:u w:val="single"/>
              </w:rPr>
            </w:pPr>
            <w:r w:rsidRPr="009E34BD">
              <w:rPr>
                <w:u w:val="single"/>
              </w:rPr>
              <w:t>Fonksiyonel bileşenler:</w:t>
            </w:r>
          </w:p>
          <w:p w14:paraId="4CA4023D" w14:textId="0D4F84EC" w:rsidR="009E34BD" w:rsidRPr="003F6F75" w:rsidRDefault="002C6955" w:rsidP="009E34BD">
            <w:pPr>
              <w:pStyle w:val="ListeParagraf"/>
            </w:pPr>
            <w:proofErr w:type="spellStart"/>
            <w:proofErr w:type="gramStart"/>
            <w:r>
              <w:t>Oyuncu,Scout</w:t>
            </w:r>
            <w:proofErr w:type="gramEnd"/>
            <w:r>
              <w:t>,</w:t>
            </w:r>
            <w:proofErr w:type="gramStart"/>
            <w:r>
              <w:t>Raporlama,Kullanıcı</w:t>
            </w:r>
            <w:proofErr w:type="gramEnd"/>
            <w:r>
              <w:t>,Tahmin</w:t>
            </w:r>
            <w:proofErr w:type="spellEnd"/>
            <w:r w:rsidR="003F6F75">
              <w:t xml:space="preserve"> </w:t>
            </w:r>
            <w:r>
              <w:t xml:space="preserve"> </w:t>
            </w:r>
          </w:p>
          <w:p w14:paraId="7764F981" w14:textId="4B9691FF" w:rsidR="009E34BD" w:rsidRPr="002C6955" w:rsidRDefault="002C6955" w:rsidP="002C6955">
            <w:pPr>
              <w:rPr>
                <w:u w:val="single"/>
              </w:rPr>
            </w:pPr>
            <w:r w:rsidRPr="002C6955">
              <w:t xml:space="preserve">            </w:t>
            </w:r>
            <w:r>
              <w:rPr>
                <w:u w:val="single"/>
              </w:rPr>
              <w:t xml:space="preserve"> </w:t>
            </w:r>
            <w:r w:rsidR="009E34BD" w:rsidRPr="002C6955">
              <w:rPr>
                <w:u w:val="single"/>
              </w:rPr>
              <w:t>Servis bileşenleri:</w:t>
            </w:r>
          </w:p>
          <w:p w14:paraId="5101FD18" w14:textId="3AC4C6F5" w:rsidR="009E34BD" w:rsidRDefault="002C6955" w:rsidP="009E34BD">
            <w:pPr>
              <w:pStyle w:val="ListeParagraf"/>
              <w:rPr>
                <w:u w:val="single"/>
              </w:rPr>
            </w:pPr>
            <w:proofErr w:type="spellStart"/>
            <w:r>
              <w:t>Scout</w:t>
            </w:r>
            <w:proofErr w:type="spellEnd"/>
            <w:r>
              <w:t xml:space="preserve"> Rapor </w:t>
            </w:r>
            <w:proofErr w:type="spellStart"/>
            <w:proofErr w:type="gramStart"/>
            <w:r>
              <w:t>Servisi,Makine</w:t>
            </w:r>
            <w:proofErr w:type="spellEnd"/>
            <w:proofErr w:type="gramEnd"/>
            <w:r>
              <w:t xml:space="preserve"> Öğrenmesi </w:t>
            </w:r>
            <w:proofErr w:type="spellStart"/>
            <w:proofErr w:type="gramStart"/>
            <w:r>
              <w:t>Servisi,Kimlik</w:t>
            </w:r>
            <w:proofErr w:type="spellEnd"/>
            <w:proofErr w:type="gramEnd"/>
            <w:r>
              <w:t xml:space="preserve"> Doğrulama Servisi</w:t>
            </w:r>
          </w:p>
          <w:p w14:paraId="54576FA3" w14:textId="77777777" w:rsidR="009E34BD" w:rsidRDefault="009E34BD" w:rsidP="009E34BD">
            <w:pPr>
              <w:pStyle w:val="ListeParagraf"/>
              <w:rPr>
                <w:u w:val="single"/>
              </w:rPr>
            </w:pPr>
            <w:r>
              <w:rPr>
                <w:u w:val="single"/>
              </w:rPr>
              <w:t>Teknik bileşenler:</w:t>
            </w:r>
          </w:p>
          <w:p w14:paraId="3962ABF6" w14:textId="4C62E058" w:rsidR="009E34BD" w:rsidRPr="003F6F75" w:rsidRDefault="005F501A" w:rsidP="009E34BD">
            <w:pPr>
              <w:pStyle w:val="ListeParagraf"/>
            </w:pPr>
            <w:r>
              <w:t xml:space="preserve">Servis </w:t>
            </w:r>
            <w:proofErr w:type="spellStart"/>
            <w:proofErr w:type="gramStart"/>
            <w:r>
              <w:t>Altyapısı,ML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Servisi,JSON</w:t>
            </w:r>
            <w:proofErr w:type="spellEnd"/>
            <w:proofErr w:type="gramEnd"/>
            <w:r>
              <w:t>/XML Veri İşleme Bileşenleri</w:t>
            </w:r>
          </w:p>
          <w:bookmarkEnd w:id="0"/>
          <w:p w14:paraId="196BDDDA" w14:textId="77777777" w:rsidR="009E34BD" w:rsidRDefault="009E34BD"/>
        </w:tc>
      </w:tr>
      <w:tr w:rsidR="009E34BD" w14:paraId="03561357" w14:textId="77777777" w:rsidTr="009E34BD">
        <w:tc>
          <w:tcPr>
            <w:tcW w:w="9056" w:type="dxa"/>
          </w:tcPr>
          <w:p w14:paraId="333E0E56" w14:textId="77777777" w:rsidR="009E34BD" w:rsidRDefault="009E34BD" w:rsidP="009E34BD">
            <w:pPr>
              <w:pStyle w:val="ListeParagraf"/>
              <w:numPr>
                <w:ilvl w:val="0"/>
                <w:numId w:val="1"/>
              </w:numPr>
            </w:pPr>
            <w:bookmarkStart w:id="1" w:name="OLE_LINK2"/>
            <w:r>
              <w:t>Operasyonel sistemler</w:t>
            </w:r>
          </w:p>
          <w:p w14:paraId="6EB8C751" w14:textId="77777777" w:rsidR="009E34BD" w:rsidRDefault="009E34BD"/>
          <w:p w14:paraId="17B967CD" w14:textId="77777777" w:rsidR="005F501A" w:rsidRDefault="005F501A">
            <w:r>
              <w:t xml:space="preserve">      </w:t>
            </w:r>
            <w:proofErr w:type="spellStart"/>
            <w:r>
              <w:t>Veritabanı</w:t>
            </w:r>
            <w:proofErr w:type="spellEnd"/>
            <w:r>
              <w:t xml:space="preserve"> Sistemi, Harici Futbol Veri Servisleri, </w:t>
            </w:r>
            <w:proofErr w:type="spellStart"/>
            <w:r>
              <w:t>Api</w:t>
            </w:r>
            <w:proofErr w:type="spellEnd"/>
            <w:r>
              <w:t xml:space="preserve"> Sunucu Ortamı, </w:t>
            </w:r>
          </w:p>
          <w:p w14:paraId="41C3529B" w14:textId="1B2D9702" w:rsidR="009E34BD" w:rsidRDefault="005F501A">
            <w:r>
              <w:t xml:space="preserve">      Test ve Geliştirme Ortamları</w:t>
            </w:r>
          </w:p>
          <w:p w14:paraId="7D44D899" w14:textId="77777777" w:rsidR="009E34BD" w:rsidRDefault="009E34BD"/>
          <w:bookmarkEnd w:id="1"/>
          <w:p w14:paraId="5536730C" w14:textId="77777777" w:rsidR="009E34BD" w:rsidRDefault="009E34BD"/>
          <w:p w14:paraId="24E86ACD" w14:textId="77777777" w:rsidR="009E34BD" w:rsidRDefault="009E34BD"/>
        </w:tc>
      </w:tr>
    </w:tbl>
    <w:p w14:paraId="1830B46B" w14:textId="77777777" w:rsidR="00000000" w:rsidRDefault="00000000"/>
    <w:sectPr w:rsidR="0040243C" w:rsidSect="005B70F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14B34"/>
    <w:multiLevelType w:val="hybridMultilevel"/>
    <w:tmpl w:val="3B406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84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BD"/>
    <w:rsid w:val="00003571"/>
    <w:rsid w:val="00217791"/>
    <w:rsid w:val="002C6955"/>
    <w:rsid w:val="00322098"/>
    <w:rsid w:val="003D3C70"/>
    <w:rsid w:val="003F6F75"/>
    <w:rsid w:val="00412746"/>
    <w:rsid w:val="00446C69"/>
    <w:rsid w:val="005B70FD"/>
    <w:rsid w:val="005D7E65"/>
    <w:rsid w:val="005F501A"/>
    <w:rsid w:val="00647922"/>
    <w:rsid w:val="007364EE"/>
    <w:rsid w:val="0099550B"/>
    <w:rsid w:val="009E34BD"/>
    <w:rsid w:val="00AE694F"/>
    <w:rsid w:val="00E7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593C0"/>
  <w15:chartTrackingRefBased/>
  <w15:docId w15:val="{CB8D7310-B7EC-E448-B59E-ABD9CD41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E34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9E3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7b9b86-4c58-4675-90b1-f0791cbaab7e">
      <Terms xmlns="http://schemas.microsoft.com/office/infopath/2007/PartnerControls"/>
    </lcf76f155ced4ddcb4097134ff3c332f>
    <TaxCatchAll xmlns="a79bfbf2-ff57-4311-8afd-3f3be23f6e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740582716412B4D88F8CD760594F23C" ma:contentTypeVersion="12" ma:contentTypeDescription="Yeni belge oluşturun." ma:contentTypeScope="" ma:versionID="7a6e9defaa876b04958fbce635cd9d38">
  <xsd:schema xmlns:xsd="http://www.w3.org/2001/XMLSchema" xmlns:xs="http://www.w3.org/2001/XMLSchema" xmlns:p="http://schemas.microsoft.com/office/2006/metadata/properties" xmlns:ns2="9c7b9b86-4c58-4675-90b1-f0791cbaab7e" xmlns:ns3="a79bfbf2-ff57-4311-8afd-3f3be23f6ea4" targetNamespace="http://schemas.microsoft.com/office/2006/metadata/properties" ma:root="true" ma:fieldsID="12d20922910c1386d41e504bbc6ef54e" ns2:_="" ns3:_="">
    <xsd:import namespace="9c7b9b86-4c58-4675-90b1-f0791cbaab7e"/>
    <xsd:import namespace="a79bfbf2-ff57-4311-8afd-3f3be23f6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9b86-4c58-4675-90b1-f0791cbaab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bfbf2-ff57-4311-8afd-3f3be23f6ea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b989e56-2616-43b5-930e-e9daa09a579e}" ma:internalName="TaxCatchAll" ma:showField="CatchAllData" ma:web="a79bfbf2-ff57-4311-8afd-3f3be23f6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AF8B3D-1525-4DAB-99DD-56B0A4BAD375}">
  <ds:schemaRefs>
    <ds:schemaRef ds:uri="http://schemas.microsoft.com/office/2006/metadata/properties"/>
    <ds:schemaRef ds:uri="http://schemas.microsoft.com/office/infopath/2007/PartnerControls"/>
    <ds:schemaRef ds:uri="9c7b9b86-4c58-4675-90b1-f0791cbaab7e"/>
    <ds:schemaRef ds:uri="a79bfbf2-ff57-4311-8afd-3f3be23f6ea4"/>
  </ds:schemaRefs>
</ds:datastoreItem>
</file>

<file path=customXml/itemProps2.xml><?xml version="1.0" encoding="utf-8"?>
<ds:datastoreItem xmlns:ds="http://schemas.openxmlformats.org/officeDocument/2006/customXml" ds:itemID="{6D40A5AF-95DC-4883-AE4B-6A3BC8B662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78DC65-EA29-4F6A-99DF-76E9E7E85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9b86-4c58-4675-90b1-f0791cbaab7e"/>
    <ds:schemaRef ds:uri="a79bfbf2-ff57-4311-8afd-3f3be23f6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MÜGE ÖZÇEVİK</dc:creator>
  <cp:keywords/>
  <dc:description/>
  <cp:lastModifiedBy>DİLARA S. 222802026</cp:lastModifiedBy>
  <cp:revision>3</cp:revision>
  <dcterms:created xsi:type="dcterms:W3CDTF">2025-12-23T21:06:00Z</dcterms:created>
  <dcterms:modified xsi:type="dcterms:W3CDTF">2025-12-23T21:29:00Z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0x010100F740582716412B4D88F8CD760594F23C</vt:lpwstr>
  </property>
</Properties>
</file>