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873CB" w14:textId="2ADA2F6F" w:rsidR="004B4C1F" w:rsidRPr="00B65FBC" w:rsidRDefault="004B4C1F" w:rsidP="000034EB">
      <w:pPr>
        <w:pStyle w:val="Ttulo"/>
        <w:spacing w:line="300" w:lineRule="exact"/>
        <w:rPr>
          <w:rFonts w:ascii="Courier" w:hAnsi="Courier" w:cs="Courier New"/>
          <w:sz w:val="32"/>
          <w:szCs w:val="32"/>
        </w:rPr>
      </w:pPr>
      <w:r w:rsidRPr="00B65FBC">
        <w:rPr>
          <w:rFonts w:ascii="Courier" w:hAnsi="Courier" w:cs="Courier New"/>
          <w:sz w:val="32"/>
          <w:szCs w:val="32"/>
        </w:rPr>
        <w:t>CURRICULUM VITAE</w:t>
      </w:r>
    </w:p>
    <w:p w14:paraId="68FF0205" w14:textId="77777777" w:rsidR="004B4C1F" w:rsidRPr="00B65FBC" w:rsidRDefault="004B4C1F" w:rsidP="000034EB">
      <w:pPr>
        <w:pStyle w:val="Ttulo"/>
        <w:spacing w:line="260" w:lineRule="exact"/>
        <w:rPr>
          <w:rFonts w:ascii="Courier" w:hAnsi="Courier" w:cs="Courier New"/>
          <w:szCs w:val="22"/>
        </w:rPr>
      </w:pPr>
    </w:p>
    <w:p w14:paraId="19FD5A67" w14:textId="77777777" w:rsidR="004B4C1F" w:rsidRPr="00B65FBC" w:rsidRDefault="004B4C1F" w:rsidP="000034EB">
      <w:pPr>
        <w:pStyle w:val="Ttulo"/>
        <w:spacing w:line="260" w:lineRule="exact"/>
        <w:jc w:val="both"/>
        <w:rPr>
          <w:rFonts w:ascii="Courier" w:hAnsi="Courier" w:cs="Courier New"/>
          <w:sz w:val="24"/>
          <w:szCs w:val="24"/>
        </w:rPr>
      </w:pPr>
      <w:r w:rsidRPr="00B65FBC">
        <w:rPr>
          <w:rFonts w:ascii="Courier" w:hAnsi="Courier" w:cs="Courier New"/>
          <w:sz w:val="24"/>
          <w:szCs w:val="24"/>
        </w:rPr>
        <w:t>DATOS GENERALES</w:t>
      </w:r>
    </w:p>
    <w:p w14:paraId="2781DA11" w14:textId="77777777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</w:p>
    <w:p w14:paraId="2259EA11" w14:textId="4C06A686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b/>
          <w:sz w:val="22"/>
          <w:szCs w:val="22"/>
        </w:rPr>
        <w:t>NOMBRE:</w:t>
      </w:r>
      <w:r w:rsidR="000034EB" w:rsidRPr="00B65FBC">
        <w:rPr>
          <w:rFonts w:ascii="Courier" w:hAnsi="Courier" w:cs="Courier New"/>
          <w:b/>
          <w:sz w:val="22"/>
          <w:szCs w:val="22"/>
        </w:rPr>
        <w:t xml:space="preserve"> </w:t>
      </w:r>
      <w:r w:rsidR="000034EB" w:rsidRPr="00B65FBC">
        <w:rPr>
          <w:rFonts w:ascii="Courier" w:hAnsi="Courier" w:cs="Courier New"/>
          <w:b/>
          <w:sz w:val="22"/>
          <w:szCs w:val="22"/>
        </w:rPr>
        <w:tab/>
      </w:r>
      <w:r w:rsidR="000034EB" w:rsidRPr="00B65FBC">
        <w:rPr>
          <w:rFonts w:ascii="Courier" w:hAnsi="Courier" w:cs="Courier New"/>
          <w:b/>
          <w:sz w:val="22"/>
          <w:szCs w:val="22"/>
        </w:rPr>
        <w:tab/>
      </w:r>
      <w:r w:rsidR="000034EB" w:rsidRPr="00B65FBC">
        <w:rPr>
          <w:rFonts w:ascii="Courier" w:hAnsi="Courier" w:cs="Courier New"/>
          <w:b/>
          <w:sz w:val="22"/>
          <w:szCs w:val="22"/>
        </w:rPr>
        <w:tab/>
      </w:r>
      <w:r w:rsidRPr="00B65FBC">
        <w:rPr>
          <w:rFonts w:ascii="Courier" w:hAnsi="Courier" w:cs="Courier New"/>
          <w:sz w:val="22"/>
          <w:szCs w:val="22"/>
        </w:rPr>
        <w:t xml:space="preserve">VÍCTOR RAFAEL AGUILAR MOLINA </w:t>
      </w:r>
    </w:p>
    <w:p w14:paraId="6E754D1D" w14:textId="77777777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b/>
          <w:sz w:val="22"/>
          <w:szCs w:val="22"/>
        </w:rPr>
      </w:pPr>
    </w:p>
    <w:p w14:paraId="336670F1" w14:textId="77777777" w:rsidR="00B65FBC" w:rsidRPr="00B65FBC" w:rsidRDefault="004B4C1F" w:rsidP="000034EB">
      <w:pPr>
        <w:spacing w:line="260" w:lineRule="exact"/>
        <w:jc w:val="both"/>
        <w:rPr>
          <w:rFonts w:ascii="Courier" w:hAnsi="Courier" w:cs="Courier New"/>
          <w:b/>
          <w:spacing w:val="-20"/>
          <w:sz w:val="22"/>
          <w:szCs w:val="22"/>
          <w:lang w:val="es-MX"/>
        </w:rPr>
      </w:pPr>
      <w:r w:rsidRPr="00B65FBC">
        <w:rPr>
          <w:rFonts w:ascii="Courier" w:hAnsi="Courier" w:cs="Courier New"/>
          <w:b/>
          <w:spacing w:val="-20"/>
          <w:sz w:val="22"/>
          <w:szCs w:val="22"/>
          <w:lang w:val="es-MX"/>
        </w:rPr>
        <w:t xml:space="preserve">LUGAR Y FECHA DE </w:t>
      </w:r>
    </w:p>
    <w:p w14:paraId="480BAD57" w14:textId="362F5073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  <w:lang w:val="es-MX"/>
        </w:rPr>
      </w:pPr>
      <w:r w:rsidRPr="00B65FBC">
        <w:rPr>
          <w:rFonts w:ascii="Courier" w:hAnsi="Courier" w:cs="Courier New"/>
          <w:b/>
          <w:spacing w:val="-20"/>
          <w:sz w:val="22"/>
          <w:szCs w:val="22"/>
          <w:lang w:val="es-MX"/>
        </w:rPr>
        <w:t>NACIMIENTO:</w:t>
      </w:r>
      <w:r w:rsidR="000034EB" w:rsidRPr="00B65FBC">
        <w:rPr>
          <w:rFonts w:ascii="Courier" w:hAnsi="Courier" w:cs="Courier New"/>
          <w:b/>
          <w:sz w:val="22"/>
          <w:szCs w:val="22"/>
          <w:lang w:val="es-MX"/>
        </w:rPr>
        <w:tab/>
      </w:r>
      <w:r w:rsidR="00B65FBC" w:rsidRPr="00B65FBC">
        <w:rPr>
          <w:rFonts w:ascii="Courier" w:hAnsi="Courier" w:cs="Courier New"/>
          <w:b/>
          <w:sz w:val="22"/>
          <w:szCs w:val="22"/>
          <w:lang w:val="es-MX"/>
        </w:rPr>
        <w:tab/>
      </w:r>
      <w:r w:rsidR="00B65FBC" w:rsidRPr="00B65FBC">
        <w:rPr>
          <w:rFonts w:ascii="Courier" w:hAnsi="Courier" w:cs="Courier New"/>
          <w:b/>
          <w:sz w:val="22"/>
          <w:szCs w:val="22"/>
          <w:lang w:val="es-MX"/>
        </w:rPr>
        <w:tab/>
      </w:r>
      <w:r w:rsidRPr="00B65FBC">
        <w:rPr>
          <w:rFonts w:ascii="Courier" w:hAnsi="Courier" w:cs="Courier New"/>
          <w:sz w:val="22"/>
          <w:szCs w:val="22"/>
          <w:lang w:val="es-MX"/>
        </w:rPr>
        <w:t>CIUDAD DE MÉXICO, 2 DE FEBRERO DE 1954</w:t>
      </w:r>
    </w:p>
    <w:p w14:paraId="0305CAC3" w14:textId="77777777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b/>
          <w:sz w:val="22"/>
          <w:szCs w:val="22"/>
          <w:lang w:val="es-MX"/>
        </w:rPr>
      </w:pPr>
    </w:p>
    <w:p w14:paraId="10403A63" w14:textId="502E2996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b/>
          <w:sz w:val="22"/>
          <w:szCs w:val="22"/>
        </w:rPr>
      </w:pPr>
      <w:r w:rsidRPr="00B65FBC">
        <w:rPr>
          <w:rFonts w:ascii="Courier" w:hAnsi="Courier" w:cs="Courier New"/>
          <w:b/>
          <w:sz w:val="22"/>
          <w:szCs w:val="22"/>
        </w:rPr>
        <w:t>PROFESIÓN:</w:t>
      </w:r>
      <w:r w:rsidR="000034EB" w:rsidRPr="00B65FBC">
        <w:rPr>
          <w:rFonts w:ascii="Courier" w:hAnsi="Courier" w:cs="Courier New"/>
          <w:b/>
          <w:sz w:val="22"/>
          <w:szCs w:val="22"/>
        </w:rPr>
        <w:tab/>
      </w:r>
      <w:r w:rsidR="000034EB" w:rsidRPr="00B65FBC">
        <w:rPr>
          <w:rFonts w:ascii="Courier" w:hAnsi="Courier" w:cs="Courier New"/>
          <w:b/>
          <w:sz w:val="22"/>
          <w:szCs w:val="22"/>
        </w:rPr>
        <w:tab/>
      </w:r>
      <w:r w:rsidR="000034EB" w:rsidRPr="00B65FBC">
        <w:rPr>
          <w:rFonts w:ascii="Courier" w:hAnsi="Courier" w:cs="Courier New"/>
          <w:b/>
          <w:sz w:val="22"/>
          <w:szCs w:val="22"/>
        </w:rPr>
        <w:tab/>
      </w:r>
      <w:r w:rsidR="000034EB" w:rsidRPr="00B65FBC">
        <w:rPr>
          <w:rFonts w:ascii="Courier" w:hAnsi="Courier" w:cs="Courier New"/>
          <w:sz w:val="22"/>
          <w:szCs w:val="22"/>
        </w:rPr>
        <w:t>TITULAR DE LA NOTARIA #174 DEL D. F.</w:t>
      </w:r>
    </w:p>
    <w:p w14:paraId="0068E790" w14:textId="77777777" w:rsidR="004B4C1F" w:rsidRPr="00B65FBC" w:rsidRDefault="004B4C1F" w:rsidP="00B65FBC">
      <w:pPr>
        <w:pStyle w:val="Textoindependiente"/>
        <w:spacing w:line="260" w:lineRule="exact"/>
        <w:ind w:left="2832" w:firstLine="3"/>
        <w:rPr>
          <w:rFonts w:ascii="Courier" w:hAnsi="Courier" w:cs="Courier New"/>
          <w:szCs w:val="22"/>
        </w:rPr>
      </w:pPr>
      <w:r w:rsidRPr="00B65FBC">
        <w:rPr>
          <w:rFonts w:ascii="Courier" w:hAnsi="Courier" w:cs="Courier New"/>
          <w:szCs w:val="22"/>
        </w:rPr>
        <w:t>MEDIADOR PRIVADO CERTIFICADO #54</w:t>
      </w:r>
    </w:p>
    <w:p w14:paraId="53882D8B" w14:textId="77777777" w:rsidR="004B4C1F" w:rsidRPr="00B65FBC" w:rsidRDefault="004B4C1F" w:rsidP="000034EB">
      <w:pPr>
        <w:spacing w:line="260" w:lineRule="exact"/>
        <w:jc w:val="center"/>
        <w:rPr>
          <w:rFonts w:ascii="Courier" w:hAnsi="Courier" w:cs="Courier New"/>
          <w:b/>
          <w:sz w:val="22"/>
          <w:szCs w:val="22"/>
        </w:rPr>
      </w:pPr>
    </w:p>
    <w:p w14:paraId="28B8A984" w14:textId="574BA822" w:rsidR="004B4C1F" w:rsidRPr="00B65FBC" w:rsidRDefault="004B4C1F" w:rsidP="00B65FBC">
      <w:pPr>
        <w:spacing w:line="260" w:lineRule="exact"/>
        <w:ind w:left="2835" w:hanging="2835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b/>
          <w:sz w:val="22"/>
          <w:szCs w:val="22"/>
        </w:rPr>
        <w:t>DOMICILIO:</w:t>
      </w:r>
      <w:r w:rsidR="00B65FBC" w:rsidRPr="00B65FBC">
        <w:rPr>
          <w:rFonts w:ascii="Courier" w:hAnsi="Courier" w:cs="Courier New"/>
          <w:b/>
          <w:sz w:val="22"/>
          <w:szCs w:val="22"/>
        </w:rPr>
        <w:tab/>
      </w:r>
      <w:r w:rsidRPr="00B65FBC">
        <w:rPr>
          <w:rFonts w:ascii="Courier" w:hAnsi="Courier" w:cs="Courier New"/>
          <w:sz w:val="22"/>
          <w:szCs w:val="22"/>
        </w:rPr>
        <w:t xml:space="preserve">GUTY CÁRDENAS #48, COL. GUADALUPE INN, ÁLVARO OBREGÓN, C.P. 01020, </w:t>
      </w:r>
      <w:r w:rsidR="00E24AF4" w:rsidRPr="00B65FBC">
        <w:rPr>
          <w:rFonts w:ascii="Courier" w:hAnsi="Courier" w:cs="Courier New"/>
          <w:sz w:val="22"/>
          <w:szCs w:val="22"/>
        </w:rPr>
        <w:t>CIUDAD DE MÉXICO.</w:t>
      </w:r>
    </w:p>
    <w:p w14:paraId="4F4C0285" w14:textId="77777777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b/>
          <w:sz w:val="22"/>
          <w:szCs w:val="22"/>
        </w:rPr>
      </w:pPr>
    </w:p>
    <w:p w14:paraId="34512D7E" w14:textId="252E4DE8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b/>
          <w:sz w:val="22"/>
          <w:szCs w:val="22"/>
        </w:rPr>
        <w:t>TELÉFONO:</w:t>
      </w:r>
      <w:r w:rsidR="000034EB" w:rsidRPr="00B65FBC">
        <w:rPr>
          <w:rFonts w:ascii="Courier" w:hAnsi="Courier" w:cs="Courier New"/>
          <w:b/>
          <w:sz w:val="22"/>
          <w:szCs w:val="22"/>
        </w:rPr>
        <w:tab/>
      </w:r>
      <w:r w:rsidR="000034EB" w:rsidRPr="00B65FBC">
        <w:rPr>
          <w:rFonts w:ascii="Courier" w:hAnsi="Courier" w:cs="Courier New"/>
          <w:b/>
          <w:sz w:val="22"/>
          <w:szCs w:val="22"/>
        </w:rPr>
        <w:tab/>
      </w:r>
      <w:r w:rsidR="000034EB" w:rsidRPr="00B65FBC">
        <w:rPr>
          <w:rFonts w:ascii="Courier" w:hAnsi="Courier" w:cs="Courier New"/>
          <w:b/>
          <w:sz w:val="22"/>
          <w:szCs w:val="22"/>
        </w:rPr>
        <w:tab/>
      </w:r>
      <w:r w:rsidR="00E24AF4" w:rsidRPr="00B65FBC">
        <w:rPr>
          <w:rFonts w:ascii="Courier" w:hAnsi="Courier" w:cs="Courier New"/>
          <w:sz w:val="22"/>
          <w:szCs w:val="22"/>
        </w:rPr>
        <w:t>55</w:t>
      </w:r>
      <w:r w:rsidRPr="00B65FBC">
        <w:rPr>
          <w:rFonts w:ascii="Courier" w:hAnsi="Courier" w:cs="Courier New"/>
          <w:sz w:val="22"/>
          <w:szCs w:val="22"/>
        </w:rPr>
        <w:t>56640064.</w:t>
      </w:r>
    </w:p>
    <w:p w14:paraId="70290214" w14:textId="77777777" w:rsidR="000034EB" w:rsidRPr="00B65FBC" w:rsidRDefault="000034EB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</w:p>
    <w:p w14:paraId="25F06D46" w14:textId="7C6F7C68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b/>
          <w:sz w:val="22"/>
          <w:szCs w:val="22"/>
        </w:rPr>
        <w:t>CORREO ELECTRÓNICO:</w:t>
      </w:r>
      <w:r w:rsidR="000034EB" w:rsidRPr="00B65FBC">
        <w:rPr>
          <w:rFonts w:ascii="Courier" w:hAnsi="Courier" w:cs="Courier New"/>
          <w:b/>
          <w:sz w:val="22"/>
          <w:szCs w:val="22"/>
        </w:rPr>
        <w:tab/>
      </w:r>
      <w:r w:rsidRPr="00B65FBC">
        <w:rPr>
          <w:rFonts w:ascii="Courier" w:hAnsi="Courier" w:cs="Courier New"/>
          <w:sz w:val="22"/>
          <w:szCs w:val="22"/>
        </w:rPr>
        <w:t>notario@notaria174</w:t>
      </w:r>
      <w:r w:rsidR="00FC37E3" w:rsidRPr="00B65FBC">
        <w:rPr>
          <w:rFonts w:ascii="Courier" w:hAnsi="Courier" w:cs="Courier New"/>
          <w:sz w:val="22"/>
          <w:szCs w:val="22"/>
        </w:rPr>
        <w:t>cdmx</w:t>
      </w:r>
      <w:r w:rsidRPr="00B65FBC">
        <w:rPr>
          <w:rFonts w:ascii="Courier" w:hAnsi="Courier" w:cs="Courier New"/>
          <w:sz w:val="22"/>
          <w:szCs w:val="22"/>
        </w:rPr>
        <w:t>.com.mx</w:t>
      </w:r>
    </w:p>
    <w:p w14:paraId="139CD945" w14:textId="517D76D4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b/>
          <w:sz w:val="22"/>
          <w:szCs w:val="22"/>
        </w:rPr>
      </w:pPr>
    </w:p>
    <w:p w14:paraId="218992EE" w14:textId="677BF24E" w:rsidR="000034EB" w:rsidRPr="00B65FBC" w:rsidRDefault="00061CD9" w:rsidP="000034EB">
      <w:pPr>
        <w:spacing w:line="260" w:lineRule="exact"/>
        <w:jc w:val="both"/>
        <w:rPr>
          <w:rFonts w:ascii="Courier" w:hAnsi="Courier" w:cs="Courier New"/>
          <w:b/>
          <w:sz w:val="22"/>
          <w:szCs w:val="22"/>
        </w:rPr>
      </w:pPr>
      <w:r>
        <w:rPr>
          <w:rFonts w:ascii="Courier" w:hAnsi="Courier" w:cs="Courier New"/>
          <w:sz w:val="26"/>
          <w:szCs w:val="26"/>
        </w:rPr>
        <w:pict w14:anchorId="0C58698F">
          <v:rect id="_x0000_i1025" style="width:456.15pt;height:1.5pt;mso-position-horizontal:absolute;mso-position-horizontal-relative:text;mso-position-vertical:absolute;mso-position-vertical-relative:text" o:hralign="center" o:hrstd="t" o:hrnoshade="t" o:hr="t" fillcolor="#a0a0a0" stroked="f"/>
        </w:pict>
      </w:r>
    </w:p>
    <w:p w14:paraId="365FEB68" w14:textId="77777777" w:rsidR="000034EB" w:rsidRPr="00B65FBC" w:rsidRDefault="000034EB" w:rsidP="000034EB">
      <w:pPr>
        <w:spacing w:line="260" w:lineRule="exact"/>
        <w:jc w:val="center"/>
        <w:rPr>
          <w:rFonts w:ascii="Courier" w:hAnsi="Courier" w:cs="Courier New"/>
          <w:b/>
          <w:sz w:val="26"/>
          <w:szCs w:val="26"/>
        </w:rPr>
      </w:pPr>
    </w:p>
    <w:p w14:paraId="777A279D" w14:textId="479B92EA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</w:rPr>
      </w:pPr>
      <w:r w:rsidRPr="00B65FBC">
        <w:rPr>
          <w:rFonts w:ascii="Courier" w:hAnsi="Courier" w:cs="Courier New"/>
          <w:b/>
        </w:rPr>
        <w:t>ACTIVIDADES PROFESIONALES</w:t>
      </w:r>
    </w:p>
    <w:p w14:paraId="2842D1B9" w14:textId="77777777" w:rsidR="00F500B0" w:rsidRPr="00B65FBC" w:rsidRDefault="00F500B0" w:rsidP="000034EB">
      <w:pPr>
        <w:spacing w:line="260" w:lineRule="exact"/>
        <w:jc w:val="both"/>
        <w:rPr>
          <w:rFonts w:ascii="Courier" w:hAnsi="Courier" w:cs="Courier New"/>
          <w:b/>
          <w:sz w:val="22"/>
          <w:szCs w:val="22"/>
        </w:rPr>
      </w:pPr>
    </w:p>
    <w:p w14:paraId="785E0AC0" w14:textId="0115469E" w:rsidR="004B4C1F" w:rsidRPr="00B65FBC" w:rsidRDefault="004B4C1F" w:rsidP="00B65FBC">
      <w:pPr>
        <w:spacing w:line="260" w:lineRule="exact"/>
        <w:ind w:firstLine="1418"/>
        <w:jc w:val="both"/>
        <w:rPr>
          <w:rFonts w:ascii="Courier" w:hAnsi="Courier" w:cs="Courier New"/>
          <w:b/>
          <w:sz w:val="22"/>
          <w:szCs w:val="22"/>
        </w:rPr>
      </w:pPr>
      <w:r w:rsidRPr="00B65FBC">
        <w:rPr>
          <w:rFonts w:ascii="Courier" w:hAnsi="Courier" w:cs="Courier New"/>
          <w:b/>
          <w:sz w:val="22"/>
          <w:szCs w:val="22"/>
        </w:rPr>
        <w:t>TITULAR DE LA NOTARÍA #174 DE</w:t>
      </w:r>
      <w:r w:rsidR="000B5094" w:rsidRPr="00B65FBC">
        <w:rPr>
          <w:rFonts w:ascii="Courier" w:hAnsi="Courier" w:cs="Courier New"/>
          <w:b/>
          <w:sz w:val="22"/>
          <w:szCs w:val="22"/>
        </w:rPr>
        <w:t xml:space="preserve"> </w:t>
      </w:r>
      <w:r w:rsidRPr="00B65FBC">
        <w:rPr>
          <w:rFonts w:ascii="Courier" w:hAnsi="Courier" w:cs="Courier New"/>
          <w:b/>
          <w:sz w:val="22"/>
          <w:szCs w:val="22"/>
        </w:rPr>
        <w:t>L</w:t>
      </w:r>
      <w:r w:rsidR="000B5094" w:rsidRPr="00B65FBC">
        <w:rPr>
          <w:rFonts w:ascii="Courier" w:hAnsi="Courier" w:cs="Courier New"/>
          <w:b/>
          <w:sz w:val="22"/>
          <w:szCs w:val="22"/>
        </w:rPr>
        <w:t>A CIUDAD DE MÉXICO</w:t>
      </w:r>
      <w:r w:rsidRPr="00B65FBC">
        <w:rPr>
          <w:rFonts w:ascii="Courier" w:hAnsi="Courier" w:cs="Courier New"/>
          <w:b/>
          <w:sz w:val="22"/>
          <w:szCs w:val="22"/>
        </w:rPr>
        <w:t>.</w:t>
      </w:r>
      <w:r w:rsidR="000B5094" w:rsidRPr="00B65FBC">
        <w:rPr>
          <w:rFonts w:ascii="Courier" w:hAnsi="Courier" w:cs="Courier New"/>
          <w:b/>
          <w:sz w:val="22"/>
          <w:szCs w:val="22"/>
        </w:rPr>
        <w:t>-</w:t>
      </w:r>
      <w:r w:rsidRPr="00B65FBC">
        <w:rPr>
          <w:rFonts w:ascii="Courier" w:hAnsi="Courier" w:cs="Courier New"/>
          <w:b/>
          <w:sz w:val="22"/>
          <w:szCs w:val="22"/>
        </w:rPr>
        <w:t xml:space="preserve"> 1992.</w:t>
      </w:r>
    </w:p>
    <w:p w14:paraId="270C2341" w14:textId="54A4C0F8" w:rsidR="000B5094" w:rsidRPr="00B65FBC" w:rsidRDefault="000B5094" w:rsidP="00B65FBC">
      <w:pPr>
        <w:spacing w:line="260" w:lineRule="exact"/>
        <w:ind w:firstLine="1418"/>
        <w:jc w:val="both"/>
        <w:rPr>
          <w:rFonts w:ascii="Courier" w:hAnsi="Courier" w:cs="Courier New"/>
          <w:b/>
          <w:sz w:val="22"/>
          <w:szCs w:val="22"/>
        </w:rPr>
      </w:pPr>
      <w:r w:rsidRPr="00B65FBC">
        <w:rPr>
          <w:rFonts w:ascii="Courier" w:hAnsi="Courier" w:cs="Courier New"/>
          <w:b/>
          <w:sz w:val="22"/>
          <w:szCs w:val="22"/>
        </w:rPr>
        <w:t>NOTARIO DEL PATRIMONIO INMOBILIARIO FEDERAL.- 1996.</w:t>
      </w:r>
    </w:p>
    <w:p w14:paraId="7436EC9F" w14:textId="457F031A" w:rsidR="000034EB" w:rsidRPr="00B65FBC" w:rsidRDefault="000034EB" w:rsidP="00B65FBC">
      <w:pPr>
        <w:spacing w:line="260" w:lineRule="exact"/>
        <w:ind w:firstLine="1418"/>
        <w:jc w:val="both"/>
        <w:rPr>
          <w:rFonts w:ascii="Courier" w:hAnsi="Courier" w:cs="Courier New"/>
          <w:b/>
          <w:sz w:val="22"/>
          <w:szCs w:val="22"/>
        </w:rPr>
      </w:pPr>
      <w:r w:rsidRPr="00B65FBC">
        <w:rPr>
          <w:rFonts w:ascii="Courier" w:hAnsi="Courier" w:cs="Courier New"/>
          <w:b/>
          <w:sz w:val="22"/>
          <w:szCs w:val="22"/>
        </w:rPr>
        <w:t>MEDIADOR PRIVADO CERTIFICADO #54.- 2012</w:t>
      </w:r>
    </w:p>
    <w:p w14:paraId="3CA4825E" w14:textId="77777777" w:rsidR="000034EB" w:rsidRPr="00B65FBC" w:rsidRDefault="000034EB" w:rsidP="00B65FBC">
      <w:pPr>
        <w:spacing w:line="260" w:lineRule="exact"/>
        <w:ind w:firstLine="1418"/>
        <w:jc w:val="center"/>
        <w:rPr>
          <w:rFonts w:ascii="Courier" w:hAnsi="Courier" w:cs="Courier New"/>
          <w:b/>
          <w:sz w:val="22"/>
          <w:szCs w:val="22"/>
        </w:rPr>
      </w:pPr>
    </w:p>
    <w:p w14:paraId="0DC61C27" w14:textId="77777777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</w:p>
    <w:p w14:paraId="297C9DF3" w14:textId="4E33F884" w:rsidR="004B4C1F" w:rsidRPr="00B65FBC" w:rsidRDefault="004B4C1F" w:rsidP="000034EB">
      <w:pPr>
        <w:pStyle w:val="Textoindependiente3"/>
        <w:spacing w:line="260" w:lineRule="exact"/>
        <w:rPr>
          <w:rFonts w:ascii="Courier" w:hAnsi="Courier" w:cs="Courier New"/>
          <w:sz w:val="24"/>
          <w:szCs w:val="24"/>
        </w:rPr>
      </w:pPr>
      <w:r w:rsidRPr="00B65FBC">
        <w:rPr>
          <w:rFonts w:ascii="Courier" w:hAnsi="Courier" w:cs="Courier New"/>
          <w:sz w:val="24"/>
          <w:szCs w:val="24"/>
        </w:rPr>
        <w:t>ESTUDIOS SUPERIORES</w:t>
      </w:r>
    </w:p>
    <w:p w14:paraId="3AD1CB8D" w14:textId="77777777" w:rsidR="006D4DA7" w:rsidRPr="00B65FBC" w:rsidRDefault="006D4DA7" w:rsidP="00B65FBC">
      <w:pPr>
        <w:pStyle w:val="Textoindependiente3"/>
        <w:spacing w:line="260" w:lineRule="exact"/>
        <w:ind w:firstLine="1418"/>
        <w:jc w:val="center"/>
        <w:rPr>
          <w:rFonts w:ascii="Courier" w:hAnsi="Courier" w:cs="Courier New"/>
          <w:sz w:val="26"/>
          <w:szCs w:val="26"/>
        </w:rPr>
      </w:pPr>
    </w:p>
    <w:p w14:paraId="70D7FD20" w14:textId="77777777" w:rsidR="004B4C1F" w:rsidRPr="00B65FBC" w:rsidRDefault="004B4C1F" w:rsidP="00B65FBC">
      <w:pPr>
        <w:spacing w:line="260" w:lineRule="exact"/>
        <w:ind w:firstLine="1418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LICENCIATURA EN DERECHO.</w:t>
      </w:r>
    </w:p>
    <w:p w14:paraId="2916A77E" w14:textId="77777777" w:rsidR="004B4C1F" w:rsidRPr="00B65FBC" w:rsidRDefault="004B4C1F" w:rsidP="00B65FBC">
      <w:pPr>
        <w:spacing w:line="260" w:lineRule="exact"/>
        <w:ind w:firstLine="1418"/>
        <w:rPr>
          <w:rFonts w:ascii="Courier" w:hAnsi="Courier" w:cs="Courier New"/>
          <w:bCs/>
          <w:sz w:val="22"/>
          <w:szCs w:val="22"/>
        </w:rPr>
      </w:pPr>
      <w:r w:rsidRPr="00B65FBC">
        <w:rPr>
          <w:rFonts w:ascii="Courier" w:hAnsi="Courier" w:cs="Courier New"/>
          <w:bCs/>
          <w:sz w:val="22"/>
          <w:szCs w:val="22"/>
        </w:rPr>
        <w:t>ESCUELA LIBRE DE DERECHO.</w:t>
      </w:r>
    </w:p>
    <w:p w14:paraId="65245D52" w14:textId="77777777" w:rsidR="004B4C1F" w:rsidRPr="00B65FBC" w:rsidRDefault="004B4C1F" w:rsidP="00B65FBC">
      <w:pPr>
        <w:spacing w:line="260" w:lineRule="exact"/>
        <w:ind w:firstLine="1418"/>
        <w:rPr>
          <w:rFonts w:ascii="Courier" w:hAnsi="Courier" w:cs="Courier New"/>
          <w:bCs/>
          <w:sz w:val="22"/>
          <w:szCs w:val="22"/>
        </w:rPr>
      </w:pPr>
      <w:r w:rsidRPr="00B65FBC">
        <w:rPr>
          <w:rFonts w:ascii="Courier" w:hAnsi="Courier" w:cs="Courier New"/>
          <w:bCs/>
          <w:sz w:val="22"/>
          <w:szCs w:val="22"/>
        </w:rPr>
        <w:t>CEDULA PROFESIONAL: 557991.</w:t>
      </w:r>
    </w:p>
    <w:p w14:paraId="3F1CF6BE" w14:textId="77777777" w:rsidR="004B4C1F" w:rsidRPr="00B65FBC" w:rsidRDefault="004B4C1F" w:rsidP="00B65FBC">
      <w:pPr>
        <w:spacing w:line="260" w:lineRule="exact"/>
        <w:ind w:firstLine="1418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MÉXICO, 1978</w:t>
      </w:r>
    </w:p>
    <w:p w14:paraId="5532BCB3" w14:textId="77777777" w:rsidR="004B4C1F" w:rsidRPr="00B65FBC" w:rsidRDefault="004B4C1F" w:rsidP="00B65FBC">
      <w:pPr>
        <w:spacing w:line="260" w:lineRule="exact"/>
        <w:ind w:firstLine="1418"/>
        <w:jc w:val="both"/>
        <w:rPr>
          <w:rFonts w:ascii="Courier" w:hAnsi="Courier" w:cs="Courier New"/>
          <w:sz w:val="22"/>
          <w:szCs w:val="22"/>
        </w:rPr>
      </w:pPr>
    </w:p>
    <w:p w14:paraId="7C8CEE1D" w14:textId="77777777" w:rsidR="004B4C1F" w:rsidRPr="00B65FBC" w:rsidRDefault="004B4C1F" w:rsidP="00B65FBC">
      <w:pPr>
        <w:spacing w:line="260" w:lineRule="exact"/>
        <w:ind w:firstLine="1418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MAESTRÍA EN DERECHO ECONÓMICO</w:t>
      </w:r>
    </w:p>
    <w:p w14:paraId="4597D7F4" w14:textId="77777777" w:rsidR="004B4C1F" w:rsidRPr="00B65FBC" w:rsidRDefault="004B4C1F" w:rsidP="00B65FBC">
      <w:pPr>
        <w:spacing w:line="260" w:lineRule="exact"/>
        <w:ind w:firstLine="1418"/>
        <w:jc w:val="both"/>
        <w:rPr>
          <w:rFonts w:ascii="Courier" w:hAnsi="Courier" w:cs="Courier New"/>
          <w:bCs/>
          <w:sz w:val="22"/>
          <w:szCs w:val="22"/>
        </w:rPr>
      </w:pPr>
      <w:r w:rsidRPr="00B65FBC">
        <w:rPr>
          <w:rFonts w:ascii="Courier" w:hAnsi="Courier" w:cs="Courier New"/>
          <w:bCs/>
          <w:sz w:val="22"/>
          <w:szCs w:val="22"/>
        </w:rPr>
        <w:t xml:space="preserve">UNIVERSIDAD AUTÓNOMA METROPOLITANA. </w:t>
      </w:r>
    </w:p>
    <w:p w14:paraId="6D448A93" w14:textId="77777777" w:rsidR="004B4C1F" w:rsidRPr="00B65FBC" w:rsidRDefault="004B4C1F" w:rsidP="00B65FBC">
      <w:pPr>
        <w:spacing w:line="260" w:lineRule="exact"/>
        <w:ind w:firstLine="1418"/>
        <w:jc w:val="both"/>
        <w:rPr>
          <w:rFonts w:ascii="Courier" w:hAnsi="Courier" w:cs="Courier New"/>
          <w:bCs/>
          <w:sz w:val="22"/>
          <w:szCs w:val="22"/>
        </w:rPr>
      </w:pPr>
      <w:r w:rsidRPr="00B65FBC">
        <w:rPr>
          <w:rFonts w:ascii="Courier" w:hAnsi="Courier" w:cs="Courier New"/>
          <w:bCs/>
          <w:sz w:val="22"/>
          <w:szCs w:val="22"/>
        </w:rPr>
        <w:t>CÉDULA PROFESIONAL 1525463.</w:t>
      </w:r>
    </w:p>
    <w:p w14:paraId="7985088F" w14:textId="77777777" w:rsidR="004B4C1F" w:rsidRPr="00B65FBC" w:rsidRDefault="004B4C1F" w:rsidP="00B65FBC">
      <w:pPr>
        <w:spacing w:line="260" w:lineRule="exact"/>
        <w:ind w:firstLine="1418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MÉXICO, 1990.</w:t>
      </w:r>
    </w:p>
    <w:p w14:paraId="2B5FF3AE" w14:textId="77777777" w:rsidR="000034EB" w:rsidRPr="00B65FBC" w:rsidRDefault="000034EB" w:rsidP="000034EB">
      <w:pPr>
        <w:spacing w:line="260" w:lineRule="exact"/>
        <w:ind w:firstLine="3544"/>
        <w:jc w:val="both"/>
        <w:rPr>
          <w:rFonts w:ascii="Courier" w:hAnsi="Courier" w:cs="Courier New"/>
          <w:sz w:val="22"/>
          <w:szCs w:val="22"/>
        </w:rPr>
      </w:pPr>
    </w:p>
    <w:p w14:paraId="6D3DF502" w14:textId="77777777" w:rsidR="000034EB" w:rsidRPr="00B65FBC" w:rsidRDefault="000034EB" w:rsidP="000034EB">
      <w:pPr>
        <w:spacing w:line="260" w:lineRule="exact"/>
        <w:ind w:firstLine="3544"/>
        <w:jc w:val="both"/>
        <w:rPr>
          <w:rFonts w:ascii="Courier" w:hAnsi="Courier" w:cs="Courier New"/>
          <w:sz w:val="22"/>
          <w:szCs w:val="22"/>
        </w:rPr>
      </w:pPr>
    </w:p>
    <w:p w14:paraId="371B51E7" w14:textId="77777777" w:rsidR="000034EB" w:rsidRPr="00B65FBC" w:rsidRDefault="000034EB" w:rsidP="000034EB">
      <w:pPr>
        <w:spacing w:line="260" w:lineRule="exact"/>
        <w:ind w:firstLine="3544"/>
        <w:jc w:val="both"/>
        <w:rPr>
          <w:rFonts w:ascii="Courier" w:hAnsi="Courier" w:cs="Courier New"/>
          <w:sz w:val="22"/>
          <w:szCs w:val="22"/>
        </w:rPr>
      </w:pPr>
    </w:p>
    <w:p w14:paraId="7C96E5DE" w14:textId="77777777" w:rsidR="00B65FBC" w:rsidRPr="00B65FBC" w:rsidRDefault="00B65FBC" w:rsidP="000034EB">
      <w:pPr>
        <w:spacing w:line="260" w:lineRule="exact"/>
        <w:ind w:firstLine="3544"/>
        <w:jc w:val="both"/>
        <w:rPr>
          <w:rFonts w:ascii="Courier" w:hAnsi="Courier" w:cs="Courier New"/>
          <w:sz w:val="22"/>
          <w:szCs w:val="22"/>
        </w:rPr>
      </w:pPr>
    </w:p>
    <w:p w14:paraId="35E903E3" w14:textId="650B4B74" w:rsidR="004B4C1F" w:rsidRPr="00B65FBC" w:rsidRDefault="004B4C1F" w:rsidP="000034EB">
      <w:pPr>
        <w:pStyle w:val="Textoindependiente3"/>
        <w:spacing w:line="260" w:lineRule="exact"/>
        <w:jc w:val="left"/>
        <w:rPr>
          <w:rFonts w:ascii="Courier" w:hAnsi="Courier" w:cs="Courier New"/>
          <w:sz w:val="24"/>
          <w:szCs w:val="24"/>
        </w:rPr>
      </w:pPr>
      <w:r w:rsidRPr="00B65FBC">
        <w:rPr>
          <w:rFonts w:ascii="Courier" w:hAnsi="Courier" w:cs="Courier New"/>
          <w:sz w:val="24"/>
          <w:szCs w:val="24"/>
        </w:rPr>
        <w:lastRenderedPageBreak/>
        <w:t>MIEMBRO DE LAS ASOCIACIONES</w:t>
      </w:r>
    </w:p>
    <w:p w14:paraId="074F545A" w14:textId="77777777" w:rsidR="006D4DA7" w:rsidRPr="00B65FBC" w:rsidRDefault="006D4DA7" w:rsidP="000034EB">
      <w:pPr>
        <w:pStyle w:val="Textoindependiente3"/>
        <w:spacing w:line="260" w:lineRule="exact"/>
        <w:jc w:val="center"/>
        <w:rPr>
          <w:rFonts w:ascii="Courier" w:hAnsi="Courier" w:cs="Courier New"/>
          <w:sz w:val="26"/>
          <w:szCs w:val="26"/>
        </w:rPr>
      </w:pPr>
    </w:p>
    <w:p w14:paraId="047D6E35" w14:textId="3EBB9DD8" w:rsidR="004B4C1F" w:rsidRPr="00B65FBC" w:rsidRDefault="004B4C1F" w:rsidP="00731C5E">
      <w:pPr>
        <w:spacing w:line="32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COLEGIO DE NOTARIOS DE</w:t>
      </w:r>
      <w:r w:rsidR="00FC37E3" w:rsidRPr="00B65FBC">
        <w:rPr>
          <w:rFonts w:ascii="Courier" w:hAnsi="Courier" w:cs="Courier New"/>
          <w:b/>
          <w:bCs/>
          <w:sz w:val="22"/>
          <w:szCs w:val="22"/>
        </w:rPr>
        <w:t xml:space="preserve"> </w:t>
      </w:r>
      <w:r w:rsidRPr="00B65FBC">
        <w:rPr>
          <w:rFonts w:ascii="Courier" w:hAnsi="Courier" w:cs="Courier New"/>
          <w:b/>
          <w:bCs/>
          <w:sz w:val="22"/>
          <w:szCs w:val="22"/>
        </w:rPr>
        <w:t>L</w:t>
      </w:r>
      <w:r w:rsidR="00FC37E3" w:rsidRPr="00B65FBC">
        <w:rPr>
          <w:rFonts w:ascii="Courier" w:hAnsi="Courier" w:cs="Courier New"/>
          <w:b/>
          <w:bCs/>
          <w:sz w:val="22"/>
          <w:szCs w:val="22"/>
        </w:rPr>
        <w:t>A CIUDAD DE MÉXICO</w:t>
      </w:r>
      <w:r w:rsidRPr="00B65FBC">
        <w:rPr>
          <w:rFonts w:ascii="Courier" w:hAnsi="Courier" w:cs="Courier New"/>
          <w:b/>
          <w:bCs/>
          <w:sz w:val="22"/>
          <w:szCs w:val="22"/>
        </w:rPr>
        <w:t>, A. C.</w:t>
      </w:r>
    </w:p>
    <w:p w14:paraId="5AF995A2" w14:textId="77777777" w:rsidR="004B4C1F" w:rsidRPr="00B65FBC" w:rsidRDefault="004B4C1F" w:rsidP="00731C5E">
      <w:pPr>
        <w:spacing w:line="32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MÉXICO, 1992.</w:t>
      </w:r>
    </w:p>
    <w:p w14:paraId="33EE5267" w14:textId="77777777" w:rsidR="004B4C1F" w:rsidRPr="00B65FBC" w:rsidRDefault="004B4C1F" w:rsidP="00731C5E">
      <w:pPr>
        <w:spacing w:line="32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58DBF822" w14:textId="5061BE68" w:rsidR="004B4C1F" w:rsidRPr="00B65FBC" w:rsidRDefault="002D14ED" w:rsidP="00731C5E">
      <w:pPr>
        <w:spacing w:line="32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 xml:space="preserve">COLEGIO NACIONAL DEL </w:t>
      </w:r>
      <w:r w:rsidR="004B4C1F" w:rsidRPr="00B65FBC">
        <w:rPr>
          <w:rFonts w:ascii="Courier" w:hAnsi="Courier" w:cs="Courier New"/>
          <w:b/>
          <w:bCs/>
          <w:sz w:val="22"/>
          <w:szCs w:val="22"/>
        </w:rPr>
        <w:t xml:space="preserve">NOTARIADO MEXICANO, A.C. </w:t>
      </w:r>
    </w:p>
    <w:p w14:paraId="09CB0B78" w14:textId="3838C0EE" w:rsidR="004B4C1F" w:rsidRPr="00B65FBC" w:rsidRDefault="004B4C1F" w:rsidP="00731C5E">
      <w:pPr>
        <w:spacing w:line="32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MÉXICO, 199</w:t>
      </w:r>
      <w:r w:rsidR="002D14ED" w:rsidRPr="00B65FBC">
        <w:rPr>
          <w:rFonts w:ascii="Courier" w:hAnsi="Courier" w:cs="Courier New"/>
          <w:sz w:val="22"/>
          <w:szCs w:val="22"/>
        </w:rPr>
        <w:t>3</w:t>
      </w:r>
      <w:r w:rsidRPr="00B65FBC">
        <w:rPr>
          <w:rFonts w:ascii="Courier" w:hAnsi="Courier" w:cs="Courier New"/>
          <w:sz w:val="22"/>
          <w:szCs w:val="22"/>
        </w:rPr>
        <w:t>.</w:t>
      </w:r>
    </w:p>
    <w:p w14:paraId="4D83A946" w14:textId="2F9BFAC4" w:rsidR="004B4C1F" w:rsidRPr="00705CD9" w:rsidRDefault="00FC37E3" w:rsidP="00731C5E">
      <w:pPr>
        <w:spacing w:line="320" w:lineRule="exact"/>
        <w:jc w:val="both"/>
        <w:rPr>
          <w:rFonts w:ascii="Courier" w:hAnsi="Courier" w:cs="Courier New"/>
          <w:b/>
          <w:bCs/>
          <w:sz w:val="22"/>
          <w:szCs w:val="22"/>
        </w:rPr>
      </w:pPr>
      <w:r w:rsidRPr="00705CD9">
        <w:rPr>
          <w:rFonts w:ascii="Courier" w:hAnsi="Courier" w:cs="Courier New"/>
          <w:b/>
          <w:bCs/>
          <w:sz w:val="22"/>
          <w:szCs w:val="22"/>
        </w:rPr>
        <w:t>CARGOS:</w:t>
      </w:r>
    </w:p>
    <w:p w14:paraId="0DF001AE" w14:textId="77777777" w:rsidR="006D4DA7" w:rsidRPr="00B65FBC" w:rsidRDefault="006D4DA7" w:rsidP="00731C5E">
      <w:pPr>
        <w:spacing w:line="320" w:lineRule="exact"/>
        <w:jc w:val="both"/>
        <w:rPr>
          <w:rFonts w:ascii="Courier" w:hAnsi="Courier" w:cs="Courier New"/>
          <w:b/>
          <w:bCs/>
          <w:sz w:val="22"/>
          <w:szCs w:val="22"/>
        </w:rPr>
      </w:pPr>
    </w:p>
    <w:p w14:paraId="4F01C27D" w14:textId="0FA89F3D" w:rsidR="004B4C1F" w:rsidRPr="00705CD9" w:rsidRDefault="004B4C1F" w:rsidP="00731C5E">
      <w:pPr>
        <w:spacing w:line="320" w:lineRule="exact"/>
        <w:jc w:val="both"/>
        <w:rPr>
          <w:rFonts w:ascii="Courier" w:hAnsi="Courier" w:cs="Courier New"/>
          <w:sz w:val="20"/>
          <w:szCs w:val="20"/>
        </w:rPr>
      </w:pPr>
      <w:r w:rsidRPr="00705CD9">
        <w:rPr>
          <w:rFonts w:ascii="Courier" w:hAnsi="Courier" w:cs="Courier New"/>
          <w:sz w:val="20"/>
          <w:szCs w:val="20"/>
        </w:rPr>
        <w:t>SECRETARIO DE ORGANIZACIÓN DEL CONSEJO DIRECTIVO DE LA ASOCIACIÓN NACIONAL DEL NOTARIADO MEXICANO, A. C. 2001-2002</w:t>
      </w:r>
    </w:p>
    <w:p w14:paraId="118F0A02" w14:textId="77777777" w:rsidR="004B4C1F" w:rsidRPr="00705CD9" w:rsidRDefault="004B4C1F" w:rsidP="00731C5E">
      <w:pPr>
        <w:spacing w:line="320" w:lineRule="exact"/>
        <w:jc w:val="both"/>
        <w:rPr>
          <w:rFonts w:ascii="Courier" w:hAnsi="Courier" w:cs="Courier New"/>
          <w:sz w:val="20"/>
          <w:szCs w:val="20"/>
        </w:rPr>
      </w:pPr>
    </w:p>
    <w:p w14:paraId="377FA4FA" w14:textId="5239C87C" w:rsidR="004B4C1F" w:rsidRPr="00705CD9" w:rsidRDefault="004B4C1F" w:rsidP="00731C5E">
      <w:pPr>
        <w:spacing w:line="320" w:lineRule="exact"/>
        <w:jc w:val="both"/>
        <w:rPr>
          <w:rFonts w:ascii="Courier" w:hAnsi="Courier" w:cs="Courier New"/>
          <w:sz w:val="20"/>
          <w:szCs w:val="20"/>
        </w:rPr>
      </w:pPr>
      <w:r w:rsidRPr="00705CD9">
        <w:rPr>
          <w:rFonts w:ascii="Courier" w:hAnsi="Courier" w:cs="Courier New"/>
          <w:sz w:val="20"/>
          <w:szCs w:val="20"/>
        </w:rPr>
        <w:t>PRIMER SECRETARIO SUPLENTE DEL CONSEJO DEL COLEGIO DE NOTARIOS DEL DISTRITO FEDERAL, A. C. 2004-2006</w:t>
      </w:r>
    </w:p>
    <w:p w14:paraId="36E8D1C7" w14:textId="77777777" w:rsidR="004B4C1F" w:rsidRPr="00705CD9" w:rsidRDefault="004B4C1F" w:rsidP="00731C5E">
      <w:pPr>
        <w:spacing w:line="320" w:lineRule="exact"/>
        <w:jc w:val="both"/>
        <w:rPr>
          <w:rFonts w:ascii="Courier" w:hAnsi="Courier" w:cs="Courier New"/>
          <w:sz w:val="20"/>
          <w:szCs w:val="20"/>
        </w:rPr>
      </w:pPr>
    </w:p>
    <w:p w14:paraId="1CC499A9" w14:textId="77777777" w:rsidR="004B4C1F" w:rsidRPr="00705CD9" w:rsidRDefault="004B4C1F" w:rsidP="00731C5E">
      <w:pPr>
        <w:spacing w:line="320" w:lineRule="exact"/>
        <w:jc w:val="both"/>
        <w:rPr>
          <w:rFonts w:ascii="Courier" w:hAnsi="Courier" w:cs="Courier New"/>
          <w:sz w:val="20"/>
          <w:szCs w:val="20"/>
        </w:rPr>
      </w:pPr>
      <w:r w:rsidRPr="00705CD9">
        <w:rPr>
          <w:rFonts w:ascii="Courier" w:hAnsi="Courier" w:cs="Courier New"/>
          <w:sz w:val="20"/>
          <w:szCs w:val="20"/>
        </w:rPr>
        <w:t>PRESIDENTE DE LA COMISIÓN DE LA REVISTA DEL COLEGIO DE NOTARIOS DEL DISTRITO FEDERAL. 2010</w:t>
      </w:r>
    </w:p>
    <w:p w14:paraId="3D479E1E" w14:textId="77777777" w:rsidR="004B4C1F" w:rsidRPr="00705CD9" w:rsidRDefault="004B4C1F" w:rsidP="00731C5E">
      <w:pPr>
        <w:spacing w:line="320" w:lineRule="exact"/>
        <w:jc w:val="both"/>
        <w:rPr>
          <w:rFonts w:ascii="Courier" w:hAnsi="Courier" w:cs="Courier New"/>
          <w:sz w:val="20"/>
          <w:szCs w:val="20"/>
        </w:rPr>
      </w:pPr>
    </w:p>
    <w:p w14:paraId="7F89C7CD" w14:textId="36F832A1" w:rsidR="004B4C1F" w:rsidRPr="00705CD9" w:rsidRDefault="004B4C1F" w:rsidP="00731C5E">
      <w:pPr>
        <w:spacing w:line="320" w:lineRule="exact"/>
        <w:jc w:val="both"/>
        <w:rPr>
          <w:rFonts w:ascii="Courier" w:hAnsi="Courier" w:cs="Courier New"/>
          <w:sz w:val="20"/>
          <w:szCs w:val="20"/>
        </w:rPr>
      </w:pPr>
      <w:r w:rsidRPr="00705CD9">
        <w:rPr>
          <w:rFonts w:ascii="Courier" w:hAnsi="Courier" w:cs="Courier New"/>
          <w:sz w:val="20"/>
          <w:szCs w:val="20"/>
        </w:rPr>
        <w:t>PRESIDENTE DE LA SUBCOMISIÓN FOVISSSTE 2010-2011</w:t>
      </w:r>
      <w:r w:rsidR="002D14ED" w:rsidRPr="00705CD9">
        <w:rPr>
          <w:rFonts w:ascii="Courier" w:hAnsi="Courier" w:cs="Courier New"/>
          <w:sz w:val="20"/>
          <w:szCs w:val="20"/>
        </w:rPr>
        <w:t>, 2019-2020</w:t>
      </w:r>
    </w:p>
    <w:p w14:paraId="63C2FAAF" w14:textId="092FAA5D" w:rsidR="004B4C1F" w:rsidRPr="00705CD9" w:rsidRDefault="004B4C1F" w:rsidP="00731C5E">
      <w:pPr>
        <w:spacing w:line="320" w:lineRule="exact"/>
        <w:jc w:val="both"/>
        <w:rPr>
          <w:rFonts w:ascii="Courier" w:hAnsi="Courier" w:cs="Courier New"/>
          <w:sz w:val="20"/>
          <w:szCs w:val="20"/>
        </w:rPr>
      </w:pPr>
    </w:p>
    <w:p w14:paraId="19D307BE" w14:textId="6831CEBB" w:rsidR="00506A75" w:rsidRPr="00705CD9" w:rsidRDefault="00506A75" w:rsidP="00731C5E">
      <w:pPr>
        <w:spacing w:line="320" w:lineRule="exact"/>
        <w:jc w:val="both"/>
        <w:rPr>
          <w:rFonts w:ascii="Courier" w:hAnsi="Courier" w:cs="Courier New"/>
          <w:sz w:val="20"/>
          <w:szCs w:val="20"/>
        </w:rPr>
      </w:pPr>
      <w:r w:rsidRPr="00705CD9">
        <w:rPr>
          <w:rFonts w:ascii="Courier" w:hAnsi="Courier" w:cs="Courier New"/>
          <w:sz w:val="20"/>
          <w:szCs w:val="20"/>
        </w:rPr>
        <w:t>VICEPRESIDENTE DEL CONSEJO DEL COLEGIO DE NOTARIOS DEL DISTRITO FEDERAL, A. C. 2013-2014</w:t>
      </w:r>
    </w:p>
    <w:p w14:paraId="04A779A5" w14:textId="77777777" w:rsidR="00506A75" w:rsidRPr="00705CD9" w:rsidRDefault="00506A75" w:rsidP="00731C5E">
      <w:pPr>
        <w:spacing w:line="320" w:lineRule="exact"/>
        <w:jc w:val="both"/>
        <w:rPr>
          <w:rFonts w:ascii="Courier" w:hAnsi="Courier" w:cs="Courier New"/>
          <w:sz w:val="20"/>
          <w:szCs w:val="20"/>
        </w:rPr>
      </w:pPr>
    </w:p>
    <w:p w14:paraId="20C65A7C" w14:textId="6994718B" w:rsidR="00A73317" w:rsidRPr="00705CD9" w:rsidRDefault="00506A75" w:rsidP="00731C5E">
      <w:pPr>
        <w:spacing w:line="320" w:lineRule="exact"/>
        <w:jc w:val="both"/>
        <w:rPr>
          <w:rFonts w:ascii="Courier" w:hAnsi="Courier" w:cs="Courier New"/>
          <w:sz w:val="20"/>
          <w:szCs w:val="20"/>
        </w:rPr>
      </w:pPr>
      <w:r w:rsidRPr="00705CD9">
        <w:rPr>
          <w:rFonts w:ascii="Courier" w:hAnsi="Courier" w:cs="Courier New"/>
          <w:sz w:val="20"/>
          <w:szCs w:val="20"/>
        </w:rPr>
        <w:t>SECRETARIO ACADÉMICO DEL CONSEJO DIRECTIVO DE COLEGIO NACIONAL DEL NOTARIADO MEXICANO, A.C. 2016-2018</w:t>
      </w:r>
    </w:p>
    <w:p w14:paraId="65C063ED" w14:textId="6E6E233D" w:rsidR="00A73317" w:rsidRPr="00705CD9" w:rsidRDefault="00A73317" w:rsidP="00731C5E">
      <w:pPr>
        <w:spacing w:line="320" w:lineRule="exact"/>
        <w:jc w:val="both"/>
        <w:rPr>
          <w:rFonts w:ascii="Courier" w:hAnsi="Courier" w:cs="Courier New"/>
          <w:sz w:val="20"/>
          <w:szCs w:val="20"/>
        </w:rPr>
      </w:pPr>
    </w:p>
    <w:p w14:paraId="3686DE19" w14:textId="77777777" w:rsidR="00757AE2" w:rsidRPr="00705CD9" w:rsidRDefault="00757AE2" w:rsidP="00731C5E">
      <w:pPr>
        <w:spacing w:line="320" w:lineRule="exact"/>
        <w:jc w:val="both"/>
        <w:rPr>
          <w:rFonts w:ascii="Courier" w:hAnsi="Courier" w:cs="Courier New"/>
          <w:sz w:val="20"/>
          <w:szCs w:val="20"/>
        </w:rPr>
      </w:pPr>
      <w:r w:rsidRPr="00705CD9">
        <w:rPr>
          <w:rFonts w:ascii="Courier" w:hAnsi="Courier" w:cs="Courier New"/>
          <w:sz w:val="20"/>
          <w:szCs w:val="20"/>
        </w:rPr>
        <w:t>PRIMER VOCAL VICEPRESIDENTE DEL CONSEJO DEL COLEGIO DE NOTARIOS DE LA CIUDAD DE MÉXICO, A. C. 2020-2021</w:t>
      </w:r>
    </w:p>
    <w:p w14:paraId="124ACA22" w14:textId="1CE1F37C" w:rsidR="00757AE2" w:rsidRPr="00705CD9" w:rsidRDefault="00757AE2" w:rsidP="00731C5E">
      <w:pPr>
        <w:spacing w:line="320" w:lineRule="exact"/>
        <w:jc w:val="both"/>
        <w:rPr>
          <w:rFonts w:ascii="Courier" w:hAnsi="Courier" w:cs="Courier New"/>
          <w:sz w:val="20"/>
          <w:szCs w:val="20"/>
        </w:rPr>
      </w:pPr>
    </w:p>
    <w:p w14:paraId="7201CFB8" w14:textId="1D72D2C0" w:rsidR="00156CD2" w:rsidRPr="00705CD9" w:rsidRDefault="00156CD2" w:rsidP="00731C5E">
      <w:pPr>
        <w:spacing w:line="320" w:lineRule="exact"/>
        <w:jc w:val="both"/>
        <w:rPr>
          <w:rFonts w:ascii="Courier" w:hAnsi="Courier" w:cs="Courier New"/>
          <w:sz w:val="20"/>
          <w:szCs w:val="20"/>
        </w:rPr>
      </w:pPr>
      <w:r w:rsidRPr="00705CD9">
        <w:rPr>
          <w:rFonts w:ascii="Courier" w:hAnsi="Courier" w:cs="Courier New"/>
          <w:sz w:val="20"/>
          <w:szCs w:val="20"/>
        </w:rPr>
        <w:t>PRIMER VOCAL VICEPRESIDENTE DEL CONSEJO DEL COLEGIO DE NOTARIOS DE LA CIUDAD DE MÉXICO, A. C. 2021-2022</w:t>
      </w:r>
    </w:p>
    <w:p w14:paraId="2346A46E" w14:textId="681ED544" w:rsidR="00156CD2" w:rsidRPr="00705CD9" w:rsidRDefault="00156CD2" w:rsidP="00731C5E">
      <w:pPr>
        <w:spacing w:line="320" w:lineRule="exact"/>
        <w:jc w:val="both"/>
        <w:rPr>
          <w:rFonts w:ascii="Courier" w:hAnsi="Courier" w:cs="Courier New"/>
          <w:sz w:val="20"/>
          <w:szCs w:val="20"/>
        </w:rPr>
      </w:pPr>
    </w:p>
    <w:p w14:paraId="24D6B9F9" w14:textId="0251B332" w:rsidR="000034EB" w:rsidRPr="00705CD9" w:rsidRDefault="000034EB" w:rsidP="00731C5E">
      <w:pPr>
        <w:spacing w:line="320" w:lineRule="exact"/>
        <w:jc w:val="both"/>
        <w:rPr>
          <w:rFonts w:ascii="Courier" w:hAnsi="Courier" w:cs="Courier New"/>
          <w:sz w:val="20"/>
          <w:szCs w:val="20"/>
        </w:rPr>
      </w:pPr>
      <w:r w:rsidRPr="00705CD9">
        <w:rPr>
          <w:rFonts w:ascii="Courier" w:hAnsi="Courier" w:cs="Courier New"/>
          <w:sz w:val="20"/>
          <w:szCs w:val="20"/>
        </w:rPr>
        <w:t>PRESIDENTE DEL CONSEJO DEL COLEGIO DE NOTARIOS DE LA CIUDAD DE MÉXICO, A. C.</w:t>
      </w:r>
      <w:r w:rsidR="00B65FBC" w:rsidRPr="00705CD9">
        <w:rPr>
          <w:rFonts w:ascii="Courier" w:hAnsi="Courier" w:cs="Courier New"/>
          <w:sz w:val="20"/>
          <w:szCs w:val="20"/>
        </w:rPr>
        <w:t xml:space="preserve"> </w:t>
      </w:r>
      <w:r w:rsidRPr="00705CD9">
        <w:rPr>
          <w:rFonts w:ascii="Courier" w:hAnsi="Courier" w:cs="Courier New"/>
          <w:sz w:val="20"/>
          <w:szCs w:val="20"/>
        </w:rPr>
        <w:t>2026-2027</w:t>
      </w:r>
    </w:p>
    <w:p w14:paraId="5E93E252" w14:textId="69B36035" w:rsidR="000034EB" w:rsidRPr="00B65FBC" w:rsidRDefault="000034EB" w:rsidP="00731C5E">
      <w:pPr>
        <w:spacing w:line="320" w:lineRule="exact"/>
        <w:jc w:val="both"/>
        <w:rPr>
          <w:rFonts w:ascii="Courier" w:hAnsi="Courier" w:cs="Courier New"/>
          <w:sz w:val="22"/>
          <w:szCs w:val="22"/>
        </w:rPr>
      </w:pPr>
    </w:p>
    <w:p w14:paraId="6EB8B144" w14:textId="217ECC37" w:rsidR="00731C5E" w:rsidRDefault="00731C5E">
      <w:pPr>
        <w:spacing w:after="200" w:line="276" w:lineRule="auto"/>
        <w:rPr>
          <w:rFonts w:ascii="Courier" w:hAnsi="Courier" w:cs="Courier New"/>
          <w:b/>
          <w:sz w:val="26"/>
          <w:szCs w:val="26"/>
        </w:rPr>
      </w:pPr>
    </w:p>
    <w:p w14:paraId="750C45DB" w14:textId="43FD7D32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b/>
        </w:rPr>
      </w:pPr>
      <w:r w:rsidRPr="00B65FBC">
        <w:rPr>
          <w:rFonts w:ascii="Courier" w:hAnsi="Courier" w:cs="Courier New"/>
          <w:b/>
        </w:rPr>
        <w:lastRenderedPageBreak/>
        <w:t>OBRAS PUBLICADAS</w:t>
      </w:r>
    </w:p>
    <w:p w14:paraId="00B62C82" w14:textId="77777777" w:rsidR="000034EB" w:rsidRPr="00B65FBC" w:rsidRDefault="000034EB" w:rsidP="000034EB">
      <w:pPr>
        <w:spacing w:line="260" w:lineRule="exact"/>
        <w:jc w:val="center"/>
        <w:rPr>
          <w:rFonts w:ascii="Courier" w:hAnsi="Courier" w:cs="Courier New"/>
          <w:b/>
          <w:sz w:val="26"/>
          <w:szCs w:val="26"/>
        </w:rPr>
      </w:pPr>
    </w:p>
    <w:p w14:paraId="02CDE9E6" w14:textId="037A7DAB" w:rsidR="000034EB" w:rsidRPr="00B65FBC" w:rsidRDefault="000034EB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LEY DEL NOTARIADO PARA LA CIUDAD DE MÉXICO</w:t>
      </w:r>
    </w:p>
    <w:p w14:paraId="00177539" w14:textId="77777777" w:rsidR="004D328F" w:rsidRPr="00B65FBC" w:rsidRDefault="000034EB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 xml:space="preserve">REGLAMENTO DE LA LEY DEL NOTARIADO PARA LA CIUDAD DE </w:t>
      </w:r>
    </w:p>
    <w:p w14:paraId="3092DC52" w14:textId="02B97ADF" w:rsidR="000034EB" w:rsidRPr="00B65FBC" w:rsidRDefault="000034EB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MÉXICO</w:t>
      </w:r>
      <w:r w:rsidR="004D328F" w:rsidRPr="00B65FBC">
        <w:rPr>
          <w:rFonts w:ascii="Courier" w:hAnsi="Courier" w:cs="Courier New"/>
          <w:b/>
          <w:bCs/>
          <w:sz w:val="22"/>
          <w:szCs w:val="22"/>
        </w:rPr>
        <w:t xml:space="preserve">. </w:t>
      </w:r>
      <w:r w:rsidRPr="00B65FBC">
        <w:rPr>
          <w:rFonts w:ascii="Courier" w:hAnsi="Courier" w:cs="Courier New"/>
          <w:sz w:val="22"/>
          <w:szCs w:val="22"/>
        </w:rPr>
        <w:t>EDICIÓN 2023</w:t>
      </w:r>
    </w:p>
    <w:p w14:paraId="797E714F" w14:textId="77777777" w:rsidR="000034EB" w:rsidRPr="00B65FBC" w:rsidRDefault="000034EB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</w:p>
    <w:p w14:paraId="38682496" w14:textId="55A7C7C1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LEY DEL</w:t>
      </w:r>
      <w:r w:rsidR="00506A75" w:rsidRPr="00B65FBC">
        <w:rPr>
          <w:rFonts w:ascii="Courier" w:hAnsi="Courier" w:cs="Courier New"/>
          <w:b/>
          <w:bCs/>
          <w:sz w:val="22"/>
          <w:szCs w:val="22"/>
        </w:rPr>
        <w:t xml:space="preserve"> </w:t>
      </w:r>
      <w:r w:rsidRPr="00B65FBC">
        <w:rPr>
          <w:rFonts w:ascii="Courier" w:hAnsi="Courier" w:cs="Courier New"/>
          <w:b/>
          <w:bCs/>
          <w:sz w:val="22"/>
          <w:szCs w:val="22"/>
        </w:rPr>
        <w:t>NOTARIADO PARA EL DISTRITO FEDERAL</w:t>
      </w:r>
    </w:p>
    <w:p w14:paraId="0E506EEE" w14:textId="38183C36" w:rsidR="004B4C1F" w:rsidRPr="00B65FBC" w:rsidRDefault="002D14ED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3</w:t>
      </w:r>
      <w:r w:rsidR="004B4C1F" w:rsidRPr="00B65FBC">
        <w:rPr>
          <w:rFonts w:ascii="Courier" w:hAnsi="Courier" w:cs="Courier New"/>
          <w:sz w:val="22"/>
          <w:szCs w:val="22"/>
        </w:rPr>
        <w:t>° EDICIÓN ACTUALIZADA 2013</w:t>
      </w:r>
    </w:p>
    <w:p w14:paraId="589C9EFD" w14:textId="6AE7CA04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NOTARIADO DEL DISTRITO FEDERAL</w:t>
      </w:r>
      <w:r w:rsidR="004D328F" w:rsidRPr="00B65FBC">
        <w:rPr>
          <w:rFonts w:ascii="Courier" w:hAnsi="Courier" w:cs="Courier New"/>
          <w:b/>
          <w:bCs/>
          <w:sz w:val="22"/>
          <w:szCs w:val="22"/>
        </w:rPr>
        <w:t>.</w:t>
      </w:r>
    </w:p>
    <w:p w14:paraId="0B8C3F1B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2° EDICIÓN ACTUALIZADA 2010</w:t>
      </w:r>
    </w:p>
    <w:p w14:paraId="1E5DB791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0C57F777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NOTARIADO DEL DISTRITO FEDERAL,</w:t>
      </w:r>
    </w:p>
    <w:p w14:paraId="25BD5624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1° EDICIÓN 2006</w:t>
      </w:r>
    </w:p>
    <w:p w14:paraId="42003FEA" w14:textId="77777777" w:rsidR="00FC37E3" w:rsidRPr="00B65FBC" w:rsidRDefault="00FC37E3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</w:p>
    <w:p w14:paraId="6B9E689C" w14:textId="18BDBCCA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VENTA JUDICIAL.</w:t>
      </w:r>
    </w:p>
    <w:p w14:paraId="37201817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COLECCIÓN DE TEMAS JURÍDICOS EN BREVIARIOS # 40</w:t>
      </w:r>
    </w:p>
    <w:p w14:paraId="65490817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COLEGIO DE NOTARIOS DEL DISTRITO FEDERAL. 2009</w:t>
      </w:r>
    </w:p>
    <w:p w14:paraId="3DC83D1D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6D8600CE" w14:textId="77777777" w:rsidR="00181AF2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 xml:space="preserve">LA FUNCIÓN NOTARIAL EN EL NUEVO DERECHO AGRARIO. </w:t>
      </w:r>
    </w:p>
    <w:p w14:paraId="45DD4472" w14:textId="6D18DA92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2° ED. ACTUALIZADA</w:t>
      </w:r>
    </w:p>
    <w:p w14:paraId="7B6BFC07" w14:textId="77777777" w:rsidR="00461BF1" w:rsidRPr="00B65FBC" w:rsidRDefault="00461BF1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5497AB1F" w14:textId="2CCE24F1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COLECCIÓN DE TEMAS JURÍDICOS EN BREVIARIOS# 1</w:t>
      </w:r>
    </w:p>
    <w:p w14:paraId="598C98B4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COLEGIO DE NOTARIOS DEL DISTRITO FEDERAL. 2009</w:t>
      </w:r>
    </w:p>
    <w:p w14:paraId="01CB266F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13AECB5E" w14:textId="77777777" w:rsidR="004D328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 xml:space="preserve">LEY DEL NOTARIADO DEL DISTRITO FEDERAL CORRELACIONADA </w:t>
      </w:r>
    </w:p>
    <w:p w14:paraId="698E1928" w14:textId="34D431A5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CON LEGISLACIÓN FEDERAL Y DEL DISTRITO FEDERAL.</w:t>
      </w:r>
    </w:p>
    <w:p w14:paraId="0B681384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2º EDICIÓN ACTUALIZADA, MÉXICO, 2003.</w:t>
      </w:r>
    </w:p>
    <w:p w14:paraId="32C15C5C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29E91008" w14:textId="77777777" w:rsidR="00181AF2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 xml:space="preserve">LEY DE INVERSIÓN EXTRANJERA Y SU REGLAMENTO </w:t>
      </w:r>
    </w:p>
    <w:p w14:paraId="3F01121C" w14:textId="54B47493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CORRELACIONADA.</w:t>
      </w:r>
    </w:p>
    <w:p w14:paraId="27208A19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2º EDICIÓN ACTUALIZADA, MÉXICO, 2002.</w:t>
      </w:r>
    </w:p>
    <w:p w14:paraId="265EB754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6E808D2A" w14:textId="77777777" w:rsidR="00181AF2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 xml:space="preserve">LEYES FINANCIERAS SOCIALES 2 VOLÚMENES. </w:t>
      </w:r>
    </w:p>
    <w:p w14:paraId="1AABC79E" w14:textId="727E333D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PRIMERA EDICIÓN.</w:t>
      </w:r>
    </w:p>
    <w:p w14:paraId="4B15B16B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MÉXICO, 2002.</w:t>
      </w:r>
    </w:p>
    <w:p w14:paraId="1A44387B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693C7E45" w14:textId="77777777" w:rsidR="00705CD9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LEY DEL NOTARIADO PARA EL DISTRITO FEDERAL</w:t>
      </w:r>
    </w:p>
    <w:p w14:paraId="02242540" w14:textId="77777777" w:rsidR="00705CD9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 xml:space="preserve">CORRELACIONADA </w:t>
      </w:r>
      <w:r w:rsidRPr="00B65FBC">
        <w:rPr>
          <w:rFonts w:ascii="Courier" w:hAnsi="Courier" w:cs="Courier New"/>
          <w:sz w:val="22"/>
          <w:szCs w:val="22"/>
        </w:rPr>
        <w:t xml:space="preserve">CON LEGISLACIÓN FEDERAL Y DEL DISTRITO </w:t>
      </w:r>
    </w:p>
    <w:p w14:paraId="598FC5FB" w14:textId="3FB5C0AC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FEDERAL. MÉXICO, 2001.</w:t>
      </w:r>
    </w:p>
    <w:p w14:paraId="18DDBCD4" w14:textId="77777777" w:rsidR="00FC37E3" w:rsidRPr="00B65FBC" w:rsidRDefault="00FC37E3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7BAB01E0" w14:textId="1EA0C622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 xml:space="preserve">LA ACTIVIDAD DE NOTARIO EN EL NUEVO DERECHO AGRARIO. </w:t>
      </w:r>
    </w:p>
    <w:p w14:paraId="6A73EA74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COLECCIÓN EN BREVIARIOS DE TEMAS JURÍDICOS</w:t>
      </w:r>
    </w:p>
    <w:p w14:paraId="7BF65C8C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COLEGIO DE NOTARIOS DEL DISTRITO FEDERAL</w:t>
      </w:r>
    </w:p>
    <w:p w14:paraId="35496317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MÉXICO, 2001.</w:t>
      </w:r>
    </w:p>
    <w:p w14:paraId="5B6B497D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1910F7F3" w14:textId="270AA7B4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NACIONALIDAD Y POBLACIÓN. PRIMERA EDICIÓN.</w:t>
      </w:r>
      <w:r w:rsidR="00705CD9">
        <w:rPr>
          <w:rFonts w:ascii="Courier" w:hAnsi="Courier" w:cs="Courier New"/>
          <w:b/>
          <w:bCs/>
          <w:sz w:val="22"/>
          <w:szCs w:val="22"/>
        </w:rPr>
        <w:t xml:space="preserve"> </w:t>
      </w:r>
      <w:r w:rsidRPr="00B65FBC">
        <w:rPr>
          <w:rFonts w:ascii="Courier" w:hAnsi="Courier" w:cs="Courier New"/>
          <w:sz w:val="22"/>
          <w:szCs w:val="22"/>
        </w:rPr>
        <w:t>MÉXICO, 2002.</w:t>
      </w:r>
    </w:p>
    <w:p w14:paraId="3B04EC9C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17E4ACFF" w14:textId="77777777" w:rsidR="00461BF1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 xml:space="preserve">LEY DE INVERSIÓN EXTRANJERA Y SU REGLAMENTO </w:t>
      </w:r>
    </w:p>
    <w:p w14:paraId="648BD66F" w14:textId="77BBB6B5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CORRELACIONADA.</w:t>
      </w:r>
      <w:r w:rsidR="00461BF1" w:rsidRPr="00B65FBC">
        <w:rPr>
          <w:rFonts w:ascii="Courier" w:hAnsi="Courier" w:cs="Courier New"/>
          <w:b/>
          <w:bCs/>
          <w:sz w:val="22"/>
          <w:szCs w:val="22"/>
        </w:rPr>
        <w:t xml:space="preserve"> </w:t>
      </w:r>
      <w:r w:rsidRPr="00B65FBC">
        <w:rPr>
          <w:rFonts w:ascii="Courier" w:hAnsi="Courier" w:cs="Courier New"/>
          <w:sz w:val="22"/>
          <w:szCs w:val="22"/>
        </w:rPr>
        <w:t>MÉXICO, 1999.</w:t>
      </w:r>
    </w:p>
    <w:p w14:paraId="124983F5" w14:textId="77777777" w:rsidR="00FC37E3" w:rsidRPr="00B65FBC" w:rsidRDefault="00FC37E3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63AE451A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LEY AGRARIA CORRELACIONADA. PRIMERA REIMPRESIÓN.</w:t>
      </w:r>
    </w:p>
    <w:p w14:paraId="2F9DDC0D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MÉXICO, 1998.</w:t>
      </w:r>
    </w:p>
    <w:p w14:paraId="7A62EA55" w14:textId="77777777" w:rsidR="00705CD9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 xml:space="preserve">LEY DEL NOTARIADO PARA EL DISTRITO FEDERAL “EDICIÓN </w:t>
      </w:r>
    </w:p>
    <w:p w14:paraId="14992565" w14:textId="3FC4C646" w:rsidR="00461BF1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 xml:space="preserve">ESPECIAL DEL COLEGIO DE NOTARIOS DEL DISTRITO </w:t>
      </w:r>
    </w:p>
    <w:p w14:paraId="691E879F" w14:textId="6F437A1E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FEDERAL”, A.C.</w:t>
      </w:r>
      <w:r w:rsidR="00461BF1" w:rsidRPr="00B65FBC">
        <w:rPr>
          <w:rFonts w:ascii="Courier" w:hAnsi="Courier" w:cs="Courier New"/>
          <w:b/>
          <w:bCs/>
          <w:sz w:val="22"/>
          <w:szCs w:val="22"/>
        </w:rPr>
        <w:t xml:space="preserve"> </w:t>
      </w:r>
      <w:r w:rsidRPr="00B65FBC">
        <w:rPr>
          <w:rFonts w:ascii="Courier" w:hAnsi="Courier" w:cs="Courier New"/>
          <w:sz w:val="22"/>
          <w:szCs w:val="22"/>
        </w:rPr>
        <w:t>MÉXICO, 1997.</w:t>
      </w:r>
    </w:p>
    <w:p w14:paraId="5345D752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37E61726" w14:textId="77777777" w:rsidR="00461BF1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 xml:space="preserve">LEY DEL NOTARIADO PARA EL DISTRITO FEDERAL </w:t>
      </w:r>
    </w:p>
    <w:p w14:paraId="0A87C6F7" w14:textId="6ED153BE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CORRELACIONADA.</w:t>
      </w:r>
      <w:r w:rsidRPr="00B65FBC">
        <w:rPr>
          <w:rFonts w:ascii="Courier" w:hAnsi="Courier" w:cs="Courier New"/>
          <w:sz w:val="22"/>
          <w:szCs w:val="22"/>
        </w:rPr>
        <w:t xml:space="preserve"> 2ª EDICIÓN</w:t>
      </w:r>
      <w:r w:rsidR="00461BF1" w:rsidRPr="00B65FBC">
        <w:rPr>
          <w:rFonts w:ascii="Courier" w:hAnsi="Courier" w:cs="Courier New"/>
          <w:sz w:val="22"/>
          <w:szCs w:val="22"/>
        </w:rPr>
        <w:t xml:space="preserve">. </w:t>
      </w:r>
      <w:r w:rsidRPr="00B65FBC">
        <w:rPr>
          <w:rFonts w:ascii="Courier" w:hAnsi="Courier" w:cs="Courier New"/>
          <w:sz w:val="22"/>
          <w:szCs w:val="22"/>
        </w:rPr>
        <w:t>MÉXICO, 1994.</w:t>
      </w:r>
    </w:p>
    <w:p w14:paraId="15E899BF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15F519EA" w14:textId="77777777" w:rsidR="00461BF1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 xml:space="preserve">LEY DEL NOTARIADO PARA EL DISTRITO FEDERAL </w:t>
      </w:r>
    </w:p>
    <w:p w14:paraId="2EEC1B38" w14:textId="55E0CAF3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 xml:space="preserve">CORRELACIONADA. </w:t>
      </w:r>
      <w:r w:rsidRPr="00B65FBC">
        <w:rPr>
          <w:rFonts w:ascii="Courier" w:hAnsi="Courier" w:cs="Courier New"/>
          <w:sz w:val="22"/>
          <w:szCs w:val="22"/>
        </w:rPr>
        <w:t>MÉXICO, 1992.</w:t>
      </w:r>
    </w:p>
    <w:p w14:paraId="78F7D662" w14:textId="33E20AEC" w:rsidR="004B4C1F" w:rsidRPr="00705CD9" w:rsidRDefault="004B4C1F" w:rsidP="00461BF1">
      <w:pPr>
        <w:spacing w:line="260" w:lineRule="exact"/>
        <w:jc w:val="both"/>
        <w:rPr>
          <w:rFonts w:ascii="Courier" w:hAnsi="Courier" w:cs="Courier New"/>
          <w:b/>
        </w:rPr>
      </w:pPr>
      <w:r w:rsidRPr="00705CD9">
        <w:rPr>
          <w:rFonts w:ascii="Courier" w:hAnsi="Courier" w:cs="Courier New"/>
          <w:b/>
        </w:rPr>
        <w:t>ARTÍCULOS</w:t>
      </w:r>
    </w:p>
    <w:p w14:paraId="43EEEEC3" w14:textId="77777777" w:rsidR="00461BF1" w:rsidRPr="00B65FBC" w:rsidRDefault="00C7322B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 xml:space="preserve">LA FE PÚBLICA DEL MEDIADOR PRIVADO, EN CASO DE LA </w:t>
      </w:r>
    </w:p>
    <w:p w14:paraId="157A5B05" w14:textId="4BE5A4C5" w:rsidR="00C7322B" w:rsidRPr="00B65FBC" w:rsidRDefault="00C7322B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CIUDAD DE MÉXICO.</w:t>
      </w:r>
    </w:p>
    <w:p w14:paraId="3126DD3C" w14:textId="77777777" w:rsidR="00705CD9" w:rsidRDefault="00C7322B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HOMENAJE AL DO</w:t>
      </w:r>
      <w:r w:rsidR="00461BF1" w:rsidRPr="00B65FBC">
        <w:rPr>
          <w:rFonts w:ascii="Courier" w:hAnsi="Courier" w:cs="Courier New"/>
          <w:sz w:val="22"/>
          <w:szCs w:val="22"/>
        </w:rPr>
        <w:t>C</w:t>
      </w:r>
      <w:r w:rsidRPr="00B65FBC">
        <w:rPr>
          <w:rFonts w:ascii="Courier" w:hAnsi="Courier" w:cs="Courier New"/>
          <w:sz w:val="22"/>
          <w:szCs w:val="22"/>
        </w:rPr>
        <w:t>TOR OTHÓN PÉREZ FERNÁNDEZ DEL CASTILLO</w:t>
      </w:r>
      <w:r w:rsidR="00461BF1" w:rsidRPr="00B65FBC">
        <w:rPr>
          <w:rFonts w:ascii="Courier" w:hAnsi="Courier" w:cs="Courier New"/>
          <w:sz w:val="22"/>
          <w:szCs w:val="22"/>
        </w:rPr>
        <w:t xml:space="preserve"> </w:t>
      </w:r>
    </w:p>
    <w:p w14:paraId="46065317" w14:textId="0241CB74" w:rsidR="00461BF1" w:rsidRPr="00B65FBC" w:rsidRDefault="00C7322B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 xml:space="preserve">POR EL COLEGIO DE PROFESORES DE DERECHO </w:t>
      </w:r>
    </w:p>
    <w:p w14:paraId="6BE9824D" w14:textId="1954372A" w:rsidR="00C7322B" w:rsidRPr="00B65FBC" w:rsidRDefault="00C7322B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CIVIL</w:t>
      </w:r>
      <w:r w:rsidR="00461BF1" w:rsidRPr="00B65FBC">
        <w:rPr>
          <w:rFonts w:ascii="Courier" w:hAnsi="Courier" w:cs="Courier New"/>
          <w:sz w:val="22"/>
          <w:szCs w:val="22"/>
        </w:rPr>
        <w:t xml:space="preserve">. </w:t>
      </w:r>
      <w:r w:rsidRPr="00B65FBC">
        <w:rPr>
          <w:rFonts w:ascii="Courier" w:hAnsi="Courier" w:cs="Courier New"/>
          <w:sz w:val="22"/>
          <w:szCs w:val="22"/>
        </w:rPr>
        <w:t>FACULTAD DE DERECHO. UNAM</w:t>
      </w:r>
      <w:r w:rsidR="00F03DBF" w:rsidRPr="00B65FBC">
        <w:rPr>
          <w:rFonts w:ascii="Courier" w:hAnsi="Courier" w:cs="Courier New"/>
          <w:sz w:val="22"/>
          <w:szCs w:val="22"/>
        </w:rPr>
        <w:t>. 2017</w:t>
      </w:r>
    </w:p>
    <w:p w14:paraId="26179582" w14:textId="77777777" w:rsidR="00C7322B" w:rsidRPr="00B65FBC" w:rsidRDefault="00C7322B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</w:p>
    <w:p w14:paraId="2C22BC85" w14:textId="4606FF3B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LA ENAJENACIÓN DE LA EMPRESA.</w:t>
      </w:r>
    </w:p>
    <w:p w14:paraId="4BA70BB0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REVISTA MEXICANA DE DERECHO # 11. 2009</w:t>
      </w:r>
    </w:p>
    <w:p w14:paraId="627842D1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COLEGIO DE NOTARIOS DEL DISTRITO FEDERAL</w:t>
      </w:r>
    </w:p>
    <w:p w14:paraId="60787978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5CE1E2EE" w14:textId="1005C839" w:rsidR="00461BF1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 xml:space="preserve">LA ENAJENACIÓN DE DERECHOS PARCELARIOS CONFORME </w:t>
      </w:r>
      <w:r w:rsidR="004D328F" w:rsidRPr="00B65FBC">
        <w:rPr>
          <w:rFonts w:ascii="Courier" w:hAnsi="Courier" w:cs="Courier New"/>
          <w:b/>
          <w:bCs/>
          <w:sz w:val="22"/>
          <w:szCs w:val="22"/>
        </w:rPr>
        <w:t>AL</w:t>
      </w:r>
    </w:p>
    <w:p w14:paraId="08D8CAA9" w14:textId="48DEDD31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NUEVO ARTÍCULO 80 DE LA LEY AGRARIA.</w:t>
      </w:r>
    </w:p>
    <w:p w14:paraId="7FE3759B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REVISTA MEXICANA DE DERECHO # 10. 2008</w:t>
      </w:r>
    </w:p>
    <w:p w14:paraId="5423AEB2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COLEGIO DE NOTARIOS DEL DISTRITO FEDERAL</w:t>
      </w:r>
    </w:p>
    <w:p w14:paraId="30BEF789" w14:textId="77777777" w:rsidR="00FC37E3" w:rsidRPr="00B65FBC" w:rsidRDefault="00FC37E3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625DAAA2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EMPRESA.</w:t>
      </w:r>
    </w:p>
    <w:p w14:paraId="3E67FD4A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REVISTA MEXICANA DE DERECHO # 9. 2007</w:t>
      </w:r>
    </w:p>
    <w:p w14:paraId="366CE410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COLEGIO DE NOTARIOS DEL DISTRITO FEDERAL</w:t>
      </w:r>
    </w:p>
    <w:p w14:paraId="0A760E09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6E052909" w14:textId="28D87A44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LEY DEL NOTARIADO PARA EL DISTRITO FEDERAL Y TERRITORIOS.</w:t>
      </w:r>
    </w:p>
    <w:p w14:paraId="57044032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REVISTA MEXICANA DE DERECHO CONMEMORATIVA. 2006</w:t>
      </w:r>
    </w:p>
    <w:p w14:paraId="591F96CE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COLEGIO DE NOTARIOS DEL DISTRITO FEDERAL</w:t>
      </w:r>
    </w:p>
    <w:p w14:paraId="2BE9321B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2C340469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LA SOCIEDAD COOPERATIVA MODERNA.</w:t>
      </w:r>
    </w:p>
    <w:p w14:paraId="6299F860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REVISTA MEXICANA DE DERECHO # 2., 2001</w:t>
      </w:r>
    </w:p>
    <w:p w14:paraId="47DA589C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COLEGIO DE NOTARIOS DEL DISTRITO FEDERAL</w:t>
      </w:r>
    </w:p>
    <w:p w14:paraId="1E863B6E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59CDCB5B" w14:textId="77777777" w:rsidR="00705CD9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 xml:space="preserve">EFICACIA JUDICIAL Y EXTRAJUDICIAL DEL DOCUMENTO </w:t>
      </w:r>
    </w:p>
    <w:p w14:paraId="61F525B7" w14:textId="46FF524D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NOTARIAL</w:t>
      </w:r>
      <w:r w:rsidR="00461BF1" w:rsidRPr="00B65FBC">
        <w:rPr>
          <w:rFonts w:ascii="Courier" w:hAnsi="Courier" w:cs="Courier New"/>
          <w:b/>
          <w:bCs/>
          <w:sz w:val="22"/>
          <w:szCs w:val="22"/>
        </w:rPr>
        <w:t xml:space="preserve">. </w:t>
      </w:r>
      <w:r w:rsidRPr="00B65FBC">
        <w:rPr>
          <w:rFonts w:ascii="Courier" w:hAnsi="Courier" w:cs="Courier New"/>
          <w:sz w:val="22"/>
          <w:szCs w:val="22"/>
        </w:rPr>
        <w:t xml:space="preserve">REVISTA DE DERECHO NOTARIAL # 117. 2002 </w:t>
      </w:r>
    </w:p>
    <w:p w14:paraId="14B4D84A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ASOCIACIÓN NACIONAL DEL NOTARIADO MEXICANO.</w:t>
      </w:r>
    </w:p>
    <w:p w14:paraId="78DA5D8E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766C8FFC" w14:textId="77777777" w:rsidR="00461BF1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 xml:space="preserve">SEGURIDAD JURÍDICA NOTARIAL FRENTE A LA TITULACIÓN </w:t>
      </w:r>
    </w:p>
    <w:p w14:paraId="08ACB97F" w14:textId="7E4B0FC4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ADMINISTRATIVA.</w:t>
      </w:r>
      <w:r w:rsidR="00705CD9">
        <w:rPr>
          <w:rFonts w:ascii="Courier" w:hAnsi="Courier" w:cs="Courier New"/>
          <w:b/>
          <w:bCs/>
          <w:sz w:val="22"/>
          <w:szCs w:val="22"/>
        </w:rPr>
        <w:t xml:space="preserve"> </w:t>
      </w:r>
      <w:r w:rsidRPr="00B65FBC">
        <w:rPr>
          <w:rFonts w:ascii="Courier" w:hAnsi="Courier" w:cs="Courier New"/>
          <w:sz w:val="22"/>
          <w:szCs w:val="22"/>
        </w:rPr>
        <w:t>REVISTA DE DERECHO NOTARIAL # 115. 2000</w:t>
      </w:r>
    </w:p>
    <w:p w14:paraId="655500F2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ASOCIACIÓN NACIONAL DEL NOTARIADO MEXICANO.</w:t>
      </w:r>
    </w:p>
    <w:p w14:paraId="09122C85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</w:p>
    <w:p w14:paraId="19428D50" w14:textId="77777777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b/>
          <w:bCs/>
          <w:sz w:val="22"/>
          <w:szCs w:val="22"/>
        </w:rPr>
      </w:pPr>
      <w:r w:rsidRPr="00B65FBC">
        <w:rPr>
          <w:rFonts w:ascii="Courier" w:hAnsi="Courier" w:cs="Courier New"/>
          <w:b/>
          <w:bCs/>
          <w:sz w:val="22"/>
          <w:szCs w:val="22"/>
        </w:rPr>
        <w:t>DIVERSOS ARTÍCULOS SOBRE DERECHO ECONÓMICO</w:t>
      </w:r>
    </w:p>
    <w:p w14:paraId="46935051" w14:textId="1E173534" w:rsidR="004B4C1F" w:rsidRPr="00B65FBC" w:rsidRDefault="004B4C1F" w:rsidP="00705CD9">
      <w:pPr>
        <w:spacing w:line="260" w:lineRule="exact"/>
        <w:ind w:firstLine="1843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ECO FISCAL FINANCIERO</w:t>
      </w:r>
      <w:r w:rsidR="00461BF1" w:rsidRPr="00B65FBC">
        <w:rPr>
          <w:rFonts w:ascii="Courier" w:hAnsi="Courier" w:cs="Courier New"/>
          <w:sz w:val="22"/>
          <w:szCs w:val="22"/>
        </w:rPr>
        <w:t xml:space="preserve">. </w:t>
      </w:r>
      <w:r w:rsidRPr="00B65FBC">
        <w:rPr>
          <w:rFonts w:ascii="Courier" w:hAnsi="Courier" w:cs="Courier New"/>
          <w:sz w:val="22"/>
          <w:szCs w:val="22"/>
        </w:rPr>
        <w:t>MÉXICO, 1998.</w:t>
      </w:r>
    </w:p>
    <w:p w14:paraId="4C7FE974" w14:textId="77777777" w:rsidR="00461BF1" w:rsidRDefault="00461BF1" w:rsidP="00461BF1">
      <w:pPr>
        <w:spacing w:line="260" w:lineRule="exact"/>
        <w:ind w:firstLine="3544"/>
        <w:jc w:val="both"/>
        <w:rPr>
          <w:rFonts w:ascii="Courier" w:hAnsi="Courier" w:cs="Courier New"/>
          <w:sz w:val="22"/>
          <w:szCs w:val="22"/>
        </w:rPr>
      </w:pPr>
    </w:p>
    <w:p w14:paraId="6198CFC9" w14:textId="77777777" w:rsidR="00731C5E" w:rsidRPr="00B65FBC" w:rsidRDefault="00731C5E" w:rsidP="00461BF1">
      <w:pPr>
        <w:spacing w:line="260" w:lineRule="exact"/>
        <w:ind w:firstLine="3544"/>
        <w:jc w:val="both"/>
        <w:rPr>
          <w:rFonts w:ascii="Courier" w:hAnsi="Courier" w:cs="Courier New"/>
          <w:sz w:val="22"/>
          <w:szCs w:val="22"/>
        </w:rPr>
      </w:pPr>
    </w:p>
    <w:p w14:paraId="096994E5" w14:textId="0820E158" w:rsidR="00461BF1" w:rsidRPr="00B65FBC" w:rsidRDefault="00061CD9" w:rsidP="004D328F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>
        <w:rPr>
          <w:rFonts w:ascii="Courier" w:hAnsi="Courier" w:cs="Courier New"/>
          <w:sz w:val="26"/>
          <w:szCs w:val="26"/>
        </w:rPr>
        <w:pict w14:anchorId="7311ACD8">
          <v:rect id="_x0000_i1027" style="width:456.15pt;height:1.5pt;mso-position-horizontal:absolute;mso-position-horizontal-relative:text;mso-position-vertical:absolute;mso-position-vertical-relative:text" o:hralign="center" o:hrstd="t" o:hrnoshade="t" o:hr="t" fillcolor="#a0a0a0" stroked="f"/>
        </w:pict>
      </w:r>
    </w:p>
    <w:p w14:paraId="3F3BF384" w14:textId="77777777" w:rsidR="00731C5E" w:rsidRDefault="00731C5E" w:rsidP="004D328F">
      <w:pPr>
        <w:spacing w:line="260" w:lineRule="exact"/>
        <w:jc w:val="both"/>
        <w:rPr>
          <w:rFonts w:ascii="Courier" w:hAnsi="Courier" w:cs="Courier New"/>
          <w:b/>
          <w:sz w:val="26"/>
          <w:szCs w:val="26"/>
        </w:rPr>
      </w:pPr>
    </w:p>
    <w:p w14:paraId="3C2B3F18" w14:textId="3E683813" w:rsidR="004B4C1F" w:rsidRPr="00B65FBC" w:rsidRDefault="004B4C1F" w:rsidP="004D328F">
      <w:pPr>
        <w:spacing w:line="260" w:lineRule="exact"/>
        <w:jc w:val="both"/>
        <w:rPr>
          <w:rFonts w:ascii="Courier" w:hAnsi="Courier" w:cs="Courier New"/>
          <w:b/>
          <w:sz w:val="26"/>
          <w:szCs w:val="26"/>
        </w:rPr>
      </w:pPr>
      <w:r w:rsidRPr="00B65FBC">
        <w:rPr>
          <w:rFonts w:ascii="Courier" w:hAnsi="Courier" w:cs="Courier New"/>
          <w:b/>
          <w:sz w:val="26"/>
          <w:szCs w:val="26"/>
        </w:rPr>
        <w:t>ACTIVIDAD DOCENTE</w:t>
      </w:r>
    </w:p>
    <w:p w14:paraId="244F377A" w14:textId="77777777" w:rsidR="006D4DA7" w:rsidRPr="00B65FBC" w:rsidRDefault="006D4DA7" w:rsidP="000034EB">
      <w:pPr>
        <w:spacing w:line="260" w:lineRule="exact"/>
        <w:jc w:val="center"/>
        <w:rPr>
          <w:rFonts w:ascii="Courier" w:hAnsi="Courier" w:cs="Courier New"/>
          <w:b/>
          <w:sz w:val="26"/>
          <w:szCs w:val="26"/>
        </w:rPr>
      </w:pPr>
    </w:p>
    <w:p w14:paraId="3D312B8D" w14:textId="09B2B786" w:rsidR="00506A75" w:rsidRPr="00B65FBC" w:rsidRDefault="004F61EB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DERECHO AGRARIO. DIPLOMADO EN DERECHO INMOBILIARIO. ESCUELA LIBRE DE DERECHO. FEBRERO 2017</w:t>
      </w:r>
      <w:r w:rsidR="00792AF6" w:rsidRPr="00B65FBC">
        <w:rPr>
          <w:rFonts w:ascii="Courier" w:hAnsi="Courier" w:cs="Courier New"/>
          <w:sz w:val="22"/>
          <w:szCs w:val="22"/>
        </w:rPr>
        <w:t xml:space="preserve"> NOVIEMBRE 2018</w:t>
      </w:r>
      <w:r w:rsidRPr="00B65FBC">
        <w:rPr>
          <w:rFonts w:ascii="Courier" w:hAnsi="Courier" w:cs="Courier New"/>
          <w:sz w:val="22"/>
          <w:szCs w:val="22"/>
        </w:rPr>
        <w:t xml:space="preserve"> </w:t>
      </w:r>
    </w:p>
    <w:p w14:paraId="2260969E" w14:textId="76228963" w:rsidR="00506A75" w:rsidRPr="00B65FBC" w:rsidRDefault="00506A75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</w:p>
    <w:p w14:paraId="30B42315" w14:textId="77777777" w:rsidR="00705CD9" w:rsidRDefault="004F61EB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 xml:space="preserve">MEDIACIÓN Y NOTARIADO. COLEGIO DE NOTARIOS DEL ESTADO DE PUEBLA. </w:t>
      </w:r>
    </w:p>
    <w:p w14:paraId="6E7EFAE5" w14:textId="01F86129" w:rsidR="00506A75" w:rsidRPr="00B65FBC" w:rsidRDefault="004F61EB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JUNIO 2016</w:t>
      </w:r>
    </w:p>
    <w:p w14:paraId="186C18AF" w14:textId="77777777" w:rsidR="00506A75" w:rsidRPr="00B65FBC" w:rsidRDefault="00506A75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</w:p>
    <w:p w14:paraId="51DC2CA4" w14:textId="5C8825FF" w:rsidR="004B4C1F" w:rsidRPr="00B65FBC" w:rsidRDefault="003C586A" w:rsidP="000034EB">
      <w:pPr>
        <w:spacing w:line="260" w:lineRule="exact"/>
        <w:jc w:val="both"/>
        <w:rPr>
          <w:rFonts w:ascii="Courier" w:hAnsi="Courier"/>
          <w:sz w:val="22"/>
          <w:szCs w:val="22"/>
        </w:rPr>
      </w:pPr>
      <w:r w:rsidRPr="00B65FBC">
        <w:rPr>
          <w:rFonts w:ascii="Courier" w:hAnsi="Courier"/>
          <w:sz w:val="22"/>
          <w:szCs w:val="22"/>
        </w:rPr>
        <w:t xml:space="preserve">FE PUBLICA DEL MEDIADOR. </w:t>
      </w:r>
      <w:r w:rsidR="004F61EB" w:rsidRPr="00B65FBC">
        <w:rPr>
          <w:rFonts w:ascii="Courier" w:hAnsi="Courier"/>
          <w:sz w:val="22"/>
          <w:szCs w:val="22"/>
        </w:rPr>
        <w:t xml:space="preserve">MEDIACIÓN PRIVADA EN LAS MATERIAS CIVIL-MERCANTIL, FAMILIAR, PENAL Y DE </w:t>
      </w:r>
      <w:r w:rsidR="004B4C1F" w:rsidRPr="00B65FBC">
        <w:rPr>
          <w:rFonts w:ascii="Courier" w:hAnsi="Courier"/>
          <w:sz w:val="22"/>
          <w:szCs w:val="22"/>
        </w:rPr>
        <w:t>JUSTICIA PARA ADOLESCENTES</w:t>
      </w:r>
    </w:p>
    <w:p w14:paraId="2B94672D" w14:textId="20413E1B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/>
          <w:sz w:val="22"/>
          <w:szCs w:val="22"/>
        </w:rPr>
        <w:t>INSTITUTO PARA LA PAZ, A.C.</w:t>
      </w:r>
      <w:r w:rsidR="00705CD9">
        <w:rPr>
          <w:rFonts w:ascii="Courier" w:hAnsi="Courier"/>
          <w:sz w:val="22"/>
          <w:szCs w:val="22"/>
        </w:rPr>
        <w:t xml:space="preserve"> </w:t>
      </w:r>
      <w:r w:rsidRPr="00B65FBC">
        <w:rPr>
          <w:rFonts w:ascii="Courier" w:hAnsi="Courier"/>
          <w:sz w:val="22"/>
          <w:szCs w:val="22"/>
        </w:rPr>
        <w:t>2015-2016</w:t>
      </w:r>
    </w:p>
    <w:p w14:paraId="7746E955" w14:textId="77777777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</w:p>
    <w:p w14:paraId="111D4459" w14:textId="67E5F6C3" w:rsidR="004B4C1F" w:rsidRPr="00B65FBC" w:rsidRDefault="00F03DB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 xml:space="preserve">DERECHO NOTARIAL. </w:t>
      </w:r>
      <w:r w:rsidR="004B4C1F" w:rsidRPr="00B65FBC">
        <w:rPr>
          <w:rFonts w:ascii="Courier" w:hAnsi="Courier" w:cs="Courier New"/>
          <w:sz w:val="22"/>
          <w:szCs w:val="22"/>
        </w:rPr>
        <w:t>ESPECIALIDAD EN DERECHO NOTARIAL Y REGISTRAL</w:t>
      </w:r>
      <w:r w:rsidR="00705CD9">
        <w:rPr>
          <w:rFonts w:ascii="Courier" w:hAnsi="Courier" w:cs="Courier New"/>
          <w:sz w:val="22"/>
          <w:szCs w:val="22"/>
        </w:rPr>
        <w:t xml:space="preserve">. </w:t>
      </w:r>
      <w:r w:rsidR="004B4C1F" w:rsidRPr="00B65FBC">
        <w:rPr>
          <w:rFonts w:ascii="Courier" w:hAnsi="Courier" w:cs="Courier New"/>
          <w:sz w:val="22"/>
          <w:szCs w:val="22"/>
        </w:rPr>
        <w:t>FACULTAD DE DERECHO</w:t>
      </w:r>
      <w:r w:rsidR="00705CD9">
        <w:rPr>
          <w:rFonts w:ascii="Courier" w:hAnsi="Courier" w:cs="Courier New"/>
          <w:sz w:val="22"/>
          <w:szCs w:val="22"/>
        </w:rPr>
        <w:t xml:space="preserve">. </w:t>
      </w:r>
      <w:r w:rsidR="004B4C1F" w:rsidRPr="00B65FBC">
        <w:rPr>
          <w:rFonts w:ascii="Courier" w:hAnsi="Courier" w:cs="Courier New"/>
          <w:sz w:val="22"/>
          <w:szCs w:val="22"/>
        </w:rPr>
        <w:t>UNIVERSIDAD AUTÓNOMA DE MÉXICO</w:t>
      </w:r>
      <w:r w:rsidR="00705CD9">
        <w:rPr>
          <w:rFonts w:ascii="Courier" w:hAnsi="Courier" w:cs="Courier New"/>
          <w:sz w:val="22"/>
          <w:szCs w:val="22"/>
        </w:rPr>
        <w:t xml:space="preserve">. </w:t>
      </w:r>
      <w:r w:rsidR="004B4C1F" w:rsidRPr="00B65FBC">
        <w:rPr>
          <w:rFonts w:ascii="Courier" w:hAnsi="Courier" w:cs="Courier New"/>
          <w:sz w:val="22"/>
          <w:szCs w:val="22"/>
        </w:rPr>
        <w:t>20</w:t>
      </w:r>
      <w:r w:rsidRPr="00B65FBC">
        <w:rPr>
          <w:rFonts w:ascii="Courier" w:hAnsi="Courier" w:cs="Courier New"/>
          <w:sz w:val="22"/>
          <w:szCs w:val="22"/>
        </w:rPr>
        <w:t>09</w:t>
      </w:r>
      <w:r w:rsidR="004B4C1F" w:rsidRPr="00B65FBC">
        <w:rPr>
          <w:rFonts w:ascii="Courier" w:hAnsi="Courier" w:cs="Courier New"/>
          <w:sz w:val="22"/>
          <w:szCs w:val="22"/>
        </w:rPr>
        <w:t>-2014</w:t>
      </w:r>
    </w:p>
    <w:p w14:paraId="48168B57" w14:textId="77777777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</w:p>
    <w:p w14:paraId="40300E13" w14:textId="0B1AAFFE" w:rsidR="004B4C1F" w:rsidRPr="00B65FBC" w:rsidRDefault="00F03DB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 xml:space="preserve">DERECHO NOTARIAL </w:t>
      </w:r>
      <w:r w:rsidR="004B4C1F" w:rsidRPr="00B65FBC">
        <w:rPr>
          <w:rFonts w:ascii="Courier" w:hAnsi="Courier" w:cs="Courier New"/>
          <w:sz w:val="22"/>
          <w:szCs w:val="22"/>
        </w:rPr>
        <w:t>Y REGISTRAL</w:t>
      </w:r>
      <w:r w:rsidR="00096EFC" w:rsidRPr="00B65FBC">
        <w:rPr>
          <w:rFonts w:ascii="Courier" w:hAnsi="Courier" w:cs="Courier New"/>
          <w:sz w:val="22"/>
          <w:szCs w:val="22"/>
        </w:rPr>
        <w:t xml:space="preserve">. </w:t>
      </w:r>
      <w:r w:rsidR="004B4C1F" w:rsidRPr="00B65FBC">
        <w:rPr>
          <w:rFonts w:ascii="Courier" w:hAnsi="Courier" w:cs="Courier New"/>
          <w:sz w:val="22"/>
          <w:szCs w:val="22"/>
        </w:rPr>
        <w:t>UNIVERSIDAD DE LAS AMÉRICAS, A. C.</w:t>
      </w:r>
    </w:p>
    <w:p w14:paraId="0E98D050" w14:textId="77777777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2000-2004</w:t>
      </w:r>
    </w:p>
    <w:p w14:paraId="177C45A3" w14:textId="77777777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</w:p>
    <w:p w14:paraId="25B33BCB" w14:textId="23E18E97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DERECHO NOTARIAL</w:t>
      </w:r>
      <w:r w:rsidR="00096EFC" w:rsidRPr="00B65FBC">
        <w:rPr>
          <w:rFonts w:ascii="Courier" w:hAnsi="Courier" w:cs="Courier New"/>
          <w:sz w:val="22"/>
          <w:szCs w:val="22"/>
        </w:rPr>
        <w:t xml:space="preserve">. </w:t>
      </w:r>
      <w:r w:rsidRPr="00B65FBC">
        <w:rPr>
          <w:rFonts w:ascii="Courier" w:hAnsi="Courier" w:cs="Courier New"/>
          <w:sz w:val="22"/>
          <w:szCs w:val="22"/>
        </w:rPr>
        <w:t>MAESTRÍA EN DERECHO CONTRACTUAL Y NOTARIAL</w:t>
      </w:r>
    </w:p>
    <w:p w14:paraId="53B5BA74" w14:textId="6AB0ABDB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ESCUELA LIBRE DE DERECHO DE PUEBLA.</w:t>
      </w:r>
      <w:r w:rsidR="00705CD9">
        <w:rPr>
          <w:rFonts w:ascii="Courier" w:hAnsi="Courier" w:cs="Courier New"/>
          <w:sz w:val="22"/>
          <w:szCs w:val="22"/>
        </w:rPr>
        <w:t xml:space="preserve"> </w:t>
      </w:r>
      <w:r w:rsidRPr="00B65FBC">
        <w:rPr>
          <w:rFonts w:ascii="Courier" w:hAnsi="Courier" w:cs="Courier New"/>
          <w:sz w:val="22"/>
          <w:szCs w:val="22"/>
        </w:rPr>
        <w:t>2000- 2003</w:t>
      </w:r>
    </w:p>
    <w:p w14:paraId="7DBED266" w14:textId="77777777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</w:p>
    <w:p w14:paraId="0EF58416" w14:textId="77777777" w:rsidR="00705CD9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PROFESOR INVITADO PARA EL CURSO DE VERANO SOBRE DERECHO NOTARIAL DEL DISTRITO FEDERAL.</w:t>
      </w:r>
      <w:r w:rsidR="004D328F" w:rsidRPr="00B65FBC">
        <w:rPr>
          <w:rFonts w:ascii="Courier" w:hAnsi="Courier" w:cs="Courier New"/>
          <w:sz w:val="22"/>
          <w:szCs w:val="22"/>
        </w:rPr>
        <w:t xml:space="preserve"> </w:t>
      </w:r>
      <w:r w:rsidRPr="00B65FBC">
        <w:rPr>
          <w:rFonts w:ascii="Courier" w:hAnsi="Courier" w:cs="Courier New"/>
          <w:sz w:val="22"/>
          <w:szCs w:val="22"/>
        </w:rPr>
        <w:t>TECNOLÓGICO DE MONTERREY (CAMPUS TLALPAN)</w:t>
      </w:r>
      <w:r w:rsidR="004D328F" w:rsidRPr="00B65FBC">
        <w:rPr>
          <w:rFonts w:ascii="Courier" w:hAnsi="Courier" w:cs="Courier New"/>
          <w:sz w:val="22"/>
          <w:szCs w:val="22"/>
        </w:rPr>
        <w:t xml:space="preserve">. </w:t>
      </w:r>
    </w:p>
    <w:p w14:paraId="48328247" w14:textId="16BDEB38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JUNIO - JULIO 2003</w:t>
      </w:r>
    </w:p>
    <w:p w14:paraId="54BCB60F" w14:textId="77777777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</w:p>
    <w:p w14:paraId="2656BD35" w14:textId="79DA43C9" w:rsidR="004B4C1F" w:rsidRPr="00B65FBC" w:rsidRDefault="00096EFC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 xml:space="preserve">DERECHO </w:t>
      </w:r>
      <w:r w:rsidR="004B4C1F" w:rsidRPr="00B65FBC">
        <w:rPr>
          <w:rFonts w:ascii="Courier" w:hAnsi="Courier" w:cs="Courier New"/>
          <w:sz w:val="22"/>
          <w:szCs w:val="22"/>
        </w:rPr>
        <w:t>INMOBILIARIO.</w:t>
      </w:r>
      <w:r w:rsidRPr="00B65FBC">
        <w:rPr>
          <w:rFonts w:ascii="Courier" w:hAnsi="Courier" w:cs="Courier New"/>
          <w:sz w:val="22"/>
          <w:szCs w:val="22"/>
        </w:rPr>
        <w:t xml:space="preserve"> </w:t>
      </w:r>
      <w:r w:rsidR="004B4C1F" w:rsidRPr="00B65FBC">
        <w:rPr>
          <w:rFonts w:ascii="Courier" w:hAnsi="Courier" w:cs="Courier New"/>
          <w:sz w:val="22"/>
          <w:szCs w:val="22"/>
        </w:rPr>
        <w:t>MAESTRÍA EN DIRECCIÓN DE EMPRESAS CONSTRUCTORAS</w:t>
      </w:r>
      <w:r w:rsidR="004D328F" w:rsidRPr="00B65FBC">
        <w:rPr>
          <w:rFonts w:ascii="Courier" w:hAnsi="Courier" w:cs="Courier New"/>
          <w:sz w:val="22"/>
          <w:szCs w:val="22"/>
        </w:rPr>
        <w:t xml:space="preserve"> </w:t>
      </w:r>
      <w:r w:rsidR="004B4C1F" w:rsidRPr="00B65FBC">
        <w:rPr>
          <w:rFonts w:ascii="Courier" w:hAnsi="Courier" w:cs="Courier New"/>
          <w:sz w:val="22"/>
          <w:szCs w:val="22"/>
        </w:rPr>
        <w:t>E INMOBILIARIAS</w:t>
      </w:r>
      <w:r w:rsidRPr="00B65FBC">
        <w:rPr>
          <w:rFonts w:ascii="Courier" w:hAnsi="Courier" w:cs="Courier New"/>
          <w:sz w:val="22"/>
          <w:szCs w:val="22"/>
        </w:rPr>
        <w:t xml:space="preserve">. </w:t>
      </w:r>
      <w:r w:rsidR="004B4C1F" w:rsidRPr="00B65FBC">
        <w:rPr>
          <w:rFonts w:ascii="Courier" w:hAnsi="Courier" w:cs="Courier New"/>
          <w:sz w:val="22"/>
          <w:szCs w:val="22"/>
        </w:rPr>
        <w:t>UNIVERSIDA</w:t>
      </w:r>
      <w:r w:rsidRPr="00B65FBC">
        <w:rPr>
          <w:rFonts w:ascii="Courier" w:hAnsi="Courier" w:cs="Courier New"/>
          <w:sz w:val="22"/>
          <w:szCs w:val="22"/>
        </w:rPr>
        <w:t>D DEL VALLE DE MÉXICO</w:t>
      </w:r>
      <w:r w:rsidR="00705CD9">
        <w:rPr>
          <w:rFonts w:ascii="Courier" w:hAnsi="Courier" w:cs="Courier New"/>
          <w:sz w:val="22"/>
          <w:szCs w:val="22"/>
        </w:rPr>
        <w:t>-</w:t>
      </w:r>
      <w:r w:rsidRPr="00B65FBC">
        <w:rPr>
          <w:rFonts w:ascii="Courier" w:hAnsi="Courier" w:cs="Courier New"/>
          <w:sz w:val="22"/>
          <w:szCs w:val="22"/>
        </w:rPr>
        <w:t xml:space="preserve">UNIVERSIDAD </w:t>
      </w:r>
      <w:r w:rsidR="004B4C1F" w:rsidRPr="00B65FBC">
        <w:rPr>
          <w:rFonts w:ascii="Courier" w:hAnsi="Courier" w:cs="Courier New"/>
          <w:sz w:val="22"/>
          <w:szCs w:val="22"/>
        </w:rPr>
        <w:t>POLITÉCNICA DE MADRID.</w:t>
      </w:r>
      <w:r w:rsidRPr="00B65FBC">
        <w:rPr>
          <w:rFonts w:ascii="Courier" w:hAnsi="Courier" w:cs="Courier New"/>
          <w:sz w:val="22"/>
          <w:szCs w:val="22"/>
        </w:rPr>
        <w:t xml:space="preserve"> </w:t>
      </w:r>
      <w:r w:rsidR="004B4C1F" w:rsidRPr="00B65FBC">
        <w:rPr>
          <w:rFonts w:ascii="Courier" w:hAnsi="Courier" w:cs="Courier New"/>
          <w:sz w:val="22"/>
          <w:szCs w:val="22"/>
        </w:rPr>
        <w:t xml:space="preserve">2002 </w:t>
      </w:r>
    </w:p>
    <w:p w14:paraId="68A570F2" w14:textId="77777777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</w:p>
    <w:p w14:paraId="695E178D" w14:textId="2E62CCB1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lastRenderedPageBreak/>
        <w:t>DERECHO SOCIETARIO</w:t>
      </w:r>
      <w:r w:rsidR="006626AA" w:rsidRPr="00B65FBC">
        <w:rPr>
          <w:rFonts w:ascii="Courier" w:hAnsi="Courier" w:cs="Courier New"/>
          <w:sz w:val="22"/>
          <w:szCs w:val="22"/>
        </w:rPr>
        <w:t xml:space="preserve">. </w:t>
      </w:r>
      <w:r w:rsidRPr="00B65FBC">
        <w:rPr>
          <w:rFonts w:ascii="Courier" w:hAnsi="Courier" w:cs="Courier New"/>
          <w:sz w:val="22"/>
          <w:szCs w:val="22"/>
        </w:rPr>
        <w:t>MAESTRÍA EN DERECHO CORPORATIVO</w:t>
      </w:r>
      <w:r w:rsidR="00096EFC" w:rsidRPr="00B65FBC">
        <w:rPr>
          <w:rFonts w:ascii="Courier" w:hAnsi="Courier" w:cs="Courier New"/>
          <w:sz w:val="22"/>
          <w:szCs w:val="22"/>
        </w:rPr>
        <w:t xml:space="preserve">. </w:t>
      </w:r>
      <w:r w:rsidRPr="00B65FBC">
        <w:rPr>
          <w:rFonts w:ascii="Courier" w:hAnsi="Courier" w:cs="Courier New"/>
          <w:sz w:val="22"/>
          <w:szCs w:val="22"/>
        </w:rPr>
        <w:t>UNIVERSIDAD CHAPULTEPEC,</w:t>
      </w:r>
      <w:r w:rsidR="006626AA" w:rsidRPr="00B65FBC">
        <w:rPr>
          <w:rFonts w:ascii="Courier" w:hAnsi="Courier" w:cs="Courier New"/>
          <w:sz w:val="22"/>
          <w:szCs w:val="22"/>
        </w:rPr>
        <w:t xml:space="preserve"> </w:t>
      </w:r>
      <w:r w:rsidRPr="00B65FBC">
        <w:rPr>
          <w:rFonts w:ascii="Courier" w:hAnsi="Courier" w:cs="Courier New"/>
          <w:sz w:val="22"/>
          <w:szCs w:val="22"/>
        </w:rPr>
        <w:t>A. C.</w:t>
      </w:r>
      <w:r w:rsidR="00705CD9">
        <w:rPr>
          <w:rFonts w:ascii="Courier" w:hAnsi="Courier" w:cs="Courier New"/>
          <w:sz w:val="22"/>
          <w:szCs w:val="22"/>
        </w:rPr>
        <w:t xml:space="preserve"> </w:t>
      </w:r>
      <w:r w:rsidRPr="00B65FBC">
        <w:rPr>
          <w:rFonts w:ascii="Courier" w:hAnsi="Courier" w:cs="Courier New"/>
          <w:sz w:val="22"/>
          <w:szCs w:val="22"/>
        </w:rPr>
        <w:t>1996 - 1997.</w:t>
      </w:r>
    </w:p>
    <w:p w14:paraId="59BA68CB" w14:textId="77777777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</w:p>
    <w:p w14:paraId="5FFC6C30" w14:textId="77777777" w:rsidR="00705CD9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DERECHO NOTARIAL Y REGISTRAL</w:t>
      </w:r>
      <w:r w:rsidR="00096EFC" w:rsidRPr="00B65FBC">
        <w:rPr>
          <w:rFonts w:ascii="Courier" w:hAnsi="Courier" w:cs="Courier New"/>
          <w:sz w:val="22"/>
          <w:szCs w:val="22"/>
        </w:rPr>
        <w:t xml:space="preserve">. </w:t>
      </w:r>
      <w:r w:rsidRPr="00B65FBC">
        <w:rPr>
          <w:rFonts w:ascii="Courier" w:hAnsi="Courier" w:cs="Courier New"/>
          <w:sz w:val="22"/>
          <w:szCs w:val="22"/>
        </w:rPr>
        <w:t>UNIVERSIDAD CHAPULTEPEC, A. C.</w:t>
      </w:r>
      <w:r w:rsidR="004D328F" w:rsidRPr="00B65FBC">
        <w:rPr>
          <w:rFonts w:ascii="Courier" w:hAnsi="Courier" w:cs="Courier New"/>
          <w:sz w:val="22"/>
          <w:szCs w:val="22"/>
        </w:rPr>
        <w:t xml:space="preserve"> </w:t>
      </w:r>
    </w:p>
    <w:p w14:paraId="11C3BC9B" w14:textId="1F5376AC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1995 - 1997.</w:t>
      </w:r>
    </w:p>
    <w:p w14:paraId="1D275403" w14:textId="77777777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</w:p>
    <w:p w14:paraId="1C170B7F" w14:textId="11CE820E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MATERIA MARCO JURÍDICO II.</w:t>
      </w:r>
      <w:r w:rsidR="006626AA" w:rsidRPr="00B65FBC">
        <w:rPr>
          <w:rFonts w:ascii="Courier" w:hAnsi="Courier" w:cs="Courier New"/>
          <w:sz w:val="22"/>
          <w:szCs w:val="22"/>
        </w:rPr>
        <w:t xml:space="preserve"> </w:t>
      </w:r>
      <w:r w:rsidRPr="00B65FBC">
        <w:rPr>
          <w:rFonts w:ascii="Courier" w:hAnsi="Courier" w:cs="Courier New"/>
          <w:sz w:val="22"/>
          <w:szCs w:val="22"/>
        </w:rPr>
        <w:t>INSTITUTO DE ESPECIALIZACIÓN PARA</w:t>
      </w:r>
      <w:r w:rsidR="004D328F" w:rsidRPr="00B65FBC">
        <w:rPr>
          <w:rFonts w:ascii="Courier" w:hAnsi="Courier" w:cs="Courier New"/>
          <w:sz w:val="22"/>
          <w:szCs w:val="22"/>
        </w:rPr>
        <w:t xml:space="preserve"> </w:t>
      </w:r>
      <w:r w:rsidRPr="00B65FBC">
        <w:rPr>
          <w:rFonts w:ascii="Courier" w:hAnsi="Courier" w:cs="Courier New"/>
          <w:sz w:val="22"/>
          <w:szCs w:val="22"/>
        </w:rPr>
        <w:t>EJECUTIVOS, A. C.</w:t>
      </w:r>
      <w:r w:rsidR="004D328F" w:rsidRPr="00B65FBC">
        <w:rPr>
          <w:rFonts w:ascii="Courier" w:hAnsi="Courier" w:cs="Courier New"/>
          <w:sz w:val="22"/>
          <w:szCs w:val="22"/>
        </w:rPr>
        <w:t xml:space="preserve"> </w:t>
      </w:r>
      <w:r w:rsidRPr="00B65FBC">
        <w:rPr>
          <w:rFonts w:ascii="Courier" w:hAnsi="Courier" w:cs="Courier New"/>
          <w:sz w:val="22"/>
          <w:szCs w:val="22"/>
        </w:rPr>
        <w:t>1986 - 1988.</w:t>
      </w:r>
    </w:p>
    <w:p w14:paraId="3B20CE18" w14:textId="77777777" w:rsidR="004B4C1F" w:rsidRPr="00B65FBC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</w:p>
    <w:p w14:paraId="1483FD77" w14:textId="52AB1655" w:rsidR="00636C39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  <w:r w:rsidRPr="00B65FBC">
        <w:rPr>
          <w:rFonts w:ascii="Courier" w:hAnsi="Courier" w:cs="Courier New"/>
          <w:sz w:val="22"/>
          <w:szCs w:val="22"/>
        </w:rPr>
        <w:t>DERECHO POSITIVO MEXICANO.</w:t>
      </w:r>
      <w:r w:rsidR="006626AA" w:rsidRPr="00B65FBC">
        <w:rPr>
          <w:rFonts w:ascii="Courier" w:hAnsi="Courier" w:cs="Courier New"/>
          <w:sz w:val="22"/>
          <w:szCs w:val="22"/>
        </w:rPr>
        <w:t xml:space="preserve"> </w:t>
      </w:r>
      <w:r w:rsidRPr="00B65FBC">
        <w:rPr>
          <w:rFonts w:ascii="Courier" w:hAnsi="Courier" w:cs="Courier New"/>
          <w:sz w:val="22"/>
          <w:szCs w:val="22"/>
        </w:rPr>
        <w:t>PREPARATORIA LEÓN FELIPE.</w:t>
      </w:r>
      <w:r w:rsidR="004D328F" w:rsidRPr="00B65FBC">
        <w:rPr>
          <w:rFonts w:ascii="Courier" w:hAnsi="Courier" w:cs="Courier New"/>
          <w:sz w:val="22"/>
          <w:szCs w:val="22"/>
        </w:rPr>
        <w:t xml:space="preserve"> </w:t>
      </w:r>
      <w:r w:rsidRPr="00B65FBC">
        <w:rPr>
          <w:rFonts w:ascii="Courier" w:hAnsi="Courier" w:cs="Courier New"/>
          <w:sz w:val="22"/>
          <w:szCs w:val="22"/>
        </w:rPr>
        <w:t>1979 - 1981.</w:t>
      </w:r>
    </w:p>
    <w:p w14:paraId="0884A608" w14:textId="5DF0021F" w:rsidR="00636C39" w:rsidRDefault="00636C39">
      <w:pPr>
        <w:spacing w:after="200" w:line="276" w:lineRule="auto"/>
        <w:rPr>
          <w:rFonts w:ascii="Courier" w:hAnsi="Courier" w:cs="Courier New"/>
          <w:sz w:val="22"/>
          <w:szCs w:val="22"/>
        </w:rPr>
      </w:pPr>
    </w:p>
    <w:p w14:paraId="5F522AF0" w14:textId="77777777" w:rsidR="00636C39" w:rsidRPr="00731C5E" w:rsidRDefault="00636C39" w:rsidP="00636C39">
      <w:pPr>
        <w:tabs>
          <w:tab w:val="left" w:pos="7590"/>
        </w:tabs>
        <w:jc w:val="center"/>
        <w:rPr>
          <w:rFonts w:ascii="Courier" w:hAnsi="Courier"/>
          <w:b/>
          <w:sz w:val="22"/>
          <w:szCs w:val="22"/>
        </w:rPr>
      </w:pPr>
    </w:p>
    <w:p w14:paraId="13B349EE" w14:textId="77777777" w:rsidR="00636C39" w:rsidRPr="00731C5E" w:rsidRDefault="00636C39" w:rsidP="00636C39">
      <w:pPr>
        <w:tabs>
          <w:tab w:val="left" w:pos="7590"/>
        </w:tabs>
        <w:jc w:val="center"/>
        <w:rPr>
          <w:rFonts w:ascii="Courier" w:hAnsi="Courier"/>
          <w:b/>
          <w:sz w:val="22"/>
          <w:szCs w:val="22"/>
        </w:rPr>
      </w:pPr>
    </w:p>
    <w:p w14:paraId="77170D63" w14:textId="77777777" w:rsidR="00636C39" w:rsidRPr="00731C5E" w:rsidRDefault="00636C39" w:rsidP="00636C39">
      <w:pPr>
        <w:tabs>
          <w:tab w:val="left" w:pos="7590"/>
        </w:tabs>
        <w:jc w:val="center"/>
        <w:rPr>
          <w:rFonts w:ascii="Courier" w:hAnsi="Courier"/>
          <w:b/>
          <w:sz w:val="22"/>
          <w:szCs w:val="22"/>
        </w:rPr>
      </w:pPr>
    </w:p>
    <w:p w14:paraId="4F8C2C05" w14:textId="77777777" w:rsidR="00636C39" w:rsidRPr="00731C5E" w:rsidRDefault="00636C39" w:rsidP="00636C39">
      <w:pPr>
        <w:tabs>
          <w:tab w:val="left" w:pos="7590"/>
        </w:tabs>
        <w:jc w:val="center"/>
        <w:rPr>
          <w:rFonts w:ascii="Courier" w:hAnsi="Courier"/>
          <w:b/>
          <w:sz w:val="22"/>
          <w:szCs w:val="22"/>
        </w:rPr>
      </w:pPr>
    </w:p>
    <w:p w14:paraId="3CA7198D" w14:textId="77777777" w:rsidR="00636C39" w:rsidRPr="00731C5E" w:rsidRDefault="00636C39" w:rsidP="00636C39">
      <w:pPr>
        <w:tabs>
          <w:tab w:val="left" w:pos="7590"/>
        </w:tabs>
        <w:jc w:val="center"/>
        <w:rPr>
          <w:rFonts w:ascii="Courier" w:hAnsi="Courier"/>
          <w:b/>
          <w:sz w:val="22"/>
          <w:szCs w:val="22"/>
        </w:rPr>
      </w:pPr>
    </w:p>
    <w:p w14:paraId="2708D3B3" w14:textId="77777777" w:rsidR="00636C39" w:rsidRPr="00731C5E" w:rsidRDefault="00636C39" w:rsidP="00636C39">
      <w:pPr>
        <w:tabs>
          <w:tab w:val="left" w:pos="7590"/>
        </w:tabs>
        <w:jc w:val="center"/>
        <w:rPr>
          <w:rFonts w:ascii="Courier" w:hAnsi="Courier"/>
          <w:b/>
          <w:sz w:val="22"/>
          <w:szCs w:val="22"/>
        </w:rPr>
      </w:pPr>
    </w:p>
    <w:p w14:paraId="3765BBD6" w14:textId="77777777" w:rsidR="00636C39" w:rsidRPr="00731C5E" w:rsidRDefault="00636C39" w:rsidP="00636C39">
      <w:pPr>
        <w:tabs>
          <w:tab w:val="left" w:pos="7590"/>
        </w:tabs>
        <w:jc w:val="center"/>
        <w:rPr>
          <w:rFonts w:ascii="Courier" w:hAnsi="Courier"/>
          <w:b/>
          <w:sz w:val="22"/>
          <w:szCs w:val="22"/>
        </w:rPr>
      </w:pPr>
    </w:p>
    <w:p w14:paraId="430C05E6" w14:textId="77777777" w:rsidR="00636C39" w:rsidRPr="00731C5E" w:rsidRDefault="00636C39" w:rsidP="00636C39">
      <w:pPr>
        <w:tabs>
          <w:tab w:val="left" w:pos="7590"/>
        </w:tabs>
        <w:jc w:val="center"/>
        <w:rPr>
          <w:rFonts w:ascii="Courier" w:hAnsi="Courier"/>
          <w:b/>
          <w:sz w:val="22"/>
          <w:szCs w:val="22"/>
        </w:rPr>
      </w:pPr>
    </w:p>
    <w:p w14:paraId="3EB5C269" w14:textId="77777777" w:rsidR="00636C39" w:rsidRPr="00731C5E" w:rsidRDefault="00636C39" w:rsidP="00636C39">
      <w:pPr>
        <w:tabs>
          <w:tab w:val="left" w:pos="7590"/>
        </w:tabs>
        <w:jc w:val="center"/>
        <w:rPr>
          <w:rFonts w:ascii="Courier" w:hAnsi="Courier"/>
          <w:b/>
          <w:sz w:val="22"/>
          <w:szCs w:val="22"/>
        </w:rPr>
      </w:pPr>
    </w:p>
    <w:p w14:paraId="18CBF740" w14:textId="3F4B16C8" w:rsidR="00636C39" w:rsidRPr="00731C5E" w:rsidRDefault="00636C39" w:rsidP="00636C39">
      <w:pPr>
        <w:tabs>
          <w:tab w:val="left" w:pos="7590"/>
        </w:tabs>
        <w:jc w:val="center"/>
        <w:rPr>
          <w:rFonts w:ascii="Courier" w:hAnsi="Courier"/>
          <w:b/>
          <w:sz w:val="22"/>
          <w:szCs w:val="22"/>
        </w:rPr>
      </w:pPr>
      <w:r w:rsidRPr="00731C5E">
        <w:rPr>
          <w:rFonts w:ascii="Courier" w:hAnsi="Courier"/>
          <w:b/>
          <w:sz w:val="22"/>
          <w:szCs w:val="22"/>
        </w:rPr>
        <w:t>MTRO. VÍCTOR RAFAEL AGUILAR MOLINA</w:t>
      </w:r>
    </w:p>
    <w:p w14:paraId="63D902E0" w14:textId="77777777" w:rsidR="00636C39" w:rsidRPr="00731C5E" w:rsidRDefault="00636C39" w:rsidP="00636C39">
      <w:pPr>
        <w:tabs>
          <w:tab w:val="left" w:pos="7590"/>
        </w:tabs>
        <w:jc w:val="center"/>
        <w:rPr>
          <w:rFonts w:ascii="Courier" w:hAnsi="Courier"/>
          <w:b/>
          <w:sz w:val="22"/>
          <w:szCs w:val="22"/>
        </w:rPr>
      </w:pPr>
      <w:r w:rsidRPr="00731C5E">
        <w:rPr>
          <w:rFonts w:ascii="Courier" w:hAnsi="Courier"/>
          <w:b/>
          <w:sz w:val="22"/>
          <w:szCs w:val="22"/>
        </w:rPr>
        <w:t>TITULAR DE LA NOTARÍA 174 DE LA CDMX</w:t>
      </w:r>
    </w:p>
    <w:p w14:paraId="0D1AA7FC" w14:textId="2553BED0" w:rsidR="004B4C1F" w:rsidRPr="00731C5E" w:rsidRDefault="004B4C1F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</w:p>
    <w:p w14:paraId="260AB49B" w14:textId="77777777" w:rsidR="00636C39" w:rsidRPr="00731C5E" w:rsidRDefault="00636C39" w:rsidP="000034EB">
      <w:pPr>
        <w:spacing w:line="260" w:lineRule="exact"/>
        <w:jc w:val="both"/>
        <w:rPr>
          <w:rFonts w:ascii="Courier" w:hAnsi="Courier" w:cs="Courier New"/>
          <w:sz w:val="22"/>
          <w:szCs w:val="22"/>
        </w:rPr>
      </w:pPr>
    </w:p>
    <w:sectPr w:rsidR="00636C39" w:rsidRPr="00731C5E" w:rsidSect="000034EB">
      <w:headerReference w:type="default" r:id="rId7"/>
      <w:pgSz w:w="12242" w:h="15842" w:code="1"/>
      <w:pgMar w:top="2694" w:right="1418" w:bottom="1701" w:left="1701" w:header="1701" w:footer="1134" w:gutter="0"/>
      <w:pgNumType w:fmt="upperRoman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A9C14" w14:textId="77777777" w:rsidR="00061CD9" w:rsidRDefault="00061CD9">
      <w:r>
        <w:separator/>
      </w:r>
    </w:p>
  </w:endnote>
  <w:endnote w:type="continuationSeparator" w:id="0">
    <w:p w14:paraId="39E639CE" w14:textId="77777777" w:rsidR="00061CD9" w:rsidRDefault="00061C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3A5E9" w14:textId="77777777" w:rsidR="00061CD9" w:rsidRDefault="00061CD9">
      <w:r>
        <w:separator/>
      </w:r>
    </w:p>
  </w:footnote>
  <w:footnote w:type="continuationSeparator" w:id="0">
    <w:p w14:paraId="52F9A871" w14:textId="77777777" w:rsidR="00061CD9" w:rsidRDefault="00061C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7A031" w14:textId="7703A0BD" w:rsidR="00840E42" w:rsidRPr="00CB5CFF" w:rsidRDefault="004B4C1F">
    <w:pPr>
      <w:pStyle w:val="Encabezado"/>
      <w:jc w:val="right"/>
      <w:rPr>
        <w:rFonts w:ascii="Arial Narrow" w:hAnsi="Arial Narrow"/>
      </w:rPr>
    </w:pPr>
    <w:r w:rsidRPr="00CB5CFF">
      <w:rPr>
        <w:rStyle w:val="Nmerodepgina"/>
        <w:rFonts w:ascii="Arial Narrow" w:hAnsi="Arial Narrow"/>
      </w:rPr>
      <w:fldChar w:fldCharType="begin"/>
    </w:r>
    <w:r w:rsidRPr="00CB5CFF">
      <w:rPr>
        <w:rStyle w:val="Nmerodepgina"/>
        <w:rFonts w:ascii="Arial Narrow" w:hAnsi="Arial Narrow"/>
      </w:rPr>
      <w:instrText xml:space="preserve"> PAGE </w:instrText>
    </w:r>
    <w:r w:rsidRPr="00CB5CFF">
      <w:rPr>
        <w:rStyle w:val="Nmerodepgina"/>
        <w:rFonts w:ascii="Arial Narrow" w:hAnsi="Arial Narrow"/>
      </w:rPr>
      <w:fldChar w:fldCharType="separate"/>
    </w:r>
    <w:r w:rsidR="00E24AF4">
      <w:rPr>
        <w:rStyle w:val="Nmerodepgina"/>
        <w:rFonts w:ascii="Arial Narrow" w:hAnsi="Arial Narrow"/>
        <w:noProof/>
      </w:rPr>
      <w:t>VIII</w:t>
    </w:r>
    <w:r w:rsidRPr="00CB5CFF">
      <w:rPr>
        <w:rStyle w:val="Nmerodepgina"/>
        <w:rFonts w:ascii="Arial Narrow" w:hAnsi="Arial Narrow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mirrorMargin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C1F"/>
    <w:rsid w:val="000034EB"/>
    <w:rsid w:val="00061CD9"/>
    <w:rsid w:val="00096EFC"/>
    <w:rsid w:val="000B5094"/>
    <w:rsid w:val="00156CD2"/>
    <w:rsid w:val="00181AF2"/>
    <w:rsid w:val="002D14ED"/>
    <w:rsid w:val="003C586A"/>
    <w:rsid w:val="00461BF1"/>
    <w:rsid w:val="004B4C1F"/>
    <w:rsid w:val="004D328F"/>
    <w:rsid w:val="004F61EB"/>
    <w:rsid w:val="00506A75"/>
    <w:rsid w:val="005E6B31"/>
    <w:rsid w:val="00636C39"/>
    <w:rsid w:val="006626AA"/>
    <w:rsid w:val="0066406C"/>
    <w:rsid w:val="006C534C"/>
    <w:rsid w:val="006D4DA7"/>
    <w:rsid w:val="00705CD9"/>
    <w:rsid w:val="00731C5E"/>
    <w:rsid w:val="00757AE2"/>
    <w:rsid w:val="00772A0B"/>
    <w:rsid w:val="00792AF6"/>
    <w:rsid w:val="00840E42"/>
    <w:rsid w:val="00877CD4"/>
    <w:rsid w:val="009925E4"/>
    <w:rsid w:val="00A3549E"/>
    <w:rsid w:val="00A73317"/>
    <w:rsid w:val="00A92A1D"/>
    <w:rsid w:val="00B215DB"/>
    <w:rsid w:val="00B53E5F"/>
    <w:rsid w:val="00B65FBC"/>
    <w:rsid w:val="00C105E8"/>
    <w:rsid w:val="00C36012"/>
    <w:rsid w:val="00C60BDE"/>
    <w:rsid w:val="00C62797"/>
    <w:rsid w:val="00C7322B"/>
    <w:rsid w:val="00DC7F5C"/>
    <w:rsid w:val="00DD5A2F"/>
    <w:rsid w:val="00E24AF4"/>
    <w:rsid w:val="00E706D9"/>
    <w:rsid w:val="00EB74C7"/>
    <w:rsid w:val="00F03DBF"/>
    <w:rsid w:val="00F500B0"/>
    <w:rsid w:val="00FC3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CEFBB"/>
  <w15:docId w15:val="{A8450195-7159-44D2-9FD9-5BD979D63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C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4B4C1F"/>
    <w:pPr>
      <w:spacing w:line="384" w:lineRule="exact"/>
      <w:jc w:val="center"/>
    </w:pPr>
    <w:rPr>
      <w:rFonts w:ascii="Verdana" w:hAnsi="Verdana"/>
      <w:b/>
      <w:sz w:val="22"/>
      <w:szCs w:val="20"/>
      <w:lang w:val="es-MX"/>
    </w:rPr>
  </w:style>
  <w:style w:type="character" w:customStyle="1" w:styleId="TtuloCar">
    <w:name w:val="Título Car"/>
    <w:basedOn w:val="Fuentedeprrafopredeter"/>
    <w:link w:val="Ttulo"/>
    <w:rsid w:val="004B4C1F"/>
    <w:rPr>
      <w:rFonts w:ascii="Verdana" w:eastAsia="Times New Roman" w:hAnsi="Verdana" w:cs="Times New Roman"/>
      <w:b/>
      <w:szCs w:val="20"/>
      <w:lang w:eastAsia="es-ES"/>
    </w:rPr>
  </w:style>
  <w:style w:type="paragraph" w:styleId="Textoindependiente">
    <w:name w:val="Body Text"/>
    <w:basedOn w:val="Normal"/>
    <w:link w:val="TextoindependienteCar"/>
    <w:rsid w:val="004B4C1F"/>
    <w:pPr>
      <w:spacing w:line="384" w:lineRule="exact"/>
      <w:ind w:right="-97"/>
      <w:jc w:val="both"/>
    </w:pPr>
    <w:rPr>
      <w:rFonts w:ascii="Verdana" w:hAnsi="Verdana"/>
      <w:sz w:val="22"/>
      <w:szCs w:val="20"/>
      <w:lang w:val="es-MX"/>
    </w:rPr>
  </w:style>
  <w:style w:type="character" w:customStyle="1" w:styleId="TextoindependienteCar">
    <w:name w:val="Texto independiente Car"/>
    <w:basedOn w:val="Fuentedeprrafopredeter"/>
    <w:link w:val="Textoindependiente"/>
    <w:rsid w:val="004B4C1F"/>
    <w:rPr>
      <w:rFonts w:ascii="Verdana" w:eastAsia="Times New Roman" w:hAnsi="Verdana" w:cs="Times New Roman"/>
      <w:szCs w:val="20"/>
      <w:lang w:eastAsia="es-ES"/>
    </w:rPr>
  </w:style>
  <w:style w:type="paragraph" w:styleId="Textoindependiente3">
    <w:name w:val="Body Text 3"/>
    <w:basedOn w:val="Normal"/>
    <w:link w:val="Textoindependiente3Car"/>
    <w:rsid w:val="004B4C1F"/>
    <w:pPr>
      <w:spacing w:line="384" w:lineRule="exact"/>
      <w:jc w:val="both"/>
    </w:pPr>
    <w:rPr>
      <w:rFonts w:ascii="Verdana" w:hAnsi="Verdana"/>
      <w:b/>
      <w:sz w:val="22"/>
      <w:szCs w:val="20"/>
      <w:lang w:val="es-MX"/>
    </w:rPr>
  </w:style>
  <w:style w:type="character" w:customStyle="1" w:styleId="Textoindependiente3Car">
    <w:name w:val="Texto independiente 3 Car"/>
    <w:basedOn w:val="Fuentedeprrafopredeter"/>
    <w:link w:val="Textoindependiente3"/>
    <w:rsid w:val="004B4C1F"/>
    <w:rPr>
      <w:rFonts w:ascii="Verdana" w:eastAsia="Times New Roman" w:hAnsi="Verdana" w:cs="Times New Roman"/>
      <w:b/>
      <w:szCs w:val="20"/>
      <w:lang w:eastAsia="es-ES"/>
    </w:rPr>
  </w:style>
  <w:style w:type="paragraph" w:styleId="Encabezado">
    <w:name w:val="header"/>
    <w:basedOn w:val="Normal"/>
    <w:link w:val="EncabezadoCar"/>
    <w:rsid w:val="004B4C1F"/>
    <w:pPr>
      <w:tabs>
        <w:tab w:val="center" w:pos="4252"/>
        <w:tab w:val="right" w:pos="8504"/>
      </w:tabs>
    </w:pPr>
    <w:rPr>
      <w:rFonts w:ascii="Courier New" w:hAnsi="Courier New"/>
      <w:sz w:val="18"/>
      <w:szCs w:val="20"/>
      <w:lang w:val="es-MX"/>
    </w:rPr>
  </w:style>
  <w:style w:type="character" w:customStyle="1" w:styleId="EncabezadoCar">
    <w:name w:val="Encabezado Car"/>
    <w:basedOn w:val="Fuentedeprrafopredeter"/>
    <w:link w:val="Encabezado"/>
    <w:rsid w:val="004B4C1F"/>
    <w:rPr>
      <w:rFonts w:ascii="Courier New" w:eastAsia="Times New Roman" w:hAnsi="Courier New" w:cs="Times New Roman"/>
      <w:sz w:val="18"/>
      <w:szCs w:val="20"/>
      <w:lang w:eastAsia="es-ES"/>
    </w:rPr>
  </w:style>
  <w:style w:type="character" w:styleId="Nmerodepgina">
    <w:name w:val="page number"/>
    <w:basedOn w:val="Fuentedeprrafopredeter"/>
    <w:rsid w:val="004B4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BAA1E-1485-4130-9964-D81EC11E8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946</Words>
  <Characters>5207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Flor</dc:creator>
  <cp:lastModifiedBy>Erika Aguilar</cp:lastModifiedBy>
  <cp:revision>3</cp:revision>
  <cp:lastPrinted>2026-07-07T17:55:00Z</cp:lastPrinted>
  <dcterms:created xsi:type="dcterms:W3CDTF">2026-07-02T23:35:00Z</dcterms:created>
  <dcterms:modified xsi:type="dcterms:W3CDTF">2026-07-07T20:08:00Z</dcterms:modified>
</cp:coreProperties>
</file>