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1416" w14:textId="2421AB8D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算法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527BD059" w14:textId="5CA79590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贪心与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是截然不同的算法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!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贪心更偏向于知道方法后的模拟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偏算法</w:t>
      </w:r>
    </w:p>
    <w:p w14:paraId="72F4D14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由规模较小的子问题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→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较大的问题</w:t>
      </w:r>
    </w:p>
    <w:p w14:paraId="3D6A3AA4" w14:textId="3ABF0BD3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递推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or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递归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可由记忆化搜索实现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  </w:t>
      </w:r>
    </w:p>
    <w:p w14:paraId="2F588A6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递归：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</w:p>
    <w:p w14:paraId="52A664D0" w14:textId="75CB3C35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由最后一步的选择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及之前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的结果确定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如爬楼梯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; eat flower (CF474D))  or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类似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dfs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全排列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模拟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(Hanoi)</w:t>
      </w:r>
    </w:p>
    <w:p w14:paraId="54765E7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下一个字典序的全排列问题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5C140D4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Narayana Pandita's algorithm</w:t>
      </w:r>
    </w:p>
    <w:p w14:paraId="084EEA5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len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 - 2</w:t>
      </w:r>
    </w:p>
    <w:p w14:paraId="567FC06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while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&gt;= 0 and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] &gt;= 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+ 1]:</w:t>
      </w:r>
    </w:p>
    <w:p w14:paraId="7E04F1E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-= 1</w:t>
      </w:r>
    </w:p>
    <w:p w14:paraId="1EC0230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if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&gt;= 0:</w:t>
      </w:r>
    </w:p>
    <w:p w14:paraId="4C0B7DF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j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len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 - 1</w:t>
      </w:r>
    </w:p>
    <w:p w14:paraId="6FEBFA5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while j &gt;= 0 and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] &gt;=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[j]:</w:t>
      </w:r>
    </w:p>
    <w:p w14:paraId="4AF0C43C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    j -= 1</w:t>
      </w:r>
    </w:p>
    <w:p w14:paraId="11A514C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],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[j]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[j],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</w:t>
      </w:r>
    </w:p>
    <w:p w14:paraId="051AEE1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left, right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+ 1,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len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 - 1</w:t>
      </w:r>
    </w:p>
    <w:p w14:paraId="752D7D8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while left &lt; right:</w:t>
      </w:r>
    </w:p>
    <w:p w14:paraId="6D35068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[left],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[right]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[right],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nums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[left]</w:t>
      </w:r>
    </w:p>
    <w:p w14:paraId="264806F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>    left += 1</w:t>
      </w:r>
    </w:p>
    <w:p w14:paraId="343F114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right -= 1</w:t>
      </w:r>
    </w:p>
    <w:p w14:paraId="7287E1A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康托展开及其逆运算也可以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展成每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一位的阶乘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61E8E1B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与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dfs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区别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: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依赖之前的子问题为有限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个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可以通过循环实现</w:t>
      </w:r>
    </w:p>
    <w:p w14:paraId="3E27204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0-1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背包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7E0E7A5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二维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第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个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物体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重量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&lt;=j)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才能实现由子问题解决大问题。重点是枚举到了第几件商品</w:t>
      </w:r>
    </w:p>
    <w:p w14:paraId="5AE615E5" w14:textId="7B1FCA3D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v[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]: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value</w:t>
      </w:r>
      <w:r>
        <w:rPr>
          <w:rFonts w:ascii="Consolas" w:eastAsia="宋体" w:hAnsi="Consolas" w:cs="宋体" w:hint="eastAsia"/>
          <w:color w:val="CCCCCC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w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]:weight</w:t>
      </w:r>
    </w:p>
    <w:p w14:paraId="47E2CA7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=[[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0]*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(weight+1) for _ in range(n)]</w:t>
      </w:r>
    </w:p>
    <w:p w14:paraId="627DC34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range (n):</w:t>
      </w:r>
    </w:p>
    <w:p w14:paraId="0DB9F77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for j in range(weight+1):</w:t>
      </w:r>
    </w:p>
    <w:p w14:paraId="3256E380" w14:textId="0D9E89BD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if j&gt;w[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</w:t>
      </w:r>
      <w:r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4A626E7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j]=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max(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[i-1][j-w[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]]+v[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]],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][j])</w:t>
      </w:r>
    </w:p>
    <w:p w14:paraId="3D353B6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利用滚动数组优化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: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维数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无需存储</w:t>
      </w:r>
    </w:p>
    <w:p w14:paraId="3E33B1C9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range(n):</w:t>
      </w:r>
    </w:p>
    <w:p w14:paraId="603832A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for j in range(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weight,w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]-1,-1):</w:t>
      </w:r>
    </w:p>
    <w:p w14:paraId="66FCFBB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[j]=max(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[j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],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[j-w[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]]+v[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])</w:t>
      </w:r>
    </w:p>
    <w:p w14:paraId="1250EE9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</w:p>
    <w:p w14:paraId="45DE44F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完全背包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7B097CD7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取决于最后一步选择重量多少的商品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重点是重量</w:t>
      </w:r>
    </w:p>
    <w:p w14:paraId="360749A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 xml:space="preserve">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range(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1, amount + 1):</w:t>
      </w:r>
    </w:p>
    <w:p w14:paraId="50A07357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for coin in coins:</w:t>
      </w:r>
    </w:p>
    <w:p w14:paraId="36759FE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if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&gt;= coin:</w:t>
      </w:r>
    </w:p>
    <w:p w14:paraId="59835B5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 = min(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], 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- coin] + 1)</w:t>
      </w:r>
    </w:p>
    <w:p w14:paraId="1F5337CD" w14:textId="034251FA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法二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将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0-1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背包中内层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j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改为从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0 - w[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]+1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正着循环</w:t>
      </w:r>
    </w:p>
    <w:p w14:paraId="7EA1B4BC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多重背包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1C9F9EB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化为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0-1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背包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其中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分为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1,2,4...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二进制表示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效率最高</w:t>
      </w:r>
    </w:p>
    <w:p w14:paraId="4490F878" w14:textId="6335473B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滚动数组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可以直接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借助位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运算实现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速度更快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! </w:t>
      </w:r>
    </w:p>
    <w:p w14:paraId="0898FE8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最长子回文串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7068EF8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for length in 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range(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3, n + 1):</w:t>
      </w:r>
    </w:p>
    <w:p w14:paraId="04B93B1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range(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n - length + 1):</w:t>
      </w:r>
    </w:p>
    <w:p w14:paraId="511D051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j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+ length - 1</w:t>
      </w:r>
    </w:p>
    <w:p w14:paraId="61587F5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if s[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] == s[j] and 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+ 1][j - 1]:</w:t>
      </w:r>
    </w:p>
    <w:p w14:paraId="1B19495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][j] = True</w:t>
      </w:r>
    </w:p>
    <w:p w14:paraId="341EDB8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start =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</w:p>
    <w:p w14:paraId="1ED7C25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max_length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= length</w:t>
      </w:r>
    </w:p>
    <w:p w14:paraId="5647AC0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修改成为回文串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(Oj25815):</w:t>
      </w:r>
    </w:p>
    <w:p w14:paraId="16A0086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a[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j]=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min((a[i+1][j-1]+ (not s[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]==s[j])),(a[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][j-1]+1),(a[i+1][j]+1))</w:t>
      </w:r>
    </w:p>
    <w:p w14:paraId="146FFCB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</w:p>
    <w:p w14:paraId="0782F8D9" w14:textId="0DFA7EE6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可以双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乃至多个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数组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利用扩维实现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）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标记末尾状态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(09267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炸弹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 CF431C k-trees)</w:t>
      </w:r>
    </w:p>
    <w:p w14:paraId="50F92A67" w14:textId="5DE2F693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>两种状态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对称时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且贪心无简单解法时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考虑利用双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篮球队员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; RB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玫瑰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16BA21B3" w14:textId="76495010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最长上升子序列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: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]=max(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],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[j]+1) if a[j]&lt;a[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],j&lt;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</w:p>
    <w:p w14:paraId="7B25EAD6" w14:textId="16249072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最大连续子序列和</w:t>
      </w:r>
      <w:r>
        <w:rPr>
          <w:rFonts w:ascii="Consolas" w:eastAsia="宋体" w:hAnsi="Consolas" w:cs="宋体" w:hint="eastAsia"/>
          <w:color w:val="CE9178"/>
          <w:kern w:val="0"/>
          <w:sz w:val="30"/>
          <w:szCs w:val="30"/>
        </w:rPr>
        <w:t>：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只留包含末尾元素的最大值</w:t>
      </w:r>
    </w:p>
    <w:p w14:paraId="78AF115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最长公共子序列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: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j]=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</w:t>
      </w:r>
    </w:p>
    <w:p w14:paraId="6F38611C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range(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1,len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(a)+1)</w:t>
      </w:r>
    </w:p>
    <w:p w14:paraId="60F265C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for j in range(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1,len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(b)+1)</w:t>
      </w:r>
    </w:p>
    <w:p w14:paraId="4E37982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if a[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]==b[j]:</w:t>
      </w:r>
    </w:p>
    <w:p w14:paraId="45D5CD1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j]=</w:t>
      </w:r>
      <w:proofErr w:type="spellStart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[i-1][j-1]+1</w:t>
      </w:r>
    </w:p>
    <w:p w14:paraId="362AB86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else:</w:t>
      </w:r>
    </w:p>
    <w:p w14:paraId="21703A48" w14:textId="095671AC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j]=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max(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[i-1][j],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][j-1])</w:t>
      </w:r>
    </w:p>
    <w:p w14:paraId="69789699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dfs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和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bfs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52365F7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dfs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可以利用标记数组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记录该路径之前到达的位置及路径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搜索之后复原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适用不走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重复路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和路径标记问题</w:t>
      </w:r>
    </w:p>
    <w:p w14:paraId="0AFA64E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记忆化搜索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  </w:t>
      </w:r>
    </w:p>
    <w:p w14:paraId="42FDBC9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不走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重复路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问题不能记忆化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受之前路径的影响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);</w:t>
      </w:r>
    </w:p>
    <w:p w14:paraId="1B39FD4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记忆化搜索的实现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1AB6344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在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处理完子问题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的同时对该问题的结果进行记录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.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由于深度优先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会从底层逐步向上记录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达到类似递归的效果</w:t>
      </w:r>
    </w:p>
    <w:p w14:paraId="3CD8C58B" w14:textId="5453866F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bfs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: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最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小步数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问题</w:t>
      </w:r>
    </w:p>
    <w:p w14:paraId="631F448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二分查找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4193EEF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>假设越大越优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找到第一个符合条件的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63444FD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while(l&lt;r):</w:t>
      </w:r>
    </w:p>
    <w:p w14:paraId="4EB8464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mid=(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l+r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)//2</w:t>
      </w:r>
    </w:p>
    <w:p w14:paraId="0E6CAA5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if (check(mid)):</w:t>
      </w:r>
    </w:p>
    <w:p w14:paraId="79D0C82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r=mid</w:t>
      </w:r>
    </w:p>
    <w:p w14:paraId="599BE24D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else:</w:t>
      </w:r>
    </w:p>
    <w:p w14:paraId="4C45854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l=mid+1</w:t>
      </w:r>
    </w:p>
    <w:p w14:paraId="2217D94E" w14:textId="493AF396" w:rsid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E9178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print (r)</w:t>
      </w:r>
    </w:p>
    <w:p w14:paraId="759F93D6" w14:textId="7FBCE6B1" w:rsidR="001E34D2" w:rsidRPr="0070099C" w:rsidRDefault="001E34D2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>
        <w:rPr>
          <w:rFonts w:ascii="Consolas" w:eastAsia="宋体" w:hAnsi="Consolas" w:cs="宋体" w:hint="eastAsia"/>
          <w:color w:val="CE9178"/>
          <w:kern w:val="0"/>
          <w:sz w:val="30"/>
          <w:szCs w:val="30"/>
        </w:rPr>
        <w:t>系统自带二分</w:t>
      </w:r>
      <w:r>
        <w:rPr>
          <w:rFonts w:ascii="Consolas" w:eastAsia="宋体" w:hAnsi="Consolas" w:cs="宋体" w:hint="eastAsia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key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可以省略</w:t>
      </w:r>
    </w:p>
    <w:p w14:paraId="047F3F12" w14:textId="77777777" w:rsidR="001E34D2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E9178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bisect_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left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arr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,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target,key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=lambda x: x[1])  </w:t>
      </w:r>
    </w:p>
    <w:p w14:paraId="79802804" w14:textId="23593DF2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语法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448C22C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sort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排序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4F1F19E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*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利用默认升序排列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,lambda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关键字</w:t>
      </w:r>
    </w:p>
    <w:p w14:paraId="7731F5E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my_list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= [(1, 'c'), (2, 'a'), (3, 'b'), (2, 'b')]</w:t>
      </w:r>
    </w:p>
    <w:p w14:paraId="52B2AAB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sorted_list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= 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sorted(</w:t>
      </w:r>
      <w:proofErr w:type="spellStart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my_list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 key=lambda x: (x[1], x[0]))</w:t>
      </w:r>
    </w:p>
    <w:p w14:paraId="0F40F7B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*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自定义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compare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函数</w:t>
      </w:r>
    </w:p>
    <w:p w14:paraId="4A6D03AC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from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functools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import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cmp_to_key</w:t>
      </w:r>
      <w:proofErr w:type="spellEnd"/>
    </w:p>
    <w:p w14:paraId="5332BA8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#sort: -1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前者优先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1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后者优先</w:t>
      </w:r>
    </w:p>
    <w:p w14:paraId="05BF8D58" w14:textId="31AA3CCA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def 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compare(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x, y):</w:t>
      </w:r>
    </w:p>
    <w:p w14:paraId="209E20F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比较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x + y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和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y + x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的字典序</w:t>
      </w:r>
    </w:p>
    <w:p w14:paraId="6D628B5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if x + y &gt; y + x:</w:t>
      </w:r>
    </w:p>
    <w:p w14:paraId="7887DDD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 xml:space="preserve">        return -1  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表示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x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应该排在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y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前面</w:t>
      </w:r>
    </w:p>
    <w:p w14:paraId="0F55A61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elif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x + y &lt; y + x:</w:t>
      </w:r>
    </w:p>
    <w:p w14:paraId="63D0BFD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return 1   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表示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x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应该排在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y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后面</w:t>
      </w:r>
    </w:p>
    <w:p w14:paraId="5A5CFAB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else:</w:t>
      </w:r>
    </w:p>
    <w:p w14:paraId="6E495FB6" w14:textId="6AEADCFC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return 0   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相等</w:t>
      </w:r>
    </w:p>
    <w:p w14:paraId="179AD80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l.sort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(key=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cmp_to_key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(compare))  </w:t>
      </w:r>
    </w:p>
    <w:p w14:paraId="6D5D543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 OJ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上的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CE:   #</w:t>
      </w:r>
      <w:proofErr w:type="gram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pylint</w:t>
      </w:r>
      <w:proofErr w:type="gram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: skip-file</w:t>
      </w:r>
    </w:p>
    <w:p w14:paraId="7FDBEF09" w14:textId="4F2C93F3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变量命名规定，必须是</w:t>
      </w:r>
      <w:r w:rsidRPr="0070099C">
        <w:rPr>
          <w:rFonts w:ascii="微软雅黑" w:eastAsia="微软雅黑" w:hAnsi="微软雅黑" w:cs="微软雅黑" w:hint="eastAsia"/>
          <w:color w:val="6A9955"/>
          <w:kern w:val="0"/>
          <w:sz w:val="30"/>
          <w:szCs w:val="30"/>
        </w:rPr>
        <w:t>⼤⼩</w:t>
      </w:r>
      <w:proofErr w:type="gramStart"/>
      <w:r w:rsidRPr="0070099C">
        <w:rPr>
          <w:rFonts w:ascii="宋体" w:eastAsia="宋体" w:hAnsi="宋体" w:cs="宋体" w:hint="eastAsia"/>
          <w:color w:val="6A9955"/>
          <w:kern w:val="0"/>
          <w:sz w:val="30"/>
          <w:szCs w:val="30"/>
        </w:rPr>
        <w:t>写英</w:t>
      </w:r>
      <w:proofErr w:type="gramEnd"/>
      <w:r w:rsidRPr="0070099C">
        <w:rPr>
          <w:rFonts w:ascii="微软雅黑" w:eastAsia="微软雅黑" w:hAnsi="微软雅黑" w:cs="微软雅黑" w:hint="eastAsia"/>
          <w:color w:val="6A9955"/>
          <w:kern w:val="0"/>
          <w:sz w:val="30"/>
          <w:szCs w:val="30"/>
        </w:rPr>
        <w:t>⽂</w:t>
      </w:r>
      <w:r w:rsidRPr="0070099C">
        <w:rPr>
          <w:rFonts w:ascii="宋体" w:eastAsia="宋体" w:hAnsi="宋体" w:cs="宋体" w:hint="eastAsia"/>
          <w:color w:val="6A9955"/>
          <w:kern w:val="0"/>
          <w:sz w:val="30"/>
          <w:szCs w:val="30"/>
        </w:rPr>
        <w:t>，数字和下划线的组合，并且不能</w:t>
      </w:r>
      <w:r w:rsidRPr="0070099C">
        <w:rPr>
          <w:rFonts w:ascii="微软雅黑" w:eastAsia="微软雅黑" w:hAnsi="微软雅黑" w:cs="微软雅黑" w:hint="eastAsia"/>
          <w:color w:val="6A9955"/>
          <w:kern w:val="0"/>
          <w:sz w:val="30"/>
          <w:szCs w:val="30"/>
        </w:rPr>
        <w:t>⽤</w:t>
      </w:r>
      <w:r w:rsidRPr="0070099C">
        <w:rPr>
          <w:rFonts w:ascii="宋体" w:eastAsia="宋体" w:hAnsi="宋体" w:cs="宋体" w:hint="eastAsia"/>
          <w:color w:val="6A9955"/>
          <w:kern w:val="0"/>
          <w:sz w:val="30"/>
          <w:szCs w:val="30"/>
        </w:rPr>
        <w:t>数字开头</w:t>
      </w:r>
    </w:p>
    <w:p w14:paraId="336E321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浅拷贝和深拷贝，不可变数据类型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 </w:t>
      </w:r>
    </w:p>
    <w:p w14:paraId="2584861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</w:t>
      </w:r>
      <w:proofErr w:type="spell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list,dict,set</w:t>
      </w:r>
      <w:proofErr w:type="spell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等可变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浅拷贝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.</w:t>
      </w:r>
      <w:proofErr w:type="spell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int,float</w:t>
      </w:r>
      <w:proofErr w:type="spell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等不可变</w:t>
      </w:r>
    </w:p>
    <w:p w14:paraId="6818926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函数内调用全局变量是怎样的？</w:t>
      </w:r>
    </w:p>
    <w:p w14:paraId="11B5F4F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为何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list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不用声明，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int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需要声明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?</w:t>
      </w:r>
    </w:p>
    <w:p w14:paraId="0C83059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list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直接原地修改，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int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复制了值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不修改原变量的值</w:t>
      </w:r>
    </w:p>
    <w:p w14:paraId="197945B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 f=int(math.log(num,2))</w:t>
      </w:r>
    </w:p>
    <w:p w14:paraId="22F453E0" w14:textId="1FA58740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(1&lt;&lt;(m+1))-1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与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1&lt;&lt; (m+1)-1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不同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!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后者为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1&lt;&lt;m</w:t>
      </w:r>
    </w:p>
    <w:p w14:paraId="12428135" w14:textId="41F7F6A1" w:rsid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6A9955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语法</w:t>
      </w:r>
    </w:p>
    <w:p w14:paraId="60BD5507" w14:textId="610ADF54" w:rsidR="001E34D2" w:rsidRPr="001E34D2" w:rsidRDefault="001E34D2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1E34D2">
        <w:rPr>
          <w:rFonts w:ascii="Consolas" w:eastAsia="宋体" w:hAnsi="Consolas" w:cs="宋体"/>
          <w:color w:val="6A9955"/>
          <w:kern w:val="0"/>
          <w:sz w:val="30"/>
          <w:szCs w:val="30"/>
        </w:rPr>
        <w:t>#print (' '.join(map(</w:t>
      </w:r>
      <w:proofErr w:type="spellStart"/>
      <w:r w:rsidRPr="001E34D2">
        <w:rPr>
          <w:rFonts w:ascii="Consolas" w:eastAsia="宋体" w:hAnsi="Consolas" w:cs="宋体"/>
          <w:color w:val="6A9955"/>
          <w:kern w:val="0"/>
          <w:sz w:val="30"/>
          <w:szCs w:val="30"/>
        </w:rPr>
        <w:t>str,d</w:t>
      </w:r>
      <w:proofErr w:type="spellEnd"/>
      <w:r w:rsidRPr="001E34D2">
        <w:rPr>
          <w:rFonts w:ascii="Consolas" w:eastAsia="宋体" w:hAnsi="Consolas" w:cs="宋体"/>
          <w:color w:val="6A9955"/>
          <w:kern w:val="0"/>
          <w:sz w:val="30"/>
          <w:szCs w:val="30"/>
        </w:rPr>
        <w:t>[1:7])))  </w:t>
      </w:r>
      <w:r w:rsidRPr="001E34D2">
        <w:rPr>
          <w:rFonts w:ascii="Consolas" w:eastAsia="宋体" w:hAnsi="Consolas" w:cs="宋体"/>
          <w:color w:val="6A9955"/>
          <w:kern w:val="0"/>
          <w:sz w:val="30"/>
          <w:szCs w:val="30"/>
        </w:rPr>
        <w:t>内部必须是</w:t>
      </w:r>
      <w:r w:rsidRPr="001E34D2">
        <w:rPr>
          <w:rFonts w:ascii="Consolas" w:eastAsia="宋体" w:hAnsi="Consolas" w:cs="宋体"/>
          <w:color w:val="6A9955"/>
          <w:kern w:val="0"/>
          <w:sz w:val="30"/>
          <w:szCs w:val="30"/>
        </w:rPr>
        <w:t>str!</w:t>
      </w:r>
    </w:p>
    <w:p w14:paraId="1C63970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#print('Pair %d:'% </w:t>
      </w:r>
      <w:proofErr w:type="spell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k,end</w:t>
      </w:r>
      <w:proofErr w:type="spell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=' ') 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输出格式化</w:t>
      </w:r>
    </w:p>
    <w:p w14:paraId="33A50FE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一行输入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:</w:t>
      </w:r>
    </w:p>
    <w:p w14:paraId="5E5EF0A5" w14:textId="2C42592D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#a=[[</w:t>
      </w:r>
      <w:proofErr w:type="gram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0]*</w:t>
      </w:r>
      <w:proofErr w:type="gram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8]+[[0]+list(map(int,input().split()))+[0] for _ in range(5)] +[[0]*8]</w:t>
      </w:r>
    </w:p>
    <w:p w14:paraId="7B42D5D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lastRenderedPageBreak/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无穷大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:</w:t>
      </w:r>
    </w:p>
    <w:p w14:paraId="4E126229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#f=[[float('inf'</w:t>
      </w:r>
      <w:proofErr w:type="gram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)]*</w:t>
      </w:r>
      <w:proofErr w:type="gram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3 for _ in range (4)] </w:t>
      </w:r>
    </w:p>
    <w:p w14:paraId="324C9CA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 |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位或；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&amp;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位与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 ~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非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(-x-1)  ^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异或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0x: 16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进制前缀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, 0b-2 0o-8</w:t>
      </w:r>
    </w:p>
    <w:p w14:paraId="4021AF3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bin(), oct(), hex()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分别转成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2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进制，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8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进制，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16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进制的字符串形式（含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2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位前缀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0b,0o, 0x)</w:t>
      </w:r>
    </w:p>
    <w:p w14:paraId="077361D2" w14:textId="0947302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#ASCII</w:t>
      </w:r>
      <w:r w:rsidR="001E34D2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  <w:r w:rsidR="001E34D2"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'a' 97 'A' 65</w:t>
      </w:r>
      <w:r w:rsidR="001E34D2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  <w:r w:rsidR="001E34D2"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'</w:t>
      </w:r>
      <w:r w:rsidR="001E34D2">
        <w:rPr>
          <w:rFonts w:ascii="Consolas" w:eastAsia="宋体" w:hAnsi="Consolas" w:cs="宋体"/>
          <w:color w:val="CE9178"/>
          <w:kern w:val="0"/>
          <w:sz w:val="30"/>
          <w:szCs w:val="30"/>
        </w:rPr>
        <w:t>0</w:t>
      </w:r>
      <w:r w:rsidR="001E34D2"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'</w:t>
      </w:r>
      <w:r w:rsidR="001E34D2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48</w:t>
      </w:r>
    </w:p>
    <w:p w14:paraId="707C635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#print 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ord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'0')) #48</w:t>
      </w:r>
    </w:p>
    <w:p w14:paraId="0100E80C" w14:textId="59BEB044" w:rsidR="00017B72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#print 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chr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48)) #0</w:t>
      </w:r>
    </w:p>
    <w:p w14:paraId="3BEAE119" w14:textId="0C85B86D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浮点数输出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37E4E0B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#a=format(pie,'.6f')  #a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str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类型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小数点前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6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位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四舍五入</w:t>
      </w:r>
    </w:p>
    <w:p w14:paraId="5B35CFA9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#a=round(pie,6) #a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float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类型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小数点前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5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位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四舍五入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银行家舍入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但不会保留末位的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0(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如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4.000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输出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4.0)</w:t>
      </w:r>
    </w:p>
    <w:p w14:paraId="3A6C67E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print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(a)</w:t>
      </w:r>
    </w:p>
    <w:p w14:paraId="6BD9E24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使用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format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方法进行舍入</w:t>
      </w:r>
    </w:p>
    <w:p w14:paraId="20CA98D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print("{:.1f}".format(1.35))  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输出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1.4.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向最近的偶数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1.4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舍入</w:t>
      </w:r>
    </w:p>
    <w:p w14:paraId="1755F18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print("{:.1f}".format(1.25))  #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输出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1.2.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向最近的偶数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1.2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舍入</w:t>
      </w:r>
    </w:p>
    <w:p w14:paraId="3F6653D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深拷贝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a=</w:t>
      </w:r>
      <w:proofErr w:type="spell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copy.deepcopy</w:t>
      </w:r>
      <w:proofErr w:type="spell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(c)</w:t>
      </w:r>
    </w:p>
    <w:p w14:paraId="7E692A9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字符串</w:t>
      </w:r>
    </w:p>
    <w:p w14:paraId="2394DAF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>s=input(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).strip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()</w:t>
      </w:r>
    </w:p>
    <w:p w14:paraId="20A23C2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if 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s.endswith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('hello'):</w:t>
      </w:r>
    </w:p>
    <w:p w14:paraId="78978D99" w14:textId="037D09AF" w:rsidR="001E34D2" w:rsidRPr="001E34D2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print 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s.title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())</w:t>
      </w:r>
    </w:p>
    <w:p w14:paraId="23C323D0" w14:textId="69202EA6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读入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1041993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一次性读入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</w:t>
      </w:r>
    </w:p>
    <w:p w14:paraId="3F9E89E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import sys</w:t>
      </w:r>
    </w:p>
    <w:p w14:paraId="401C1C2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data = 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sys.stdin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.read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()</w:t>
      </w:r>
    </w:p>
    <w:p w14:paraId="15E1285D" w14:textId="12AA911E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a=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data.split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()</w:t>
      </w:r>
    </w:p>
    <w:p w14:paraId="79D62E5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while(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True):</w:t>
      </w:r>
    </w:p>
    <w:p w14:paraId="28BC55B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try:</w:t>
      </w:r>
    </w:p>
    <w:p w14:paraId="5C30F11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s=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input(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5C9D2417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#...</w:t>
      </w:r>
    </w:p>
    <w:p w14:paraId="137E7D6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except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EOFError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:</w:t>
      </w:r>
    </w:p>
    <w:p w14:paraId="769E3D6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break</w:t>
      </w:r>
    </w:p>
    <w:p w14:paraId="1A445BBC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#list,deque,heapq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的用法</w:t>
      </w:r>
    </w:p>
    <w:p w14:paraId="060C12B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a=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list(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6E7FC6E2" w14:textId="348DD436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a.insert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index,value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36FDCBE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from collections import deque</w:t>
      </w:r>
    </w:p>
    <w:p w14:paraId="41853EC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b=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deque(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[(1,2)])</w:t>
      </w:r>
    </w:p>
    <w:p w14:paraId="2FC73A6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b.appendleft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((0,0))</w:t>
      </w:r>
    </w:p>
    <w:p w14:paraId="08EFE7F1" w14:textId="4012EAD1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print 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b.popleft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())</w:t>
      </w:r>
    </w:p>
    <w:p w14:paraId="76A1C16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堆不一定有序，仅满足堆顶最小值</w:t>
      </w:r>
    </w:p>
    <w:p w14:paraId="368620E7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 xml:space="preserve">import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</w:t>
      </w:r>
      <w:proofErr w:type="spellEnd"/>
    </w:p>
    <w:p w14:paraId="52A921A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=[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1,3,4,2]</w:t>
      </w:r>
    </w:p>
    <w:p w14:paraId="3D7CAE1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heapq.heapify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(heap)</w:t>
      </w:r>
    </w:p>
    <w:p w14:paraId="732F07C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heapq.heappop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(heap)</w:t>
      </w:r>
    </w:p>
    <w:p w14:paraId="6E499D27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heapq.heappush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(heap,5)</w:t>
      </w:r>
    </w:p>
    <w:p w14:paraId="191ECEC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print 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heapq.nlargest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(3,heap))</w:t>
      </w:r>
    </w:p>
    <w:p w14:paraId="4DEFEB5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print (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heapq.nsmallest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(3,heap))</w:t>
      </w:r>
    </w:p>
    <w:p w14:paraId="0823EE74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反转实现最大堆</w:t>
      </w:r>
    </w:p>
    <w:p w14:paraId="657F920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max_heap</w:t>
      </w:r>
      <w:proofErr w:type="spellEnd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=[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-x for x in heap]</w:t>
      </w:r>
    </w:p>
    <w:p w14:paraId="6A1332F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heapq.heapify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max_heap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7D96648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print (-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heapq.heappop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max_heap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))</w:t>
      </w:r>
    </w:p>
    <w:p w14:paraId="7938878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#enumerate,zip 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的用法</w:t>
      </w:r>
    </w:p>
    <w:p w14:paraId="08B3EF7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#for index, (char, num) in </w:t>
      </w:r>
      <w:proofErr w:type="gram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enumerate(</w:t>
      </w:r>
      <w:proofErr w:type="gram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zip(list1, list2), start=1):</w:t>
      </w:r>
    </w:p>
    <w:p w14:paraId="7CF8019A" w14:textId="77777777" w:rsidR="001E34D2" w:rsidRPr="0070099C" w:rsidRDefault="001E34D2" w:rsidP="001E34D2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缓存，节省时间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 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相同参数的函数直接返回结果</w:t>
      </w:r>
    </w:p>
    <w:p w14:paraId="51627ABD" w14:textId="77777777" w:rsidR="001E34D2" w:rsidRPr="0070099C" w:rsidRDefault="001E34D2" w:rsidP="001E34D2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from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functools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import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lru_cache</w:t>
      </w:r>
      <w:proofErr w:type="spellEnd"/>
    </w:p>
    <w:p w14:paraId="4A0B7FFF" w14:textId="77777777" w:rsidR="001E34D2" w:rsidRPr="0070099C" w:rsidRDefault="001E34D2" w:rsidP="001E34D2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@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lru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_cache(maxsize=128)</w:t>
      </w:r>
    </w:p>
    <w:p w14:paraId="1AE31C0A" w14:textId="363A4396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 w:hint="eastAsia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质数筛法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: 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线筛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埃筛</w:t>
      </w:r>
    </w:p>
    <w:p w14:paraId="15B7730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埃筛</w:t>
      </w:r>
    </w:p>
    <w:p w14:paraId="39C5247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k=10**6+1</w:t>
      </w:r>
    </w:p>
    <w:p w14:paraId="5B13ECC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range(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2,k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):</w:t>
      </w:r>
    </w:p>
    <w:p w14:paraId="266F4D1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if (f[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]==0):</w:t>
      </w:r>
    </w:p>
    <w:p w14:paraId="16ED00B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lastRenderedPageBreak/>
        <w:t>        continue</w:t>
      </w:r>
    </w:p>
    <w:p w14:paraId="1D41170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else:</w:t>
      </w:r>
    </w:p>
    <w:p w14:paraId="651DBB1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for j in range(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**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2,k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,i):</w:t>
      </w:r>
    </w:p>
    <w:p w14:paraId="409E4C4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    f[j]=0</w:t>
      </w:r>
    </w:p>
    <w:p w14:paraId="13DFFB4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线筛</w:t>
      </w:r>
    </w:p>
    <w:p w14:paraId="0C1B5CF5" w14:textId="13D965D6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k=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100</w:t>
      </w:r>
      <w:r w:rsidR="001E34D2"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,</w:t>
      </w: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primes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=[]</w:t>
      </w:r>
    </w:p>
    <w:p w14:paraId="10C9E4C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f=[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1]*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(k+1)</w:t>
      </w:r>
    </w:p>
    <w:p w14:paraId="2C5B05A8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f[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0]=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f[1]=0</w:t>
      </w:r>
    </w:p>
    <w:p w14:paraId="3AF4C391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for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 in range(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2,k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+1):</w:t>
      </w:r>
    </w:p>
    <w:p w14:paraId="5AFF5ABB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if f[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]==1:</w:t>
      </w:r>
    </w:p>
    <w:p w14:paraId="11489599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</w:t>
      </w:r>
      <w:proofErr w:type="spellStart"/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primes.append</w:t>
      </w:r>
      <w:proofErr w:type="spellEnd"/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</w:t>
      </w:r>
    </w:p>
    <w:p w14:paraId="289FC40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for j in primes:</w:t>
      </w:r>
    </w:p>
    <w:p w14:paraId="142F47C3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        if 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*j&gt;k:</w:t>
      </w:r>
    </w:p>
    <w:p w14:paraId="74E0BECE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    break</w:t>
      </w:r>
    </w:p>
    <w:p w14:paraId="6D04E32A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f[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*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j]=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0</w:t>
      </w:r>
    </w:p>
    <w:p w14:paraId="6F8BA5AF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if 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i%j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==0):</w:t>
      </w:r>
    </w:p>
    <w:p w14:paraId="5B602C46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            break</w:t>
      </w:r>
    </w:p>
    <w:p w14:paraId="138F6375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 xml:space="preserve">print (' </w:t>
      </w:r>
      <w:proofErr w:type="gram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'.join</w:t>
      </w:r>
      <w:proofErr w:type="gram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(map(</w:t>
      </w:r>
      <w:proofErr w:type="spellStart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str,primes</w:t>
      </w:r>
      <w:proofErr w:type="spellEnd"/>
      <w:r w:rsidRPr="0070099C">
        <w:rPr>
          <w:rFonts w:ascii="Consolas" w:eastAsia="宋体" w:hAnsi="Consolas" w:cs="宋体"/>
          <w:color w:val="CE9178"/>
          <w:kern w:val="0"/>
          <w:sz w:val="30"/>
          <w:szCs w:val="30"/>
        </w:rPr>
        <w:t>)))</w:t>
      </w:r>
    </w:p>
    <w:p w14:paraId="06BB3770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提醒易错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: </w:t>
      </w:r>
      <w:proofErr w:type="gramStart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玛</w:t>
      </w:r>
      <w:proofErr w:type="gramEnd"/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雅日历，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260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一年，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1-260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属于第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0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年，注意边界！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(d-1)//260</w:t>
      </w:r>
    </w:p>
    <w:p w14:paraId="574A6FD2" w14:textId="77777777" w:rsidR="0070099C" w:rsidRPr="0070099C" w:rsidRDefault="0070099C" w:rsidP="0070099C">
      <w:pPr>
        <w:widowControl/>
        <w:shd w:val="clear" w:color="auto" w:fill="1F1F1F"/>
        <w:spacing w:line="405" w:lineRule="atLeast"/>
        <w:jc w:val="left"/>
        <w:rPr>
          <w:rFonts w:ascii="Consolas" w:eastAsia="宋体" w:hAnsi="Consolas" w:cs="宋体"/>
          <w:color w:val="CCCCCC"/>
          <w:kern w:val="0"/>
          <w:sz w:val="30"/>
          <w:szCs w:val="30"/>
        </w:rPr>
      </w:pP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#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>调整字体：</w:t>
      </w:r>
      <w:r w:rsidRPr="0070099C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Ctrl+, font size</w:t>
      </w:r>
    </w:p>
    <w:p w14:paraId="1B80A726" w14:textId="77777777" w:rsidR="00C82D83" w:rsidRDefault="00C82D83"/>
    <w:sectPr w:rsidR="00C82D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D"/>
    <w:rsid w:val="00017B72"/>
    <w:rsid w:val="001E34D2"/>
    <w:rsid w:val="0070099C"/>
    <w:rsid w:val="00985C4D"/>
    <w:rsid w:val="00C8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A49A"/>
  <w15:chartTrackingRefBased/>
  <w15:docId w15:val="{E161E274-9AE8-4946-AF4C-868D4931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2024-12-25T13:26:00Z</dcterms:created>
  <dcterms:modified xsi:type="dcterms:W3CDTF">2024-12-25T13:44:00Z</dcterms:modified>
</cp:coreProperties>
</file>