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752EF" w14:textId="77777777" w:rsidR="00B41B68" w:rsidRDefault="00B41B68" w:rsidP="00B41B68">
      <w:r>
        <w:t xml:space="preserve">Dear </w:t>
      </w:r>
      <w:r w:rsidRPr="003A2E4F">
        <w:rPr>
          <w:b/>
          <w:bCs/>
        </w:rPr>
        <w:t>Tracy Halpin</w:t>
      </w:r>
      <w:r>
        <w:t xml:space="preserve">, </w:t>
      </w:r>
    </w:p>
    <w:p w14:paraId="1A3565C1" w14:textId="77777777" w:rsidR="00B41B68" w:rsidRDefault="00B41B68" w:rsidP="00B41B68">
      <w:r>
        <w:t xml:space="preserve">I wish to complain about my </w:t>
      </w:r>
      <w:r w:rsidRPr="00A043C0">
        <w:rPr>
          <w:b/>
          <w:bCs/>
        </w:rPr>
        <w:t>credit card # 9011-3775-7406-0816</w:t>
      </w:r>
      <w:r>
        <w:t xml:space="preserve"> that I applied for at the Chase Bank located at Spenser Ln, New Haven CT, that I </w:t>
      </w:r>
      <w:proofErr w:type="gramStart"/>
      <w:r>
        <w:t>applied</w:t>
      </w:r>
      <w:proofErr w:type="gramEnd"/>
      <w:r>
        <w:t xml:space="preserve"> on 03-21-2010. </w:t>
      </w:r>
    </w:p>
    <w:p w14:paraId="0D8D692B" w14:textId="77777777" w:rsidR="00B41B68" w:rsidRDefault="00B41B68" w:rsidP="00B41B68">
      <w:r>
        <w:t xml:space="preserve">I am complaining because I did not receive the card but recently, I received a statement with charges. To resolve this problem, I would like you to revert the charges and resend a new credit card. </w:t>
      </w:r>
    </w:p>
    <w:p w14:paraId="0508581D" w14:textId="77777777" w:rsidR="00B41B68" w:rsidRDefault="00B41B68" w:rsidP="00B41B68">
      <w:r>
        <w:t>When I first learned of this problem, I contacted your company, and was told that nothing could be done about my problem.  I would like a written statement explaining your company's position and what you will do about my complaint.</w:t>
      </w:r>
    </w:p>
    <w:p w14:paraId="2C28FA92" w14:textId="77777777" w:rsidR="00B41B68" w:rsidRDefault="00B41B68" w:rsidP="00B41B68">
      <w:r>
        <w:t>I look forward to hearing from you as soon as possible to resolve this problem. If I do not hear from you within 7 days, I will file complaints with the appropriate consumer agencies and consider my legal alternatives.</w:t>
      </w:r>
    </w:p>
    <w:p w14:paraId="3B21890F" w14:textId="77777777" w:rsidR="00B41B68" w:rsidRPr="00A043C0" w:rsidRDefault="00B41B68" w:rsidP="00B41B68">
      <w:pPr>
        <w:rPr>
          <w:b/>
          <w:bCs/>
        </w:rPr>
      </w:pPr>
      <w:r>
        <w:t xml:space="preserve">For your reference, I am including </w:t>
      </w:r>
      <w:r w:rsidRPr="00A043C0">
        <w:rPr>
          <w:b/>
          <w:bCs/>
        </w:rPr>
        <w:t xml:space="preserve">my Social Security # 331-14-1927 and DOB: 06/24/1987.  </w:t>
      </w:r>
    </w:p>
    <w:p w14:paraId="1093CC02" w14:textId="77777777" w:rsidR="00B41B68" w:rsidRDefault="00B41B68" w:rsidP="00B41B68">
      <w:r>
        <w:t xml:space="preserve">You may reply to me at this </w:t>
      </w:r>
      <w:r w:rsidRPr="00A043C0">
        <w:rPr>
          <w:b/>
          <w:bCs/>
        </w:rPr>
        <w:t>email billgomez4479@ibm.co or call me at (464) 515 4886.</w:t>
      </w:r>
      <w:r>
        <w:t xml:space="preserve">  </w:t>
      </w:r>
    </w:p>
    <w:p w14:paraId="11062E1D" w14:textId="77777777" w:rsidR="00B41B68" w:rsidRDefault="00B41B68" w:rsidP="00B41B68">
      <w:r>
        <w:t xml:space="preserve">Sincerely,  </w:t>
      </w:r>
    </w:p>
    <w:p w14:paraId="3523C9A8" w14:textId="77777777" w:rsidR="00B41B68" w:rsidRDefault="00B41B68" w:rsidP="00B41B68">
      <w:r w:rsidRPr="003A2E4F">
        <w:rPr>
          <w:b/>
          <w:bCs/>
        </w:rPr>
        <w:t>William Gomez</w:t>
      </w:r>
      <w:r>
        <w:t xml:space="preserve">. </w:t>
      </w:r>
    </w:p>
    <w:p w14:paraId="64DA4FC4" w14:textId="77777777" w:rsidR="00B41B68" w:rsidRDefault="00B41B68"/>
    <w:p w14:paraId="4590716A" w14:textId="77777777" w:rsidR="00DD0F69" w:rsidRDefault="00DD0F69"/>
    <w:p w14:paraId="4A4241C1" w14:textId="77777777" w:rsidR="00DD0F69" w:rsidRDefault="00DD0F69">
      <w:pPr>
        <w:pBdr>
          <w:bottom w:val="dotted" w:sz="24" w:space="1" w:color="auto"/>
        </w:pBdr>
      </w:pPr>
    </w:p>
    <w:p w14:paraId="58B28040" w14:textId="77777777" w:rsidR="00DD0F69" w:rsidRDefault="00DD0F69"/>
    <w:p w14:paraId="6DA360E6" w14:textId="5D3A47A0" w:rsidR="00DD0F69" w:rsidRDefault="00DD0F69" w:rsidP="00DD0F69">
      <w:r>
        <w:t xml:space="preserve">Dear </w:t>
      </w:r>
      <w:r w:rsidRPr="00DD0F69">
        <w:rPr>
          <w:b/>
          <w:bCs/>
        </w:rPr>
        <w:t>Tracy</w:t>
      </w:r>
      <w:r>
        <w:t xml:space="preserve"> </w:t>
      </w:r>
      <w:r w:rsidRPr="00DD0F69">
        <w:rPr>
          <w:b/>
          <w:bCs/>
        </w:rPr>
        <w:t>Rue</w:t>
      </w:r>
      <w:r>
        <w:t xml:space="preserve">, </w:t>
      </w:r>
    </w:p>
    <w:p w14:paraId="2FC94567" w14:textId="2008ACF0" w:rsidR="00DD0F69" w:rsidRDefault="00DD0F69" w:rsidP="00DD0F69">
      <w:r>
        <w:t xml:space="preserve">I wish to complain about my credit card # </w:t>
      </w:r>
      <w:r w:rsidRPr="00DD0F69">
        <w:rPr>
          <w:b/>
          <w:bCs/>
        </w:rPr>
        <w:t>5149-8019-7460-7428</w:t>
      </w:r>
      <w:r>
        <w:t xml:space="preserve"> </w:t>
      </w:r>
      <w:r>
        <w:t xml:space="preserve">that I applied for at the Chase Bank located at Spenser Ln, New Haven CT, that I </w:t>
      </w:r>
      <w:proofErr w:type="gramStart"/>
      <w:r>
        <w:t>applied</w:t>
      </w:r>
      <w:proofErr w:type="gramEnd"/>
      <w:r>
        <w:t xml:space="preserve"> on 03-21-2010. </w:t>
      </w:r>
    </w:p>
    <w:p w14:paraId="57783EFB" w14:textId="77777777" w:rsidR="00DD0F69" w:rsidRDefault="00DD0F69" w:rsidP="00DD0F69">
      <w:r>
        <w:t xml:space="preserve">I am complaining because I did not receive the card but recently, I received a statement with charges. To resolve this problem, I would like you to revert the charges and resend a new credit card. </w:t>
      </w:r>
    </w:p>
    <w:p w14:paraId="3B1516B9" w14:textId="77777777" w:rsidR="00DD0F69" w:rsidRDefault="00DD0F69" w:rsidP="00DD0F69">
      <w:r>
        <w:t>When I first learned of this problem, I contacted your company, and was told that nothing could be done about my problem.  I would like a written statement explaining your company's position and what you will do about my complaint.</w:t>
      </w:r>
    </w:p>
    <w:p w14:paraId="3315947E" w14:textId="77777777" w:rsidR="00DD0F69" w:rsidRDefault="00DD0F69" w:rsidP="00DD0F69">
      <w:r>
        <w:t>I look forward to hearing from you as soon as possible to resolve this problem. If I do not hear from you within 7 days, I will file complaints with the appropriate consumer agencies and consider my legal alternatives.</w:t>
      </w:r>
    </w:p>
    <w:p w14:paraId="5DEE8515" w14:textId="43AE8F83" w:rsidR="00DD0F69" w:rsidRDefault="00DD0F69" w:rsidP="00DD0F69">
      <w:r>
        <w:t xml:space="preserve">For your reference, I am including my </w:t>
      </w:r>
      <w:r w:rsidRPr="00C10C08">
        <w:rPr>
          <w:b/>
          <w:bCs/>
        </w:rPr>
        <w:t>Social Security # 813-38-0473</w:t>
      </w:r>
      <w:r w:rsidRPr="00C10C08">
        <w:rPr>
          <w:b/>
          <w:bCs/>
        </w:rPr>
        <w:t xml:space="preserve"> </w:t>
      </w:r>
      <w:r w:rsidRPr="00C10C08">
        <w:rPr>
          <w:b/>
          <w:bCs/>
        </w:rPr>
        <w:t>and DOB: 06/24/1987</w:t>
      </w:r>
      <w:r>
        <w:t xml:space="preserve">.  </w:t>
      </w:r>
    </w:p>
    <w:p w14:paraId="22745245" w14:textId="160D886D" w:rsidR="00DD0F69" w:rsidRDefault="00DD0F69" w:rsidP="00DD0F69">
      <w:r>
        <w:t xml:space="preserve">You may reply to me at this email </w:t>
      </w:r>
      <w:hyperlink r:id="rId4" w:history="1">
        <w:r w:rsidR="00C10C08" w:rsidRPr="00C10C08">
          <w:rPr>
            <w:rStyle w:val="Hyperlink"/>
            <w:b/>
            <w:bCs/>
          </w:rPr>
          <w:t>brue0@upenn.edu</w:t>
        </w:r>
      </w:hyperlink>
      <w:r w:rsidR="00C10C08">
        <w:t xml:space="preserve"> </w:t>
      </w:r>
      <w:r>
        <w:t xml:space="preserve">or call me at (464) 515 4886.  </w:t>
      </w:r>
    </w:p>
    <w:p w14:paraId="6384DA29" w14:textId="77777777" w:rsidR="00DD0F69" w:rsidRDefault="00DD0F69" w:rsidP="00DD0F69">
      <w:r>
        <w:t xml:space="preserve">Sincerely,  </w:t>
      </w:r>
    </w:p>
    <w:p w14:paraId="7AB24077" w14:textId="0A7C75C5" w:rsidR="00DD0F69" w:rsidRPr="00C10C08" w:rsidRDefault="00C10C08" w:rsidP="00DD0F69">
      <w:pPr>
        <w:rPr>
          <w:b/>
          <w:bCs/>
        </w:rPr>
      </w:pPr>
      <w:r w:rsidRPr="00C10C08">
        <w:rPr>
          <w:b/>
          <w:bCs/>
        </w:rPr>
        <w:t>Mary</w:t>
      </w:r>
      <w:r w:rsidRPr="00C10C08">
        <w:rPr>
          <w:b/>
          <w:bCs/>
        </w:rPr>
        <w:t xml:space="preserve"> </w:t>
      </w:r>
      <w:proofErr w:type="gramStart"/>
      <w:r w:rsidRPr="00C10C08">
        <w:rPr>
          <w:b/>
          <w:bCs/>
        </w:rPr>
        <w:t>Gascoine</w:t>
      </w:r>
      <w:r w:rsidRPr="00C10C08">
        <w:rPr>
          <w:b/>
          <w:bCs/>
        </w:rPr>
        <w:t xml:space="preserve"> </w:t>
      </w:r>
      <w:r w:rsidR="00DD0F69" w:rsidRPr="00C10C08">
        <w:rPr>
          <w:b/>
          <w:bCs/>
        </w:rPr>
        <w:t>.</w:t>
      </w:r>
      <w:proofErr w:type="gramEnd"/>
      <w:r w:rsidR="00DD0F69" w:rsidRPr="00C10C08">
        <w:rPr>
          <w:b/>
          <w:bCs/>
        </w:rPr>
        <w:t xml:space="preserve"> </w:t>
      </w:r>
    </w:p>
    <w:p w14:paraId="236012D0" w14:textId="5256A431" w:rsidR="00DD0F69" w:rsidRDefault="00DD0F69" w:rsidP="00DD0F69">
      <w:r>
        <w:lastRenderedPageBreak/>
        <w:t xml:space="preserve">Dear </w:t>
      </w:r>
      <w:r w:rsidR="0037662D" w:rsidRPr="0037662D">
        <w:rPr>
          <w:b/>
          <w:bCs/>
        </w:rPr>
        <w:t>Barde</w:t>
      </w:r>
      <w:r w:rsidR="0037662D" w:rsidRPr="0037662D">
        <w:rPr>
          <w:b/>
          <w:bCs/>
        </w:rPr>
        <w:t xml:space="preserve"> </w:t>
      </w:r>
      <w:r w:rsidR="0037662D" w:rsidRPr="0037662D">
        <w:rPr>
          <w:b/>
          <w:bCs/>
        </w:rPr>
        <w:t>Gutridge</w:t>
      </w:r>
      <w:r w:rsidRPr="0037662D">
        <w:rPr>
          <w:b/>
          <w:bCs/>
        </w:rPr>
        <w:t>,</w:t>
      </w:r>
      <w:r>
        <w:t xml:space="preserve"> </w:t>
      </w:r>
    </w:p>
    <w:p w14:paraId="37BE7986" w14:textId="6AD09EF2" w:rsidR="00DD0F69" w:rsidRDefault="00DD0F69" w:rsidP="00DD0F69">
      <w:r>
        <w:t xml:space="preserve">I wish to complain about my credit card # </w:t>
      </w:r>
      <w:r w:rsidR="0037662D" w:rsidRPr="0037662D">
        <w:rPr>
          <w:b/>
          <w:bCs/>
        </w:rPr>
        <w:t>4556-8453-3448-9125</w:t>
      </w:r>
      <w:r w:rsidR="0037662D">
        <w:t xml:space="preserve"> </w:t>
      </w:r>
      <w:r>
        <w:t xml:space="preserve">that I applied for at the Chase Bank located at Spenser Ln, New Haven CT, that I </w:t>
      </w:r>
      <w:proofErr w:type="gramStart"/>
      <w:r>
        <w:t>applied</w:t>
      </w:r>
      <w:proofErr w:type="gramEnd"/>
      <w:r>
        <w:t xml:space="preserve"> on 03-21-2010. </w:t>
      </w:r>
    </w:p>
    <w:p w14:paraId="2148D9DB" w14:textId="77777777" w:rsidR="00DD0F69" w:rsidRDefault="00DD0F69" w:rsidP="00DD0F69">
      <w:r>
        <w:t xml:space="preserve">I am complaining because I did not receive the card but recently, I received a statement with charges. To resolve this problem, I would like you to revert the charges and resend a new credit card. </w:t>
      </w:r>
    </w:p>
    <w:p w14:paraId="02DA67AD" w14:textId="77777777" w:rsidR="00DD0F69" w:rsidRDefault="00DD0F69" w:rsidP="00DD0F69">
      <w:r>
        <w:t>When I first learned of this problem, I contacted your company, and was told that nothing could be done about my problem.  I would like a written statement explaining your company's position and what you will do about my complaint.</w:t>
      </w:r>
    </w:p>
    <w:p w14:paraId="0FC80568" w14:textId="77777777" w:rsidR="00DD0F69" w:rsidRDefault="00DD0F69" w:rsidP="00DD0F69">
      <w:r>
        <w:t>I look forward to hearing from you as soon as possible to resolve this problem. If I do not hear from you within 7 days, I will file complaints with the appropriate consumer agencies and consider my legal alternatives.</w:t>
      </w:r>
    </w:p>
    <w:p w14:paraId="07842B0C" w14:textId="6394B0A9" w:rsidR="00DD0F69" w:rsidRDefault="00DD0F69" w:rsidP="00DD0F69">
      <w:r>
        <w:t xml:space="preserve">For your reference, I am including </w:t>
      </w:r>
      <w:r w:rsidRPr="002666DA">
        <w:rPr>
          <w:b/>
          <w:bCs/>
        </w:rPr>
        <w:t xml:space="preserve">my Social Security # </w:t>
      </w:r>
      <w:r w:rsidR="002666DA" w:rsidRPr="002666DA">
        <w:rPr>
          <w:b/>
          <w:bCs/>
        </w:rPr>
        <w:t>310-75-8817</w:t>
      </w:r>
      <w:r w:rsidR="002666DA" w:rsidRPr="002666DA">
        <w:rPr>
          <w:b/>
          <w:bCs/>
        </w:rPr>
        <w:t xml:space="preserve"> </w:t>
      </w:r>
      <w:r w:rsidRPr="002666DA">
        <w:rPr>
          <w:b/>
          <w:bCs/>
        </w:rPr>
        <w:t>and DOB: 06/24/1987.</w:t>
      </w:r>
      <w:r>
        <w:t xml:space="preserve">  </w:t>
      </w:r>
    </w:p>
    <w:p w14:paraId="747421AE" w14:textId="2B4C1E32" w:rsidR="00DD0F69" w:rsidRDefault="00DD0F69" w:rsidP="00DD0F69">
      <w:r>
        <w:t xml:space="preserve">You may reply to me at this email </w:t>
      </w:r>
      <w:hyperlink r:id="rId5" w:history="1">
        <w:r w:rsidR="002666DA" w:rsidRPr="002666DA">
          <w:rPr>
            <w:rStyle w:val="Hyperlink"/>
            <w:b/>
            <w:bCs/>
          </w:rPr>
          <w:t>bgutridgeo@wp.com</w:t>
        </w:r>
      </w:hyperlink>
      <w:r w:rsidR="002666DA">
        <w:t xml:space="preserve">  </w:t>
      </w:r>
      <w:r>
        <w:t xml:space="preserve">or call me at (464) 515 4886.  </w:t>
      </w:r>
    </w:p>
    <w:p w14:paraId="263D0480" w14:textId="77777777" w:rsidR="00DD0F69" w:rsidRDefault="00DD0F69" w:rsidP="00DD0F69">
      <w:r>
        <w:t xml:space="preserve">Sincerely,  </w:t>
      </w:r>
    </w:p>
    <w:p w14:paraId="0DE278BF" w14:textId="1D49CF13" w:rsidR="00DD0F69" w:rsidRPr="00D565BB" w:rsidRDefault="00D565BB" w:rsidP="00DD0F69">
      <w:pPr>
        <w:rPr>
          <w:b/>
          <w:bCs/>
        </w:rPr>
      </w:pPr>
      <w:r w:rsidRPr="00D565BB">
        <w:rPr>
          <w:b/>
          <w:bCs/>
        </w:rPr>
        <w:t>Elle</w:t>
      </w:r>
      <w:r w:rsidRPr="00D565BB">
        <w:rPr>
          <w:b/>
          <w:bCs/>
        </w:rPr>
        <w:t xml:space="preserve"> </w:t>
      </w:r>
      <w:r w:rsidRPr="00D565BB">
        <w:rPr>
          <w:b/>
          <w:bCs/>
        </w:rPr>
        <w:t>Sallis</w:t>
      </w:r>
      <w:r w:rsidR="00DD0F69" w:rsidRPr="00D565BB">
        <w:rPr>
          <w:b/>
          <w:bCs/>
        </w:rPr>
        <w:t xml:space="preserve">. </w:t>
      </w:r>
    </w:p>
    <w:p w14:paraId="2333BE73" w14:textId="77777777" w:rsidR="00D565BB" w:rsidRDefault="00D565BB" w:rsidP="00DD0F69"/>
    <w:p w14:paraId="04DCD0A9" w14:textId="77777777" w:rsidR="00D565BB" w:rsidRDefault="00D565BB" w:rsidP="00DD0F69"/>
    <w:p w14:paraId="249AF1A2" w14:textId="77777777" w:rsidR="00D565BB" w:rsidRDefault="00D565BB" w:rsidP="00DD0F69"/>
    <w:p w14:paraId="67EA5426" w14:textId="77777777" w:rsidR="00D565BB" w:rsidRDefault="00D565BB" w:rsidP="00DD0F69"/>
    <w:p w14:paraId="75B4B0E7" w14:textId="77777777" w:rsidR="00D565BB" w:rsidRDefault="00D565BB" w:rsidP="00DD0F69"/>
    <w:p w14:paraId="1B6C5874" w14:textId="77777777" w:rsidR="00D565BB" w:rsidRDefault="00D565BB" w:rsidP="00DD0F69"/>
    <w:p w14:paraId="443EED7C" w14:textId="6462DCEF" w:rsidR="00DD0F69" w:rsidRDefault="00DD0F69" w:rsidP="00DD0F69">
      <w:r>
        <w:t xml:space="preserve">Dear </w:t>
      </w:r>
      <w:r w:rsidR="00CD0494" w:rsidRPr="00CD0494">
        <w:rPr>
          <w:b/>
          <w:bCs/>
        </w:rPr>
        <w:t>Garreth</w:t>
      </w:r>
      <w:r w:rsidR="00CD0494" w:rsidRPr="00CD0494">
        <w:rPr>
          <w:b/>
          <w:bCs/>
        </w:rPr>
        <w:t xml:space="preserve"> </w:t>
      </w:r>
      <w:r w:rsidR="00CD0494" w:rsidRPr="00CD0494">
        <w:rPr>
          <w:b/>
          <w:bCs/>
        </w:rPr>
        <w:t>Kellaway</w:t>
      </w:r>
      <w:r w:rsidRPr="00CD0494">
        <w:rPr>
          <w:b/>
          <w:bCs/>
        </w:rPr>
        <w:t>,</w:t>
      </w:r>
      <w:r>
        <w:t xml:space="preserve"> </w:t>
      </w:r>
    </w:p>
    <w:p w14:paraId="3D298D6E" w14:textId="77777777" w:rsidR="00DD0F69" w:rsidRDefault="00DD0F69" w:rsidP="00DD0F69">
      <w:r>
        <w:t xml:space="preserve">I wish to complain about my credit card # </w:t>
      </w:r>
      <w:r w:rsidRPr="002666DA">
        <w:rPr>
          <w:b/>
          <w:bCs/>
        </w:rPr>
        <w:t>9011-3775-7406-0816</w:t>
      </w:r>
      <w:r>
        <w:t xml:space="preserve"> that I applied for at the Chase Bank located at Spenser Ln, New Haven CT, that I </w:t>
      </w:r>
      <w:proofErr w:type="gramStart"/>
      <w:r>
        <w:t>applied</w:t>
      </w:r>
      <w:proofErr w:type="gramEnd"/>
      <w:r>
        <w:t xml:space="preserve"> on 03-21-2010. </w:t>
      </w:r>
    </w:p>
    <w:p w14:paraId="7E239790" w14:textId="77777777" w:rsidR="00DD0F69" w:rsidRDefault="00DD0F69" w:rsidP="00DD0F69">
      <w:r>
        <w:t xml:space="preserve">I am complaining because I did not receive the card but recently, I received a statement with charges. To resolve this problem, I would like you to revert the charges and resend a new credit card. </w:t>
      </w:r>
    </w:p>
    <w:p w14:paraId="367A7104" w14:textId="77777777" w:rsidR="00DD0F69" w:rsidRDefault="00DD0F69" w:rsidP="00DD0F69">
      <w:r>
        <w:t>When I first learned of this problem, I contacted your company, and was told that nothing could be done about my problem.  I would like a written statement explaining your company's position and what you will do about my complaint.</w:t>
      </w:r>
    </w:p>
    <w:p w14:paraId="124E6A1E" w14:textId="77777777" w:rsidR="00DD0F69" w:rsidRDefault="00DD0F69" w:rsidP="00DD0F69">
      <w:r>
        <w:t>I look forward to hearing from you as soon as possible to resolve this problem. If I do not hear from you within 7 days, I will file complaints with the appropriate consumer agencies and consider my legal alternatives.</w:t>
      </w:r>
    </w:p>
    <w:p w14:paraId="6549B532" w14:textId="77777777" w:rsidR="00DD0F69" w:rsidRDefault="00DD0F69" w:rsidP="00DD0F69">
      <w:r>
        <w:t xml:space="preserve">For your reference, I am including my Social Security # 331-14-1927 and DOB: 06/24/1987.  </w:t>
      </w:r>
    </w:p>
    <w:p w14:paraId="57B93720" w14:textId="77777777" w:rsidR="00DD0F69" w:rsidRDefault="00DD0F69" w:rsidP="00DD0F69">
      <w:r>
        <w:t xml:space="preserve">You may reply to me at this email billgomez4479@ibm.co or call me at (464) 515 4886.  </w:t>
      </w:r>
    </w:p>
    <w:p w14:paraId="7784990B" w14:textId="77777777" w:rsidR="00DD0F69" w:rsidRDefault="00DD0F69" w:rsidP="00DD0F69">
      <w:r>
        <w:lastRenderedPageBreak/>
        <w:t xml:space="preserve">Sincerely,  </w:t>
      </w:r>
    </w:p>
    <w:p w14:paraId="34F033B5" w14:textId="77777777" w:rsidR="00DD0F69" w:rsidRDefault="00DD0F69" w:rsidP="00DD0F69">
      <w:r>
        <w:t xml:space="preserve">William Gomez. </w:t>
      </w:r>
    </w:p>
    <w:p w14:paraId="7DFC7234" w14:textId="77777777" w:rsidR="00DD0F69" w:rsidRDefault="00DD0F69" w:rsidP="00DD0F69">
      <w:r>
        <w:t xml:space="preserve">Dear Tracy Halpin, </w:t>
      </w:r>
    </w:p>
    <w:p w14:paraId="58B631B8" w14:textId="77777777" w:rsidR="00DD0F69" w:rsidRDefault="00DD0F69" w:rsidP="00DD0F69">
      <w:r>
        <w:t xml:space="preserve">I wish to complain about my credit card # 9011-3775-7406-0816 that I applied for at the Chase Bank located at Spenser Ln, New Haven CT, that I </w:t>
      </w:r>
      <w:proofErr w:type="gramStart"/>
      <w:r>
        <w:t>applied</w:t>
      </w:r>
      <w:proofErr w:type="gramEnd"/>
      <w:r>
        <w:t xml:space="preserve"> on 03-21-2010. </w:t>
      </w:r>
    </w:p>
    <w:p w14:paraId="609E515C" w14:textId="77777777" w:rsidR="00DD0F69" w:rsidRDefault="00DD0F69" w:rsidP="00DD0F69">
      <w:r>
        <w:t xml:space="preserve">I am complaining because I did not receive the card but recently, I received a statement with charges. To resolve this problem, I would like you to revert the charges and resend a new credit card. </w:t>
      </w:r>
    </w:p>
    <w:p w14:paraId="34A41761" w14:textId="77777777" w:rsidR="00DD0F69" w:rsidRDefault="00DD0F69" w:rsidP="00DD0F69">
      <w:r>
        <w:t>When I first learned of this problem, I contacted your company, and was told that nothing could be done about my problem.  I would like a written statement explaining your company's position and what you will do about my complaint.</w:t>
      </w:r>
    </w:p>
    <w:p w14:paraId="1621BFBB" w14:textId="77777777" w:rsidR="00DD0F69" w:rsidRDefault="00DD0F69" w:rsidP="00DD0F69">
      <w:r>
        <w:t>I look forward to hearing from you as soon as possible to resolve this problem. If I do not hear from you within 7 days, I will file complaints with the appropriate consumer agencies and consider my legal alternatives.</w:t>
      </w:r>
    </w:p>
    <w:p w14:paraId="27C51418" w14:textId="77777777" w:rsidR="00DD0F69" w:rsidRDefault="00DD0F69" w:rsidP="00DD0F69">
      <w:r>
        <w:t xml:space="preserve">For your reference, I am including my Social Security # 331-14-1927 and DOB: 06/24/1987.  </w:t>
      </w:r>
    </w:p>
    <w:p w14:paraId="4EA0A82C" w14:textId="77777777" w:rsidR="00DD0F69" w:rsidRDefault="00DD0F69" w:rsidP="00DD0F69">
      <w:r>
        <w:t xml:space="preserve">You may reply to me at this email billgomez4479@ibm.co or call me at (464) 515 4886.  </w:t>
      </w:r>
    </w:p>
    <w:p w14:paraId="04607675" w14:textId="77777777" w:rsidR="00DD0F69" w:rsidRDefault="00DD0F69" w:rsidP="00DD0F69">
      <w:r>
        <w:t xml:space="preserve">Sincerely,  </w:t>
      </w:r>
    </w:p>
    <w:p w14:paraId="03AD0B26" w14:textId="77777777" w:rsidR="00DD0F69" w:rsidRDefault="00DD0F69" w:rsidP="00DD0F69">
      <w:r>
        <w:t xml:space="preserve">William Gomez. </w:t>
      </w:r>
    </w:p>
    <w:p w14:paraId="2C05D0C9" w14:textId="77777777" w:rsidR="00CD0494" w:rsidRDefault="00CD0494" w:rsidP="00DD0F69"/>
    <w:p w14:paraId="655E35BB" w14:textId="77777777" w:rsidR="00CD0494" w:rsidRDefault="00CD0494" w:rsidP="00DD0F69"/>
    <w:p w14:paraId="3BAE8127" w14:textId="77777777" w:rsidR="00CD0494" w:rsidRDefault="00CD0494" w:rsidP="00DD0F69"/>
    <w:p w14:paraId="23CF7C14" w14:textId="77777777" w:rsidR="00CD0494" w:rsidRDefault="00CD0494" w:rsidP="00DD0F69"/>
    <w:p w14:paraId="174133BB" w14:textId="77777777" w:rsidR="00CD0494" w:rsidRDefault="00CD0494" w:rsidP="00DD0F69"/>
    <w:p w14:paraId="75C892BA" w14:textId="77777777" w:rsidR="00CD0494" w:rsidRDefault="00CD0494" w:rsidP="00DD0F69"/>
    <w:p w14:paraId="06C99E06" w14:textId="77777777" w:rsidR="00CD0494" w:rsidRDefault="00CD0494" w:rsidP="00DD0F69"/>
    <w:p w14:paraId="057D2DA9" w14:textId="77777777" w:rsidR="00CD0494" w:rsidRDefault="00CD0494" w:rsidP="00DD0F69"/>
    <w:p w14:paraId="6B57E92E" w14:textId="77777777" w:rsidR="00CD0494" w:rsidRDefault="00CD0494" w:rsidP="00DD0F69"/>
    <w:p w14:paraId="6741D64F" w14:textId="77777777" w:rsidR="00CD0494" w:rsidRDefault="00CD0494" w:rsidP="00DD0F69"/>
    <w:p w14:paraId="79BF5E10" w14:textId="77777777" w:rsidR="00CD0494" w:rsidRDefault="00CD0494" w:rsidP="00DD0F69"/>
    <w:p w14:paraId="38A73BB0" w14:textId="77777777" w:rsidR="00CD0494" w:rsidRDefault="00CD0494" w:rsidP="00DD0F69"/>
    <w:p w14:paraId="42214770" w14:textId="77777777" w:rsidR="00CD0494" w:rsidRDefault="00CD0494" w:rsidP="00DD0F69"/>
    <w:p w14:paraId="52CD0D96" w14:textId="77777777" w:rsidR="00CD0494" w:rsidRDefault="00CD0494" w:rsidP="00DD0F69"/>
    <w:p w14:paraId="4F0D7B65" w14:textId="77777777" w:rsidR="00CD0494" w:rsidRDefault="00CD0494" w:rsidP="00DD0F69"/>
    <w:p w14:paraId="65775952" w14:textId="77777777" w:rsidR="00CD0494" w:rsidRDefault="00CD0494" w:rsidP="00DD0F69"/>
    <w:p w14:paraId="20915D77" w14:textId="4007957A" w:rsidR="00DD0F69" w:rsidRDefault="00DD0F69" w:rsidP="00DD0F69">
      <w:r>
        <w:lastRenderedPageBreak/>
        <w:t xml:space="preserve">Dear </w:t>
      </w:r>
      <w:r w:rsidR="00CD0494" w:rsidRPr="00CD0494">
        <w:rPr>
          <w:b/>
          <w:bCs/>
        </w:rPr>
        <w:t>Tova</w:t>
      </w:r>
      <w:r w:rsidR="00CD0494" w:rsidRPr="00CD0494">
        <w:rPr>
          <w:b/>
          <w:bCs/>
        </w:rPr>
        <w:t xml:space="preserve"> </w:t>
      </w:r>
      <w:r w:rsidR="00CD0494" w:rsidRPr="00CD0494">
        <w:rPr>
          <w:b/>
          <w:bCs/>
        </w:rPr>
        <w:t>Morgan</w:t>
      </w:r>
      <w:r w:rsidRPr="00CD0494">
        <w:rPr>
          <w:b/>
          <w:bCs/>
        </w:rPr>
        <w:t>,</w:t>
      </w:r>
      <w:r>
        <w:t xml:space="preserve"> </w:t>
      </w:r>
    </w:p>
    <w:p w14:paraId="03BB5B9A" w14:textId="77777777" w:rsidR="00DD0F69" w:rsidRDefault="00DD0F69" w:rsidP="00DD0F69">
      <w:r>
        <w:t xml:space="preserve">I wish to complain about </w:t>
      </w:r>
      <w:r w:rsidRPr="003F76C8">
        <w:rPr>
          <w:b/>
          <w:bCs/>
        </w:rPr>
        <w:t>my credit card # 9011-3775-7406-0816</w:t>
      </w:r>
      <w:r>
        <w:t xml:space="preserve"> that I applied for at the Chase Bank located at Spenser Ln, New Haven CT, that I </w:t>
      </w:r>
      <w:proofErr w:type="gramStart"/>
      <w:r>
        <w:t>applied</w:t>
      </w:r>
      <w:proofErr w:type="gramEnd"/>
      <w:r>
        <w:t xml:space="preserve"> on 03-21-2010. </w:t>
      </w:r>
    </w:p>
    <w:p w14:paraId="45B5CD5B" w14:textId="77777777" w:rsidR="00DD0F69" w:rsidRDefault="00DD0F69" w:rsidP="00DD0F69">
      <w:r>
        <w:t xml:space="preserve">I am complaining because I did not receive the card but recently, I received a statement with charges. To resolve this problem, I would like you to revert the charges and resend a new credit card. </w:t>
      </w:r>
    </w:p>
    <w:p w14:paraId="6A93EE8D" w14:textId="77777777" w:rsidR="00DD0F69" w:rsidRDefault="00DD0F69" w:rsidP="00DD0F69">
      <w:r>
        <w:t>When I first learned of this problem, I contacted your company, and was told that nothing could be done about my problem.  I would like a written statement explaining your company's position and what you will do about my complaint.</w:t>
      </w:r>
    </w:p>
    <w:p w14:paraId="483396E6" w14:textId="77777777" w:rsidR="00DD0F69" w:rsidRDefault="00DD0F69" w:rsidP="00DD0F69">
      <w:r>
        <w:t>I look forward to hearing from you as soon as possible to resolve this problem. If I do not hear from you within 7 days, I will file complaints with the appropriate consumer agencies and consider my legal alternatives.</w:t>
      </w:r>
    </w:p>
    <w:p w14:paraId="7E30E32C" w14:textId="77777777" w:rsidR="00DD0F69" w:rsidRDefault="00DD0F69" w:rsidP="00DD0F69">
      <w:r>
        <w:t xml:space="preserve">For your reference, I am including my </w:t>
      </w:r>
      <w:r w:rsidRPr="00CD0494">
        <w:rPr>
          <w:b/>
          <w:bCs/>
        </w:rPr>
        <w:t>Social Security # 331-14-1927 and DOB: 06/24/1987.</w:t>
      </w:r>
      <w:r>
        <w:t xml:space="preserve">  </w:t>
      </w:r>
    </w:p>
    <w:p w14:paraId="34880539" w14:textId="27C02928" w:rsidR="00DD0F69" w:rsidRDefault="00DD0F69" w:rsidP="00DD0F69">
      <w:r>
        <w:t xml:space="preserve">You may reply to me at this </w:t>
      </w:r>
      <w:r w:rsidRPr="00CD0494">
        <w:rPr>
          <w:b/>
          <w:bCs/>
        </w:rPr>
        <w:t xml:space="preserve">email </w:t>
      </w:r>
      <w:r w:rsidR="00CD0494" w:rsidRPr="00CD0494">
        <w:rPr>
          <w:b/>
          <w:bCs/>
        </w:rPr>
        <w:t>tmorganl@deliciousdays.com</w:t>
      </w:r>
      <w:r>
        <w:t xml:space="preserve"> or call me at (464) 515 4886.  </w:t>
      </w:r>
    </w:p>
    <w:p w14:paraId="613D2775" w14:textId="77777777" w:rsidR="00DD0F69" w:rsidRDefault="00DD0F69" w:rsidP="00DD0F69">
      <w:r>
        <w:t xml:space="preserve">Sincerely,  </w:t>
      </w:r>
    </w:p>
    <w:p w14:paraId="021FA5D9" w14:textId="77777777" w:rsidR="00DD0F69" w:rsidRDefault="00DD0F69" w:rsidP="00DD0F69">
      <w:r>
        <w:t xml:space="preserve">William Gomez. </w:t>
      </w:r>
    </w:p>
    <w:p w14:paraId="3370135B" w14:textId="77777777" w:rsidR="00DD0F69" w:rsidRDefault="00DD0F69"/>
    <w:sectPr w:rsidR="00DD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68"/>
    <w:rsid w:val="002666DA"/>
    <w:rsid w:val="0037662D"/>
    <w:rsid w:val="003A2E4F"/>
    <w:rsid w:val="003E1F47"/>
    <w:rsid w:val="003F76C8"/>
    <w:rsid w:val="00A043C0"/>
    <w:rsid w:val="00B41B68"/>
    <w:rsid w:val="00C10C08"/>
    <w:rsid w:val="00CD0494"/>
    <w:rsid w:val="00CF50B2"/>
    <w:rsid w:val="00D565BB"/>
    <w:rsid w:val="00DD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6572"/>
  <w15:chartTrackingRefBased/>
  <w15:docId w15:val="{8D2BCE66-AEA0-4856-AC30-2436552A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68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gutridgeo@wp.com" TargetMode="External"/><Relationship Id="rId4" Type="http://schemas.openxmlformats.org/officeDocument/2006/relationships/hyperlink" Target="mailto:brue0@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Atak</dc:creator>
  <cp:keywords/>
  <dc:description/>
  <cp:lastModifiedBy>Bibhu Behera</cp:lastModifiedBy>
  <cp:revision>12</cp:revision>
  <dcterms:created xsi:type="dcterms:W3CDTF">2023-11-27T15:06:00Z</dcterms:created>
  <dcterms:modified xsi:type="dcterms:W3CDTF">2024-04-23T04:44:00Z</dcterms:modified>
</cp:coreProperties>
</file>