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9C58" w14:textId="3152F5AC" w:rsidR="00616015" w:rsidRPr="00616015" w:rsidRDefault="00616015">
      <w:pPr>
        <w:rPr>
          <w:b/>
          <w:bCs/>
          <w:sz w:val="32"/>
          <w:szCs w:val="32"/>
        </w:rPr>
      </w:pPr>
      <w:r w:rsidRPr="00616015">
        <w:rPr>
          <w:b/>
          <w:bCs/>
          <w:sz w:val="32"/>
          <w:szCs w:val="32"/>
        </w:rPr>
        <w:t>Project 2</w:t>
      </w:r>
    </w:p>
    <w:p w14:paraId="4BD43CD9" w14:textId="77777777" w:rsidR="00616015" w:rsidRDefault="00616015">
      <w:pPr>
        <w:rPr>
          <w:b/>
          <w:bCs/>
        </w:rPr>
      </w:pPr>
    </w:p>
    <w:p w14:paraId="3842E0E4" w14:textId="0DE36F39" w:rsidR="00A8640B" w:rsidRPr="00616015" w:rsidRDefault="00AA3763">
      <w:pPr>
        <w:rPr>
          <w:b/>
          <w:bCs/>
        </w:rPr>
      </w:pPr>
      <w:r w:rsidRPr="00A8640B">
        <w:rPr>
          <w:b/>
          <w:bCs/>
        </w:rPr>
        <w:t>Project requirements</w:t>
      </w:r>
      <w:r w:rsidR="003B5CBB">
        <w:rPr>
          <w:noProof/>
        </w:rPr>
        <w:drawing>
          <wp:anchor distT="0" distB="0" distL="114300" distR="114300" simplePos="0" relativeHeight="251668480" behindDoc="0" locked="0" layoutInCell="1" allowOverlap="1" wp14:anchorId="05C58481" wp14:editId="140B288F">
            <wp:simplePos x="0" y="0"/>
            <wp:positionH relativeFrom="margin">
              <wp:posOffset>3524885</wp:posOffset>
            </wp:positionH>
            <wp:positionV relativeFrom="margin">
              <wp:posOffset>1182464</wp:posOffset>
            </wp:positionV>
            <wp:extent cx="2696270" cy="5363570"/>
            <wp:effectExtent l="0" t="0" r="8890" b="8890"/>
            <wp:wrapNone/>
            <wp:docPr id="1789365918" name="Picture 10" descr="A picture containing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65918" name="Picture 10" descr="A picture containing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70" cy="53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CBB">
        <w:rPr>
          <w:noProof/>
        </w:rPr>
        <w:drawing>
          <wp:anchor distT="0" distB="0" distL="114300" distR="114300" simplePos="0" relativeHeight="251666432" behindDoc="0" locked="0" layoutInCell="1" allowOverlap="1" wp14:anchorId="79A646C0" wp14:editId="4540D2EC">
            <wp:simplePos x="0" y="0"/>
            <wp:positionH relativeFrom="margin">
              <wp:align>left</wp:align>
            </wp:positionH>
            <wp:positionV relativeFrom="page">
              <wp:posOffset>2073910</wp:posOffset>
            </wp:positionV>
            <wp:extent cx="2952750" cy="1830705"/>
            <wp:effectExtent l="0" t="0" r="0" b="0"/>
            <wp:wrapNone/>
            <wp:docPr id="635536430" name="Picture 8" descr="Graphical user interface,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6430" name="Picture 8" descr="Graphical user interface,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63087" w14:textId="39A11BB0" w:rsidR="00A8640B" w:rsidRDefault="00A8640B"/>
    <w:p w14:paraId="3BACA9FB" w14:textId="3F83764F" w:rsidR="00A8640B" w:rsidRDefault="00A8640B"/>
    <w:p w14:paraId="653D1A05" w14:textId="0AA8EFFA" w:rsidR="00A8640B" w:rsidRDefault="00A8640B"/>
    <w:p w14:paraId="13E41FDB" w14:textId="308EFB1C" w:rsidR="00A8640B" w:rsidRDefault="00A8640B"/>
    <w:p w14:paraId="68295DDC" w14:textId="6C994BD3" w:rsidR="00A8640B" w:rsidRDefault="00A55BE3">
      <w:r>
        <w:rPr>
          <w:noProof/>
        </w:rPr>
        <w:drawing>
          <wp:anchor distT="0" distB="0" distL="114300" distR="114300" simplePos="0" relativeHeight="251667456" behindDoc="0" locked="0" layoutInCell="1" allowOverlap="1" wp14:anchorId="285ADC4C" wp14:editId="06FBB4EC">
            <wp:simplePos x="0" y="0"/>
            <wp:positionH relativeFrom="margin">
              <wp:posOffset>52080</wp:posOffset>
            </wp:positionH>
            <wp:positionV relativeFrom="page">
              <wp:posOffset>4065687</wp:posOffset>
            </wp:positionV>
            <wp:extent cx="2818765" cy="5486400"/>
            <wp:effectExtent l="0" t="0" r="635" b="0"/>
            <wp:wrapNone/>
            <wp:docPr id="1692728154" name="Picture 9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154" name="Picture 9" descr="Graphical user interface, text, applic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83CD3" w14:textId="67E3A7F1" w:rsidR="00A8640B" w:rsidRDefault="00A8640B"/>
    <w:p w14:paraId="27E45B3D" w14:textId="3FC27BFB" w:rsidR="00A8640B" w:rsidRDefault="00A8640B"/>
    <w:p w14:paraId="01614B65" w14:textId="5C9B3CAE" w:rsidR="00A8640B" w:rsidRDefault="00A8640B"/>
    <w:p w14:paraId="75AE192B" w14:textId="79FFE03D" w:rsidR="00A8640B" w:rsidRDefault="00A8640B"/>
    <w:p w14:paraId="69726B23" w14:textId="612DD1E4" w:rsidR="00A8640B" w:rsidRDefault="00A8640B"/>
    <w:p w14:paraId="3C1951BA" w14:textId="54B5F514" w:rsidR="00A8640B" w:rsidRDefault="00A8640B"/>
    <w:p w14:paraId="55CEA783" w14:textId="6606A1BD" w:rsidR="00A8640B" w:rsidRDefault="00A8640B"/>
    <w:p w14:paraId="60D9A439" w14:textId="77777777" w:rsidR="00A8640B" w:rsidRDefault="00A8640B"/>
    <w:p w14:paraId="3655E984" w14:textId="1D6D2440" w:rsidR="00A8640B" w:rsidRDefault="00A8640B"/>
    <w:p w14:paraId="526D337C" w14:textId="77777777" w:rsidR="00A8640B" w:rsidRDefault="00A8640B"/>
    <w:p w14:paraId="04998866" w14:textId="46F91077" w:rsidR="00A8640B" w:rsidRDefault="00A8640B"/>
    <w:p w14:paraId="082C1827" w14:textId="77777777" w:rsidR="00A8640B" w:rsidRDefault="00A8640B"/>
    <w:p w14:paraId="12D2177F" w14:textId="75CDAD0C" w:rsidR="00A8640B" w:rsidRDefault="00A8640B"/>
    <w:p w14:paraId="098BD138" w14:textId="4942B92E" w:rsidR="00A8640B" w:rsidRDefault="00A8640B"/>
    <w:p w14:paraId="1816EAAC" w14:textId="77777777" w:rsidR="00A55BE3" w:rsidRDefault="00A8640B">
      <w:r>
        <w:br w:type="page"/>
      </w:r>
    </w:p>
    <w:p w14:paraId="18DB9E4D" w14:textId="3284A83E" w:rsidR="00A55BE3" w:rsidRDefault="00A55BE3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E56DFE8" wp14:editId="38A71FF2">
            <wp:simplePos x="0" y="0"/>
            <wp:positionH relativeFrom="margin">
              <wp:posOffset>3323505</wp:posOffset>
            </wp:positionH>
            <wp:positionV relativeFrom="page">
              <wp:posOffset>2613072</wp:posOffset>
            </wp:positionV>
            <wp:extent cx="2866029" cy="5479235"/>
            <wp:effectExtent l="0" t="0" r="0" b="7620"/>
            <wp:wrapNone/>
            <wp:docPr id="1286764778" name="Picture 13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4778" name="Picture 13" descr="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29" cy="547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04E646" wp14:editId="350916BC">
            <wp:simplePos x="0" y="0"/>
            <wp:positionH relativeFrom="margin">
              <wp:posOffset>-290205</wp:posOffset>
            </wp:positionH>
            <wp:positionV relativeFrom="page">
              <wp:posOffset>2537393</wp:posOffset>
            </wp:positionV>
            <wp:extent cx="2966829" cy="5704764"/>
            <wp:effectExtent l="0" t="0" r="5080" b="0"/>
            <wp:wrapNone/>
            <wp:docPr id="650424959" name="Picture 12" descr="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4959" name="Picture 12" descr="Tabl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829" cy="5704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433E7DE" wp14:editId="1451B07B">
            <wp:simplePos x="0" y="0"/>
            <wp:positionH relativeFrom="column">
              <wp:posOffset>-354377</wp:posOffset>
            </wp:positionH>
            <wp:positionV relativeFrom="margin">
              <wp:align>top</wp:align>
            </wp:positionV>
            <wp:extent cx="3003365" cy="1428039"/>
            <wp:effectExtent l="0" t="0" r="6985" b="1270"/>
            <wp:wrapNone/>
            <wp:docPr id="456451880" name="Picture 1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51880" name="Picture 11" descr="Graphical user interface, text, applicatio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365" cy="142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7B50720" w14:textId="4A95F1DF" w:rsidR="00A8640B" w:rsidRDefault="003B5CBB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56CC975" wp14:editId="2B6D09D7">
            <wp:simplePos x="0" y="0"/>
            <wp:positionH relativeFrom="column">
              <wp:posOffset>2688448</wp:posOffset>
            </wp:positionH>
            <wp:positionV relativeFrom="page">
              <wp:posOffset>5689581</wp:posOffset>
            </wp:positionV>
            <wp:extent cx="3057099" cy="1008052"/>
            <wp:effectExtent l="0" t="0" r="0" b="1905"/>
            <wp:wrapNone/>
            <wp:docPr id="371512089" name="Picture 17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12089" name="Picture 17" descr="Graphical user interface, text, applica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9" cy="100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11EAB83" wp14:editId="0C229364">
            <wp:simplePos x="0" y="0"/>
            <wp:positionH relativeFrom="margin">
              <wp:posOffset>-397180</wp:posOffset>
            </wp:positionH>
            <wp:positionV relativeFrom="page">
              <wp:posOffset>5772785</wp:posOffset>
            </wp:positionV>
            <wp:extent cx="2514602" cy="3515228"/>
            <wp:effectExtent l="0" t="0" r="0" b="9525"/>
            <wp:wrapNone/>
            <wp:docPr id="156139172" name="Picture 16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172" name="Picture 16" descr="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2" cy="351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21826AD" wp14:editId="14A1F015">
            <wp:simplePos x="0" y="0"/>
            <wp:positionH relativeFrom="margin">
              <wp:posOffset>3043261</wp:posOffset>
            </wp:positionH>
            <wp:positionV relativeFrom="page">
              <wp:posOffset>873125</wp:posOffset>
            </wp:positionV>
            <wp:extent cx="2461395" cy="4590974"/>
            <wp:effectExtent l="0" t="0" r="0" b="635"/>
            <wp:wrapNone/>
            <wp:docPr id="682203954" name="Picture 15" descr="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3954" name="Picture 15" descr="Time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95" cy="4590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93689EF" wp14:editId="769D1399">
            <wp:simplePos x="0" y="0"/>
            <wp:positionH relativeFrom="margin">
              <wp:posOffset>-259108</wp:posOffset>
            </wp:positionH>
            <wp:positionV relativeFrom="margin">
              <wp:align>top</wp:align>
            </wp:positionV>
            <wp:extent cx="2376363" cy="4536406"/>
            <wp:effectExtent l="0" t="0" r="5080" b="0"/>
            <wp:wrapNone/>
            <wp:docPr id="2067697221" name="Picture 14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97221" name="Picture 14" descr="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63" cy="453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EF"/>
    <w:multiLevelType w:val="hybridMultilevel"/>
    <w:tmpl w:val="76E232B8"/>
    <w:lvl w:ilvl="0" w:tplc="49CA5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1139"/>
    <w:multiLevelType w:val="multilevel"/>
    <w:tmpl w:val="D8E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B540E"/>
    <w:multiLevelType w:val="multilevel"/>
    <w:tmpl w:val="D4F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73DC6"/>
    <w:multiLevelType w:val="multilevel"/>
    <w:tmpl w:val="498611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49894FA3"/>
    <w:multiLevelType w:val="multilevel"/>
    <w:tmpl w:val="E5E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F6154"/>
    <w:multiLevelType w:val="multilevel"/>
    <w:tmpl w:val="61B2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87995"/>
    <w:multiLevelType w:val="multilevel"/>
    <w:tmpl w:val="58B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82AF1"/>
    <w:multiLevelType w:val="hybridMultilevel"/>
    <w:tmpl w:val="27B4730E"/>
    <w:lvl w:ilvl="0" w:tplc="42A2BE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90476">
    <w:abstractNumId w:val="5"/>
  </w:num>
  <w:num w:numId="2" w16cid:durableId="1260985677">
    <w:abstractNumId w:val="3"/>
  </w:num>
  <w:num w:numId="3" w16cid:durableId="1829898471">
    <w:abstractNumId w:val="2"/>
  </w:num>
  <w:num w:numId="4" w16cid:durableId="1172797656">
    <w:abstractNumId w:val="4"/>
  </w:num>
  <w:num w:numId="5" w16cid:durableId="42943960">
    <w:abstractNumId w:val="7"/>
  </w:num>
  <w:num w:numId="6" w16cid:durableId="1394964115">
    <w:abstractNumId w:val="0"/>
  </w:num>
  <w:num w:numId="7" w16cid:durableId="1368335703">
    <w:abstractNumId w:val="1"/>
  </w:num>
  <w:num w:numId="8" w16cid:durableId="754589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63"/>
    <w:rsid w:val="003B5CBB"/>
    <w:rsid w:val="003D27B4"/>
    <w:rsid w:val="005B4962"/>
    <w:rsid w:val="00616015"/>
    <w:rsid w:val="006C6E4D"/>
    <w:rsid w:val="00A3514F"/>
    <w:rsid w:val="00A55BE3"/>
    <w:rsid w:val="00A8640B"/>
    <w:rsid w:val="00AA3763"/>
    <w:rsid w:val="00C061B3"/>
    <w:rsid w:val="00D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3995"/>
  <w15:chartTrackingRefBased/>
  <w15:docId w15:val="{8584ADA1-5604-47FC-AC37-3B14051E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37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37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Delicia</dc:creator>
  <cp:keywords/>
  <dc:description/>
  <cp:lastModifiedBy>Foster, Delicia</cp:lastModifiedBy>
  <cp:revision>3</cp:revision>
  <dcterms:created xsi:type="dcterms:W3CDTF">2025-05-05T14:42:00Z</dcterms:created>
  <dcterms:modified xsi:type="dcterms:W3CDTF">2025-05-05T17:00:00Z</dcterms:modified>
</cp:coreProperties>
</file>