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00AA" w14:textId="77777777" w:rsidR="00A52C38"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PROGRES PROJECT ANALISIS KEBUTUHAN APPL</w:t>
      </w:r>
    </w:p>
    <w:p w14:paraId="350850AD" w14:textId="77777777" w:rsidR="00A52C38"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LAUNDRY BERBASIS MOBILE</w:t>
      </w:r>
    </w:p>
    <w:p w14:paraId="1B0BCB4D" w14:textId="77777777" w:rsidR="00A52C38"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(BERANI BERSIH)</w:t>
      </w:r>
    </w:p>
    <w:p w14:paraId="2E830345"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 Ali Tarmuji, S.T.,M.Cs</w:t>
      </w:r>
    </w:p>
    <w:p w14:paraId="73212DAD"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E24E37"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227A6AC" wp14:editId="7632197B">
            <wp:extent cx="2413000" cy="240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13000" cy="2400300"/>
                    </a:xfrm>
                    <a:prstGeom prst="rect">
                      <a:avLst/>
                    </a:prstGeom>
                    <a:ln/>
                  </pic:spPr>
                </pic:pic>
              </a:graphicData>
            </a:graphic>
          </wp:inline>
        </w:drawing>
      </w:r>
    </w:p>
    <w:p w14:paraId="36DF844D"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7E33C2A" w14:textId="367FFBB0"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Dibuat oleh kelompok :</w:t>
      </w:r>
    </w:p>
    <w:p w14:paraId="2387E7F5"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2400018126</w:t>
      </w:r>
    </w:p>
    <w:p w14:paraId="2FDA6D88"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2400018142</w:t>
      </w:r>
    </w:p>
    <w:p w14:paraId="69A8D7D7"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2400018144</w:t>
      </w:r>
    </w:p>
    <w:p w14:paraId="0D6D405B" w14:textId="77777777" w:rsidR="00A52C38" w:rsidRPr="003F0326" w:rsidRDefault="00000000">
      <w:pPr>
        <w:spacing w:after="160" w:line="360" w:lineRule="auto"/>
        <w:jc w:val="center"/>
        <w:rPr>
          <w:rFonts w:ascii="Times New Roman" w:eastAsia="Times New Roman" w:hAnsi="Times New Roman" w:cs="Times New Roman"/>
          <w:sz w:val="24"/>
          <w:szCs w:val="24"/>
        </w:rPr>
      </w:pPr>
      <w:r w:rsidRPr="003F0326">
        <w:rPr>
          <w:rFonts w:ascii="Times New Roman" w:eastAsia="Times New Roman" w:hAnsi="Times New Roman" w:cs="Times New Roman"/>
          <w:sz w:val="24"/>
          <w:szCs w:val="24"/>
        </w:rPr>
        <w:t>Marshal Undra Sibuan 2400018164</w:t>
      </w:r>
    </w:p>
    <w:p w14:paraId="334A9017"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86A290"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1E1750D8"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INDUSTRI</w:t>
      </w:r>
    </w:p>
    <w:p w14:paraId="7F8542D6"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AHMAD DAHLAN</w:t>
      </w:r>
    </w:p>
    <w:p w14:paraId="3661F9D0" w14:textId="77777777" w:rsidR="00A52C3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2026/2027</w:t>
      </w:r>
    </w:p>
    <w:p w14:paraId="67B973F5"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A25E36" w14:textId="77777777" w:rsidR="00A52C38"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52027" w14:textId="77777777" w:rsidR="00A52C38"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Jobdesk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A52C38" w14:paraId="209D7E45" w14:textId="77777777">
        <w:trPr>
          <w:trHeight w:val="375"/>
        </w:trPr>
        <w:tc>
          <w:tcPr>
            <w:tcW w:w="44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FAF262C" w14:textId="77777777" w:rsidR="00A52C3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4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D58540E" w14:textId="77777777" w:rsidR="00A52C3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Jobdesk</w:t>
            </w:r>
          </w:p>
        </w:tc>
      </w:tr>
      <w:tr w:rsidR="00A52C38" w14:paraId="62B76A19" w14:textId="77777777">
        <w:trPr>
          <w:trHeight w:val="145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01E718"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126</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450B6F3E"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Bertanggung jawab mengoordinasikan seluruh anggota tim, menyusun analisis kebutuhan sistem, serta memastikan proses pengerjaan berjalan sesuai target proyek.</w:t>
            </w:r>
          </w:p>
        </w:tc>
      </w:tr>
      <w:tr w:rsidR="00A52C38" w14:paraId="0EE6C488" w14:textId="77777777">
        <w:trPr>
          <w:trHeight w:val="145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6E3359"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142</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6BB4B73E"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Bertugas membuat diagram proses bisnis, flowchart, use case diagram, serta membantu perancangan tampilan antarmuka aplikasi laundry mobile.</w:t>
            </w:r>
          </w:p>
        </w:tc>
      </w:tr>
      <w:tr w:rsidR="00A52C38" w14:paraId="54F7CEE1" w14:textId="77777777">
        <w:trPr>
          <w:trHeight w:val="145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0E4463"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144</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2C625F89"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Bertugas menyusun laporan analisis kebutuhan pengguna, kebutuhan fungsional dan non fungsional, serta merapikan dokumentasi proyek.</w:t>
            </w:r>
          </w:p>
        </w:tc>
      </w:tr>
      <w:tr w:rsidR="00A52C38" w14:paraId="29BFB7D9" w14:textId="77777777">
        <w:trPr>
          <w:trHeight w:val="1815"/>
        </w:trPr>
        <w:tc>
          <w:tcPr>
            <w:tcW w:w="44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C86BD9"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164</w:t>
            </w:r>
          </w:p>
        </w:tc>
        <w:tc>
          <w:tcPr>
            <w:tcW w:w="4485" w:type="dxa"/>
            <w:tcBorders>
              <w:top w:val="nil"/>
              <w:left w:val="nil"/>
              <w:bottom w:val="single" w:sz="7" w:space="0" w:color="000000"/>
              <w:right w:val="single" w:sz="7" w:space="0" w:color="000000"/>
            </w:tcBorders>
            <w:tcMar>
              <w:top w:w="0" w:type="dxa"/>
              <w:left w:w="100" w:type="dxa"/>
              <w:bottom w:w="0" w:type="dxa"/>
              <w:right w:w="100" w:type="dxa"/>
            </w:tcMar>
          </w:tcPr>
          <w:p w14:paraId="40DE4311" w14:textId="77777777" w:rsidR="00A52C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Bertugas melakukan riset perangkat lunak dan perangkat keras yang dibutuhkan, menentukan database yang digunakan, serta membantu penyusunan kebutuhan teknis sistem.</w:t>
            </w:r>
          </w:p>
        </w:tc>
      </w:tr>
    </w:tbl>
    <w:p w14:paraId="3AFCBD0D" w14:textId="77777777" w:rsidR="00A52C38"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CED5E90"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Kebutuhan Pengguna</w:t>
      </w:r>
    </w:p>
    <w:p w14:paraId="09516EB1"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Analisis kebutuhan pengguna dilakukan untuk mengetahui kebutuhan masing-masing pengguna yang akan menggunakan Sistem Berani Bersih Laundry. Pengguna sistem terdiri dari pelanggan dan admin/pegawai laundry. Dengan adanya analisis ini, sistem yang dibuat dapat membantu proses laundry menjadi lebih cepat, mudah, dan efisien.</w:t>
      </w:r>
    </w:p>
    <w:p w14:paraId="14102E81" w14:textId="77777777" w:rsidR="00A52C38" w:rsidRDefault="00000000">
      <w:pPr>
        <w:spacing w:after="160"/>
        <w:ind w:left="1080" w:hanging="360"/>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Kebutuhan Pengguna Pelanggan</w:t>
      </w:r>
    </w:p>
    <w:p w14:paraId="4BD4D92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merupakan pengguna yang menggunakan sistem untuk melakukan pemesanan layanan laundry dan melihat informasi terkait pesanan mereka. Berikut kebutuhan pelanggan dalam sistem:</w:t>
      </w:r>
    </w:p>
    <w:p w14:paraId="3F9BF2FB"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 xml:space="preserve"> Registrasi dan Login</w:t>
      </w:r>
    </w:p>
    <w:p w14:paraId="5CC54F0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fitur registrasi agar dapat membuat akun dan login ke dalam sistem untuk menggunakan layanan laundry secara online.</w:t>
      </w:r>
    </w:p>
    <w:p w14:paraId="187613E4"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Memilih Layanan Laundry</w:t>
      </w:r>
    </w:p>
    <w:p w14:paraId="04E5E2D4"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informasi layanan laundry yang tersedia, seperti cuci biasa, cuci express, setrika, dan lain-lain agar dapat memilih layanan sesuai kebutuhan.</w:t>
      </w:r>
    </w:p>
    <w:p w14:paraId="023BA00F" w14:textId="77777777" w:rsidR="00A52C38" w:rsidRDefault="00000000">
      <w:pPr>
        <w:spacing w:after="160"/>
        <w:ind w:left="1080" w:hanging="360"/>
        <w:rPr>
          <w:rFonts w:ascii="Times New Roman" w:eastAsia="Times New Roman" w:hAnsi="Times New Roman" w:cs="Times New Roman"/>
          <w:b/>
          <w:bCs/>
        </w:rPr>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Melakukan Pemesanan Laundry</w:t>
      </w:r>
    </w:p>
    <w:p w14:paraId="4478060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fitur pemesanan laundry untuk memasukkan data pesanan pakaian yang akan dicuci.</w:t>
      </w:r>
    </w:p>
    <w:p w14:paraId="4B8C7604"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Melihat Estimasi Biaya</w:t>
      </w:r>
    </w:p>
    <w:p w14:paraId="669853C3"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informasi estimasi biaya laundry secara otomatis agar mengetahui total pembayaran sebelum proses laundry dilakukan.</w:t>
      </w:r>
    </w:p>
    <w:p w14:paraId="7CD257A6"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Melihat Status Laundry</w:t>
      </w:r>
    </w:p>
    <w:p w14:paraId="2C796627"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fitur pelacakan status laundry untuk mengetahui apakah laundry sedang diproses, dicuci, disetrika, atau sudah selesai.</w:t>
      </w:r>
    </w:p>
    <w:p w14:paraId="4850C0E8"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Menerima Notifikasi</w:t>
      </w:r>
    </w:p>
    <w:p w14:paraId="5D055CD8"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notifikasi ketika laundry selesai agar dapat segera mengambil pakaian.</w:t>
      </w:r>
    </w:p>
    <w:p w14:paraId="31C7BF22"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 xml:space="preserve"> Melakukan Pembayaran</w:t>
      </w:r>
    </w:p>
    <w:p w14:paraId="56FC4E12"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fitur pembayaran agar transaksi dapat dilakukan dengan lebih mudah.</w:t>
      </w:r>
    </w:p>
    <w:p w14:paraId="284BF6C3"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Melihat Riwayat Pesanan</w:t>
      </w:r>
    </w:p>
    <w:p w14:paraId="054651BD"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riwayat transaksi untuk melihat daftar pesanan laundry yang pernah dilakukan sebelumnya.</w:t>
      </w:r>
    </w:p>
    <w:p w14:paraId="75BA6A4B"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 xml:space="preserve"> Mengelola Profil</w:t>
      </w:r>
    </w:p>
    <w:p w14:paraId="0B8CA6A7"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Pelanggan membutuhkan fitur pengelolaan profil untuk mengubah data diri seperti nama, nomor telepon, dan alamat.</w:t>
      </w:r>
    </w:p>
    <w:p w14:paraId="2DE1FB42" w14:textId="77777777" w:rsidR="00A52C38" w:rsidRDefault="00000000">
      <w:pPr>
        <w:spacing w:after="160"/>
        <w:ind w:left="1080" w:hanging="360"/>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Kebutuhan Pengguna Admin/Pegawai</w:t>
      </w:r>
    </w:p>
    <w:p w14:paraId="5170DB5B"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atau pegawai laundry merupakan pengguna yang bertugas mengelola seluruh proses laundry dalam sistem. Berikut kebutuhan admin/pegawai:</w:t>
      </w:r>
    </w:p>
    <w:p w14:paraId="719C1DBA"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Mengelola Data Pelanggan</w:t>
      </w:r>
    </w:p>
    <w:p w14:paraId="0D2D6973"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fitur untuk menambah, mengubah, dan melihat data pelanggan yang menggunakan jasa laundry.</w:t>
      </w:r>
    </w:p>
    <w:p w14:paraId="22332471"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 xml:space="preserve"> Mengelola Data Pesanan</w:t>
      </w:r>
    </w:p>
    <w:p w14:paraId="1F09B75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fitur untuk mencatat dan mengelola pesanan laundry pelanggan secara digital.</w:t>
      </w:r>
    </w:p>
    <w:p w14:paraId="52CBC94B"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Mengelola Layanan dan Harga</w:t>
      </w:r>
    </w:p>
    <w:p w14:paraId="6EF614A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fitur untuk mengatur jenis layanan laundry serta harga setiap layanan.</w:t>
      </w:r>
    </w:p>
    <w:p w14:paraId="7183B677"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 xml:space="preserve"> Mengupdate Status Laundry</w:t>
      </w:r>
    </w:p>
    <w:p w14:paraId="64FBE50B"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fitur untuk memperbarui status laundry agar pelanggan dapat mengetahui perkembangan pesanan secara real-time.</w:t>
      </w:r>
    </w:p>
    <w:p w14:paraId="2E8ED3E7"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Mengelola Pembayaran</w:t>
      </w:r>
    </w:p>
    <w:p w14:paraId="386416E4"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lastRenderedPageBreak/>
        <w:t>Admin membutuhkan fitur untuk mencatat pembayaran pelanggan dan memastikan transaksi tersimpan dengan baik.</w:t>
      </w:r>
    </w:p>
    <w:p w14:paraId="72CEF7BA"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Mengelola Laporan</w:t>
      </w:r>
    </w:p>
    <w:p w14:paraId="09027EAE"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fitur laporan untuk melihat data transaksi, pendapatan, dan jumlah pesanan laundry.</w:t>
      </w:r>
    </w:p>
    <w:p w14:paraId="3FC28019"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Mengirim Notifikasi</w:t>
      </w:r>
    </w:p>
    <w:p w14:paraId="23B92357"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Admin membutuhkan sistem notifikasi agar informasi laundry selesai dapat dikirim kepada pelanggan secara otomatis.</w:t>
      </w:r>
    </w:p>
    <w:p w14:paraId="108D756F"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1DDED8FA"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Kebutuhan Sistem</w:t>
      </w:r>
    </w:p>
    <w:p w14:paraId="0936A466"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Analisis kebutuhan sistem dilakukan untuk menentukan kebutuhan yang harus dimiliki oleh Sistem Berani Bersih Laundry agar dapat berjalan sesuai tujuan. Kebutuhan sistem dibagi menjadi dua, yaitu kebutuhan fungsional dan kebutuhan non fungsional.</w:t>
      </w:r>
    </w:p>
    <w:p w14:paraId="104D8BAA"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A. Kebutuhan Fungsional</w:t>
      </w:r>
    </w:p>
    <w:p w14:paraId="09F3AB7D"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Kebutuhan fungsional merupakan kebutuhan yang menjelaskan fungsi atau fitur yang harus dimiliki oleh sistem.</w:t>
      </w:r>
    </w:p>
    <w:p w14:paraId="64068CC3"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Registrasi dan Login</w:t>
      </w:r>
    </w:p>
    <w:p w14:paraId="6A52F113"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menyediakan fitur registrasi dan login bagi pelanggan maupun admin agar pengguna dapat mengakses sistem sesuai hak akses masing-masing.</w:t>
      </w:r>
    </w:p>
    <w:p w14:paraId="0AF756BF"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Pengelolaan Data Pelanggan</w:t>
      </w:r>
    </w:p>
    <w:p w14:paraId="4DC7A5FE"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menyimpan, menambah, mengubah, dan menampilkan data pelanggan yang menggunakan layanan laundry.</w:t>
      </w:r>
    </w:p>
    <w:p w14:paraId="7F37DB7C"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Pemesanan Laundry</w:t>
      </w:r>
    </w:p>
    <w:p w14:paraId="1CEC1890"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menerima dan mengelola data pesanan laundry dari pelanggan.</w:t>
      </w:r>
    </w:p>
    <w:p w14:paraId="2877112C"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Pengelolaan Layanan Laundry</w:t>
      </w:r>
    </w:p>
    <w:p w14:paraId="7ADA9C0C"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menampilkan jenis layanan laundry beserta harga yang tersedia.</w:t>
      </w:r>
    </w:p>
    <w:p w14:paraId="2FA17B1C"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Perhitungan Biaya Otomatis</w:t>
      </w:r>
    </w:p>
    <w:p w14:paraId="60FCB9A9"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menghitung total biaya laundry secara otomatis berdasarkan berat pakaian dan jenis layanan yang dipilih.</w:t>
      </w:r>
    </w:p>
    <w:p w14:paraId="5A6B7617" w14:textId="77777777" w:rsidR="00A52C38" w:rsidRDefault="00000000">
      <w:pPr>
        <w:spacing w:after="160"/>
        <w:ind w:left="1080" w:hanging="360"/>
        <w:rPr>
          <w:rFonts w:ascii="Times New Roman" w:eastAsia="Times New Roman" w:hAnsi="Times New Roman" w:cs="Times New Roman"/>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Sistem Pelacakan Status Laundry</w:t>
      </w:r>
    </w:p>
    <w:p w14:paraId="679E2732"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menampilkan status laundry seperti:</w:t>
      </w:r>
    </w:p>
    <w:p w14:paraId="39529702" w14:textId="77777777" w:rsidR="00A52C38" w:rsidRDefault="00000000">
      <w:pPr>
        <w:numPr>
          <w:ilvl w:val="0"/>
          <w:numId w:val="1"/>
        </w:numPr>
      </w:pPr>
      <w:r>
        <w:rPr>
          <w:rFonts w:ascii="Times New Roman" w:eastAsia="Times New Roman" w:hAnsi="Times New Roman" w:cs="Times New Roman"/>
        </w:rPr>
        <w:t>Diterima</w:t>
      </w:r>
    </w:p>
    <w:p w14:paraId="30780C82" w14:textId="77777777" w:rsidR="00A52C38" w:rsidRDefault="00000000">
      <w:pPr>
        <w:numPr>
          <w:ilvl w:val="0"/>
          <w:numId w:val="1"/>
        </w:numPr>
      </w:pPr>
      <w:r>
        <w:rPr>
          <w:rFonts w:ascii="Times New Roman" w:eastAsia="Times New Roman" w:hAnsi="Times New Roman" w:cs="Times New Roman"/>
        </w:rPr>
        <w:t>Diproses</w:t>
      </w:r>
    </w:p>
    <w:p w14:paraId="08849678" w14:textId="77777777" w:rsidR="00A52C38" w:rsidRDefault="00000000">
      <w:pPr>
        <w:numPr>
          <w:ilvl w:val="0"/>
          <w:numId w:val="1"/>
        </w:numPr>
      </w:pPr>
      <w:r>
        <w:rPr>
          <w:rFonts w:ascii="Times New Roman" w:eastAsia="Times New Roman" w:hAnsi="Times New Roman" w:cs="Times New Roman"/>
        </w:rPr>
        <w:t>Dicuci</w:t>
      </w:r>
    </w:p>
    <w:p w14:paraId="618D38C2" w14:textId="77777777" w:rsidR="00A52C38" w:rsidRDefault="00000000">
      <w:pPr>
        <w:numPr>
          <w:ilvl w:val="0"/>
          <w:numId w:val="1"/>
        </w:numPr>
      </w:pPr>
      <w:r>
        <w:rPr>
          <w:rFonts w:ascii="Times New Roman" w:eastAsia="Times New Roman" w:hAnsi="Times New Roman" w:cs="Times New Roman"/>
        </w:rPr>
        <w:t>Disetrika</w:t>
      </w:r>
    </w:p>
    <w:p w14:paraId="01C7490A" w14:textId="77777777" w:rsidR="00A52C38" w:rsidRDefault="00000000">
      <w:pPr>
        <w:numPr>
          <w:ilvl w:val="0"/>
          <w:numId w:val="1"/>
        </w:numPr>
      </w:pPr>
      <w:r>
        <w:rPr>
          <w:rFonts w:ascii="Times New Roman" w:eastAsia="Times New Roman" w:hAnsi="Times New Roman" w:cs="Times New Roman"/>
        </w:rPr>
        <w:lastRenderedPageBreak/>
        <w:t>Selesai</w:t>
      </w:r>
    </w:p>
    <w:p w14:paraId="5549C0F3" w14:textId="77777777" w:rsidR="00A52C38" w:rsidRDefault="00000000">
      <w:pPr>
        <w:spacing w:after="160"/>
        <w:ind w:left="1080" w:hanging="360"/>
        <w:rPr>
          <w:rFonts w:ascii="Times New Roman" w:eastAsia="Times New Roman" w:hAnsi="Times New Roman" w:cs="Times New Roman"/>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Sistem Notifikasi</w:t>
      </w:r>
    </w:p>
    <w:p w14:paraId="097C0C97"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mengirim notifikasi kepada pelanggan ketika status laundry berubah atau pesanan telah selesai.</w:t>
      </w:r>
    </w:p>
    <w:p w14:paraId="76FBACF5" w14:textId="77777777" w:rsidR="00A52C38" w:rsidRDefault="00000000">
      <w:pPr>
        <w:spacing w:after="160"/>
        <w:ind w:left="1080" w:hanging="360"/>
        <w:rPr>
          <w:rFonts w:ascii="Times New Roman" w:eastAsia="Times New Roman" w:hAnsi="Times New Roman" w:cs="Times New Roman"/>
          <w:b/>
          <w:bCs/>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Sistem Kelola Profil</w:t>
      </w:r>
    </w:p>
    <w:p w14:paraId="3027245F"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memungkinkan pengguna mengubah data profil pribadi.</w:t>
      </w:r>
    </w:p>
    <w:p w14:paraId="68AB239B"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B. Kebutuhan Non Fungsional</w:t>
      </w:r>
    </w:p>
    <w:p w14:paraId="0881DC03"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Kebutuhan non fungsional merupakan kebutuhan yang berkaitan dengan kualitas sistem agar sistem dapat berjalan dengan baik.</w:t>
      </w:r>
    </w:p>
    <w:p w14:paraId="78E20560"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1. Kemudahan Penggunaan (Usability)</w:t>
      </w:r>
    </w:p>
    <w:p w14:paraId="11F52D1D"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memiliki tampilan yang mudah dipahami dan digunakan oleh pelanggan maupun admin.</w:t>
      </w:r>
    </w:p>
    <w:p w14:paraId="05D0611E"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2. Keamanan Sistem (Security)</w:t>
      </w:r>
    </w:p>
    <w:p w14:paraId="262A7C7D"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menjaga keamanan data pengguna dengan menggunakan login dan password.</w:t>
      </w:r>
    </w:p>
    <w:p w14:paraId="46F690EA"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3. Kinerja Sistem (Performance)</w:t>
      </w:r>
    </w:p>
    <w:p w14:paraId="7C22421D"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mampu memproses data dan menampilkan informasi dengan cepat.</w:t>
      </w:r>
    </w:p>
    <w:p w14:paraId="494F3BF6"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4. Ketersediaan Sistem (Availability)</w:t>
      </w:r>
    </w:p>
    <w:p w14:paraId="7FBC15B8"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digunakan kapan saja selama terhubung dengan internet.</w:t>
      </w:r>
    </w:p>
    <w:p w14:paraId="6D9A2D60"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5. Keakuratan Data (Accuracy)</w:t>
      </w:r>
    </w:p>
    <w:p w14:paraId="4ECBADB1"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mampu menyimpan dan menampilkan data laundry secara akurat.</w:t>
      </w:r>
    </w:p>
    <w:p w14:paraId="76D335D7"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6. Responsif</w:t>
      </w:r>
    </w:p>
    <w:p w14:paraId="1FC57171"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dapat diakses melalui komputer maupun smartphone dengan tampilan yang menyesuaikan layar perangkat.</w:t>
      </w:r>
    </w:p>
    <w:p w14:paraId="749DCB19"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7. Pemeliharaan Sistem (Maintainability)</w:t>
      </w:r>
    </w:p>
    <w:p w14:paraId="6485701F"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Sistem harus mudah diperbaiki dan dikembangkan jika terdapat penambahan fitur di masa mendatang.</w:t>
      </w:r>
    </w:p>
    <w:p w14:paraId="6E2B40C8"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0C612B9A"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Kebutuhan Perangkat Lunak [PL]</w:t>
      </w:r>
    </w:p>
    <w:p w14:paraId="06D258A3"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Analisis kebutuhan perangkat lunak dilakukan untuk mengetahui software yang dibutuhkan dalam proses pengembangan, pembuatan, dan penggunaan Sistem Berani Bersih Laundry. Perangkat lunak dibagi menjadi tiga bagian, yaitu perangkat lunak untuk tim developer, perangkat lunak yang akan dibuat, dan perangkat lunak yang digunakan oleh klien/pengguna.</w:t>
      </w:r>
    </w:p>
    <w:p w14:paraId="4E9F26B4"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A. Perangkat Lunak yang Digunakan Tim Developer</w:t>
      </w:r>
    </w:p>
    <w:p w14:paraId="4A9C97CA"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Perangkat lunak ini digunakan oleh tim developer untuk merancang, membuat, dan mengembangkan sistem laundry.</w:t>
      </w: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4560"/>
        <w:gridCol w:w="3585"/>
      </w:tblGrid>
      <w:tr w:rsidR="00A52C38" w14:paraId="18CB8C3F" w14:textId="77777777">
        <w:trPr>
          <w:trHeight w:val="270"/>
        </w:trPr>
        <w:tc>
          <w:tcPr>
            <w:tcW w:w="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477F666"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45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93494FA"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Nama Perangkat Lunak</w:t>
            </w:r>
          </w:p>
        </w:tc>
        <w:tc>
          <w:tcPr>
            <w:tcW w:w="35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1440048"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Fungsi</w:t>
            </w:r>
          </w:p>
        </w:tc>
      </w:tr>
      <w:tr w:rsidR="00A52C38" w14:paraId="7FC61AFB"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D0084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lastRenderedPageBreak/>
              <w:t>1.</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6EDB73BF"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Visual Studio Code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73F4574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sebagai code editor untuk membuat dan mengembangkan aplikasi mobile Sistem Berani Bersih Laundry.</w:t>
            </w:r>
          </w:p>
        </w:tc>
      </w:tr>
      <w:tr w:rsidR="00A52C38" w14:paraId="0A50F34C"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0612A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7A079505"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Google Chrome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0FECCBB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mencari referensi, dokumentasi, dan melakukan pengujian API atau tampilan pendukung sistem.</w:t>
            </w:r>
          </w:p>
        </w:tc>
      </w:tr>
      <w:tr w:rsidR="00A52C38" w14:paraId="7C7C9092"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9251B8"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2E55F901"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Draw.io</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333E6A30"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membuat diagram sistem seperti flowchart, use case diagram, dan diagram proses bisnis.</w:t>
            </w:r>
          </w:p>
        </w:tc>
      </w:tr>
      <w:tr w:rsidR="00A52C38" w14:paraId="536D0EAE"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C328C6"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470017F5"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Microsoft Word</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69A3FEA6"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menyusun dokumentasi dan laporan proyek Analisis Kebutuhan.</w:t>
            </w:r>
          </w:p>
        </w:tc>
      </w:tr>
      <w:tr w:rsidR="00A52C38" w14:paraId="2C63857E"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D90407"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357C39B7"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Android Studio</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79BEEBA8"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menjalankan emulator dan proses build aplikasi Android.</w:t>
            </w:r>
          </w:p>
        </w:tc>
      </w:tr>
      <w:tr w:rsidR="00A52C38" w14:paraId="5F469423"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04F730"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368B99B2"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Firebase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2494106B"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sebagai database online untuk menyimpan data pelanggan, transaksi, dan status laundry</w:t>
            </w:r>
          </w:p>
        </w:tc>
      </w:tr>
      <w:tr w:rsidR="00A52C38" w14:paraId="0C5C30BD"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ADF68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7.</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79D87861"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GitHub</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008F166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menyimpan source code proyek dan memudahkan kerja sama antar anggota tim developer.</w:t>
            </w:r>
          </w:p>
        </w:tc>
      </w:tr>
      <w:tr w:rsidR="00A52C38" w14:paraId="76BC6985" w14:textId="77777777">
        <w:trPr>
          <w:trHeight w:val="129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C66DAC"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8.</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226A2881"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Google Drive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5DA0A3E5"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menyimpan, membagikan, dan melakukan backup file proyek seperti laporan, diagram, dan dokumen pendukung lainnya secara online.</w:t>
            </w:r>
          </w:p>
        </w:tc>
      </w:tr>
    </w:tbl>
    <w:p w14:paraId="352911A6"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396CA60"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B. Perangkat Lunak yang Akan Dibuat</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4575"/>
        <w:gridCol w:w="3570"/>
      </w:tblGrid>
      <w:tr w:rsidR="00A52C38" w14:paraId="4363D936" w14:textId="77777777">
        <w:trPr>
          <w:trHeight w:val="525"/>
        </w:trPr>
        <w:tc>
          <w:tcPr>
            <w:tcW w:w="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ADE79C6"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45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3F283E9"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Nama Perangkat Lunak</w:t>
            </w:r>
          </w:p>
        </w:tc>
        <w:tc>
          <w:tcPr>
            <w:tcW w:w="35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9BB5977"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Penjelasan Penggunaan pada Proyek</w:t>
            </w:r>
          </w:p>
        </w:tc>
      </w:tr>
      <w:tr w:rsidR="00A52C38" w14:paraId="4E7DA854"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C22F"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14766F8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Aplikasi Laundry Berbasis Mobile</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1EA22BF9"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sebagai aplikasi utama untuk memudahkan pelanggan melakukan layanan laundry melalui smartphone.</w:t>
            </w:r>
          </w:p>
        </w:tc>
      </w:tr>
      <w:tr w:rsidR="00A52C38" w14:paraId="5C110F63"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AF732F"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76E2B5A7"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Database Firebase</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725FB0D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menyimpan data pelanggan, pesanan laundry, transaksi, dan status laundry secara online.</w:t>
            </w:r>
          </w:p>
        </w:tc>
      </w:tr>
      <w:tr w:rsidR="00A52C38" w14:paraId="400BD661"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88219C"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227E0C94"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Login dan Registrasi</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58B5585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agar pelanggan dan admin dapat masuk ke aplikasi menggunakan akun masing-masing.</w:t>
            </w:r>
          </w:p>
        </w:tc>
      </w:tr>
      <w:tr w:rsidR="00A52C38" w14:paraId="54DDCB89"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2C24FA"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35934737"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Pengelolaan Pesanan Laundry</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6E1FCBE4"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membantu admin mengelola data pesanan laundry pelanggan secara digital.</w:t>
            </w:r>
          </w:p>
        </w:tc>
      </w:tr>
      <w:tr w:rsidR="00A52C38" w14:paraId="2DF3300D"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D61B36"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lastRenderedPageBreak/>
              <w:t>5.</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3FDEDBA8"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Status Laundry</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639D8B3B"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menampilkan perkembangan status laundry kepada pelanggan secara realtime.</w:t>
            </w:r>
          </w:p>
        </w:tc>
      </w:tr>
      <w:tr w:rsidR="00A52C38" w14:paraId="24285BBE" w14:textId="77777777">
        <w:trPr>
          <w:trHeight w:val="780"/>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871F7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0BCFE42B"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Pembayaran Laundry</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4170EC5C"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mencatat transaksi pembayaran pelanggan dengan lebih mudah dan terorganisir.</w:t>
            </w:r>
          </w:p>
        </w:tc>
      </w:tr>
      <w:tr w:rsidR="00A52C38" w14:paraId="7DF67F0D"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544517"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7.</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2AEB5E9F"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Notifikasi Laundry</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2299B661"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memberikan pemberitahuan otomatis kepada pelanggan ketika laundry selesai atau status berubah.</w:t>
            </w:r>
          </w:p>
        </w:tc>
      </w:tr>
      <w:tr w:rsidR="00A52C38" w14:paraId="6C554ED2"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75116D"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8.</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4A2A7E9B"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Sistem Laporan Laundry</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5B47CB76"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Dibuat untuk membantu admin melihat laporan transaksi dan data laundry secara lebih rapi dan terstruktur.</w:t>
            </w:r>
          </w:p>
        </w:tc>
      </w:tr>
    </w:tbl>
    <w:p w14:paraId="1FBDD024"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FE6C6AD"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C. Perangkat Lunak yang Digunakan Klien/Pengguna</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4560"/>
        <w:gridCol w:w="3585"/>
      </w:tblGrid>
      <w:tr w:rsidR="00A52C38" w14:paraId="3AC73EF7" w14:textId="77777777">
        <w:trPr>
          <w:trHeight w:val="270"/>
        </w:trPr>
        <w:tc>
          <w:tcPr>
            <w:tcW w:w="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360AD44"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45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EE4026A"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Nama Perangkat Lunak</w:t>
            </w:r>
          </w:p>
        </w:tc>
        <w:tc>
          <w:tcPr>
            <w:tcW w:w="35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C3D67E2" w14:textId="77777777" w:rsidR="00A52C38" w:rsidRDefault="00000000">
            <w:pPr>
              <w:rPr>
                <w:rFonts w:ascii="Times New Roman" w:eastAsia="Times New Roman" w:hAnsi="Times New Roman" w:cs="Times New Roman"/>
                <w:b/>
                <w:bCs/>
              </w:rPr>
            </w:pPr>
            <w:r>
              <w:rPr>
                <w:rFonts w:ascii="Times New Roman" w:eastAsia="Times New Roman" w:hAnsi="Times New Roman" w:cs="Times New Roman"/>
                <w:b/>
                <w:bCs/>
              </w:rPr>
              <w:t>Fungsi</w:t>
            </w:r>
          </w:p>
        </w:tc>
      </w:tr>
      <w:tr w:rsidR="00A52C38" w14:paraId="59917074" w14:textId="77777777">
        <w:trPr>
          <w:trHeight w:val="52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8C758DC"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62A89C34"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Google Chrome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797D5E23"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untuk mengakses website laundry</w:t>
            </w:r>
          </w:p>
        </w:tc>
      </w:tr>
      <w:tr w:rsidR="00A52C38" w14:paraId="5A901E95"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940934"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3931DB6B"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Android</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48BB754E"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sebagai sistem operasi pada smartphone pelanggan maupun admin untuk menjalankan aplikasi laundry.</w:t>
            </w:r>
          </w:p>
        </w:tc>
      </w:tr>
      <w:tr w:rsidR="00A52C38" w14:paraId="6D466E01" w14:textId="77777777">
        <w:trPr>
          <w:trHeight w:val="1035"/>
        </w:trPr>
        <w:tc>
          <w:tcPr>
            <w:tcW w:w="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F20D86"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4560" w:type="dxa"/>
            <w:tcBorders>
              <w:top w:val="nil"/>
              <w:left w:val="nil"/>
              <w:bottom w:val="single" w:sz="7" w:space="0" w:color="000000"/>
              <w:right w:val="single" w:sz="7" w:space="0" w:color="000000"/>
            </w:tcBorders>
            <w:tcMar>
              <w:top w:w="0" w:type="dxa"/>
              <w:left w:w="100" w:type="dxa"/>
              <w:bottom w:w="0" w:type="dxa"/>
              <w:right w:w="100" w:type="dxa"/>
            </w:tcMar>
          </w:tcPr>
          <w:p w14:paraId="11FDADE4"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Firebase</w:t>
            </w:r>
          </w:p>
        </w:tc>
        <w:tc>
          <w:tcPr>
            <w:tcW w:w="3585" w:type="dxa"/>
            <w:tcBorders>
              <w:top w:val="nil"/>
              <w:left w:val="nil"/>
              <w:bottom w:val="single" w:sz="7" w:space="0" w:color="000000"/>
              <w:right w:val="single" w:sz="7" w:space="0" w:color="000000"/>
            </w:tcBorders>
            <w:tcMar>
              <w:top w:w="0" w:type="dxa"/>
              <w:left w:w="100" w:type="dxa"/>
              <w:bottom w:w="0" w:type="dxa"/>
              <w:right w:w="100" w:type="dxa"/>
            </w:tcMar>
          </w:tcPr>
          <w:p w14:paraId="4C04BFFF" w14:textId="77777777" w:rsidR="00A52C38" w:rsidRDefault="00000000">
            <w:pPr>
              <w:rPr>
                <w:rFonts w:ascii="Times New Roman" w:eastAsia="Times New Roman" w:hAnsi="Times New Roman" w:cs="Times New Roman"/>
              </w:rPr>
            </w:pPr>
            <w:r>
              <w:rPr>
                <w:rFonts w:ascii="Times New Roman" w:eastAsia="Times New Roman" w:hAnsi="Times New Roman" w:cs="Times New Roman"/>
              </w:rPr>
              <w:t>Digunakan sebagai database online yang menghubungkan data aplikasi antara pelanggan dan admin secara realtime.</w:t>
            </w:r>
          </w:p>
        </w:tc>
      </w:tr>
    </w:tbl>
    <w:p w14:paraId="41F70A6F"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D5817B8" w14:textId="77777777" w:rsidR="00A52C3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792CE0C"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Kebutuhan Perangkat Keras [PK]</w:t>
      </w:r>
    </w:p>
    <w:p w14:paraId="55F7AB41"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Analisis kebutuhan perangkat keras dilakukan untuk mengetahui perangkat hardware yang dibutuhkan dalam proses pengembangan dan penggunaan Aplikasi Laundry Berbasis Mobile. Perangkat keras dibagi menjadi tiga bagian, yaitu perangkat keras yang digunakan tim developer, perangkat keras yang akan dibuat/digunakan pada sistem, dan perangkat keras yang digunakan klien/pengguna.</w:t>
      </w:r>
    </w:p>
    <w:p w14:paraId="1971B10F" w14:textId="77777777" w:rsidR="00A52C38"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A.</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Perangkat Keras yang Digunakan Tim Developer</w:t>
      </w:r>
    </w:p>
    <w:p w14:paraId="39A25B20"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3"/>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945"/>
        <w:gridCol w:w="3555"/>
      </w:tblGrid>
      <w:tr w:rsidR="00A52C38" w14:paraId="07B43D23" w14:textId="77777777">
        <w:trPr>
          <w:trHeight w:val="525"/>
        </w:trPr>
        <w:tc>
          <w:tcPr>
            <w:tcW w:w="6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48EA9D4"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No</w:t>
            </w:r>
          </w:p>
        </w:tc>
        <w:tc>
          <w:tcPr>
            <w:tcW w:w="39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15DD45"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Nama Perangkat Keras</w:t>
            </w:r>
          </w:p>
        </w:tc>
        <w:tc>
          <w:tcPr>
            <w:tcW w:w="35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1D65CD6"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Penjelasan Penggunaan pada Proyek</w:t>
            </w:r>
          </w:p>
        </w:tc>
      </w:tr>
      <w:tr w:rsidR="00A52C38" w14:paraId="0B23C917"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9A0E74"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1.</w:t>
            </w:r>
          </w:p>
        </w:tc>
        <w:tc>
          <w:tcPr>
            <w:tcW w:w="3945" w:type="dxa"/>
            <w:tcBorders>
              <w:top w:val="nil"/>
              <w:left w:val="nil"/>
              <w:bottom w:val="single" w:sz="7" w:space="0" w:color="000000"/>
              <w:right w:val="single" w:sz="7" w:space="0" w:color="000000"/>
            </w:tcBorders>
            <w:tcMar>
              <w:top w:w="0" w:type="dxa"/>
              <w:left w:w="100" w:type="dxa"/>
              <w:bottom w:w="0" w:type="dxa"/>
              <w:right w:w="100" w:type="dxa"/>
            </w:tcMar>
          </w:tcPr>
          <w:p w14:paraId="39294E75"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Laptop/PC</w:t>
            </w:r>
          </w:p>
        </w:tc>
        <w:tc>
          <w:tcPr>
            <w:tcW w:w="3555" w:type="dxa"/>
            <w:tcBorders>
              <w:top w:val="nil"/>
              <w:left w:val="nil"/>
              <w:bottom w:val="single" w:sz="7" w:space="0" w:color="000000"/>
              <w:right w:val="single" w:sz="7" w:space="0" w:color="000000"/>
            </w:tcBorders>
            <w:tcMar>
              <w:top w:w="0" w:type="dxa"/>
              <w:left w:w="100" w:type="dxa"/>
              <w:bottom w:w="0" w:type="dxa"/>
              <w:right w:w="100" w:type="dxa"/>
            </w:tcMar>
          </w:tcPr>
          <w:p w14:paraId="00B3C1F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untuk membuat dan mengembangkan aplikasi mobile laundry.</w:t>
            </w:r>
          </w:p>
        </w:tc>
      </w:tr>
      <w:tr w:rsidR="00A52C38" w14:paraId="7549A0B9"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E633F8"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2.</w:t>
            </w:r>
          </w:p>
        </w:tc>
        <w:tc>
          <w:tcPr>
            <w:tcW w:w="3945" w:type="dxa"/>
            <w:tcBorders>
              <w:top w:val="nil"/>
              <w:left w:val="nil"/>
              <w:bottom w:val="single" w:sz="7" w:space="0" w:color="000000"/>
              <w:right w:val="single" w:sz="7" w:space="0" w:color="000000"/>
            </w:tcBorders>
            <w:tcMar>
              <w:top w:w="0" w:type="dxa"/>
              <w:left w:w="100" w:type="dxa"/>
              <w:bottom w:w="0" w:type="dxa"/>
              <w:right w:w="100" w:type="dxa"/>
            </w:tcMar>
          </w:tcPr>
          <w:p w14:paraId="7864BAC5"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Processor Intel i3/Ryzen 3 atau setara</w:t>
            </w:r>
          </w:p>
        </w:tc>
        <w:tc>
          <w:tcPr>
            <w:tcW w:w="3555" w:type="dxa"/>
            <w:tcBorders>
              <w:top w:val="nil"/>
              <w:left w:val="nil"/>
              <w:bottom w:val="single" w:sz="7" w:space="0" w:color="000000"/>
              <w:right w:val="single" w:sz="7" w:space="0" w:color="000000"/>
            </w:tcBorders>
            <w:tcMar>
              <w:top w:w="0" w:type="dxa"/>
              <w:left w:w="100" w:type="dxa"/>
              <w:bottom w:w="0" w:type="dxa"/>
              <w:right w:w="100" w:type="dxa"/>
            </w:tcMar>
          </w:tcPr>
          <w:p w14:paraId="4B5E21F5"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Digunakan untuk menjalankan software </w:t>
            </w:r>
            <w:r>
              <w:rPr>
                <w:rFonts w:ascii="Times New Roman" w:eastAsia="Times New Roman" w:hAnsi="Times New Roman" w:cs="Times New Roman"/>
              </w:rPr>
              <w:lastRenderedPageBreak/>
              <w:t>pengembangan aplikasi dengan lancar.</w:t>
            </w:r>
          </w:p>
        </w:tc>
      </w:tr>
      <w:tr w:rsidR="00A52C38" w14:paraId="4353D8CF"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A7C88D"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3.</w:t>
            </w:r>
          </w:p>
        </w:tc>
        <w:tc>
          <w:tcPr>
            <w:tcW w:w="3945" w:type="dxa"/>
            <w:tcBorders>
              <w:top w:val="nil"/>
              <w:left w:val="nil"/>
              <w:bottom w:val="single" w:sz="7" w:space="0" w:color="000000"/>
              <w:right w:val="single" w:sz="7" w:space="0" w:color="000000"/>
            </w:tcBorders>
            <w:tcMar>
              <w:top w:w="0" w:type="dxa"/>
              <w:left w:w="100" w:type="dxa"/>
              <w:bottom w:w="0" w:type="dxa"/>
              <w:right w:w="100" w:type="dxa"/>
            </w:tcMar>
          </w:tcPr>
          <w:p w14:paraId="53C5A01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RAM Minimal 8 GB</w:t>
            </w:r>
          </w:p>
        </w:tc>
        <w:tc>
          <w:tcPr>
            <w:tcW w:w="3555" w:type="dxa"/>
            <w:tcBorders>
              <w:top w:val="nil"/>
              <w:left w:val="nil"/>
              <w:bottom w:val="single" w:sz="7" w:space="0" w:color="000000"/>
              <w:right w:val="single" w:sz="7" w:space="0" w:color="000000"/>
            </w:tcBorders>
            <w:tcMar>
              <w:top w:w="0" w:type="dxa"/>
              <w:left w:w="100" w:type="dxa"/>
              <w:bottom w:w="0" w:type="dxa"/>
              <w:right w:w="100" w:type="dxa"/>
            </w:tcMar>
          </w:tcPr>
          <w:p w14:paraId="5F9A73A8"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agar proses coding, emulator, dan multitasking berjalan dengan baik.</w:t>
            </w:r>
          </w:p>
        </w:tc>
      </w:tr>
      <w:tr w:rsidR="00A52C38" w14:paraId="2AAF05A2" w14:textId="77777777">
        <w:trPr>
          <w:trHeight w:val="525"/>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B162CE"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4.</w:t>
            </w:r>
          </w:p>
        </w:tc>
        <w:tc>
          <w:tcPr>
            <w:tcW w:w="3945" w:type="dxa"/>
            <w:tcBorders>
              <w:top w:val="nil"/>
              <w:left w:val="nil"/>
              <w:bottom w:val="single" w:sz="7" w:space="0" w:color="000000"/>
              <w:right w:val="single" w:sz="7" w:space="0" w:color="000000"/>
            </w:tcBorders>
            <w:tcMar>
              <w:top w:w="0" w:type="dxa"/>
              <w:left w:w="100" w:type="dxa"/>
              <w:bottom w:w="0" w:type="dxa"/>
              <w:right w:w="100" w:type="dxa"/>
            </w:tcMar>
          </w:tcPr>
          <w:p w14:paraId="6A28380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SSD/HDD Minimal 256 GB</w:t>
            </w:r>
          </w:p>
        </w:tc>
        <w:tc>
          <w:tcPr>
            <w:tcW w:w="3555" w:type="dxa"/>
            <w:tcBorders>
              <w:top w:val="nil"/>
              <w:left w:val="nil"/>
              <w:bottom w:val="single" w:sz="7" w:space="0" w:color="000000"/>
              <w:right w:val="single" w:sz="7" w:space="0" w:color="000000"/>
            </w:tcBorders>
            <w:tcMar>
              <w:top w:w="0" w:type="dxa"/>
              <w:left w:w="100" w:type="dxa"/>
              <w:bottom w:w="0" w:type="dxa"/>
              <w:right w:w="100" w:type="dxa"/>
            </w:tcMar>
          </w:tcPr>
          <w:p w14:paraId="23F9369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untuk menyimpan source code, software, dan file proyek.</w:t>
            </w:r>
          </w:p>
        </w:tc>
      </w:tr>
      <w:tr w:rsidR="00A52C38" w14:paraId="66D7BA82"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77F118"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5.</w:t>
            </w:r>
          </w:p>
        </w:tc>
        <w:tc>
          <w:tcPr>
            <w:tcW w:w="3945" w:type="dxa"/>
            <w:tcBorders>
              <w:top w:val="nil"/>
              <w:left w:val="nil"/>
              <w:bottom w:val="single" w:sz="7" w:space="0" w:color="000000"/>
              <w:right w:val="single" w:sz="7" w:space="0" w:color="000000"/>
            </w:tcBorders>
            <w:tcMar>
              <w:top w:w="0" w:type="dxa"/>
              <w:left w:w="100" w:type="dxa"/>
              <w:bottom w:w="0" w:type="dxa"/>
              <w:right w:w="100" w:type="dxa"/>
            </w:tcMar>
          </w:tcPr>
          <w:p w14:paraId="6F68E601"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Smartphone Android</w:t>
            </w:r>
          </w:p>
        </w:tc>
        <w:tc>
          <w:tcPr>
            <w:tcW w:w="3555" w:type="dxa"/>
            <w:tcBorders>
              <w:top w:val="nil"/>
              <w:left w:val="nil"/>
              <w:bottom w:val="single" w:sz="7" w:space="0" w:color="000000"/>
              <w:right w:val="single" w:sz="7" w:space="0" w:color="000000"/>
            </w:tcBorders>
            <w:tcMar>
              <w:top w:w="0" w:type="dxa"/>
              <w:left w:w="100" w:type="dxa"/>
              <w:bottom w:w="0" w:type="dxa"/>
              <w:right w:w="100" w:type="dxa"/>
            </w:tcMar>
          </w:tcPr>
          <w:p w14:paraId="264CAEB9"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untuk testing dan menjalankan aplikasi laundry secara langsung.</w:t>
            </w:r>
          </w:p>
        </w:tc>
      </w:tr>
    </w:tbl>
    <w:p w14:paraId="7D1AFC1E" w14:textId="77777777" w:rsidR="00A52C38"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0F470483" w14:textId="77777777" w:rsidR="00A52C38"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B.</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Perangkat Keras yang Akan Dibuat/Digunakan pada Sistem</w:t>
      </w:r>
    </w:p>
    <w:p w14:paraId="3284C193" w14:textId="77777777" w:rsidR="00A52C38"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4"/>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3990"/>
        <w:gridCol w:w="3480"/>
      </w:tblGrid>
      <w:tr w:rsidR="00A52C38" w14:paraId="776E2BAD" w14:textId="77777777">
        <w:trPr>
          <w:trHeight w:val="525"/>
        </w:trPr>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02EFC8"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No</w:t>
            </w:r>
          </w:p>
        </w:tc>
        <w:tc>
          <w:tcPr>
            <w:tcW w:w="399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DB59B28"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Nama Perangkat Keras</w:t>
            </w:r>
          </w:p>
        </w:tc>
        <w:tc>
          <w:tcPr>
            <w:tcW w:w="34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B0E1CA8"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Penjelasan Penggunaan pada Proyek</w:t>
            </w:r>
          </w:p>
        </w:tc>
      </w:tr>
      <w:tr w:rsidR="00A52C38" w14:paraId="0B5FA044" w14:textId="77777777">
        <w:trPr>
          <w:trHeight w:val="78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8E7319" w14:textId="77777777" w:rsidR="00A52C38"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90" w:type="dxa"/>
            <w:tcBorders>
              <w:top w:val="nil"/>
              <w:left w:val="nil"/>
              <w:bottom w:val="single" w:sz="7" w:space="0" w:color="000000"/>
              <w:right w:val="single" w:sz="7" w:space="0" w:color="000000"/>
            </w:tcBorders>
            <w:tcMar>
              <w:top w:w="0" w:type="dxa"/>
              <w:left w:w="100" w:type="dxa"/>
              <w:bottom w:w="0" w:type="dxa"/>
              <w:right w:w="100" w:type="dxa"/>
            </w:tcMar>
          </w:tcPr>
          <w:p w14:paraId="6BE26B9C"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Smartphone Android Admin</w:t>
            </w:r>
          </w:p>
        </w:tc>
        <w:tc>
          <w:tcPr>
            <w:tcW w:w="3480" w:type="dxa"/>
            <w:tcBorders>
              <w:top w:val="nil"/>
              <w:left w:val="nil"/>
              <w:bottom w:val="single" w:sz="7" w:space="0" w:color="000000"/>
              <w:right w:val="single" w:sz="7" w:space="0" w:color="000000"/>
            </w:tcBorders>
            <w:tcMar>
              <w:top w:w="0" w:type="dxa"/>
              <w:left w:w="100" w:type="dxa"/>
              <w:bottom w:w="0" w:type="dxa"/>
              <w:right w:w="100" w:type="dxa"/>
            </w:tcMar>
          </w:tcPr>
          <w:p w14:paraId="68471E3B"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admin untuk mengelola data laundry melalui aplikasi mobile.</w:t>
            </w:r>
          </w:p>
        </w:tc>
      </w:tr>
      <w:tr w:rsidR="00A52C38" w14:paraId="1663CD00" w14:textId="77777777">
        <w:trPr>
          <w:trHeight w:val="78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941A94" w14:textId="77777777" w:rsidR="00A52C38"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90" w:type="dxa"/>
            <w:tcBorders>
              <w:top w:val="nil"/>
              <w:left w:val="nil"/>
              <w:bottom w:val="single" w:sz="7" w:space="0" w:color="000000"/>
              <w:right w:val="single" w:sz="7" w:space="0" w:color="000000"/>
            </w:tcBorders>
            <w:tcMar>
              <w:top w:w="0" w:type="dxa"/>
              <w:left w:w="100" w:type="dxa"/>
              <w:bottom w:w="0" w:type="dxa"/>
              <w:right w:w="100" w:type="dxa"/>
            </w:tcMar>
          </w:tcPr>
          <w:p w14:paraId="42CCA3B7"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Smartphone Android Pelanggan</w:t>
            </w:r>
          </w:p>
        </w:tc>
        <w:tc>
          <w:tcPr>
            <w:tcW w:w="3480" w:type="dxa"/>
            <w:tcBorders>
              <w:top w:val="nil"/>
              <w:left w:val="nil"/>
              <w:bottom w:val="single" w:sz="7" w:space="0" w:color="000000"/>
              <w:right w:val="single" w:sz="7" w:space="0" w:color="000000"/>
            </w:tcBorders>
            <w:tcMar>
              <w:top w:w="0" w:type="dxa"/>
              <w:left w:w="100" w:type="dxa"/>
              <w:bottom w:w="0" w:type="dxa"/>
              <w:right w:w="100" w:type="dxa"/>
            </w:tcMar>
          </w:tcPr>
          <w:p w14:paraId="3FB1786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pelanggan untuk melakukan pemesanan dan melihat status laundry.</w:t>
            </w:r>
          </w:p>
        </w:tc>
      </w:tr>
      <w:tr w:rsidR="00A52C38" w14:paraId="0213F219" w14:textId="77777777">
        <w:trPr>
          <w:trHeight w:val="525"/>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BC2F7A" w14:textId="77777777" w:rsidR="00A52C38"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90" w:type="dxa"/>
            <w:tcBorders>
              <w:top w:val="nil"/>
              <w:left w:val="nil"/>
              <w:bottom w:val="single" w:sz="7" w:space="0" w:color="000000"/>
              <w:right w:val="single" w:sz="7" w:space="0" w:color="000000"/>
            </w:tcBorders>
            <w:tcMar>
              <w:top w:w="0" w:type="dxa"/>
              <w:left w:w="100" w:type="dxa"/>
              <w:bottom w:w="0" w:type="dxa"/>
              <w:right w:w="100" w:type="dxa"/>
            </w:tcMar>
          </w:tcPr>
          <w:p w14:paraId="077610D3"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Server/Cloud Database</w:t>
            </w:r>
          </w:p>
        </w:tc>
        <w:tc>
          <w:tcPr>
            <w:tcW w:w="3480" w:type="dxa"/>
            <w:tcBorders>
              <w:top w:val="nil"/>
              <w:left w:val="nil"/>
              <w:bottom w:val="single" w:sz="7" w:space="0" w:color="000000"/>
              <w:right w:val="single" w:sz="7" w:space="0" w:color="000000"/>
            </w:tcBorders>
            <w:tcMar>
              <w:top w:w="0" w:type="dxa"/>
              <w:left w:w="100" w:type="dxa"/>
              <w:bottom w:w="0" w:type="dxa"/>
              <w:right w:w="100" w:type="dxa"/>
            </w:tcMar>
          </w:tcPr>
          <w:p w14:paraId="5770164A"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untuk menyimpan data aplikasi laundry secara online.</w:t>
            </w:r>
          </w:p>
        </w:tc>
      </w:tr>
    </w:tbl>
    <w:p w14:paraId="523B5B0F" w14:textId="77777777" w:rsidR="00A52C38"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A212E36" w14:textId="77777777" w:rsidR="00A52C38"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C.</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Perangkat Keras yang Digunakan Klien/Pengguna</w:t>
      </w:r>
    </w:p>
    <w:p w14:paraId="75F69D57"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5"/>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4005"/>
        <w:gridCol w:w="3495"/>
      </w:tblGrid>
      <w:tr w:rsidR="00A52C38" w14:paraId="3CA7EF4B" w14:textId="77777777">
        <w:trPr>
          <w:trHeight w:val="525"/>
        </w:trPr>
        <w:tc>
          <w:tcPr>
            <w:tcW w:w="6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0FEF6A3"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No</w:t>
            </w:r>
          </w:p>
        </w:tc>
        <w:tc>
          <w:tcPr>
            <w:tcW w:w="4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0489193"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Nama Perangkat Keras</w:t>
            </w:r>
          </w:p>
        </w:tc>
        <w:tc>
          <w:tcPr>
            <w:tcW w:w="34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B057D63" w14:textId="77777777" w:rsidR="00A52C3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Penjelasan Penggunaan pada Proyek</w:t>
            </w:r>
          </w:p>
        </w:tc>
      </w:tr>
      <w:tr w:rsidR="00A52C38" w14:paraId="40395E9B"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93F028"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1.</w:t>
            </w:r>
          </w:p>
        </w:tc>
        <w:tc>
          <w:tcPr>
            <w:tcW w:w="4005" w:type="dxa"/>
            <w:tcBorders>
              <w:top w:val="nil"/>
              <w:left w:val="nil"/>
              <w:bottom w:val="single" w:sz="7" w:space="0" w:color="000000"/>
              <w:right w:val="single" w:sz="7" w:space="0" w:color="000000"/>
            </w:tcBorders>
            <w:tcMar>
              <w:top w:w="0" w:type="dxa"/>
              <w:left w:w="100" w:type="dxa"/>
              <w:bottom w:w="0" w:type="dxa"/>
              <w:right w:w="100" w:type="dxa"/>
            </w:tcMar>
          </w:tcPr>
          <w:p w14:paraId="7370F530"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Smartphone Android</w:t>
            </w:r>
          </w:p>
        </w:tc>
        <w:tc>
          <w:tcPr>
            <w:tcW w:w="3495" w:type="dxa"/>
            <w:tcBorders>
              <w:top w:val="nil"/>
              <w:left w:val="nil"/>
              <w:bottom w:val="single" w:sz="7" w:space="0" w:color="000000"/>
              <w:right w:val="single" w:sz="7" w:space="0" w:color="000000"/>
            </w:tcBorders>
            <w:tcMar>
              <w:top w:w="0" w:type="dxa"/>
              <w:left w:w="100" w:type="dxa"/>
              <w:bottom w:w="0" w:type="dxa"/>
              <w:right w:w="100" w:type="dxa"/>
            </w:tcMar>
          </w:tcPr>
          <w:p w14:paraId="4F7B174A"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pelanggan untuk menjalankan aplikasi laundry berbasis mobile.</w:t>
            </w:r>
          </w:p>
        </w:tc>
      </w:tr>
      <w:tr w:rsidR="00A52C38" w14:paraId="4E897097" w14:textId="77777777">
        <w:trPr>
          <w:trHeight w:val="780"/>
        </w:trPr>
        <w:tc>
          <w:tcPr>
            <w:tcW w:w="6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EF2949"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2.</w:t>
            </w:r>
          </w:p>
        </w:tc>
        <w:tc>
          <w:tcPr>
            <w:tcW w:w="4005" w:type="dxa"/>
            <w:tcBorders>
              <w:top w:val="nil"/>
              <w:left w:val="nil"/>
              <w:bottom w:val="single" w:sz="7" w:space="0" w:color="000000"/>
              <w:right w:val="single" w:sz="7" w:space="0" w:color="000000"/>
            </w:tcBorders>
            <w:tcMar>
              <w:top w:w="0" w:type="dxa"/>
              <w:left w:w="100" w:type="dxa"/>
              <w:bottom w:w="0" w:type="dxa"/>
              <w:right w:w="100" w:type="dxa"/>
            </w:tcMar>
          </w:tcPr>
          <w:p w14:paraId="390FD293"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Laptop/PC</w:t>
            </w:r>
          </w:p>
        </w:tc>
        <w:tc>
          <w:tcPr>
            <w:tcW w:w="3495" w:type="dxa"/>
            <w:tcBorders>
              <w:top w:val="nil"/>
              <w:left w:val="nil"/>
              <w:bottom w:val="single" w:sz="7" w:space="0" w:color="000000"/>
              <w:right w:val="single" w:sz="7" w:space="0" w:color="000000"/>
            </w:tcBorders>
            <w:tcMar>
              <w:top w:w="0" w:type="dxa"/>
              <w:left w:w="100" w:type="dxa"/>
              <w:bottom w:w="0" w:type="dxa"/>
              <w:right w:w="100" w:type="dxa"/>
            </w:tcMar>
          </w:tcPr>
          <w:p w14:paraId="2F0E3163" w14:textId="77777777" w:rsidR="00A52C38" w:rsidRDefault="00000000">
            <w:pPr>
              <w:ind w:left="720"/>
              <w:rPr>
                <w:rFonts w:ascii="Times New Roman" w:eastAsia="Times New Roman" w:hAnsi="Times New Roman" w:cs="Times New Roman"/>
              </w:rPr>
            </w:pPr>
            <w:r>
              <w:rPr>
                <w:rFonts w:ascii="Times New Roman" w:eastAsia="Times New Roman" w:hAnsi="Times New Roman" w:cs="Times New Roman"/>
              </w:rPr>
              <w:t>Digunakan admin jika ingin mengakses layanan pendukung atau dokumentasi aplikasi.</w:t>
            </w:r>
          </w:p>
        </w:tc>
      </w:tr>
    </w:tbl>
    <w:p w14:paraId="09B13197" w14:textId="77777777" w:rsidR="00A52C38" w:rsidRDefault="00000000">
      <w:pPr>
        <w:spacing w:after="160"/>
        <w:ind w:left="720"/>
        <w:rPr>
          <w:rFonts w:ascii="Times New Roman" w:eastAsia="Times New Roman" w:hAnsi="Times New Roman" w:cs="Times New Roman"/>
        </w:rPr>
      </w:pPr>
      <w:r>
        <w:rPr>
          <w:rFonts w:ascii="Times New Roman" w:eastAsia="Times New Roman" w:hAnsi="Times New Roman" w:cs="Times New Roman"/>
        </w:rPr>
        <w:t xml:space="preserve"> </w:t>
      </w:r>
    </w:p>
    <w:p w14:paraId="6DC8346F"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4908A93"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820F3CF"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3360DD7" w14:textId="77777777" w:rsidR="00A52C38"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BBDA914"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560C320A" w14:textId="77777777" w:rsidR="00A52C38"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CE8984E" w14:textId="77777777" w:rsidR="00A52C38" w:rsidRDefault="00A52C38"/>
    <w:sectPr w:rsidR="00A52C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7B331B-5623-490B-8B51-0AA8B0E2C0FD}"/>
  </w:font>
  <w:font w:name="Cambria">
    <w:panose1 w:val="02040503050406030204"/>
    <w:charset w:val="00"/>
    <w:family w:val="roman"/>
    <w:pitch w:val="variable"/>
    <w:sig w:usb0="E00006FF" w:usb1="420024FF" w:usb2="02000000" w:usb3="00000000" w:csb0="0000019F" w:csb1="00000000"/>
    <w:embedRegular r:id="rId2" w:fontKey="{217F576F-7E2B-4956-ACA2-43141E9D01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401D4"/>
    <w:multiLevelType w:val="multilevel"/>
    <w:tmpl w:val="C07CF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497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C38"/>
    <w:rsid w:val="00022928"/>
    <w:rsid w:val="003F0326"/>
    <w:rsid w:val="00A52C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73F7"/>
  <w15:docId w15:val="{024411B6-81F4-4A11-954B-5735CEF8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1705</Words>
  <Characters>9724</Characters>
  <Application>Microsoft Office Word</Application>
  <DocSecurity>0</DocSecurity>
  <Lines>81</Lines>
  <Paragraphs>22</Paragraphs>
  <ScaleCrop>false</ScaleCrop>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2026-05-20T12:57:00Z</dcterms:created>
  <dcterms:modified xsi:type="dcterms:W3CDTF">2026-05-20T12:59:00Z</dcterms:modified>
</cp:coreProperties>
</file>