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CellMar>
          <w:left w:w="0" w:type="dxa"/>
          <w:right w:w="0" w:type="dxa"/>
        </w:tblCellMar>
        <w:tblLook w:val="04A0" w:firstRow="1" w:lastRow="0" w:firstColumn="1" w:lastColumn="0" w:noHBand="0" w:noVBand="1"/>
      </w:tblPr>
      <w:tblGrid>
        <w:gridCol w:w="9355"/>
      </w:tblGrid>
      <w:tr w:rsidR="00095610" w:rsidRPr="00095610" w:rsidTr="0009561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355"/>
            </w:tblGrid>
            <w:tr w:rsidR="00095610" w:rsidRPr="00095610">
              <w:trPr>
                <w:tblCellSpacing w:w="0" w:type="dxa"/>
              </w:trPr>
              <w:tc>
                <w:tcPr>
                  <w:tcW w:w="15675" w:type="dxa"/>
                  <w:tcMar>
                    <w:top w:w="300" w:type="dxa"/>
                    <w:left w:w="300" w:type="dxa"/>
                    <w:bottom w:w="300" w:type="dxa"/>
                    <w:right w:w="300" w:type="dxa"/>
                  </w:tcMar>
                  <w:vAlign w:val="center"/>
                  <w:hideMark/>
                </w:tcPr>
                <w:p w:rsidR="00095610" w:rsidRDefault="00095610" w:rsidP="0009561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95610">
                    <w:rPr>
                      <w:rFonts w:ascii="Times New Roman" w:eastAsia="Times New Roman" w:hAnsi="Times New Roman" w:cs="Times New Roman"/>
                      <w:b/>
                      <w:bCs/>
                      <w:sz w:val="36"/>
                      <w:szCs w:val="36"/>
                      <w:lang w:eastAsia="ru-RU"/>
                    </w:rPr>
                    <w:t>Гоетические эксперименты</w:t>
                  </w:r>
                </w:p>
                <w:p w:rsidR="005176C0" w:rsidRPr="00095610" w:rsidRDefault="005176C0" w:rsidP="0009561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0" w:name="_GoBack"/>
                  <w:bookmarkEnd w:id="0"/>
                  <w:r w:rsidRPr="005176C0">
                    <w:rPr>
                      <w:rFonts w:ascii="Times New Roman" w:eastAsia="Times New Roman" w:hAnsi="Times New Roman" w:cs="Times New Roman"/>
                      <w:b/>
                      <w:bCs/>
                      <w:noProof/>
                      <w:sz w:val="36"/>
                      <w:szCs w:val="36"/>
                      <w:lang w:eastAsia="ru-RU"/>
                    </w:rPr>
                    <w:drawing>
                      <wp:inline distT="0" distB="0" distL="0" distR="0">
                        <wp:extent cx="7610475" cy="6086475"/>
                        <wp:effectExtent l="0" t="0" r="0" b="0"/>
                        <wp:docPr id="1" name="Рисунок 1" descr="C:\Users\thedr\source\repos\EncryptdeDialogue\EncryptedDialogue.Console\bin\Debu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dr\source\repos\EncryptdeDialogue\EncryptedDialogue.Console\bin\Debug\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10475" cy="6086475"/>
                                </a:xfrm>
                                <a:prstGeom prst="rect">
                                  <a:avLst/>
                                </a:prstGeom>
                                <a:noFill/>
                                <a:ln>
                                  <a:noFill/>
                                </a:ln>
                              </pic:spPr>
                            </pic:pic>
                          </a:graphicData>
                        </a:graphic>
                      </wp:inline>
                    </w:drawing>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Компаньон автора пожелал остаться анонимным, и его мы будем упоминать лишь под инициалами S.H. Оба оператора сохранили отдельные отчеты об экспериментах, и данные, указанные ниже, принадлежат только им. Все длинные цитаты и диалог, расшифрованный здесь, первоначально были записаны более пяти лет назад - от руки, местами не слишком разборчиво, почти игнорируя знаки препинания и абзацы. Они были отредактированы, и местами разъяснены, когда переписывались набело.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Подготовка к серии Гоетических экспериментов началась в январе 1985 года, и первый эксперимент был произведен в начале мая того же года. Было решено вызывать Демона №26, </w:t>
                  </w:r>
                  <w:r w:rsidRPr="00095610">
                    <w:rPr>
                      <w:rFonts w:ascii="Times New Roman" w:eastAsia="Times New Roman" w:hAnsi="Times New Roman" w:cs="Times New Roman"/>
                      <w:b/>
                      <w:bCs/>
                      <w:sz w:val="24"/>
                      <w:szCs w:val="24"/>
                      <w:lang w:eastAsia="ru-RU"/>
                    </w:rPr>
                    <w:t>БИМА</w:t>
                  </w:r>
                  <w:r w:rsidRPr="00095610">
                    <w:rPr>
                      <w:rFonts w:ascii="Times New Roman" w:eastAsia="Times New Roman" w:hAnsi="Times New Roman" w:cs="Times New Roman"/>
                      <w:sz w:val="24"/>
                      <w:szCs w:val="24"/>
                      <w:lang w:eastAsia="ru-RU"/>
                    </w:rPr>
                    <w:t xml:space="preserve"> (</w:t>
                  </w:r>
                  <w:r w:rsidRPr="00095610">
                    <w:rPr>
                      <w:rFonts w:ascii="Times New Roman" w:eastAsia="Times New Roman" w:hAnsi="Times New Roman" w:cs="Times New Roman"/>
                      <w:i/>
                      <w:iCs/>
                      <w:sz w:val="24"/>
                      <w:szCs w:val="24"/>
                      <w:lang w:eastAsia="ru-RU"/>
                    </w:rPr>
                    <w:t>Bim</w:t>
                  </w:r>
                  <w:r w:rsidRPr="00095610">
                    <w:rPr>
                      <w:rFonts w:ascii="Times New Roman" w:eastAsia="Times New Roman" w:hAnsi="Times New Roman" w:cs="Times New Roman"/>
                      <w:sz w:val="24"/>
                      <w:szCs w:val="24"/>
                      <w:lang w:eastAsia="ru-RU"/>
                    </w:rPr>
                    <w:t xml:space="preserve">)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lastRenderedPageBreak/>
                    <w:t>[</w:t>
                  </w:r>
                  <w:r w:rsidRPr="00095610">
                    <w:rPr>
                      <w:rFonts w:ascii="Times New Roman" w:eastAsia="Times New Roman" w:hAnsi="Times New Roman" w:cs="Times New Roman"/>
                      <w:i/>
                      <w:iCs/>
                      <w:sz w:val="24"/>
                      <w:szCs w:val="24"/>
                      <w:lang w:eastAsia="ru-RU"/>
                    </w:rPr>
                    <w:t xml:space="preserve">Стоит заметить, в других рукописях имя двадцать шестого демона Гоетии дается как </w:t>
                  </w:r>
                  <w:r w:rsidRPr="00095610">
                    <w:rPr>
                      <w:rFonts w:ascii="Times New Roman" w:eastAsia="Times New Roman" w:hAnsi="Times New Roman" w:cs="Times New Roman"/>
                      <w:b/>
                      <w:bCs/>
                      <w:i/>
                      <w:iCs/>
                      <w:sz w:val="24"/>
                      <w:szCs w:val="24"/>
                      <w:lang w:eastAsia="ru-RU"/>
                    </w:rPr>
                    <w:t>БУНЕ</w:t>
                  </w:r>
                  <w:r w:rsidRPr="00095610">
                    <w:rPr>
                      <w:rFonts w:ascii="Times New Roman" w:eastAsia="Times New Roman" w:hAnsi="Times New Roman" w:cs="Times New Roman"/>
                      <w:i/>
                      <w:iCs/>
                      <w:sz w:val="24"/>
                      <w:szCs w:val="24"/>
                      <w:lang w:eastAsia="ru-RU"/>
                    </w:rPr>
                    <w:t xml:space="preserve"> (Bune). Именно под таким именем он фигурирует и в переводе Мазерса. Согласно описанию: 26-ой дух называется Bune или Bime "Goetic Evocation" by Steve Savedov (1996)., он - сильный, великий и могущественный Герцог, появляется в форме Дракона, имеющего три головы, одна из них подобна голове собаки, другая подобна голове грифона, третья подобна голове человека, он говорит высоким и приятным голосом, он перемещает места мертвых и приказывает духам, которые ему подвластны, собрать вместе у могил, он дает богатство человеку и делает его мудрый и красноречивый, он дает правдивые ответы на вашим вопросы, и управляет 30-ю легионами духов. - прим. Marsyas</w:t>
                  </w:r>
                  <w:r w:rsidRPr="00095610">
                    <w:rPr>
                      <w:rFonts w:ascii="Times New Roman" w:eastAsia="Times New Roman" w:hAnsi="Times New Roman" w:cs="Times New Roman"/>
                      <w:sz w:val="24"/>
                      <w:szCs w:val="24"/>
                      <w:lang w:eastAsia="ru-RU"/>
                    </w:rPr>
                    <w:t xml:space="preserve">]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Символ </w:t>
                  </w:r>
                  <w:r w:rsidRPr="00095610">
                    <w:rPr>
                      <w:rFonts w:ascii="Times New Roman" w:eastAsia="Times New Roman" w:hAnsi="Times New Roman" w:cs="Times New Roman"/>
                      <w:b/>
                      <w:bCs/>
                      <w:sz w:val="24"/>
                      <w:szCs w:val="24"/>
                      <w:lang w:eastAsia="ru-RU"/>
                    </w:rPr>
                    <w:t>Бима</w:t>
                  </w:r>
                  <w:r w:rsidRPr="00095610">
                    <w:rPr>
                      <w:rFonts w:ascii="Times New Roman" w:eastAsia="Times New Roman" w:hAnsi="Times New Roman" w:cs="Times New Roman"/>
                      <w:sz w:val="24"/>
                      <w:szCs w:val="24"/>
                      <w:lang w:eastAsia="ru-RU"/>
                    </w:rPr>
                    <w:t xml:space="preserve"> был выгравирован на медном диске, после того, как были подготовлены все соответствующие материалы.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Из инструкций мы знаем, что Герцогов можно вызывать, начиная с восхода солнца до полудня, при ясной погоде. День должен предшествовать полнолунию, он должен быть нечетным, если вести отсчет от новой луны. Герцоги управляются Венерой, так что это должна быть пятница. Также было определено, что благовоние Абрамелина вполне соответствовало замыслу и могло быть использовано во время ритуала; </w:t>
                  </w:r>
                  <w:r w:rsidRPr="00095610">
                    <w:rPr>
                      <w:rFonts w:ascii="Times New Roman" w:eastAsia="Times New Roman" w:hAnsi="Times New Roman" w:cs="Times New Roman"/>
                      <w:b/>
                      <w:bCs/>
                      <w:sz w:val="24"/>
                      <w:szCs w:val="24"/>
                      <w:lang w:eastAsia="ru-RU"/>
                    </w:rPr>
                    <w:t>Бим</w:t>
                  </w:r>
                  <w:r w:rsidRPr="00095610">
                    <w:rPr>
                      <w:rFonts w:ascii="Times New Roman" w:eastAsia="Times New Roman" w:hAnsi="Times New Roman" w:cs="Times New Roman"/>
                      <w:sz w:val="24"/>
                      <w:szCs w:val="24"/>
                      <w:lang w:eastAsia="ru-RU"/>
                    </w:rPr>
                    <w:t xml:space="preserve"> - демон дневной, находящийся под управлением знака Стрельца. Для действий под знаком Саггитариуса (Стрельца) вполне подходит алое (Lignum aloe), а благовоние Абрамелина как раз и основано на алое (lignum aloe).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Каждую гоетическую эвокацию, которую предстояло описать, следовало проводить в закрытой комнате, примерно 35 футов в длину, 25 в ширину и 10 футов в высоту. Стены состояли из сухой кладки и были покрыты штукатуркой, сверху же обиты двойным пенопластом для звуконепроницаемости. Круг состоял из двух половин 12 футов на 6 и был сделан из фанеры толщиной полдюйма, которые были скреплены вместе, чтобы диаметр круга составлял 12 футов. Углы были прикручены крепкими болтами из нержавеющей стали размером 6 дюймов на 3/4 дюйма и прикреплены к полу жилища. Круг был прежде размечен и освящен, как это подробно излагается в главе шесть. Треугольник был размещен на отдельном пятифутовом квадратном куске фанеры толщиной в полдюйма, поднят на 3 фута над основанием и закреплён на вершине деревянного квадрата, построенного из пластин фанеры толщиной в 3/4 дюйма и алюминиевых угловых скобок размером 5 ' x 5 ' x 3 ' дюймов. Этот квадрат был прикреплён к шестифутовому квадратному куску фанеры толщиной 1/2 дюйма, который в свою очередь был прикручен болтами к полу. Треугольник был расположен на Востоке, на расстоянии два фута от внешнего диаметра круга, это то расстояние, которое соответствует эвокации герцога. Все используемые инструменты были, конечно, должным образом очищены и освящены заранее.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Жилье, к сожалению, находилось в весьма населенном месте, обитатели которого, как и следовало ожидать, не могли достаточно долго проявлять терпимость к нашей работе.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Вначале автору показалось неудобным полностью запоминать длинные заклинания, проклятия и принуждения "Гоетии". Он переписал их все на качественной бумаге, очистил и освятил должным образом, а затем поместил в блокнот, скрепленный тремя специальными пружинами, чтобы эти высказывания можно было использовать для работы в круге. К сожалению, пока заклинания читались с листа, </w:t>
                  </w:r>
                  <w:r w:rsidRPr="00095610">
                    <w:rPr>
                      <w:rFonts w:ascii="Times New Roman" w:eastAsia="Times New Roman" w:hAnsi="Times New Roman" w:cs="Times New Roman"/>
                      <w:sz w:val="24"/>
                      <w:szCs w:val="24"/>
                      <w:lang w:eastAsia="ru-RU"/>
                    </w:rPr>
                    <w:lastRenderedPageBreak/>
                    <w:t xml:space="preserve">эвокации так почти и не дали реальных итогов. Иными словами, первые четыре эксперимента не принесли ничего интересного.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Пятая попытка вызвать </w:t>
                  </w:r>
                  <w:r w:rsidRPr="00095610">
                    <w:rPr>
                      <w:rFonts w:ascii="Times New Roman" w:eastAsia="Times New Roman" w:hAnsi="Times New Roman" w:cs="Times New Roman"/>
                      <w:b/>
                      <w:bCs/>
                      <w:sz w:val="24"/>
                      <w:szCs w:val="24"/>
                      <w:lang w:eastAsia="ru-RU"/>
                    </w:rPr>
                    <w:t>Бима</w:t>
                  </w:r>
                  <w:r w:rsidRPr="00095610">
                    <w:rPr>
                      <w:rFonts w:ascii="Times New Roman" w:eastAsia="Times New Roman" w:hAnsi="Times New Roman" w:cs="Times New Roman"/>
                      <w:sz w:val="24"/>
                      <w:szCs w:val="24"/>
                      <w:lang w:eastAsia="ru-RU"/>
                    </w:rPr>
                    <w:t xml:space="preserve"> привела участников ритуала к контакту, хотя и короткому, с сущностью, чье присутствие, - пусть и ощущавшееся две-три секунды - могло привести большинство людей к весьма трагическим последствиям. Еще один эксперимент, подготовленный не меньше, чем этот, закончился предчувствием, задержавшим начало шестого эксперимента на более чем восемь месяцев.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Далее идут выдержки из отчета об эксперименте, который был произведен 15 ноября 1985 года, это была пятая попытка вызвать демона по имени </w:t>
                  </w:r>
                  <w:r w:rsidRPr="00095610">
                    <w:rPr>
                      <w:rFonts w:ascii="Times New Roman" w:eastAsia="Times New Roman" w:hAnsi="Times New Roman" w:cs="Times New Roman"/>
                      <w:b/>
                      <w:bCs/>
                      <w:sz w:val="24"/>
                      <w:szCs w:val="24"/>
                      <w:lang w:eastAsia="ru-RU"/>
                    </w:rPr>
                    <w:t>Бим</w:t>
                  </w:r>
                  <w:r w:rsidRPr="00095610">
                    <w:rPr>
                      <w:rFonts w:ascii="Times New Roman" w:eastAsia="Times New Roman" w:hAnsi="Times New Roman" w:cs="Times New Roman"/>
                      <w:sz w:val="24"/>
                      <w:szCs w:val="24"/>
                      <w:lang w:eastAsia="ru-RU"/>
                    </w:rPr>
                    <w:t xml:space="preserve">: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"Когда второй раз мы читаем второе заклинание, во время декламации предложения " ... огнем, которым окружен трон, святыми ангелами Небес; и могущественной мудростью Бога; я мощно изгоняю Тебя, который становится здесь в преддверии круга ... "; на Востоке возник звук, подобно некоему оглушительно-громкому хлопку сверху. Это были два слова: "Вы дураки!", но породило их то, что не могло быть описано как "голос" в любом смысле слова. Это был чрезвычайно гортанный баритон, и он прорезонировал в нас обоих - S.H. и во мне, в самом существе нас.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Хотя это проявление не имело никакой видимой формы, мы оба были поражены неким неименуемым страхом. Мы понимали, что главные человеческие инстинкты при столкновении с демонической природой реагируют ужасом и ненавистью, которые, в конце концов, следует преодолеть. Но ни S.H., ни я не испытывали когда-либо такого присутствия власти или силы, чуждой малейшего отношения к миру обитания человека. Вероятно, можно говорить о форме концентрированного зла, хотя слова не в состоянии передать это чувство страха и отвращения. Невозможно было подготовить себя настолько, чтобы столкнувшись с этим опытом, не испытать желания скрыться от этой ужасной судьбы, от когтей этого адского демонического отродья.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Мы немедленно прекратили эвокацию, трясущимися руками выполнили отпускание духов и закрытие храма, а затем продолжили изгнание в кругу Малым Ритуалом изгоняющей Пентаграммы, Малым ритуалом изгоняющей Гексаграммы, Изгоняющим ритуалом Змеи, и Ритуалом Звездного Рубина. Но впоследствии темное присутствие повисло в воздухе нашего храма, подобно плотному облаку или туману. Ненавистное, болезненное и незнаемое доселе чувство души, подвергнутой пыткам и замученной бесчисленными Эонами вечного адского проклятия.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Через час уставший S.H. ушел, а я вернулся и очистил место своего пребывания теми же самыми четырьмя изгоняющими ритуалами, а затем с использованием каждой планетарной изгоняющей Гексаграммы. Еще час спустя я вернулся к этой работе еще раз, но из-за усталости выполнил лишь Изгоняющий ритуал Змеи и Ритуалы Звездного Рубины.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Присутствие Тьмы ощущалось в храме около двенадцати дней, несмотря на больше, чем сотню качественно выполненных изгоняющих ритуалов. Это можно описать как астральный "туман", который, казалось бы, заполнял все пространство моего обитания, просачиваясь и в другие комнаты. Несколько посетителей отметили, что вынуждены преодолевать некое чувство тяжести и в других помещениях, а </w:t>
                  </w:r>
                  <w:r w:rsidRPr="00095610">
                    <w:rPr>
                      <w:rFonts w:ascii="Times New Roman" w:eastAsia="Times New Roman" w:hAnsi="Times New Roman" w:cs="Times New Roman"/>
                      <w:sz w:val="24"/>
                      <w:szCs w:val="24"/>
                      <w:lang w:eastAsia="ru-RU"/>
                    </w:rPr>
                    <w:lastRenderedPageBreak/>
                    <w:t xml:space="preserve">умеренная деятельность, подобная полтергейсту, продолжалась еще около двенадцати дней. Впрочем, ни тогда, ни после, когда вещи вернулись в свое нормальное состояние, никаких серьезных явлений зарегистрировано не было.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Во время шестого эксперимента, который проводился в пятницу, 18-ого июля, 1986 года, S.H. и автор этих строк снова попытались вызывать </w:t>
                  </w:r>
                  <w:r w:rsidRPr="00095610">
                    <w:rPr>
                      <w:rFonts w:ascii="Times New Roman" w:eastAsia="Times New Roman" w:hAnsi="Times New Roman" w:cs="Times New Roman"/>
                      <w:b/>
                      <w:bCs/>
                      <w:sz w:val="24"/>
                      <w:szCs w:val="24"/>
                      <w:lang w:eastAsia="ru-RU"/>
                    </w:rPr>
                    <w:t>Бима</w:t>
                  </w:r>
                  <w:r w:rsidRPr="00095610">
                    <w:rPr>
                      <w:rFonts w:ascii="Times New Roman" w:eastAsia="Times New Roman" w:hAnsi="Times New Roman" w:cs="Times New Roman"/>
                      <w:sz w:val="24"/>
                      <w:szCs w:val="24"/>
                      <w:lang w:eastAsia="ru-RU"/>
                    </w:rPr>
                    <w:t xml:space="preserve">, того самого, который был предметом наших предыдущих экспериментов. Эта попытка оказалась неудачна и лишена каких-либо событий, так же как и последующая седьмая. Для восьмого эксперимента мы впервые создали "черный ящик", описанный в </w:t>
                  </w:r>
                  <w:r w:rsidRPr="00095610">
                    <w:rPr>
                      <w:rFonts w:ascii="Times New Roman" w:eastAsia="Times New Roman" w:hAnsi="Times New Roman" w:cs="Times New Roman"/>
                      <w:i/>
                      <w:iCs/>
                      <w:sz w:val="24"/>
                      <w:szCs w:val="24"/>
                      <w:lang w:eastAsia="ru-RU"/>
                    </w:rPr>
                    <w:t>"Обычном Заклинании для вызывания духов"</w:t>
                  </w:r>
                  <w:r w:rsidRPr="00095610">
                    <w:rPr>
                      <w:rFonts w:ascii="Times New Roman" w:eastAsia="Times New Roman" w:hAnsi="Times New Roman" w:cs="Times New Roman"/>
                      <w:sz w:val="24"/>
                      <w:szCs w:val="24"/>
                      <w:lang w:eastAsia="ru-RU"/>
                    </w:rPr>
                    <w:t xml:space="preserve"> "Гоетии", и он же оказался вторым, когда мы слышали то, что имело смысл впоследствии записать. Снова в круге находилась небольшая Хибачи, стеклянная банка, наполненная смесью порошка серы и листьев камфары, а также плоскогубцы. Все это, вместе с черным ящиком, было приобретено во вторник, должным образом очищено, освящено и обернуто в черную ткань, а затем 35 дней хранилось в изолированном месте, перед тем, как использовать весь этот инструментарий впервые.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Вторая звуковая реакция произошла во время первой декламации "заклинания огня", приблизительно через тридцать секунд после того, как символ </w:t>
                  </w:r>
                  <w:r w:rsidRPr="00095610">
                    <w:rPr>
                      <w:rFonts w:ascii="Times New Roman" w:eastAsia="Times New Roman" w:hAnsi="Times New Roman" w:cs="Times New Roman"/>
                      <w:b/>
                      <w:bCs/>
                      <w:sz w:val="24"/>
                      <w:szCs w:val="24"/>
                      <w:lang w:eastAsia="ru-RU"/>
                    </w:rPr>
                    <w:t>Бима</w:t>
                  </w:r>
                  <w:r w:rsidRPr="00095610">
                    <w:rPr>
                      <w:rFonts w:ascii="Times New Roman" w:eastAsia="Times New Roman" w:hAnsi="Times New Roman" w:cs="Times New Roman"/>
                      <w:sz w:val="24"/>
                      <w:szCs w:val="24"/>
                      <w:lang w:eastAsia="ru-RU"/>
                    </w:rPr>
                    <w:t xml:space="preserve">, выгравированный на медном диске, вместе с серой и смесью камфары был помещен в черный ящик, который разместили над углями, тлеющими в Хибачи.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Ниже следует выдержка из отчетов, датированных 12 декабря1986 года: </w:t>
                  </w:r>
                  <w:r w:rsidRPr="00095610">
                    <w:rPr>
                      <w:rFonts w:ascii="Times New Roman" w:eastAsia="Times New Roman" w:hAnsi="Times New Roman" w:cs="Times New Roman"/>
                      <w:sz w:val="24"/>
                      <w:szCs w:val="24"/>
                      <w:lang w:eastAsia="ru-RU"/>
                    </w:rPr>
                    <w:br/>
                    <w:t xml:space="preserve">"Когда мы первый раз декламировали "заклинание огня", на словах: " ... и да окажешься ты в бессмертном огне и да затеряешься в бессмертном забвении; ... ", снова раздался раскат грома, хотя и не столь оглушительный, как во время пятого эксперимента, по-видимому, он исходил из треугольника на Востоке. Тот же самый гортанный баритон вибрировал "Учи Слова!". На сей раз мы были подготовлены, хотя ощущали себя несколько отравленными запахом вредных паров, поднимавшихся от черного ящика, который был укреплен над горячими углями, и испытывали чувство подавленности от того, что сразу же возникло желание куда-нибудь спрятаться от присутствовавших сверхъестественных сущностей.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Мы повторили проклятие и оставили символ в черном ящике, но третья попытка не привела ни к каким эффектам вообще. Тогда мы тогда выполнили изгнание и закрытие, и Малый Ритуал изгоняющей Пентаграммы, Малый ритуал изгоняющей гексаграммы, Изгоняющий ритуал Змеи и Ритуал Звездного Рубина.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Не покидая круга, я снял черный ящик с углей, удалил плоскогубцами медный диск с символом демона и освободил доступ у углям, горение которых производило чрезвычайно вредный дым. Затем мы вышли из круга и оставили все материалы догореть полностью в границах круга, до пепла, смешанного с пеплом углей. Затем мы вернулись и полностью проветрили комнату с помощью электрических вентиляторов. После этого мы сожгли огромное количество масла Абрамелина, впоследствии же мы жгли смесь мускуса и мирры.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Через несколько часов я вернулся и очистил помещение все теми же четырьмя изгоняющими ритуалами. Затем я собрал весь пепел от Хибачи, принес его на берег океана недалеко от дома и сдул, так чтобы пепел смешался с прибрежным песком и океанской водой. Затем я возвратился в круг и очистил его еще четырежды, а затем </w:t>
                  </w:r>
                  <w:r w:rsidRPr="00095610">
                    <w:rPr>
                      <w:rFonts w:ascii="Times New Roman" w:eastAsia="Times New Roman" w:hAnsi="Times New Roman" w:cs="Times New Roman"/>
                      <w:sz w:val="24"/>
                      <w:szCs w:val="24"/>
                      <w:lang w:eastAsia="ru-RU"/>
                    </w:rPr>
                    <w:lastRenderedPageBreak/>
                    <w:t xml:space="preserve">использовал изгоняющую гексаграмму для каждой планеты (Конец записи)".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Впоследствии в помещении еще долго оставалось знакомое ощущение. На сей раз оно чувствовалось еще шесть дней, несмотря на более пятидесяти изгоняющих ритуалов, а потом еще немного ощущалось в течение двух дней после них. Ощущение было фактически идентичным тем эффектам, которые оставались после пятого эксперимента, хотя и не было замечено никаких проявлений полтергейста, и никто из гостей не ощущал ничего примечательного. И мы заметили, что время, когда все еще ощущались те или иные эффекты после проведенного эксперимента, заметно уменьшилось, да и сами они были не так сильны, как во время первых опытов, или же изгоняющие ритуалы оказались более действенными. </w:t>
                  </w:r>
                  <w:r w:rsidRPr="00095610">
                    <w:rPr>
                      <w:rFonts w:ascii="Times New Roman" w:eastAsia="Times New Roman" w:hAnsi="Times New Roman" w:cs="Times New Roman"/>
                      <w:b/>
                      <w:bCs/>
                      <w:sz w:val="24"/>
                      <w:szCs w:val="24"/>
                      <w:lang w:eastAsia="ru-RU"/>
                    </w:rPr>
                    <w:t>Гоетический ЭКСПЕРИМЕНТ №9</w:t>
                  </w:r>
                  <w:r w:rsidRPr="00095610">
                    <w:rPr>
                      <w:rFonts w:ascii="Times New Roman" w:eastAsia="Times New Roman" w:hAnsi="Times New Roman" w:cs="Times New Roman"/>
                      <w:sz w:val="24"/>
                      <w:szCs w:val="24"/>
                      <w:lang w:eastAsia="ru-RU"/>
                    </w:rPr>
                    <w:t xml:space="preserve">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Во время часовой дискуссии после нескольких дней, прошедших со дня эксперимента №8, S.H. и автор, оба приняли решение, что необходимо выучить каждое из длинных заклинаний, проклятий, и ограничений перед тем, как начать девятый эксперимент. Они все еще не достигли успеха в том, чтобы вызвать визуальное проявление демона </w:t>
                  </w:r>
                  <w:r w:rsidRPr="00095610">
                    <w:rPr>
                      <w:rFonts w:ascii="Times New Roman" w:eastAsia="Times New Roman" w:hAnsi="Times New Roman" w:cs="Times New Roman"/>
                      <w:b/>
                      <w:bCs/>
                      <w:sz w:val="24"/>
                      <w:szCs w:val="24"/>
                      <w:lang w:eastAsia="ru-RU"/>
                    </w:rPr>
                    <w:t>Бима</w:t>
                  </w:r>
                  <w:r w:rsidRPr="00095610">
                    <w:rPr>
                      <w:rFonts w:ascii="Times New Roman" w:eastAsia="Times New Roman" w:hAnsi="Times New Roman" w:cs="Times New Roman"/>
                      <w:sz w:val="24"/>
                      <w:szCs w:val="24"/>
                      <w:lang w:eastAsia="ru-RU"/>
                    </w:rPr>
                    <w:t xml:space="preserve">, но так как ритуальный маг всегда должен заканчивать то, что начал, не оставалось ничего другого, чтобы продолжить эксперимент. Им обоим понадобилось довольно много времени, чтобы запомнить девять страниц текста и различных нюансов ритуала, и почти пять месяцев прошли прежде, чем они были готовы к девятому эксперименту.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Лишь 8 мая 1987 года они осмелились еще раз войти в круг, более подготовленными, чем когда-либо раньше. Вооруженные мечами и магическими кольцами, "черным ящиком" и двумя символами </w:t>
                  </w:r>
                  <w:r w:rsidRPr="00095610">
                    <w:rPr>
                      <w:rFonts w:ascii="Times New Roman" w:eastAsia="Times New Roman" w:hAnsi="Times New Roman" w:cs="Times New Roman"/>
                      <w:b/>
                      <w:bCs/>
                      <w:sz w:val="24"/>
                      <w:szCs w:val="24"/>
                      <w:lang w:eastAsia="ru-RU"/>
                    </w:rPr>
                    <w:t>Бима</w:t>
                  </w:r>
                  <w:r w:rsidRPr="00095610">
                    <w:rPr>
                      <w:rFonts w:ascii="Times New Roman" w:eastAsia="Times New Roman" w:hAnsi="Times New Roman" w:cs="Times New Roman"/>
                      <w:sz w:val="24"/>
                      <w:szCs w:val="24"/>
                      <w:lang w:eastAsia="ru-RU"/>
                    </w:rPr>
                    <w:t xml:space="preserve">, должным образом выгравированными на медных дисках, изготовленных по всем правилам. На обратной стороне одного, серебряного, была выгравирована пентаграмма Соломона, и, прикрепив этот диск к массивной серебряной цепи, автор надел его на шею. Другой диск был подготовлен заранее, - мало ли, вдруг бы понадобился "черный ящик", который мы также собирались использовать в ритуале, вместе с Хибачи, кувшином, наполненным серой и камфарой, и плоскогубцами. Начали с предварительного ритуала, выполненного должным образом, как и во всех предыдущих экспериментах. Автор выполнил очищение, посвящение и изгнание, после чего второй оператор вошел в круг и занял свое место в центре.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Далее - следуют выдержки из отчетов: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S.H. начал с первого заклинания и повторил его трижды, но безрезультатно. Я стоял на гексаграмме в восточной части круга, рядом с треугольником, простирая меч.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произнес соответствующий вопрос, а также выученное заклинание и проклятие, на случай, если мне придется проконтролировать ситуацию. S.H. произнес второе заклинание, и повторил его трижды, но без результатов. Тогда он продолжил, сказав три раз третье заклинание, а потом "Вызывание Короля".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После этого он начал говорить "цепное проклятие", разжигая огонь Хибачи, которая была заранее наполнена самовозгорающимся древесным углем. Он сказал третье заклинание еще раз вслед за первым проклятием, но безрезультатно. После этого он поместил смесь камфары и серы в ящик, положив туда еще один медный символ </w:t>
                  </w:r>
                  <w:r w:rsidRPr="00095610">
                    <w:rPr>
                      <w:rFonts w:ascii="Times New Roman" w:eastAsia="Times New Roman" w:hAnsi="Times New Roman" w:cs="Times New Roman"/>
                      <w:b/>
                      <w:bCs/>
                      <w:sz w:val="24"/>
                      <w:szCs w:val="24"/>
                      <w:lang w:eastAsia="ru-RU"/>
                    </w:rPr>
                    <w:lastRenderedPageBreak/>
                    <w:t>Бима</w:t>
                  </w:r>
                  <w:r w:rsidRPr="00095610">
                    <w:rPr>
                      <w:rFonts w:ascii="Times New Roman" w:eastAsia="Times New Roman" w:hAnsi="Times New Roman" w:cs="Times New Roman"/>
                      <w:sz w:val="24"/>
                      <w:szCs w:val="24"/>
                      <w:lang w:eastAsia="ru-RU"/>
                    </w:rPr>
                    <w:t xml:space="preserve">. Ящик был поставлен на решетку поверх Хибачи.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Он продолжил, произнося "заклинание огня", "второе проклятие", и затем начал декламировать "более сильное проклятие". Закончив произносить первое предложение "Ты все еще зловреден и непослушен, не желаешь появиться и рассказать мне то, что я желаю узнать ... ", плотный серый дым начал подниматься из самого центра черного круга в треугольнике, как будто исходя из маленького отверстия в центре. S.H. заметил туман, но решительно продолжал договаривать проклятие. Он закончил и не стал его повторять, и я предполагаю, что он смотрел пристально мне в спину, хотя я и не мог видеть его в этот момент. Я отметил, что он закончил, но, не зная, чего ждать в следующий момент, я постарался максимально собраться.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С помощью плоскогубцев S.H. быстро вытащил символ из "черного ящика" и снял сам ящик с решетки. Ошарашенный, я уставился на то странное явление, на подготовку которого мы угробили двадцать семь месяцев жизни. Густой дым (или пар) медленно поднимался вверх, намного медленнее, чем обычно поднимается дым. К тому времени, как S.H. закончил декламировать "более сильное проклятие", он уже поднялся приблизительно на два фута (60 см). И чем выше он поднимался, тем больше распространялся вширь, напоминая воронку, диаметр верхней части которой достигал примерно 12-13 дюймов (или около 31 см.).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Через две-три минуты, после того S.H. закончил говорить, дым достиг высоты около 4 футов (1 м. 20 см.). Неясно, как это произошло, но черный круг в треугольнике, казалось, стал жидким или гелеобразным, хотя вначале отверстие, из которого выходил дым, достигало всего лишь 1 дюйм в диаметре (около 2,5 см.). Этот эффект геля распространялся дальше вширь, пока весь круг не стал напоминать густую чернильную лужу. Я также заметил небольшой выпуклый эффект, как будто что-то давило на треугольник снизу и выталкивало наверх. К тому времени, как прошло уже шесть минут, после того, как S.H. замолчал, дым поднялся на высоту около 5 футов (1,5 м.), расширившись до двадцати пяти дюймов (65,5 см.). Однако внизу это была плотная густая масса, толщиной всего лишь в дюйм.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Мы разговаривали приглушенными голосами, я смотрел на это явление через плечо, не отводя глаз и не опуская своего меча, указывающего в центр. S.H. спросил меня, справлюсь ли я сам, или ему подойти ко мне. Я попросил его оставаться на месте, но быть готовым. Мой медный щит или "магическое кольцо" в это время находился у моих ног. И я, не меняя положения меча, нагнулся и поднял его левой рукой. Теперь я был готов ко всему, или мне так казалось. Ведь это было мое первое прямое столкновение с силой из другого мира, чем тот, что мы знаем. Темная, агрессивная пустота, которую трудно представить, и есть очень, очень немного людей, которые посмеют открыть дверь туда, куда недозволенно соваться человеку. Спущенные с поводка силы в любом момент могли наброситься на оператора, в эту решающую минуту могла произойти любая неожиданность. Был ли я готов? Конечно, я же выжил, чтобы написать этот отчет, так что можно предположить, что в какой-то степени я был подготовлен. Хотя я, конечно, не знал, чего ожидать. Явление уже поднялось на высоту более 6 футов (1,83 см.) от треугольника, почти достигнув потолка. Расширившись приблизительно до 35 дюймов вверху (89 см.).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S.H. начал декламировать "обращение к духу, и др.", и после слов "</w:t>
                  </w:r>
                  <w:r w:rsidRPr="00095610">
                    <w:rPr>
                      <w:rFonts w:ascii="Times New Roman" w:eastAsia="Times New Roman" w:hAnsi="Times New Roman" w:cs="Times New Roman"/>
                      <w:b/>
                      <w:bCs/>
                      <w:sz w:val="24"/>
                      <w:szCs w:val="24"/>
                      <w:lang w:eastAsia="ru-RU"/>
                    </w:rPr>
                    <w:t>BATHAL</w:t>
                  </w:r>
                  <w:r w:rsidRPr="00095610">
                    <w:rPr>
                      <w:rFonts w:ascii="Times New Roman" w:eastAsia="Times New Roman" w:hAnsi="Times New Roman" w:cs="Times New Roman"/>
                      <w:sz w:val="24"/>
                      <w:szCs w:val="24"/>
                      <w:lang w:eastAsia="ru-RU"/>
                    </w:rPr>
                    <w:t xml:space="preserve"> или </w:t>
                  </w:r>
                  <w:r w:rsidRPr="00095610">
                    <w:rPr>
                      <w:rFonts w:ascii="Times New Roman" w:eastAsia="Times New Roman" w:hAnsi="Times New Roman" w:cs="Times New Roman"/>
                      <w:b/>
                      <w:bCs/>
                      <w:sz w:val="24"/>
                      <w:szCs w:val="24"/>
                      <w:lang w:eastAsia="ru-RU"/>
                    </w:rPr>
                    <w:lastRenderedPageBreak/>
                    <w:t>VASHAT</w:t>
                  </w:r>
                  <w:r w:rsidRPr="00095610">
                    <w:rPr>
                      <w:rFonts w:ascii="Times New Roman" w:eastAsia="Times New Roman" w:hAnsi="Times New Roman" w:cs="Times New Roman"/>
                      <w:sz w:val="24"/>
                      <w:szCs w:val="24"/>
                      <w:lang w:eastAsia="ru-RU"/>
                    </w:rPr>
                    <w:t xml:space="preserve">, мчащийся на </w:t>
                  </w:r>
                  <w:r w:rsidRPr="00095610">
                    <w:rPr>
                      <w:rFonts w:ascii="Times New Roman" w:eastAsia="Times New Roman" w:hAnsi="Times New Roman" w:cs="Times New Roman"/>
                      <w:b/>
                      <w:bCs/>
                      <w:sz w:val="24"/>
                      <w:szCs w:val="24"/>
                      <w:lang w:eastAsia="ru-RU"/>
                    </w:rPr>
                    <w:t>ABRAC!</w:t>
                  </w:r>
                  <w:r w:rsidRPr="00095610">
                    <w:rPr>
                      <w:rFonts w:ascii="Times New Roman" w:eastAsia="Times New Roman" w:hAnsi="Times New Roman" w:cs="Times New Roman"/>
                      <w:sz w:val="24"/>
                      <w:szCs w:val="24"/>
                      <w:lang w:eastAsia="ru-RU"/>
                    </w:rPr>
                    <w:t xml:space="preserve"> </w:t>
                  </w:r>
                  <w:r w:rsidRPr="00095610">
                    <w:rPr>
                      <w:rFonts w:ascii="Times New Roman" w:eastAsia="Times New Roman" w:hAnsi="Times New Roman" w:cs="Times New Roman"/>
                      <w:b/>
                      <w:bCs/>
                      <w:sz w:val="24"/>
                      <w:szCs w:val="24"/>
                      <w:lang w:eastAsia="ru-RU"/>
                    </w:rPr>
                    <w:t>ABEOR</w:t>
                  </w:r>
                  <w:r w:rsidRPr="00095610">
                    <w:rPr>
                      <w:rFonts w:ascii="Times New Roman" w:eastAsia="Times New Roman" w:hAnsi="Times New Roman" w:cs="Times New Roman"/>
                      <w:sz w:val="24"/>
                      <w:szCs w:val="24"/>
                      <w:lang w:eastAsia="ru-RU"/>
                    </w:rPr>
                    <w:t xml:space="preserve"> передвигающиеся на </w:t>
                  </w:r>
                  <w:r w:rsidRPr="00095610">
                    <w:rPr>
                      <w:rFonts w:ascii="Times New Roman" w:eastAsia="Times New Roman" w:hAnsi="Times New Roman" w:cs="Times New Roman"/>
                      <w:b/>
                      <w:bCs/>
                      <w:sz w:val="24"/>
                      <w:szCs w:val="24"/>
                      <w:lang w:eastAsia="ru-RU"/>
                    </w:rPr>
                    <w:t>ABERER!</w:t>
                  </w:r>
                  <w:r w:rsidRPr="00095610">
                    <w:rPr>
                      <w:rFonts w:ascii="Times New Roman" w:eastAsia="Times New Roman" w:hAnsi="Times New Roman" w:cs="Times New Roman"/>
                      <w:sz w:val="24"/>
                      <w:szCs w:val="24"/>
                      <w:lang w:eastAsia="ru-RU"/>
                    </w:rPr>
                    <w:t xml:space="preserve">", дым, казалось, начал заворачиваться направо или против часовой стрелки, сначала медленно, а затем все быстрее. Я в оцепенении наблюдал, как вращение становится все быстрее. Я не мог понять, какова скорость вращения, но казалось, что внизу дым двигался быстрее, чем наверху, напоминая вихрь, это могло быть, максимально, два оборота в секунду. Движение чувствовалось за моей спиной и вокруг меня, создавая заметные и необычные потоки воздуха. К тому же, температура в комнате заметно упала, возможно, до 10-15 градусов. Через три минуты, после завершения воззвания, движение воздуха в комнате стало совершенно безумным. Мои волосы, длиной примерно до плеч, - поднялись дыбом и вращались вокруг моей головы, мешая мне видеть что-то по сторонам, а иногда и прямо перед собой. Я отметил это очевидное неудобство, и решил, что в будущем, следует либо подстричься коротко, либо завязывать волосы сзади.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Теперь серый дым стал быстро закручиваться в воронку, и, какой-то образ стал проступать сквозь серую массу. Кажется, прошло четыре минуты с того, момента, как S.H. перестал декламировать это воззвание, когда в серой субстанции появилась небольшая цветная точка. Сначала цвет был непонятным, но вскоре он стал серо-фиолетовым или сиреневым. Какой-то образ возник внутри циркулирующего облака, начавшись как бесформенное пятно цвета, но затем обретая некие нечеткие цветные контуры. Распространяясь дальше во всех направлениях, цвета углублялись, хотя форма все еще оставалась неясной, меняясь каждые 20-30 секунд.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Было очевидно, что внутри циркулирующего потока скрывается некая сущность. Я обратил внимание, что черный круг в треугольнике все еще оставался выпуклым, и поверхность круга представляла собой черную гелеобразную субстанцию, которая, казалось, пульсировала, просачиваясь под неким давлением снизу. Основа воронки теперь расширилась до 6-8 дюймов (15-20 см.), и, с возрастанием скорости вращения, в дыму стало возможно увидеть гораздо больше...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Потом я заметил определенную форму внутри вращения, и сиреневый цвет в сером тумане становился все глубже и глубже.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И тогда, внезапно вспыхнув, сиреневый цвет вырвался оттуда по направлению ко мне, временно заполонив пространство передо мной. Так что несколько секунд я мог различать только этот цвет, как будто мне на голову внезапно набросили одеяло. Как я сумел сфокусировать взгляд, то увидел, что комната купается в сверкающе сиреневом цвете. Серый туман при этом все еще вращался передо мной в форме воронкообразного облака. На расстоянии 15 сантиметров сверху от меня появилось лицо, взирающее сквозь туман. Я мог ясно различать особенности лица, похожего на волчье, болезненного синего цвета, и с двумя короткими рожками между остроконечными ушами. Глаза были ярко желтые, без зрачков, они смотрели вниз, на меня и были исполнены отвращения.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направил свой меч непосредственно на это лицо и твердым голосов произнес: "именем </w:t>
                  </w:r>
                  <w:r w:rsidRPr="00095610">
                    <w:rPr>
                      <w:rFonts w:ascii="Times New Roman" w:eastAsia="Times New Roman" w:hAnsi="Times New Roman" w:cs="Times New Roman"/>
                      <w:b/>
                      <w:bCs/>
                      <w:sz w:val="24"/>
                      <w:szCs w:val="24"/>
                      <w:lang w:eastAsia="ru-RU"/>
                    </w:rPr>
                    <w:t>IEHOVAH</w:t>
                  </w:r>
                  <w:r w:rsidRPr="00095610">
                    <w:rPr>
                      <w:rFonts w:ascii="Times New Roman" w:eastAsia="Times New Roman" w:hAnsi="Times New Roman" w:cs="Times New Roman"/>
                      <w:sz w:val="24"/>
                      <w:szCs w:val="24"/>
                      <w:lang w:eastAsia="ru-RU"/>
                    </w:rPr>
                    <w:t xml:space="preserve">, я приказываю, чтобы ты появился передо мной в ясном человеческом обличье, без всякого уродства или неискренности". Когда я произносил слова "ясное человеческое обличье", демон жалобно завыл, затем его нытье превратилось в рев, который наполнил комнату. Так от дикой боли мог бы </w:t>
                  </w:r>
                  <w:r w:rsidRPr="00095610">
                    <w:rPr>
                      <w:rFonts w:ascii="Times New Roman" w:eastAsia="Times New Roman" w:hAnsi="Times New Roman" w:cs="Times New Roman"/>
                      <w:sz w:val="24"/>
                      <w:szCs w:val="24"/>
                      <w:lang w:eastAsia="ru-RU"/>
                    </w:rPr>
                    <w:lastRenderedPageBreak/>
                    <w:t xml:space="preserve">реветь лев. После чего лицо вновь скрылось в тумане.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повторил команду, используя имена </w:t>
                  </w:r>
                  <w:r w:rsidRPr="00095610">
                    <w:rPr>
                      <w:rFonts w:ascii="Times New Roman" w:eastAsia="Times New Roman" w:hAnsi="Times New Roman" w:cs="Times New Roman"/>
                      <w:b/>
                      <w:bCs/>
                      <w:sz w:val="24"/>
                      <w:szCs w:val="24"/>
                      <w:lang w:eastAsia="ru-RU"/>
                    </w:rPr>
                    <w:t>IEHOVAH</w:t>
                  </w:r>
                  <w:r w:rsidRPr="00095610">
                    <w:rPr>
                      <w:rFonts w:ascii="Times New Roman" w:eastAsia="Times New Roman" w:hAnsi="Times New Roman" w:cs="Times New Roman"/>
                      <w:sz w:val="24"/>
                      <w:szCs w:val="24"/>
                      <w:lang w:eastAsia="ru-RU"/>
                    </w:rPr>
                    <w:t xml:space="preserve">, </w:t>
                  </w:r>
                  <w:r w:rsidRPr="00095610">
                    <w:rPr>
                      <w:rFonts w:ascii="Times New Roman" w:eastAsia="Times New Roman" w:hAnsi="Times New Roman" w:cs="Times New Roman"/>
                      <w:b/>
                      <w:bCs/>
                      <w:sz w:val="24"/>
                      <w:szCs w:val="24"/>
                      <w:lang w:eastAsia="ru-RU"/>
                    </w:rPr>
                    <w:t>TETRAGRAMMATON</w:t>
                  </w:r>
                  <w:r w:rsidRPr="00095610">
                    <w:rPr>
                      <w:rFonts w:ascii="Times New Roman" w:eastAsia="Times New Roman" w:hAnsi="Times New Roman" w:cs="Times New Roman"/>
                      <w:sz w:val="24"/>
                      <w:szCs w:val="24"/>
                      <w:lang w:eastAsia="ru-RU"/>
                    </w:rPr>
                    <w:t xml:space="preserve">, </w:t>
                  </w:r>
                  <w:r w:rsidRPr="00095610">
                    <w:rPr>
                      <w:rFonts w:ascii="Times New Roman" w:eastAsia="Times New Roman" w:hAnsi="Times New Roman" w:cs="Times New Roman"/>
                      <w:b/>
                      <w:bCs/>
                      <w:sz w:val="24"/>
                      <w:szCs w:val="24"/>
                      <w:lang w:eastAsia="ru-RU"/>
                    </w:rPr>
                    <w:t>ANAPHEXTON</w:t>
                  </w:r>
                  <w:r w:rsidRPr="00095610">
                    <w:rPr>
                      <w:rFonts w:ascii="Times New Roman" w:eastAsia="Times New Roman" w:hAnsi="Times New Roman" w:cs="Times New Roman"/>
                      <w:sz w:val="24"/>
                      <w:szCs w:val="24"/>
                      <w:lang w:eastAsia="ru-RU"/>
                    </w:rPr>
                    <w:t xml:space="preserve"> и </w:t>
                  </w:r>
                  <w:r w:rsidRPr="00095610">
                    <w:rPr>
                      <w:rFonts w:ascii="Times New Roman" w:eastAsia="Times New Roman" w:hAnsi="Times New Roman" w:cs="Times New Roman"/>
                      <w:b/>
                      <w:bCs/>
                      <w:sz w:val="24"/>
                      <w:szCs w:val="24"/>
                      <w:lang w:eastAsia="ru-RU"/>
                    </w:rPr>
                    <w:t>PRIMEUMATON</w:t>
                  </w:r>
                  <w:r w:rsidRPr="00095610">
                    <w:rPr>
                      <w:rFonts w:ascii="Times New Roman" w:eastAsia="Times New Roman" w:hAnsi="Times New Roman" w:cs="Times New Roman"/>
                      <w:sz w:val="24"/>
                      <w:szCs w:val="24"/>
                      <w:lang w:eastAsia="ru-RU"/>
                    </w:rPr>
                    <w:t xml:space="preserve">. Хотя лицо больше не появлялось, покорный, но все еще весьма громкий и глубокий голос - баритон - произнес: "почему ты так мучаешь меня?".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Держа меч в своей правой руке и диск - в левой, я ответил: "приказываю, чтобы ты сейчас же появился передо мной в явственном и приветливом облике, или ты будешь обречен на вечные муки". Мускулистая синяя когтистая рука выпросталась наружу из тумана, пнув воздух, и затем быстро скрылась. В этот же момент баритон прорычал: "Ты - не мой господин!".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сделал очень глубокий вдох и начал произносить имена, вибрируя их все выше и выше. Это были: </w:t>
                  </w:r>
                  <w:r w:rsidRPr="00095610">
                    <w:rPr>
                      <w:rFonts w:ascii="Times New Roman" w:eastAsia="Times New Roman" w:hAnsi="Times New Roman" w:cs="Times New Roman"/>
                      <w:b/>
                      <w:bCs/>
                      <w:sz w:val="24"/>
                      <w:szCs w:val="24"/>
                      <w:lang w:eastAsia="ru-RU"/>
                    </w:rPr>
                    <w:t>YHVH, ADNI, ALHIM, AGLA, TZABAOTH SHADDAI, ELIM, AL, YAH, TETRAGRAMMATON, ANAPHEXTON, PRIMEUMATON, YESHIMON, HESION, ANABONA, YOD и VAU</w:t>
                  </w:r>
                  <w:r w:rsidRPr="00095610">
                    <w:rPr>
                      <w:rFonts w:ascii="Times New Roman" w:eastAsia="Times New Roman" w:hAnsi="Times New Roman" w:cs="Times New Roman"/>
                      <w:sz w:val="24"/>
                      <w:szCs w:val="24"/>
                      <w:lang w:eastAsia="ru-RU"/>
                    </w:rPr>
                    <w:t xml:space="preserve">. Я не понимаю, почему я использовал эти имена в таком порядке, но так или иначе меня осенило в эту секунду. Мой меч все еще был направлен на пятно в тумане, где только что я увидел это лицо, диск же оставался в моей левой руке.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не хочу показываться и не хочу называть своего имени. Я сказал, что буду говорить с тобой", - ответил мне глубокий голос, который, казалось, раздавался с востока, но наполнял мою голову, создавая некоторый эффект эха. Я сказал: "Я велю тебе показаться, назвать свое имя и службу". Упрямец опять ответил "Нет".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Ощущая даже своего рода гордость - мои усилия, наконец, увенчались успехом, - я скомандовал еще раз: "Я приказываю, чтобы ты показался, властью ..." дальше последовали те же самые четырнадцать имен в том же самом порядке.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Когда я вибрировал слово "</w:t>
                  </w:r>
                  <w:r w:rsidRPr="00095610">
                    <w:rPr>
                      <w:rFonts w:ascii="Times New Roman" w:eastAsia="Times New Roman" w:hAnsi="Times New Roman" w:cs="Times New Roman"/>
                      <w:b/>
                      <w:bCs/>
                      <w:sz w:val="24"/>
                      <w:szCs w:val="24"/>
                      <w:lang w:eastAsia="ru-RU"/>
                    </w:rPr>
                    <w:t>VAU</w:t>
                  </w:r>
                  <w:r w:rsidRPr="00095610">
                    <w:rPr>
                      <w:rFonts w:ascii="Times New Roman" w:eastAsia="Times New Roman" w:hAnsi="Times New Roman" w:cs="Times New Roman"/>
                      <w:sz w:val="24"/>
                      <w:szCs w:val="24"/>
                      <w:lang w:eastAsia="ru-RU"/>
                    </w:rPr>
                    <w:t xml:space="preserve">", опять послышался низкий вой, который превратился в рев льва, и вдруг внезапно оборвался. В клубах тумана над треугольником опять появилось лицо. Демон вновь свирепо глядел на меня сверху вниз, как это было несколько мгновений назад, с отвратительным и высокомерным выражением, хмуро впериваясь в меня желтыми глазами, лишенными зрачков. Цвет синеватой кожи был болезненным и неоднородным, походя несколько на плоть трупа, который оживляло нечто, что я не могу описать словами.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 правой руке я по-прежнему держал меч, направляя его на то же самое место, что и при первом появлении демона. Я намеревался хранить самое бесстрастное выражение лица, однако не знаю, насколько мне это удавалось. Я сказал "Добро пожаловать", а затем, быстро передвинувшись к краю круга, произнес "Пантаклем Соломона, я вызвал тебя! Дай мне истинный ответ". Говоря это, я поднял левой рукой диск и положил на него талисман, который был прикреплен к цепи на моей шее, чтобы выдвинуть его перед собой и показать демону. Это позволяло не опускать диск, удерживая его высоко перед собой, а кроме того, в случае необходимости, он мог защитить мое лицо.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"Кто ты?" - этот голос раздался уже не с востока. Возможно, говорил дух, хотя рот его не открывался. Слова наполняли мою голову, и глаза, казалось, оценивали меня </w:t>
                  </w:r>
                  <w:r w:rsidRPr="00095610">
                    <w:rPr>
                      <w:rFonts w:ascii="Times New Roman" w:eastAsia="Times New Roman" w:hAnsi="Times New Roman" w:cs="Times New Roman"/>
                      <w:sz w:val="24"/>
                      <w:szCs w:val="24"/>
                      <w:lang w:eastAsia="ru-RU"/>
                    </w:rPr>
                    <w:lastRenderedPageBreak/>
                    <w:t xml:space="preserve">и окружающую обстановку. "Теперь спрашиваю я. Каково твое имя и служба?", - ответил я, но уже несколько тише. "Я известен под многими именами", - вновь услышал я голос в своей голове.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парировал: "Меня начинает утомлять твое неповиновение и воинственность. Сообщи мне теперь же свое имя, или начнешь мучаться". Я глубоко вдохнул и снова начал вибрировать те же самые четырнадцать имен самым высоким голосов, каким только мог.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Здесь глаза моргнули и голос объявил: "некоторые называют меня </w:t>
                  </w:r>
                  <w:r w:rsidRPr="00095610">
                    <w:rPr>
                      <w:rFonts w:ascii="Times New Roman" w:eastAsia="Times New Roman" w:hAnsi="Times New Roman" w:cs="Times New Roman"/>
                      <w:b/>
                      <w:bCs/>
                      <w:sz w:val="24"/>
                      <w:szCs w:val="24"/>
                      <w:lang w:eastAsia="ru-RU"/>
                    </w:rPr>
                    <w:t>Турэлом</w:t>
                  </w:r>
                  <w:r w:rsidRPr="00095610">
                    <w:rPr>
                      <w:rFonts w:ascii="Times New Roman" w:eastAsia="Times New Roman" w:hAnsi="Times New Roman" w:cs="Times New Roman"/>
                      <w:sz w:val="24"/>
                      <w:szCs w:val="24"/>
                      <w:lang w:eastAsia="ru-RU"/>
                    </w:rPr>
                    <w:t xml:space="preserve"> (</w:t>
                  </w:r>
                  <w:r w:rsidRPr="00095610">
                    <w:rPr>
                      <w:rFonts w:ascii="Times New Roman" w:eastAsia="Times New Roman" w:hAnsi="Times New Roman" w:cs="Times New Roman"/>
                      <w:i/>
                      <w:iCs/>
                      <w:sz w:val="24"/>
                      <w:szCs w:val="24"/>
                      <w:lang w:eastAsia="ru-RU"/>
                    </w:rPr>
                    <w:t>Turel</w:t>
                  </w:r>
                  <w:r w:rsidRPr="00095610">
                    <w:rPr>
                      <w:rFonts w:ascii="Times New Roman" w:eastAsia="Times New Roman" w:hAnsi="Times New Roman" w:cs="Times New Roman"/>
                      <w:sz w:val="24"/>
                      <w:szCs w:val="24"/>
                      <w:lang w:eastAsia="ru-RU"/>
                    </w:rPr>
                    <w:t xml:space="preserve">), и ... "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"Ложь!", - воскликнул я, прервав демона, - "Ты, конечно, не </w:t>
                  </w:r>
                  <w:r w:rsidRPr="00095610">
                    <w:rPr>
                      <w:rFonts w:ascii="Times New Roman" w:eastAsia="Times New Roman" w:hAnsi="Times New Roman" w:cs="Times New Roman"/>
                      <w:b/>
                      <w:bCs/>
                      <w:sz w:val="24"/>
                      <w:szCs w:val="24"/>
                      <w:lang w:eastAsia="ru-RU"/>
                    </w:rPr>
                    <w:t>Тураэл</w:t>
                  </w:r>
                  <w:r w:rsidRPr="00095610">
                    <w:rPr>
                      <w:rFonts w:ascii="Times New Roman" w:eastAsia="Times New Roman" w:hAnsi="Times New Roman" w:cs="Times New Roman"/>
                      <w:sz w:val="24"/>
                      <w:szCs w:val="24"/>
                      <w:lang w:eastAsia="ru-RU"/>
                    </w:rPr>
                    <w:t xml:space="preserve"> (</w:t>
                  </w:r>
                  <w:r w:rsidRPr="00095610">
                    <w:rPr>
                      <w:rFonts w:ascii="Times New Roman" w:eastAsia="Times New Roman" w:hAnsi="Times New Roman" w:cs="Times New Roman"/>
                      <w:i/>
                      <w:iCs/>
                      <w:sz w:val="24"/>
                      <w:szCs w:val="24"/>
                      <w:lang w:eastAsia="ru-RU"/>
                    </w:rPr>
                    <w:t>Turael</w:t>
                  </w:r>
                  <w:r w:rsidRPr="00095610">
                    <w:rPr>
                      <w:rFonts w:ascii="Times New Roman" w:eastAsia="Times New Roman" w:hAnsi="Times New Roman" w:cs="Times New Roman"/>
                      <w:sz w:val="24"/>
                      <w:szCs w:val="24"/>
                      <w:lang w:eastAsia="ru-RU"/>
                    </w:rPr>
                    <w:t xml:space="preserve">), посланец Юпитера. Я не допущу, чтобы ты лгал мне, и если ты не дашь мне истинного ответа..."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Теперь уже он перебил меня: </w:t>
                  </w:r>
                  <w:r w:rsidRPr="00095610">
                    <w:rPr>
                      <w:rFonts w:ascii="Times New Roman" w:eastAsia="Times New Roman" w:hAnsi="Times New Roman" w:cs="Times New Roman"/>
                      <w:b/>
                      <w:bCs/>
                      <w:sz w:val="24"/>
                      <w:szCs w:val="24"/>
                      <w:lang w:eastAsia="ru-RU"/>
                    </w:rPr>
                    <w:t>Бомашиджаел</w:t>
                  </w:r>
                  <w:r w:rsidRPr="00095610">
                    <w:rPr>
                      <w:rFonts w:ascii="Times New Roman" w:eastAsia="Times New Roman" w:hAnsi="Times New Roman" w:cs="Times New Roman"/>
                      <w:sz w:val="24"/>
                      <w:szCs w:val="24"/>
                      <w:lang w:eastAsia="ru-RU"/>
                    </w:rPr>
                    <w:t xml:space="preserve"> (</w:t>
                  </w:r>
                  <w:r w:rsidRPr="00095610">
                    <w:rPr>
                      <w:rFonts w:ascii="Times New Roman" w:eastAsia="Times New Roman" w:hAnsi="Times New Roman" w:cs="Times New Roman"/>
                      <w:i/>
                      <w:iCs/>
                      <w:sz w:val="24"/>
                      <w:szCs w:val="24"/>
                      <w:lang w:eastAsia="ru-RU"/>
                    </w:rPr>
                    <w:t>Bomashijael</w:t>
                  </w:r>
                  <w:r w:rsidRPr="00095610">
                    <w:rPr>
                      <w:rFonts w:ascii="Times New Roman" w:eastAsia="Times New Roman" w:hAnsi="Times New Roman" w:cs="Times New Roman"/>
                      <w:sz w:val="24"/>
                      <w:szCs w:val="24"/>
                      <w:lang w:eastAsia="ru-RU"/>
                    </w:rPr>
                    <w:t xml:space="preserve">) - мое истинное имя. Ты это хотел знать обо мне?"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ответил: "Во-первых, правдиво назови мне свое истинное имя. Твой обман будет наказан самым страшным и неутолимым страданием... "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Голос снова прервал меня: "Я сказал тебе свое имя. Воистину, это </w:t>
                  </w:r>
                  <w:r w:rsidRPr="00095610">
                    <w:rPr>
                      <w:rFonts w:ascii="Times New Roman" w:eastAsia="Times New Roman" w:hAnsi="Times New Roman" w:cs="Times New Roman"/>
                      <w:b/>
                      <w:bCs/>
                      <w:sz w:val="24"/>
                      <w:szCs w:val="24"/>
                      <w:lang w:eastAsia="ru-RU"/>
                    </w:rPr>
                    <w:t>Бомашиджаел</w:t>
                  </w:r>
                  <w:r w:rsidRPr="00095610">
                    <w:rPr>
                      <w:rFonts w:ascii="Times New Roman" w:eastAsia="Times New Roman" w:hAnsi="Times New Roman" w:cs="Times New Roman"/>
                      <w:sz w:val="24"/>
                      <w:szCs w:val="24"/>
                      <w:lang w:eastAsia="ru-RU"/>
                    </w:rPr>
                    <w:t xml:space="preserve">, и я мной управляет знак Стрельца. Теперь освободи меня!".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"Ты не в том положении, чтобы требовать! Если </w:t>
                  </w:r>
                  <w:r w:rsidRPr="00095610">
                    <w:rPr>
                      <w:rFonts w:ascii="Times New Roman" w:eastAsia="Times New Roman" w:hAnsi="Times New Roman" w:cs="Times New Roman"/>
                      <w:b/>
                      <w:bCs/>
                      <w:sz w:val="24"/>
                      <w:szCs w:val="24"/>
                      <w:lang w:eastAsia="ru-RU"/>
                    </w:rPr>
                    <w:t>Бомашиджаел</w:t>
                  </w:r>
                  <w:r w:rsidRPr="00095610">
                    <w:rPr>
                      <w:rFonts w:ascii="Times New Roman" w:eastAsia="Times New Roman" w:hAnsi="Times New Roman" w:cs="Times New Roman"/>
                      <w:sz w:val="24"/>
                      <w:szCs w:val="24"/>
                      <w:lang w:eastAsia="ru-RU"/>
                    </w:rPr>
                    <w:t xml:space="preserve"> - твое истинное имя, и ты имеешь природу Стрельца, какое число управляет тобой?"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"Ты не знаешь? Ты, который претендует управлять мною. Я мог бы уничтожить тебя в мгновение ока... "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прервал его снова: "Моя власть, кажется, держит тебя в узде, не так ли? Уничтожь меня, если можешь". Ответом мне был мощный рык, желтые глаза злобно сузились, как будто он посмотрел особенно пристально, но на меня это не подействовало.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"Ты, кажется, сторонишься меня, по какой-то странной причине. Давай станем друзьями?", - продолжал 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"Что ты подразумеваешь под этими словами? Ты говоришь загадками, и я не могу отвечать на такую риторику".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"Тогда сообщи мне, какое число управляет тобой?", - потребовал я вновь. "Девятнадцать", -последовал короткий ответ. Я ответил: "так что Ты - </w:t>
                  </w:r>
                  <w:r w:rsidRPr="00095610">
                    <w:rPr>
                      <w:rFonts w:ascii="Times New Roman" w:eastAsia="Times New Roman" w:hAnsi="Times New Roman" w:cs="Times New Roman"/>
                      <w:b/>
                      <w:bCs/>
                      <w:sz w:val="24"/>
                      <w:szCs w:val="24"/>
                      <w:lang w:eastAsia="ru-RU"/>
                    </w:rPr>
                    <w:t>Бомашиджаел</w:t>
                  </w:r>
                  <w:r w:rsidRPr="00095610">
                    <w:rPr>
                      <w:rFonts w:ascii="Times New Roman" w:eastAsia="Times New Roman" w:hAnsi="Times New Roman" w:cs="Times New Roman"/>
                      <w:sz w:val="24"/>
                      <w:szCs w:val="24"/>
                      <w:lang w:eastAsia="ru-RU"/>
                    </w:rPr>
                    <w:t xml:space="preserve">, под знаком Стрельца, и тобой управляет власть девятнадцати, и те, кто представляется этим числом. И имей в виду, если Ты врешь... ".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"Это мое истинное имя и природа.", - прорычал он. "Тогда, чьим именем я могу управлять тобой?", - задал вопрос я. Эти слова вызвали злость демона: "Я никогда не назову его тебе".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lastRenderedPageBreak/>
                    <w:t xml:space="preserve">"Ты упрям и груб. Ты хочешь, чтобы я обрек тебя на вечные муки? Если необходимо, я сделаю это". Я бушевал. Моя смелость удивила меня впоследствии, я чувствовал, что мои действия во время опыта вряд ли были моими собственными. Так или иначе, меня кто-то направлял. И этот кто-то, проводивший эксперимент, был, видимо, моим альтер-эго. Я, очевидно, начал говорить в более архаичной манере, и, порицая демона, гневался куда сильнее обычного. Я вел себя как более сильный и мощный практик, чем, я, очевидно, был на самом деле. Возможно, это было некоторой инстинктивной реакцией на опасность, ибо слабость или колебание в таком деле, могут привести к фатальным последствиям, но я не чувствовал абсолютно никакого страха во время всего эксперимента. Фактически, я чувствовал странное ликование и возбуждение. Причем в его основе был не столько адреналин, сколько восторг самолюбования. Теперь я чувствовал, что я не был собой, по крайней мере, во время наиболее интенсивного диалога.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через плечо позвал S.H., чтобы он подготовил "черный ящик" еще раз, но демон приостановил его.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Тогда я произнес: "Итак, Ты - </w:t>
                  </w:r>
                  <w:r w:rsidRPr="00095610">
                    <w:rPr>
                      <w:rFonts w:ascii="Times New Roman" w:eastAsia="Times New Roman" w:hAnsi="Times New Roman" w:cs="Times New Roman"/>
                      <w:b/>
                      <w:bCs/>
                      <w:sz w:val="24"/>
                      <w:szCs w:val="24"/>
                      <w:lang w:eastAsia="ru-RU"/>
                    </w:rPr>
                    <w:t>Бомашиджаел</w:t>
                  </w:r>
                  <w:r w:rsidRPr="00095610">
                    <w:rPr>
                      <w:rFonts w:ascii="Times New Roman" w:eastAsia="Times New Roman" w:hAnsi="Times New Roman" w:cs="Times New Roman"/>
                      <w:sz w:val="24"/>
                      <w:szCs w:val="24"/>
                      <w:lang w:eastAsia="ru-RU"/>
                    </w:rPr>
                    <w:t xml:space="preserve">, твой знак - Стрелец, управляет тобой тот, кто представлен числом 19, и я могу управлять тобой именем его".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Ответ был: "Эти слова истинны".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Во время всего этого диалога комната была залита слабым сиреневым свечением, которое стало заметно уже при первом появлении лица в треугольнике. Начиная с этого времени, я стоял перед треугольником, держа меч в правой руке и направляя его на лицо. Диск же находился в левой руке, и я в любой момент был готов поднять его и защитить им свое лицо, если это будет необходимо.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"Итак, каково твое направление и в чем твоя служба?", - я спросил.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Дух ответил: "Ты же способен исполнить то, что ты сейчас делаешь, поэтому ты должен знать все и о моем положении и о моих особых талантах".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желаю знать больше, намного больше", - был мой ответ.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Дух: "И что же это? " </w:t>
                  </w:r>
                  <w:r w:rsidRPr="00095610">
                    <w:rPr>
                      <w:rFonts w:ascii="Times New Roman" w:eastAsia="Times New Roman" w:hAnsi="Times New Roman" w:cs="Times New Roman"/>
                      <w:sz w:val="24"/>
                      <w:szCs w:val="24"/>
                      <w:lang w:eastAsia="ru-RU"/>
                    </w:rPr>
                    <w:br/>
                    <w:t xml:space="preserve">Оператор: " Я уже сказал, что буду сам задавать вопросы. </w:t>
                  </w:r>
                  <w:r w:rsidRPr="00095610">
                    <w:rPr>
                      <w:rFonts w:ascii="Times New Roman" w:eastAsia="Times New Roman" w:hAnsi="Times New Roman" w:cs="Times New Roman"/>
                      <w:sz w:val="24"/>
                      <w:szCs w:val="24"/>
                      <w:lang w:eastAsia="ru-RU"/>
                    </w:rPr>
                    <w:br/>
                    <w:t xml:space="preserve">Дух: " Тогда спрашивай! " </w:t>
                  </w:r>
                  <w:r w:rsidRPr="00095610">
                    <w:rPr>
                      <w:rFonts w:ascii="Times New Roman" w:eastAsia="Times New Roman" w:hAnsi="Times New Roman" w:cs="Times New Roman"/>
                      <w:sz w:val="24"/>
                      <w:szCs w:val="24"/>
                      <w:lang w:eastAsia="ru-RU"/>
                    </w:rPr>
                    <w:br/>
                    <w:t xml:space="preserve">Оператор: "Каков твой титул и твоя служба?" </w:t>
                  </w:r>
                  <w:r w:rsidRPr="00095610">
                    <w:rPr>
                      <w:rFonts w:ascii="Times New Roman" w:eastAsia="Times New Roman" w:hAnsi="Times New Roman" w:cs="Times New Roman"/>
                      <w:sz w:val="24"/>
                      <w:szCs w:val="24"/>
                      <w:lang w:eastAsia="ru-RU"/>
                    </w:rPr>
                    <w:br/>
                    <w:t xml:space="preserve">Дух: "Я возглавляю тридцать девять легионов </w:t>
                  </w:r>
                  <w:r w:rsidRPr="00095610">
                    <w:rPr>
                      <w:rFonts w:ascii="Times New Roman" w:eastAsia="Times New Roman" w:hAnsi="Times New Roman" w:cs="Times New Roman"/>
                      <w:b/>
                      <w:bCs/>
                      <w:sz w:val="24"/>
                      <w:szCs w:val="24"/>
                      <w:lang w:eastAsia="ru-RU"/>
                    </w:rPr>
                    <w:t>Араб-Зараг</w:t>
                  </w:r>
                  <w:r w:rsidRPr="00095610">
                    <w:rPr>
                      <w:rFonts w:ascii="Times New Roman" w:eastAsia="Times New Roman" w:hAnsi="Times New Roman" w:cs="Times New Roman"/>
                      <w:sz w:val="24"/>
                      <w:szCs w:val="24"/>
                      <w:lang w:eastAsia="ru-RU"/>
                    </w:rPr>
                    <w:t xml:space="preserve"> (</w:t>
                  </w:r>
                  <w:r w:rsidRPr="00095610">
                    <w:rPr>
                      <w:rFonts w:ascii="Times New Roman" w:eastAsia="Times New Roman" w:hAnsi="Times New Roman" w:cs="Times New Roman"/>
                      <w:i/>
                      <w:iCs/>
                      <w:sz w:val="24"/>
                      <w:szCs w:val="24"/>
                      <w:lang w:eastAsia="ru-RU"/>
                    </w:rPr>
                    <w:t>Arab-Zaraq</w:t>
                  </w:r>
                  <w:r w:rsidRPr="00095610">
                    <w:rPr>
                      <w:rFonts w:ascii="Times New Roman" w:eastAsia="Times New Roman" w:hAnsi="Times New Roman" w:cs="Times New Roman"/>
                      <w:sz w:val="24"/>
                      <w:szCs w:val="24"/>
                      <w:lang w:eastAsia="ru-RU"/>
                    </w:rPr>
                    <w:t xml:space="preserve">), как суверенный эрц-герцог Повелителя </w:t>
                  </w:r>
                  <w:r w:rsidRPr="00095610">
                    <w:rPr>
                      <w:rFonts w:ascii="Times New Roman" w:eastAsia="Times New Roman" w:hAnsi="Times New Roman" w:cs="Times New Roman"/>
                      <w:b/>
                      <w:bCs/>
                      <w:sz w:val="24"/>
                      <w:szCs w:val="24"/>
                      <w:lang w:eastAsia="ru-RU"/>
                    </w:rPr>
                    <w:t>Амаимона</w:t>
                  </w:r>
                  <w:r w:rsidRPr="00095610">
                    <w:rPr>
                      <w:rFonts w:ascii="Times New Roman" w:eastAsia="Times New Roman" w:hAnsi="Times New Roman" w:cs="Times New Roman"/>
                      <w:sz w:val="24"/>
                      <w:szCs w:val="24"/>
                      <w:lang w:eastAsia="ru-RU"/>
                    </w:rPr>
                    <w:t xml:space="preserve">". </w:t>
                  </w:r>
                  <w:r w:rsidRPr="00095610">
                    <w:rPr>
                      <w:rFonts w:ascii="Times New Roman" w:eastAsia="Times New Roman" w:hAnsi="Times New Roman" w:cs="Times New Roman"/>
                      <w:sz w:val="24"/>
                      <w:szCs w:val="24"/>
                      <w:lang w:eastAsia="ru-RU"/>
                    </w:rPr>
                    <w:br/>
                    <w:t xml:space="preserve">Оператор: "И в чем твоя служба?" </w:t>
                  </w:r>
                  <w:r w:rsidRPr="00095610">
                    <w:rPr>
                      <w:rFonts w:ascii="Times New Roman" w:eastAsia="Times New Roman" w:hAnsi="Times New Roman" w:cs="Times New Roman"/>
                      <w:sz w:val="24"/>
                      <w:szCs w:val="24"/>
                      <w:lang w:eastAsia="ru-RU"/>
                    </w:rPr>
                    <w:br/>
                    <w:t xml:space="preserve">Дух: "Моя служба главным образом состоит в том, что относится к мертвым. Я способен оживлять трупы, и заставлять их рассказывать о своих прежних жизнях. Я могу также собирать их вместе, создавая целые армии гниющей плоти. Кроме того, я преподаю искусство некромантии". </w:t>
                  </w:r>
                  <w:r w:rsidRPr="00095610">
                    <w:rPr>
                      <w:rFonts w:ascii="Times New Roman" w:eastAsia="Times New Roman" w:hAnsi="Times New Roman" w:cs="Times New Roman"/>
                      <w:sz w:val="24"/>
                      <w:szCs w:val="24"/>
                      <w:lang w:eastAsia="ru-RU"/>
                    </w:rPr>
                    <w:br/>
                    <w:t xml:space="preserve">Оператор: "Это все, на что ты способен?". </w:t>
                  </w:r>
                  <w:r w:rsidRPr="00095610">
                    <w:rPr>
                      <w:rFonts w:ascii="Times New Roman" w:eastAsia="Times New Roman" w:hAnsi="Times New Roman" w:cs="Times New Roman"/>
                      <w:sz w:val="24"/>
                      <w:szCs w:val="24"/>
                      <w:lang w:eastAsia="ru-RU"/>
                    </w:rPr>
                    <w:br/>
                    <w:t xml:space="preserve">Дух: "У меня есть несколько второстепенных задач". </w:t>
                  </w:r>
                  <w:r w:rsidRPr="00095610">
                    <w:rPr>
                      <w:rFonts w:ascii="Times New Roman" w:eastAsia="Times New Roman" w:hAnsi="Times New Roman" w:cs="Times New Roman"/>
                      <w:sz w:val="24"/>
                      <w:szCs w:val="24"/>
                      <w:lang w:eastAsia="ru-RU"/>
                    </w:rPr>
                    <w:br/>
                    <w:t xml:space="preserve">Оператор: "И что же это?". </w:t>
                  </w:r>
                  <w:r w:rsidRPr="00095610">
                    <w:rPr>
                      <w:rFonts w:ascii="Times New Roman" w:eastAsia="Times New Roman" w:hAnsi="Times New Roman" w:cs="Times New Roman"/>
                      <w:sz w:val="24"/>
                      <w:szCs w:val="24"/>
                      <w:lang w:eastAsia="ru-RU"/>
                    </w:rPr>
                    <w:br/>
                    <w:t xml:space="preserve">Дух: "Я могу ответить на любой вопрос касательно всех тайн природы. Я могу </w:t>
                  </w:r>
                  <w:r w:rsidRPr="00095610">
                    <w:rPr>
                      <w:rFonts w:ascii="Times New Roman" w:eastAsia="Times New Roman" w:hAnsi="Times New Roman" w:cs="Times New Roman"/>
                      <w:sz w:val="24"/>
                      <w:szCs w:val="24"/>
                      <w:lang w:eastAsia="ru-RU"/>
                    </w:rPr>
                    <w:lastRenderedPageBreak/>
                    <w:t xml:space="preserve">наделить красноречием. Я также способен заставлять мужчин и женщин влюбляться". </w:t>
                  </w:r>
                  <w:r w:rsidRPr="00095610">
                    <w:rPr>
                      <w:rFonts w:ascii="Times New Roman" w:eastAsia="Times New Roman" w:hAnsi="Times New Roman" w:cs="Times New Roman"/>
                      <w:sz w:val="24"/>
                      <w:szCs w:val="24"/>
                      <w:lang w:eastAsia="ru-RU"/>
                    </w:rPr>
                    <w:br/>
                    <w:t xml:space="preserve">Оператор: "Я слышал, что ты также даришь богатство тем, кто способен связать тебя". </w:t>
                  </w:r>
                  <w:r w:rsidRPr="00095610">
                    <w:rPr>
                      <w:rFonts w:ascii="Times New Roman" w:eastAsia="Times New Roman" w:hAnsi="Times New Roman" w:cs="Times New Roman"/>
                      <w:sz w:val="24"/>
                      <w:szCs w:val="24"/>
                      <w:lang w:eastAsia="ru-RU"/>
                    </w:rPr>
                    <w:br/>
                    <w:t xml:space="preserve">Дух: "Это было когда-то, но теперь материальное богатство - устаревшая ценность. Власть - вот истинная мера величия. Самые могущественные из смертных не обладали богатством; таков был Назарей, Христос, которому ваш вид поклонялся как Богу две тысячи лет после смерти. Люди явно могут получать богатство без нашей помощи, и бесполезно считать современной валютой то, что интересует немногих. У многих из нас большой опыт в поиске потерянных сокровищ, но расстояния, которые надо преодолевать, все больше, а таких - неоприходованных - сокровищ все меньше. То немногое, что удается найти, не так просто заполучить в свои руки".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был слегка ошеломлен этим глубоким ответом. До этого он все время отвечал сухо и коротко, одни утвердительные предложения, и ничего из того, что требовалось. Я быстро в ответ заявил, что своей риторикой он, очевидно, хочет ввести меня в заблуждение, хотя я и не настаивал на этом вопросе. Я истолковал заявление духа так, что с появлением печатных денег Дух потерял способность наделять богатством с помощью иллюзии и обмана. Возможно, из-за всесторонней документации финансового дела, а также благодаря строгому регулированию количества напечатанных купюр. Конечно, эго Духа никогда не позволило бы ему признать себя утратившим способность управлять богатством, так что пришлось под эту неувязку подвести воистину политическую базу.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Впрочем, обретение финансовой помощи было вторичным фактором в выборе этого Духа, и, неустрашенный этим фиаско, я перешел к предварительному опросу, - теперь уже сосредоточившись на первичном намерении получить некоторую информацию.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Оператор: "Я слышал, что ты глубоко проник в понимание природы и достоинств духов и мертвых душ, и также миров, в которых они живут". </w:t>
                  </w:r>
                  <w:r w:rsidRPr="00095610">
                    <w:rPr>
                      <w:rFonts w:ascii="Times New Roman" w:eastAsia="Times New Roman" w:hAnsi="Times New Roman" w:cs="Times New Roman"/>
                      <w:sz w:val="24"/>
                      <w:szCs w:val="24"/>
                      <w:lang w:eastAsia="ru-RU"/>
                    </w:rPr>
                    <w:br/>
                    <w:t xml:space="preserve">Дух: "Искусство некромантии воистину непростое; хотя, конечно, тот, кто способен был вызвать мой дух, должен обладать способностями, необходимыми для обучения ей. Если бы ты освободил меня, я бы показал..." </w:t>
                  </w:r>
                  <w:r w:rsidRPr="00095610">
                    <w:rPr>
                      <w:rFonts w:ascii="Times New Roman" w:eastAsia="Times New Roman" w:hAnsi="Times New Roman" w:cs="Times New Roman"/>
                      <w:sz w:val="24"/>
                      <w:szCs w:val="24"/>
                      <w:lang w:eastAsia="ru-RU"/>
                    </w:rPr>
                    <w:br/>
                    <w:t xml:space="preserve">Оператор: "Теперь ты должным образом связан, и останешься в этом виде, пока я не буду удовлетворен твоими ответами. Твои смешные попытки обмануть раздражают меня, и последствия заставят Тебя сожалеть о своей дерзости. У меня есть конкретные вопросы, и я хочу получить на них точные и правдивые ответы".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То, что последовало дальше, можно было бы описать еще на десяти страницах - подшучивание, многочисленные скрытые (и некоторые не столь уж скрытые) личные выпады, и много неприятной риторики. Не могу сказать, что удалось получить от духа очень много полезных данных.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Вы видите, как часто демон пытается убедить оператора, чтобы тот "освободил его". Однако предельно важно, чтобы оператор никогда не отпускал духа прежде, чем не окончит запланированный опрос и не свяжет его необходимой клятвой.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b/>
                      <w:bCs/>
                      <w:sz w:val="24"/>
                      <w:szCs w:val="24"/>
                      <w:lang w:eastAsia="ru-RU"/>
                    </w:rPr>
                    <w:lastRenderedPageBreak/>
                    <w:t>РЕЗУЛЬТАТЫ</w:t>
                  </w:r>
                  <w:r w:rsidRPr="00095610">
                    <w:rPr>
                      <w:rFonts w:ascii="Times New Roman" w:eastAsia="Times New Roman" w:hAnsi="Times New Roman" w:cs="Times New Roman"/>
                      <w:sz w:val="24"/>
                      <w:szCs w:val="24"/>
                      <w:lang w:eastAsia="ru-RU"/>
                    </w:rPr>
                    <w:t xml:space="preserve">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Полные отчеты о гоетических экспериментах, которые проводил автор и его партнер, занимают две толстых тетради, общим объемом более пяти сотен страниц. Однако большая их часть никогда не будет опубликована, ибо имеет дело с инструкциями по черномагическому ритуалу. Если бы любой из этих материалов помог кому-либо в практике черных искусств, кармические последствия неизбежно возвратились бы автору.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Кроме того, в отчетах содержится очень личная информация, которая имеет отношение только к автору и его партнеру. Часть полученной информации могла бы оказать чрезвычайно вредное воздействие на жизни многих людей, не говоря уже о жизни автора. Также, многое из того, что говорил этот Дух, вообще, следовало воспринимать с большой долей сомнения. Из двадцати четырех экспериментов семь были совершенно монотонны и безрезультатны, три увенчались звуковыми эффектами, шесть привели к частичным материализациям, и лишь в восьми случаях вызванный Дух явился в материальной форме.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Однако он ни разу не появлялся в обликах, описанных в "Гоетии". Всякий раз это были различные гуманоидные формы, то скелетовидные, то отличающиеся тучностью. У них были пылающие ярко желтые глаза, не имевшие видимого зрачка. Кожа была синевата и казалась разлагающейся, заметны были клыки, когтистые руки, выдающиеся вперед лбы, и у всех них было по два коротких рожка надо лбом. Они также имели скорее рыло, чем носы, уши стояли торчком и несколько необычными казались подбородки. Некоторые черты менялись в зависимости от конкретного Духа, вроде формы лица, тона кожи и различимых знаков. Также, каждый был способен изменять форму во время своей материализации.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Их голоса звучали по-разному - от глубоких баритонов до высоких сопрано. Каждое слово отзывалось эхом и вибрировало, по-видимому, "внутри" головы операторов. Фактически, автор до сих пор не знает, были ли голоса слышны людям вне места проведения ритуала. Хотя ближайшие соседи упоминали необычные шумы, которые слышались из нашего дома во время экспериментов, они не говорили о том, что эти звуки были похожи на голоса. К счастью, поблизости от этой зоны часто репетировала рок-группа автора, и соседи были удовлетворены объяснением, что шумы издавал синтезатор "Moog".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Некоторые нюансы повторялись из эксперимента в эксперимент. К примеру, яркий сиреневый свет, который проницал всю комнату, где проходил ритуал. Мы объясняли это эффектом атмосферы демонического мира, просочившейся через "ворота", сквозь которые демон попал в наш мир, и смешавшейся со светом в нашей комнате, что и дало такой сиреневый свет. Воронкообразное облако над треугольником также присутствовало в каждом нашем эксперименте, как и эффект вспученности черного круга в нем и просачивания некоего полужидкого вещества. Каждый раз мы замечали странные воздушные потоки, необычные электрические волны и падение температуры в комнате.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Мы преуспели в вызывании </w:t>
                  </w:r>
                  <w:r w:rsidRPr="00095610">
                    <w:rPr>
                      <w:rFonts w:ascii="Times New Roman" w:eastAsia="Times New Roman" w:hAnsi="Times New Roman" w:cs="Times New Roman"/>
                      <w:b/>
                      <w:bCs/>
                      <w:sz w:val="24"/>
                      <w:szCs w:val="24"/>
                      <w:lang w:eastAsia="ru-RU"/>
                    </w:rPr>
                    <w:t>Bim, Gimaliel, Andrealphus, Halphus, Shax, Gamigin, Naberius</w:t>
                  </w:r>
                  <w:r w:rsidRPr="00095610">
                    <w:rPr>
                      <w:rFonts w:ascii="Times New Roman" w:eastAsia="Times New Roman" w:hAnsi="Times New Roman" w:cs="Times New Roman"/>
                      <w:sz w:val="24"/>
                      <w:szCs w:val="24"/>
                      <w:lang w:eastAsia="ru-RU"/>
                    </w:rPr>
                    <w:t xml:space="preserve"> и </w:t>
                  </w:r>
                  <w:r w:rsidRPr="00095610">
                    <w:rPr>
                      <w:rFonts w:ascii="Times New Roman" w:eastAsia="Times New Roman" w:hAnsi="Times New Roman" w:cs="Times New Roman"/>
                      <w:b/>
                      <w:bCs/>
                      <w:sz w:val="24"/>
                      <w:szCs w:val="24"/>
                      <w:lang w:eastAsia="ru-RU"/>
                    </w:rPr>
                    <w:t>Malphus</w:t>
                  </w:r>
                  <w:r w:rsidRPr="00095610">
                    <w:rPr>
                      <w:rFonts w:ascii="Times New Roman" w:eastAsia="Times New Roman" w:hAnsi="Times New Roman" w:cs="Times New Roman"/>
                      <w:sz w:val="24"/>
                      <w:szCs w:val="24"/>
                      <w:lang w:eastAsia="ru-RU"/>
                    </w:rPr>
                    <w:t xml:space="preserve">. Двадцать четвертый и заключительный эксперимент, во время которого мы попытались вызывать </w:t>
                  </w:r>
                  <w:r w:rsidRPr="00095610">
                    <w:rPr>
                      <w:rFonts w:ascii="Times New Roman" w:eastAsia="Times New Roman" w:hAnsi="Times New Roman" w:cs="Times New Roman"/>
                      <w:b/>
                      <w:bCs/>
                      <w:sz w:val="24"/>
                      <w:szCs w:val="24"/>
                      <w:lang w:eastAsia="ru-RU"/>
                    </w:rPr>
                    <w:t>Furcas</w:t>
                  </w:r>
                  <w:r w:rsidRPr="00095610">
                    <w:rPr>
                      <w:rFonts w:ascii="Times New Roman" w:eastAsia="Times New Roman" w:hAnsi="Times New Roman" w:cs="Times New Roman"/>
                      <w:sz w:val="24"/>
                      <w:szCs w:val="24"/>
                      <w:lang w:eastAsia="ru-RU"/>
                    </w:rPr>
                    <w:t xml:space="preserve">, привел к некоему бедственному эффекту, </w:t>
                  </w:r>
                  <w:r w:rsidRPr="00095610">
                    <w:rPr>
                      <w:rFonts w:ascii="Times New Roman" w:eastAsia="Times New Roman" w:hAnsi="Times New Roman" w:cs="Times New Roman"/>
                      <w:sz w:val="24"/>
                      <w:szCs w:val="24"/>
                      <w:lang w:eastAsia="ru-RU"/>
                    </w:rPr>
                    <w:lastRenderedPageBreak/>
                    <w:t xml:space="preserve">который можно описать как маленький взрыв в помещении, где мы проводили ритуал. Автор понял, что выбрал не слишком удачное место. Еще одним, хотя и более скромным, открытием было то, что на время подготовки к экспериментов и их проведения автор пренебрег всеми насущными нуждами, а также работой. У него появились серьезные проблемы с финансами, и гоетические эксперименты пришлось прекратить, пока, как минимум, у автора появились бы деньги, чтобы арендовать подходящее помещение для практики.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Да, мы, конечно, в первую очередь, искали знаний, но, кроме того, рассчитывали получить и какое никакое богатство, но выяснили, что как раз этого гоетические демоны дать не могут. У них нет никакого доступа к современным финансовым учреждениям, и при этом они не умеют производить драгоценные камни или материализовать древние золотые монеты.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Другое дело, что они дают важные знания по различных оккультным вопросам, например, астрологии, свойствам трав и камней, и других искусств и наук, а также интересную личную информацию о некоторых людях; но при этом от них невозможно узнать никакой ценной информации, с точки зрения получения денег любыми законными путями. Да и в том, что касается личной биографии оператора, как мы не раз убеждались, демоны любят приврать, больше или меньше, в зависимости от конкретного духа. Любые данные, полученные от них, надо проверять, как следует.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Тем не менее, есть много причин, почему маг желает вызвать гоетических демонов. "Служебные обязанности" этих духов, равно как и их личные магические таланты открывают практику несметное число возможностей. Диапазон огромен - от вызывания землетрясений и обеспечения любви, до наиболее существенного - они могут преподать различные оккультные искусства и науки, рассказать о событиях прошлого, настоящего и будущего, найти потерянные и скрытые вещи.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Эти сущности могут также атаковать и уничтожать врагов оператора. Но даже если такое было бы возможно, - надо заметить, что автор несколько раз вызывал возмущение у оккультного сообщества, за что был подвергнут остракизму, - он никогда не испытывал желания наслать на кого-то из своих оппонентов болезнь или вызвать их смерть, - все же он не был способен на такую враждебность. К тому же, подобное действие, конечно, относилось бы к черной магии.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На самом деле, ни одно из материалистических желаний не стоит риска обращения к гоетическим демонам. Для любви или секса вполне достаточно талисманной магии или эвокации Венеры. Для нахождения сокровищ носите талисманы Земли и призывайте элементные силы. Отличного друга вы найдете просто, если будете искать его среди тех, кто вам нужен. С болезнью имеет смысл обратиться к компетентным и профессиональным врачам.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Постоянная смертельная угроза перевешивает любые вероятные выгоды, которые могли быть получены от желаемой информации, независимо от ее ценности. Физическое и умственное напряжение, сопровождающее данное общение, было бы невыносимым для 99 процентов людей. По общему признанию, эти опыты воздействовали на самого автора не только положительно, но и отрицательно.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lastRenderedPageBreak/>
                    <w:t xml:space="preserve">Отрицательно, потому что обычная утечка энергии во время эвокации так исчерпывает ее запас, что физическое изнашивание, кажется, ускоряется, и органы стареют преждевременно. Без должной подготовки на протяжении нескольких лет, упражнений, направленных на восстановление энергии, вы почти наверняка не выдержите физического напряжения во время эвокации. Кроме того, и ментальное напряжение исчерпало бы возможности обычного или даже более тренированного ума и могло бы привести к душевному смятению и умственному перенапряжению такой силы, что даже смерть показалась бы милосерднее.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Оператору может быть нанесен и другой серьезный вред, от которого следует застраховаться разумному и хорошо подготовленному практику. Многое зависит от физических и духовных условий, от способности мага направить энергию адекватным образом, а также от того, способен ли он, как следует, изгнать элементные и планетарные влияния. И помимо всего прочего, надо помнить о том, сколь необходимо следовать детальным письменным инструкциям.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Все вышесказанное должно дать ясное представление о том, мало кто способен исполнять эвокации подобного вида. Ритуальный маг может ни разу не испытать нужды в том, чтобы практиковать это адское искусство, и это не уменьшает его достоинств. Самые известные ритуальные маги девятнадцатого и двадцатого столетий никогда не выполнили ни единого успешного гоетического вызывания.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Вероятно, они с пристрастием изучили тексты по эвокациям вроде "Ключей Соломона", которые на протяжении многих столетий считались оригинальными текстами по магии. Но ни Алистер Кроули, ни Самюэль Л. МакГрегор-Мазерс, ни Артур Е. Уэйт, ни Элифас Леви, ни Фрэнсис Барретт, - никто из них не оставил ни одного, по крайней мере, достаточно известного отчета об успешной гоетической эвокации, которая бы увенчалась полным видимым явлением вызванного духа. То же можно сказать о любых известных современных оккультистах.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Сегодня автор знает не более пяти человек, способных к подобному подвигу, только с одним из них он знаком. Еще двое проживают в Европе, они как раз таки достигали значимых эффектов своих практик. О них автор узнал во время своих экспериментов, хотя и из несколько сомнительных источников.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Жажда раскрытия тайны, кажется, - самая сильная мотивация для практиков ритуальной магии.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Кандидат должен всецело осознать, что эту практику следует выполнять исключительно с целью собственного духовного и интеллектуального прогресса, и ни в коем случае не для того, чтобы произвести впечатление на другого человека или продемонстрировать свои способности. Главная задача ритуального мага должна состоять в том, чтобы развить обращение с личной энергией, а кроме того, достичь внемагического сознания самого высокого уровня. Он должен принять и жить по хорошо известному кредо ритуального мага: "знать, сметь, желать и хранить молчание".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b/>
                      <w:bCs/>
                      <w:sz w:val="24"/>
                      <w:szCs w:val="24"/>
                      <w:lang w:eastAsia="ru-RU"/>
                    </w:rPr>
                    <w:t>ПРИМЕЧАНИЯ ОТНОСИТЕЛЬНО ДЕМОНИЧЕСКОЙ ФИЛОСОФИИ</w:t>
                  </w:r>
                  <w:r w:rsidRPr="00095610">
                    <w:rPr>
                      <w:rFonts w:ascii="Times New Roman" w:eastAsia="Times New Roman" w:hAnsi="Times New Roman" w:cs="Times New Roman"/>
                      <w:sz w:val="24"/>
                      <w:szCs w:val="24"/>
                      <w:lang w:eastAsia="ru-RU"/>
                    </w:rPr>
                    <w:t xml:space="preserve">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Как упоминалось ранее, часть реплик гоетического демона во время диалога с ним </w:t>
                  </w:r>
                  <w:r w:rsidRPr="00095610">
                    <w:rPr>
                      <w:rFonts w:ascii="Times New Roman" w:eastAsia="Times New Roman" w:hAnsi="Times New Roman" w:cs="Times New Roman"/>
                      <w:sz w:val="24"/>
                      <w:szCs w:val="24"/>
                      <w:lang w:eastAsia="ru-RU"/>
                    </w:rPr>
                    <w:lastRenderedPageBreak/>
                    <w:t xml:space="preserve">казалась весьма иррациональной и должна быть воспринята с долей сомнения. Для включения в публичный отчет автор постарался выбрать только то из диалога с демоном, что в большей или меньшей степени заслуживает доверия.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Как структура "человеческой" вселенной основана и описана с помощью каббалистической системы, то и "демоническая" вселенная структурирована согласно системе Клипот. Есть план демонов, который, грубо говоря, соответствует нашему земному плану, хотя точнее было бы описать этот план как сочетание астрального и нашего земного планов, так же как девятый и десятый клипотические аспекты объединены в "Giyehanim", таким образом, демонический земной и астральный планы сосуществует в одном и том же "физическом" месте.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Универсальная структура демонических планов подобна таковой в человеческой вселенной. Говоря популярно, их вселенная как бы расположена "ниже" человеческой вселенной. Но в действительности, она существует как "дополнительное измерение" на плане, который является параллельным нашему. Это можно описать как противоположности, как дополнение отрицательного и нашего положительного. Их дом, - по существу, отрицательная земля, и демоны - своего рода копии людей, управляющие миром, в котором они обитают. Люди никогда не могли бы выжить там, ни физически, ни астрально. Никто не смог бы даже отправиться туда - добровольно - в астральном теле.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Семьдесят два основных гоетических демона - это падшие ангелы или порождения ангелов, сошедшихся с людьми, поэтому продолжительность их жизни неопределенна. В их среде им вообще поклоняются как полубогам.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По меркам людей, чьи жизни редко длятся более одного века, эти существа могли бы показаться бессмертными, и технически это вполне точно. Их нельзя рассматривать как "смертные" существа, но, рано или поздно, они умрут, от ран или болезней, но, скорее всего, не от "естественных причин ", вроде старости.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i/>
                      <w:iCs/>
                      <w:sz w:val="24"/>
                      <w:szCs w:val="24"/>
                      <w:lang w:eastAsia="ru-RU"/>
                    </w:rPr>
                    <w:t>Изложено по книге Steve Savedov. "Goetic Evocation". 1996.</w:t>
                  </w:r>
                  <w:r w:rsidRPr="00095610">
                    <w:rPr>
                      <w:rFonts w:ascii="Times New Roman" w:eastAsia="Times New Roman" w:hAnsi="Times New Roman" w:cs="Times New Roman"/>
                      <w:sz w:val="24"/>
                      <w:szCs w:val="24"/>
                      <w:lang w:eastAsia="ru-RU"/>
                    </w:rPr>
                    <w:t xml:space="preserve">.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 Перевод Soror I.C., под редакцией Soror N </w:t>
                  </w:r>
                </w:p>
              </w:tc>
            </w:tr>
          </w:tbl>
          <w:p w:rsidR="00095610" w:rsidRPr="00095610" w:rsidRDefault="00095610" w:rsidP="00095610">
            <w:pPr>
              <w:spacing w:after="0" w:line="240" w:lineRule="auto"/>
              <w:rPr>
                <w:rFonts w:ascii="Times New Roman" w:eastAsia="Times New Roman" w:hAnsi="Times New Roman" w:cs="Times New Roman"/>
                <w:sz w:val="24"/>
                <w:szCs w:val="24"/>
                <w:lang w:eastAsia="ru-RU"/>
              </w:rPr>
            </w:pPr>
          </w:p>
        </w:tc>
      </w:tr>
    </w:tbl>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9355"/>
      </w:tblGrid>
      <w:tr w:rsidR="00095610" w:rsidRPr="00095610" w:rsidTr="0009561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355"/>
            </w:tblGrid>
            <w:tr w:rsidR="00095610" w:rsidRPr="00095610">
              <w:trPr>
                <w:tblCellSpacing w:w="0" w:type="dxa"/>
              </w:trPr>
              <w:tc>
                <w:tcPr>
                  <w:tcW w:w="15675" w:type="dxa"/>
                  <w:tcMar>
                    <w:top w:w="300" w:type="dxa"/>
                    <w:left w:w="300" w:type="dxa"/>
                    <w:bottom w:w="300" w:type="dxa"/>
                    <w:right w:w="300" w:type="dxa"/>
                  </w:tcMar>
                  <w:vAlign w:val="center"/>
                  <w:hideMark/>
                </w:tcPr>
                <w:p w:rsidR="00095610" w:rsidRPr="00095610" w:rsidRDefault="00095610" w:rsidP="0009561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95610">
                    <w:rPr>
                      <w:rFonts w:ascii="Times New Roman" w:eastAsia="Times New Roman" w:hAnsi="Times New Roman" w:cs="Times New Roman"/>
                      <w:b/>
                      <w:bCs/>
                      <w:sz w:val="36"/>
                      <w:szCs w:val="36"/>
                      <w:lang w:eastAsia="ru-RU"/>
                    </w:rPr>
                    <w:t>Новые гоетические эксперименты</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расскажу о некоторых собственных экспериментах, которые отчасти основываются и на их методиках. Я начну с опыта эвокации Харта и завершу договором, который заключил я, хотя он и отличен от ритуалов, приведенных в этой книге.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Около 10 лет назад я начинал эксперименты, связанные с церемониальной магией. Я приобрел (или сделал) необходимое ритуальное снаряжение и создал складной девятифутовый круг, который можно было складывать и убирать, - для того, чтобы </w:t>
                  </w:r>
                  <w:r w:rsidRPr="00095610">
                    <w:rPr>
                      <w:rFonts w:ascii="Times New Roman" w:eastAsia="Times New Roman" w:hAnsi="Times New Roman" w:cs="Times New Roman"/>
                      <w:sz w:val="24"/>
                      <w:szCs w:val="24"/>
                      <w:lang w:eastAsia="ru-RU"/>
                    </w:rPr>
                    <w:lastRenderedPageBreak/>
                    <w:t>раскладывать и освящать вновь, когда это будет необходимо. В результате, проводить ритуалы днем и даже ночью, было не сложно - для этого требовалась лишь минимальная подготовка. Я решил начать с планетарной работы, как наиболее соответствующей моим потребностям, и выбрал для эвокации дух Венеры (</w:t>
                  </w:r>
                  <w:r w:rsidRPr="00095610">
                    <w:rPr>
                      <w:rFonts w:ascii="Times New Roman" w:eastAsia="Times New Roman" w:hAnsi="Times New Roman" w:cs="Times New Roman"/>
                      <w:b/>
                      <w:bCs/>
                      <w:sz w:val="24"/>
                      <w:szCs w:val="24"/>
                      <w:lang w:eastAsia="ru-RU"/>
                    </w:rPr>
                    <w:t>Хагиел</w:t>
                  </w:r>
                  <w:r w:rsidRPr="00095610">
                    <w:rPr>
                      <w:rFonts w:ascii="Times New Roman" w:eastAsia="Times New Roman" w:hAnsi="Times New Roman" w:cs="Times New Roman"/>
                      <w:sz w:val="24"/>
                      <w:szCs w:val="24"/>
                      <w:lang w:eastAsia="ru-RU"/>
                    </w:rPr>
                    <w:t xml:space="preserve">).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выполнял основной ритуал эвокации приблизительно за час до сна каждую ночь, начиная и заканчивая Изгоняющим ритуалом Пентаграммы "Золотой Зари", с использованием соответствующего планетарного благовония и цветовых сочетаний. После инвокации, я стоял в круге и пытался визуализировать дух. Сначала, все мои ощущения выглядели слишком случайными, но от ритуала к ритуалу, мне удавалось войти во все более глубокий транс, пока я не начал постоянно испытывать то, что я могу описать лишь как радостный жар, подобный резкому подъему настроения.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Эту работу я продолжал примерно две недели. Каждый раз, обращаясь к духу, я стремился увидеть его. И вот, однажды ночью я достал круг, зажег свечи и приготовился к обычной рутине, когда вдруг прямо посередине ритуала пентаграммы меня остановил холод. Нечто огромное вошло в комнату. Хочу подчеркнуть, что это не было "настроением". Это было физическое ощущение.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 мою комнату вошел как будто слон. Я стоял, и все мое тело начало вибрировать с головы до пят, и кое-что, казалось, формировалось вне круга непосредственно передо мной.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Это была своего рода концентрация жужжания на полу передо мной. Я был близок к панике, настолько, что чуть не выскочил из комнаты, когда вдруг груда виниловых пластинок весом примерно в 20 фунтов, лежащих на полу, была подброшена с громким шлепком.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Сразу после этой небольшой кинетической демонстрации, на полу перед кругом сформировалась капля света. Она оставалась в таком положении примерно тридцать секунд, затем она преобразовалась в шар и медленно всплыла в воздух передо мной примерно на четыре фута от основания земли. Шар провисел так еще около 20 секунд и исчез.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 то время я жил в маленькой квартире с окнами во двор. Автомобильные огни не достигали моей комнаты и уж тем паче не были способны давать феномены вроде шара света, висящего в воздухе. Кроме того, моя квартира была оборудована абсолютно непрозрачными шторами, которые не пропускали свет даже в ясный летний полдень.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Когда свет исчез, страх исчез также. Присутствие чего-то все еще ощущалось в комнате, и я пребывал в недоумении относительно того, что же сделать дальше. В конце концов, я нарушил главное непреложное правило и потребовал, чтобы дух связался со мной любым возможным способом. Затем я вышел из круга, не совершив изгнания, и отправился спать. Когда я выключил свет и улегся спать, я увидел (настолько ясно, насколько возможно при этих обстоятельствах) некий сгусток черноты, который проплыл надо мной. Я все еще был возбужден, но уже не боялся. Учитывая мое состояние, было трудно вообразить, что я смогу спать. И между тем, я заснул немедленно.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lastRenderedPageBreak/>
                    <w:t xml:space="preserve">Я пробудился около 3:00 ночи с четким и интенсивным воспоминанием о том, что я говорил с кем-то очень долго о чем-то очень важном для себя. Однако я не помнил ни слова. Комната была пуста от бестелесной сущности, и, в конце концов, я лег спать снова.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Через день после этого случая эффект Венеры ворвался в мою жизнь. Незнакомцы, казалось, готовы были преодолеть сотни миль, чтобы познакомиться со мной знакомство. Ко мне приставали в барах, ресторанах и торговых центрах люди, которые думали (ошибочно), что я был самым дружелюбным, самым полезным человеком в стране, и им обязательно хотелось со мной подружиться. Один человек даже постучался в мою дверь, в поисках кого-то, кто жил в моей квартире до меня. Не найдя моего предшественника, он несколько часов кряду повествовал мне о своих неприятностях и явно жаждал дальнейшего знакомства. Однако я вежливо уклонился от этого.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Верхом испытания было то, что моя сексуальная жизнь стала захватывающей. Казалось всякий человек, испытывающий эмоциональный голод, в ста милях вокруг, только и ждал встретить меня, чтобы убедиться, что именно во мне он и нуждался всю жизнь. Однако оно того не стоило. Я счел, что провел успешную операцию и, убедившись, что церемониальная магия реально работает, разрушил талисман Венеры.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Второй пример несколько менее ярок в проявлении, но куда более успешен в практическом смысле. Он также намного более типичен для магического опыта, чем первая история.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w:t>
                  </w:r>
                </w:p>
                <w:p w:rsidR="00095610" w:rsidRPr="00095610" w:rsidRDefault="00095610" w:rsidP="00095610">
                  <w:pPr>
                    <w:spacing w:after="0" w:line="240" w:lineRule="auto"/>
                    <w:jc w:val="center"/>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АДСКИЙ СОЮЗНИК</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проделал расширенную работу с Гоетическим демоном Мархосиасом (Marchosias), который, согласно Малому Ключу Соломона, является как огромный волк с крыльями грифона. Как утверждается в этом тексте, он является "сильным борцом", который может действовать от имени мага.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К этому времени я изменил свой метод работы. Если я решал, что "сила" или "дух" были настроены по отношению ко мне дружелюбно (а именно такое заключение я сделал относительно Мархосиаса), я обходился без круга, концентрируясь на том, чтобы установить связь, и не искал защиты. Я ввел себя в аутогипнотический транс перед алтарем, на котором находился символ духа и разные другие материалы, которые я считал необходимыми. Эта техника напоминала скорее Магию Ренессанса, чем методологию Гримуаров. Что также несколько напоминало Тантрическую йогу.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 то время у меня была работа, благодаря которой я был застрахован от нищеты, но моя зарплата была куда ниже желаемой, да и особого морального удовлетворения работа мне не приносила. Я уверен, что это не столь уж необычная ситуация. Тогда я имел привычку подниматься рано и выполнять эвокацию сразу после душа, перед тем, как отправиться на работу. Утром я чувствовал себя особенно расстроенным по поводу, как своей финансовой ситуации, так и эмоционального и физического </w:t>
                  </w:r>
                  <w:r w:rsidRPr="00095610">
                    <w:rPr>
                      <w:rFonts w:ascii="Times New Roman" w:eastAsia="Times New Roman" w:hAnsi="Times New Roman" w:cs="Times New Roman"/>
                      <w:sz w:val="24"/>
                      <w:szCs w:val="24"/>
                      <w:lang w:eastAsia="ru-RU"/>
                    </w:rPr>
                    <w:lastRenderedPageBreak/>
                    <w:t xml:space="preserve">состояния. Я нуждался в деньгах, мне все надоело, и я, что называется, "потерял форму". Почти больше, чем денег, я жаждал стать членом одного из престижных клубов здоровья, обычных для Лос-Анджелеса, но абсолютно недоступных для меня. Это было предметом моей специфической ламентации к духу в каждое утро.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прошел обычную рутину. Я вспоминаю, что медитация или часть, посвященная трансу, была особенно чиста тем утром. Я жаловался духу (и я думаю, что это важно) в разговорной форме, как если бы я говорил с человеком, который находился со мной в одной комнате, но не знал ничего о моей ситуации. Я рассказал о себе все очень подробно, во всех деталях. Я сказал, что мне нужна новая работа, где я бы получал приличную заработную плату, и особенно, я хотел стать членом фитнесс-клуба, чтобы вновь обрести приличную физическую форму. Исчерпав все отведенное время, я понял, что мне пора идти на работу, поспешно выполнил закрытие храма и отправился в офис.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Придя на работу (тогда я трудился в одном из кадровых агентств Голливуда), я, как обычно, отворил свой кабинет, и принял многочисленные телефонные сообщения от секретарш-телефонисток. Когда спустя 40 минут наша фирма открылась для посетителей, я был полностью поглощен изучением сотен запросов от актеров и ассистентов режиссера, когда вдруг позвонила еще одна наша клиентка (актриса) и сказала, что хотела бы поговорить со мной. Она начала с вопроса, удовлетворен ли я своей работой. Я ответил, что мне нравится работать с людьми, но, к сожалению, я получаю смешные деньги, а ничего лучше не подворачивается. Хорошо, сказала она, ее близкий друг собирается открыть новый национальный офис радиовещательной компании, и он ищет кого-то с моим опытом и навыками. Она дала мне номер, по которому я должен был позвонить, что я и сделал при первой же возможности.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На следующий день я получил приглашение на ланч, во время которого прошел собеседование и немедленно получил место. Заработок был почти в четыре раза больше прежнего, а новый офис на почти десять миль ближе к моему дому. Когда я уже уходил, новый босс сказал мне: "Между прочим, есть новый фитнесс-клуб, открывающий свое отделение неподалеку от нас, и я намерен оплачивать половину членских взносов тех моих сотрудников, в которых я заинтересован".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Звонок по телефону, после которого последовало это интервью, прозвучал через два часа после ритуала эвокации. Полное исполнение всех моих чаяний произошло через тридцать часов после него.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 этом случае не было никаких плавающих огней, никакие духи не говорили со мной во сне, была только прямая операция и прямой результат. Это - способ, которым обычно происходят такие вещи. Иногда случаются самые разные явления, но плавающие огни или полтергейст, производящие глубокое впечатление на практика, отнюдь не предвещают успех вашей операции и достижения ваших целей. Наоборот, даже когда операция не давала никаких субъективных или объективных изменений окружающей среды, я наиболее явственно ощущал присутствие сущности, которая была расположена ко мне и была готова помочь мне, что, собственно, и происходило.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w:t>
                  </w:r>
                </w:p>
                <w:p w:rsidR="00095610" w:rsidRPr="00095610" w:rsidRDefault="00095610" w:rsidP="00095610">
                  <w:pPr>
                    <w:spacing w:after="0" w:line="240" w:lineRule="auto"/>
                    <w:jc w:val="center"/>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lastRenderedPageBreak/>
                    <w:t>ДЕМОНИЧЕСКОЕ ОДЕРЖАНИЕ</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И, наконец, я хочу рассказать вам небольшую историю о призраке, чтобы вас предостеречь. Надеюсь, уважаемые читатели вполне понимают, что я - не из тех людей, кто постоянно предупреждает интересующихся о том, сколь опасна оккультная практика. Я твердо убежден, что методы магии, если углубиться в предысторию, являются неотъемлемым правом человека, которое он должен реализовать, если имеет хоть малейшие способности к этому. Однако, духи, к которым он обращается, могут оказать очень сильное воздействие, в случае успеха, и столь же значимый эффект, если оказываются враждебны.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 моем случае, операция началась как эксперимент. Насколько я помню, это началось просто как "давайте попытаемся вызвать этого духа", безо всякой особой надобности. Мы хотели получить "оккультные явления", и мы их получили. В это время я жил в Голливуде, снимая квартиру вместе с одной девушкой [допустим, ее звали Сьюзен]. Она также увлекалась магией, хотя и более интересовалась оправданием своего психотического поведения, чем своим духовным развитием. У меня появилась идея вызвать солнечного демона Сората, которого Рудольф Штайнер идентифицировал со Зверем Апокалипсиса Святого Иоанна.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выложил круг, как в первом примере, с тем различием, что Сьюзен находилась в круге вместе со мной, и это происходило среди белого дня, а не ночью. Я следовал той же процедуре, что и прежде, и попросил Сьюзен выступить в роли "ясновидца" наравне со мной так, чтобы мы могли сравнить свои видения, когда ритуал будет завершен.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Прочитав воззвание несколько раз, я повелел духу явиться в треугольнике передо мной. Сперва ничто не происходило. Затем я начал чувствовать покалывание по всему лицу и телу, что объяснял обычными психосоматическими проявлениями. Именно тогда случилась первая интересная вещь - температура в комнате начала понижаться. При этом мы находились в эпицентре жары, обычной для Калифорнии в конце лета, а комната никак не охлаждалась.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Несмотря на это, комната остыла за несколько секунд настолько, что пот на нашей коже высох, и мы ощутили очень сильный дискомфорт. Мы оба почувствовали холодный ветер, который подул на нас из центра треугольника. К этому времени проявления духов больше не пугали меня, так что тогда этот феномен мне очень понравился.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обратился к предполагаемому духу вежливо, приветствуя его и взывая к сотрудничеству. Я потребовал, чтобы он установил связь с талисманом, который я подготовил, и дал возможность ощутить все выгоды его влияния. Поскольку его природа, предположительно, была солнечной, то я предположил, что и влияние его будет позитивным.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Затем мы провели сессию ясновидения и закрыли храм, предложив духу удалиться. Видения, когда мы сравнили их, не были ужасны. Я видел нечто черное и золотое, а Сьюзен видела льва. Одно видение было смутным, а другое - стереотипным.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Той ночью, я видел во сне нечто-то кружащееся, черное с золотым, произносящее </w:t>
                  </w:r>
                  <w:r w:rsidRPr="00095610">
                    <w:rPr>
                      <w:rFonts w:ascii="Times New Roman" w:eastAsia="Times New Roman" w:hAnsi="Times New Roman" w:cs="Times New Roman"/>
                      <w:sz w:val="24"/>
                      <w:szCs w:val="24"/>
                      <w:lang w:eastAsia="ru-RU"/>
                    </w:rPr>
                    <w:lastRenderedPageBreak/>
                    <w:t xml:space="preserve">глубоким голосом нечто зловещее (что я не мог помнить). Во сне я спустился по длинной улице и встретил прекрасного мужчину с золотыми волосами, полностью одетого в черное. Он повел меня к утесу, который вздымался над океаном, где я увидел целую флотилию летающих тарелок (солнечных дисков), стартовавший с пляжа прямо в небо. Прекрасный сон, полный изящных символов, вполне подходящих к ритуалу, но едва ли сверхъестественный.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На следующий день, моя соседка по комнате говорила по телефону со своим другом в Нью-Йорке. Когда она повесила трубку, у нее был странный взгляд, и я спросил ее, что произошло. Она сказала, что накануне ее подруга нашла свою любимую змею в террариуме мертвой. Это было примерно в то время, когда мы выполняли ритуал эвокации. Змею звали Соратом.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Сейчас это кажется более зловещим, если смотреть назад. Но тогда я предположил, что это была лишь своего рода синхрония, которая дала понять, что магия работает.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вызывал демона Сората еще дважды, но добился не столь уж значительных эффектов, правда ночью снились все более тревожные сны. Но затем, примерно, через неделю после первого ритуала, я имел опыт, который заставил меня вспомнить в полной мере все, что переживал Святой Антоний.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w:t>
                  </w:r>
                </w:p>
                <w:p w:rsidR="00095610" w:rsidRPr="00095610" w:rsidRDefault="00095610" w:rsidP="00095610">
                  <w:pPr>
                    <w:spacing w:after="0" w:line="240" w:lineRule="auto"/>
                    <w:jc w:val="center"/>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ДЕМОН ПОЯВЛЯЕТСЯ</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только, что вернулся с работы домой, Сьюзен ела и пила пиво, глядя передачу "Колесо Фортуны" по телевизору. Было уже поздно, я откинулся в кресле и пробовал не обращать внимание на то, что происходило на экране. Я сидел на стуле в тот момент, когда меня застиг сильнейший транс в моей жизни.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почувствовал, будто на меня воздействовали неким мощным транквилизатором, который вверг мое тело в крайне размягченное и раскаленное состояние, в то же самое время, обострившее мои чувства так, что цвета стали ярче, и все, что я видел, стало "реальнее", чем было за мгновение до этого. Так как раньше это было не столь обычным явлением, я понял, что попал под позитивное воздействие Сората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"Сьюзен, - сказал я, - я вхожу в транс. Такое бывает". "Прекрасно", - ответила она, будучи абсолютно пьяной. Я отправился в спальню, остановившись разве что в ванной. Голова еще кружилась, я пребывал в трансе, который только усиливался, пока я шел. И лишь когда я зашел в туалет, это ощущение начало покидать меня. Синий свет пополз по стенам.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рассказал об этом моему соседу по комнате, только для того, чтобы получить от него вполне формальный ответ. Наконец, я уединился в своей спальне, чтобы уяснить, что же со мной происходит. Я включил верхний свет и увидел, что плавный, синий свет проследовал за мной в комнату и застыл в неизменной форме, повисшей под потолком. Верхний свет здесь был очень ярок, так, что я редко использовал его, все же он не затмевал, не делал менее яркой или резкой легкую синюю сущность. Я закрыл глаза и потряс головой, я покрутился вокруг, я выключал и включал свет. Я проанализировал все возможные варианты, чтобы </w:t>
                  </w:r>
                  <w:r w:rsidRPr="00095610">
                    <w:rPr>
                      <w:rFonts w:ascii="Times New Roman" w:eastAsia="Times New Roman" w:hAnsi="Times New Roman" w:cs="Times New Roman"/>
                      <w:sz w:val="24"/>
                      <w:szCs w:val="24"/>
                      <w:lang w:eastAsia="ru-RU"/>
                    </w:rPr>
                    <w:lastRenderedPageBreak/>
                    <w:t xml:space="preserve">понять, чем же были "пятна перед моими глазами".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Синяя легкая субстанция (похожая на китайскую идеограмму в круге), оставалась абсолютно неподвижной и неизменной, в не зависимости от того, был включен свет или нет. Я не испугался этого явления, а счел, что это прекрасный шанс связаться с тем, кого я вызвал.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оставил свет и, улегшись на кровати, стал ждать. Я ждал. Ждал. Ничего не происходило, ничего не менялось. Наконец, я начал читать книжку. Я предполагаю, что, возможно, кому-нибудь из нас надоест это ожидание.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 конечном счете, через полтора часа после начала эксперимента 0я обратился к загадочному свету и сказал, что если ему надо будет связаться со мной, то добро пожаловать, пусть обращается. Я представленья не имел, что нужно сделать, чтобы говорить с ним. Я просто выключил свет и лег спать.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 тот же момент я оказался в огромном подземном хранилище. Здесь были пятидесятифутовые готические арки, вырезанные из серого камня, рельеф которых был почти стерт временем. Арки уводили в темноту. Центральное место, где я стоял, было освещено тусклым, равномерно распределяющимся светом, источника которого я не мог видеть. В центре хранилища находился древний сундук или бочка, вырезанная из камня.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Вид этой бочки наполнил меня огромным ужасом, большим, чем том, который я испытывал когда-либо в жизни. Я знал, что он сейчас откроется, и что я должен воспрепятствовать этому, иначе случится ужасное бедствие. Я придвинулся к нему и заорал "Стой!". Но тут же крышка с невероятной легкостью оказалась сброшена на пол, как будто она была сделана из пластмассы, а не тяжелого камня.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И тут же над сундуком поднялась фигура, точно сбежавшая из восточного кошмара. Она была в изящной красной одежде из атласа, вышитой золотыми драконами, и это была одна из самых ужасающих и уродливых тварей, которых я когда-либо видел, во сне или наяву. Сущность казалась жилистой, не выше меня, с зеленовато-серой кожей и телом, созданным исключительно для убийства. На пальцах ее рук были острые, семидюймовые когти, а рот, казалось, раскалывал ее череп от уха до уха, и был заполнен зубами, подобными акульим. Она была полностью лысой и и имела неотразимые золотые глаза (единственное, что можно было назвать в нем прекрасным), исполненные безумного интеллекта.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И все это СВЕРКАЛО.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Даже при том, что мы находились в полной тьме, и сияние это не имело никакого отношения к свету, я не мог смотреть на нее дольше одной секунды. Мои глаза заволакивала пелена, а веки закрывались автоматически, как будто я смотрел на "солнечный прожектор" или на солнце. Но эта тварь смотрела на меня и смеялась. И голос ее был дьявольски жесток.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Если бы гигантские органные трубы научились говорить, их голос звучал бы именно так. И он сказал мне некоторые вещи, и я ощущал в этих словах гораздо больше, чем </w:t>
                  </w:r>
                  <w:r w:rsidRPr="00095610">
                    <w:rPr>
                      <w:rFonts w:ascii="Times New Roman" w:eastAsia="Times New Roman" w:hAnsi="Times New Roman" w:cs="Times New Roman"/>
                      <w:sz w:val="24"/>
                      <w:szCs w:val="24"/>
                      <w:lang w:eastAsia="ru-RU"/>
                    </w:rPr>
                    <w:lastRenderedPageBreak/>
                    <w:t xml:space="preserve">слышал. Я засмеялся и проснулся.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Вокруг был дневной свет. Я буквально купался в поту, но, едва придя в себя, я впал в истерику. Я чувствовал себя эмоционально и физически обессиленным столь сильно, что едва ли могу описать. Я продолжал рыдать всю оставшуюся часть дня. Я был абсолютно неспособен вернуть себе самообладание. Я чувствовал себя зверски уставшим и слабым, - как будто бы я, потратил все силы на работу, при этом дико болела голова.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не мог ничего делать до следующего дня, когда смог успокоиться. Тогда я разрушил талисман и все, что могло быть связано с действием Сората. Я совершил очистительные ритуалы так, как только был способен, но еще две недели пребывал в крайне угнетенном состоянии духа, на грани истерики.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Больше я Сората не вызывал.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Что здесь произошло? Как и с большей частью "оккультных" или "психических" явлений, в конечном счете, - я не мог подобрать подходящего объяснения. Это - одно из очень немногих "нападений", которые я испытал ходе своих оккультных экспериментов. Я рассказал об этом, потому что хочу, чтобы любой начинающий практик понимал, что в не зависимости от того верит он в духов или нет, легенды о злобных демонах и роковых заклинаниях появляются из пережитой реальности, и иногда нечто подобное может произойти с ними, как это произошло со мной, когда я чувствовал себя в полной безопасности.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Разумные сущности, которых вызывает маг, часто представляют собой дикие природные силы, порой с характером не мягче тигриного. Вы имеете дело с миром элементалий, силами и существами, которые созданы природой и используют ее. Вышеописанные эксперименты являются примерами наиболее дикой и поразительной стороны магии. Хотя очевидно, что захватывающие явления и полезные практические результаты не всегда идут рука об руку.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Два комментария прежде, чем я продолжу: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Для начала замечу, что те, кто знакомы с традициями магии и колдовства, могут сказать, что я сам навлекаю на себя проблемы, имея дело с "демонами" за пределами круга. На это я отвечу отвечу следующее: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1. Магический круг, кажется, постклассической разработкой. Большинство магов-неевропейцев не использует подобное устройство.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2. Ручаюсь, что на практике, если есть реальное проявление духа и оно враждебно, вы не станете продолжать общение с ним за пределами круга. Если же подобные опыты даются Вам тяжело, и Вы не можете сделать из них надлежащие выводы, то не беритесь вовсе за магическую практику.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хотел бы процитировать здесь еще раз предупреждение Алистера Кроули, с учетом того, что я вынес из этого опыта: "Очень воодушевляет (и бесполезно это отрицать), когда вас сбивает с ног демон, в существовании которого вы не были </w:t>
                  </w:r>
                  <w:r w:rsidRPr="00095610">
                    <w:rPr>
                      <w:rFonts w:ascii="Times New Roman" w:eastAsia="Times New Roman" w:hAnsi="Times New Roman" w:cs="Times New Roman"/>
                      <w:sz w:val="24"/>
                      <w:szCs w:val="24"/>
                      <w:lang w:eastAsia="ru-RU"/>
                    </w:rPr>
                    <w:lastRenderedPageBreak/>
                    <w:t xml:space="preserve">уверены".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w:t>
                  </w:r>
                </w:p>
                <w:p w:rsidR="00095610" w:rsidRPr="00095610" w:rsidRDefault="00095610" w:rsidP="00095610">
                  <w:pPr>
                    <w:spacing w:after="0" w:line="240" w:lineRule="auto"/>
                    <w:jc w:val="center"/>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МОЙ ЛИЧНЫЙ ПАКТ С ДЬЯВОЛОМ</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У меня есть собственная история о договоре с демонами. Это произошло лет восемь назад, в тот период моей жизни, когда я постоянно находился в психологическом и эмоциональном напряжении. Достаточно сказать, что я страдал от клинической депрессии и приступов тревоги, которые изрядно меня доставали. Кроме того, я испытывал и проблемы физического характера. Я внезапно начинал чувствовать уплотнение и вибрацию вокруг своего солнечного сплетения. Я почти не мог дышать, мое зрение слабело, а лицевые мускулы деревенели, из-за чего я не мог говорить. Руки и ноги цепенели. Эти приступы длились от десяти минут до получаса. Первый раз - я был тогда в магазине - мне показалось, что это сердечный приступ. А когда свидетелем приступа стал один мой приятель, он решил, что со мной случился удар. Представьте себе, что за кайф был испытать ТАКОЕ во время движения на автостраде.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Во всяком случае, из этого описания читатель уже понял, в каком психофизическом состоянии я находился. Я понимал, что должен круто изменить свою жизнь, но не представлял, КАК я могу сделать это.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 это время я только начинал экспериментировать с заклинаниями Гоетии, мои опыты были интересны, но неравноценны. Мое положение приводило меня в отчаяние, и подобно Фаусту Гёте, я был убежден, что терять мне нечего.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выбрал двух Князей Ада, которые, кажется, должны были помочь мне, и сделал проекты двух договоров - по одному для каждого. Договоры не включали продажу души, были написаны адвокатским языком, но их условия мелким подчерком почти полностью покрывали два довольно большим листа пергамента, при этом текст сопровождался соответствующими пантаклями и символами.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Эта деятельность повергла меня в странно тревожное состояние. Я думаю, читатели уже ясно поняли, что я не являюсь поклонником Бога Иисуса. Хотя, конечно, когда я готовился к операции, я чувствовал, что это задело самые основания психологических моих внутренних табу, порожденных нашей иудео-христианской культурой, и мои опасения явно не имели ни малейшего отношения к моему сознанию. Я подготовился к ритуалу как обычно, установив круг и треугольник, очистив место работы водой и благовониями и подготовив все необходимые инструменты, включая маленький нож. Он мог пригодиться, чтобы порезать руку и добыть кровь для подписания договора.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Когда наступила ближайшая подходящая ночь, чтобы совершить этот ритуал - это была Вальпургиева ночь - 20 апреля, я вступил в круг и начал читать заклинание. С каждой секундой я ощущал все большее возбуждение. Я дрожал. Я потел. Я реагировал на ритуал как обычный преподаватель Воскресной школы. Все страхи, привитые моим протестантским воспитанием и культурой, в которой я был рожден, вылезли наружу.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lastRenderedPageBreak/>
                    <w:t xml:space="preserve">Несмотря на весь мой мандраж, ритуал не изобиловал событиями. Не было никаких причудливых явлений, и общаться с духом мне приходилось только с помощью маятника (устройство, которое я нашел очень полезным).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Демонические князья (если они были там вообще), сообщили (с помощью маятника) что условия договоров для них приемлемы, и я счел их подписанными. Тогда я порезал свой палец ножом и подписал свое собственное имя на документах кровью.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Более ничего не происходило.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Мои злоключения, как и мои приступы тревоги продолжались. Не было никаких снов или предзнаменований. Я был разочарован.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Примерно через неделю я завтракал с другом и решил обсудить ситуацию с ним, рассказал о заклинании, которое я произвел, и в результате, мы сделали вывод, что это была обычная неудача. Я сказал другу, что, очевидно, мне не стоило это делать.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Но, к моему удивлению, он не согласился со мной. Он указал мне, что демоны - традиционное воплощение естественных сил, и что во многих древних религиях демоны или сущности, им подобные, преподавали людям все, что связано с достижениями цивилизации. В действительности, города, науки и искусства - работа демонов.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И то, что я попробовал, было не только верным, традиционным и имеющим силу, но и чрезвычайно естественным.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с энтузиазмом согласился с этой точкой зрения. Я сказал, что, вероятно, я испортил заклинание из-за того, что колебался, и должен повторить попытку при первой возможности.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Последующие события доказали, что я действительно подписал договор.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двигался по автостраде на своем автомобиле, когда меня охватила боль. Кости внутри рук и ног начали пульсировать в унисон, и я начал чувствовать дикую головную боль. Я терял силы, двигаться было почти невыносимо.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Когда я через полчаса добрался до своего дома, я с трудом припарковал автомобиль и едва дошел до квартиры. Я жил на третьем этаже, и в какой-то ужасный момент не мог даже сообразить, зачем я тащусь наверх. Наконец, я отворил дверь и буквально упал, будто сраженный чем-то. Мне показалось, что я теряю сознание. Я дополз до спальни, упал на кровать и провалялся пять дней.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То, что я испытывал, отличалось от любой болезни, которую я когда-либо переживал до тех или с тех пор. Не было никакой лихорадки или тошноты, что делало бы ее похожей на грипп, только интенсивная боль во всех членах и сопутствующая слабость, которая была настолько сильной, что я буквально не мог встать. Я был вынужден доползать до ванной, чтобы раздеться, умыться, а также для всего остального, и еще все это время я не мог есть. Были моменты, когда мне казалось, что я умираю, и только, решив все же позвонить куда-то, чтобы меня отвезли в больницу, я почувствовал, что боль начала спадать. Еще день я ощущал </w:t>
                  </w:r>
                  <w:r w:rsidRPr="00095610">
                    <w:rPr>
                      <w:rFonts w:ascii="Times New Roman" w:eastAsia="Times New Roman" w:hAnsi="Times New Roman" w:cs="Times New Roman"/>
                      <w:sz w:val="24"/>
                      <w:szCs w:val="24"/>
                      <w:lang w:eastAsia="ru-RU"/>
                    </w:rPr>
                    <w:lastRenderedPageBreak/>
                    <w:t xml:space="preserve">беспомощность, но на следующий проснулся здоровым, хотя и похудев на семь фунтов.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Это происходило весной, отнюдь не в сезон гриппа, так что я сразу же начал интересоваться, не подхватил ли кто-то из знакомых мне людей эту же специфическую болезнь. Я описал свои симптомы множеству знакомых, но мало того, что никто не переживал ничего похожего, но они даже не знали никого, с кем бы стряслась подобная напасть Я спрашивал и некоторых медсестер, но и они понятия не имели, что это могло бы быть. Я решил, что никогда не узнаю, что же такое это было.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w:t>
                  </w:r>
                </w:p>
                <w:p w:rsidR="00095610" w:rsidRPr="00095610" w:rsidRDefault="00095610" w:rsidP="00095610">
                  <w:pPr>
                    <w:spacing w:after="0" w:line="240" w:lineRule="auto"/>
                    <w:jc w:val="center"/>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ВЫПОЛНЕНИЕ ДОГОВОРА</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И тут, внезапно, моя жизнь начала меняться.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Пока я "болел", ситуация с работой улучшилась кардинально. У меня появился доход. Моя жизненная ситуация также изменилась к лучшему и, пока я благодарил судьбу за появление дохода, мне предложили другую работу - причем в том городе, куда я хотел переехать, но не знал, как это сделать. Самое важное, я нашел, или скорее, в моей жизни появился человек, который вылечил мою депрессию и приступы паники.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уже давно обратился в местный консультационный центр, чтобы получить хоть какую-то помощь. Но прошло несколько месяцев, и я уже успел забыть об этом. И вдруг мне позвонили и предложили врача. Как выяснилось, жизненная ситуация этого человека была очень похожа на мою, и он в свое время испытал те же самые симптомы. В результате он вылечил мою депрессию, синдром паники исчез и не возвращался никогда более.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Вы должны согласиться, что даже при отсутствии явных сверхъестественных событий, вся эта цепочка жизненных совпадений выглядит явно необычной.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w:t>
                  </w:r>
                </w:p>
                <w:p w:rsidR="00095610" w:rsidRPr="00095610" w:rsidRDefault="00095610" w:rsidP="00095610">
                  <w:pPr>
                    <w:spacing w:after="0" w:line="240" w:lineRule="auto"/>
                    <w:jc w:val="center"/>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СТРАННОЕ СОВПАДЕНИЕ</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Как я говорил выше, обычно магия работает через "синхронию" или необычные совпадения, - куда чаще, чем через "случайное" нарушение физических законов. Вы производите соответствующие действия, то есть, произносите заклинания, и то, что вы хотите, чтобы произошло, просто происходит. "Что я хотел и в чем нуждался, "просто случилось" после заключения пакта, все то, что до этого у меня просто не получалось. Конечно, если человек решит покончить с этой историей, он может сделать это, без больших проблем, призвав на помощь (магически) такие объяснения всего происходящего как "случайное совпадение" и "избирательное внимание".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не представляю, что можно противопоставить этому аргументу, за исключением того, чтобы сказать: если бы я занимался самообманом, я бы все еще посещал Пресвитерианскую Церковь, и был бы уверен в том, что когда я сотни раз вставлял </w:t>
                  </w:r>
                  <w:r w:rsidRPr="00095610">
                    <w:rPr>
                      <w:rFonts w:ascii="Times New Roman" w:eastAsia="Times New Roman" w:hAnsi="Times New Roman" w:cs="Times New Roman"/>
                      <w:sz w:val="24"/>
                      <w:szCs w:val="24"/>
                      <w:lang w:eastAsia="ru-RU"/>
                    </w:rPr>
                    <w:lastRenderedPageBreak/>
                    <w:t xml:space="preserve">ключ в замок зажигания, и машина заводилась, то совпадение к этому не имело отношения.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Что касается болезни? Опять-таки, это можно аргументировать тем, что я просто заболел именно в тот момент, когда, казалось, это имеет значение, и если бы я все еще продолжал задаваться этим вопросом, я бы выяснил, что болезнь "действительно" была. Да, может быть. Но лично я подозреваю, что, рассматривая то эмоциональное состояние, в котором тогда находился, речь шла совсем не об этом.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думаю, что пакт, который был заключен во время ритуала и нарушил так много культурных табу, внедрил что-то глубоко в меня, и "психические яды" - вот лучшее определение - сразу же заполнили меня всего. С тех пор у меня были подобные опыты, но ни один не был столь разрушительным. Когда "болезнь" оставила меня, я "чудесным образом" внезапно решил все вопросы и получил все, в чем нуждался (и чего требовал).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На мой взгляд, именно это является лучшей демонстрацией изначальной силы идеи договора со сверхъестественной силой. Правда или нет, что в него были вовлечены демонические сущности, но в любом случае действие само по себе настолько мощным и так сильно потрясшим меня, что все направление моей жизни резко изменилось. Именно это лично для меня поставило под сомнение все монотеистически-авторитарные основы, и поэтому табу и страшилки магов полетели в тартарары.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 конце хочу добавить, что договоры, заключенные в вышеупомянутом ритуале, не были пожизненными. Они были ритуально разорваны через несколько лет, после того, как моя жизнь вступила в другую фазу, и они показались мне уже не нужными.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i/>
                      <w:iCs/>
                      <w:sz w:val="24"/>
                      <w:szCs w:val="24"/>
                      <w:lang w:eastAsia="ru-RU"/>
                    </w:rPr>
                    <w:t>Опыт Джейсона Блэка изложен по книге "Pact With the Devil", S. Jason Black and Christopher S. Hyatt, Ph. D., 1993</w:t>
                  </w:r>
                  <w:r w:rsidRPr="00095610">
                    <w:rPr>
                      <w:rFonts w:ascii="Times New Roman" w:eastAsia="Times New Roman" w:hAnsi="Times New Roman" w:cs="Times New Roman"/>
                      <w:sz w:val="24"/>
                      <w:szCs w:val="24"/>
                      <w:lang w:eastAsia="ru-RU"/>
                    </w:rPr>
                    <w:t xml:space="preserve">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 PAN'S ASYLUM Camp O.T.O. </w:t>
                  </w:r>
                  <w:r w:rsidRPr="00095610">
                    <w:rPr>
                      <w:rFonts w:ascii="Times New Roman" w:eastAsia="Times New Roman" w:hAnsi="Times New Roman" w:cs="Times New Roman"/>
                      <w:sz w:val="24"/>
                      <w:szCs w:val="24"/>
                      <w:lang w:eastAsia="ru-RU"/>
                    </w:rPr>
                    <w:br/>
                    <w:t> </w:t>
                  </w:r>
                </w:p>
              </w:tc>
            </w:tr>
          </w:tbl>
          <w:p w:rsidR="00095610" w:rsidRPr="00095610" w:rsidRDefault="00095610" w:rsidP="00095610">
            <w:pPr>
              <w:spacing w:after="0" w:line="240" w:lineRule="auto"/>
              <w:rPr>
                <w:rFonts w:ascii="Times New Roman" w:eastAsia="Times New Roman" w:hAnsi="Times New Roman" w:cs="Times New Roman"/>
                <w:sz w:val="24"/>
                <w:szCs w:val="24"/>
                <w:lang w:eastAsia="ru-RU"/>
              </w:rPr>
            </w:pPr>
          </w:p>
        </w:tc>
      </w:tr>
    </w:tbl>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9355"/>
      </w:tblGrid>
      <w:tr w:rsidR="00095610" w:rsidRPr="00095610" w:rsidTr="0009561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355"/>
            </w:tblGrid>
            <w:tr w:rsidR="00095610" w:rsidRPr="00095610">
              <w:trPr>
                <w:tblCellSpacing w:w="0" w:type="dxa"/>
              </w:trPr>
              <w:tc>
                <w:tcPr>
                  <w:tcW w:w="15675" w:type="dxa"/>
                  <w:tcMar>
                    <w:top w:w="300" w:type="dxa"/>
                    <w:left w:w="300" w:type="dxa"/>
                    <w:bottom w:w="300" w:type="dxa"/>
                    <w:right w:w="300" w:type="dxa"/>
                  </w:tcMar>
                  <w:vAlign w:val="center"/>
                  <w:hideMark/>
                </w:tcPr>
                <w:p w:rsidR="00095610" w:rsidRPr="00095610" w:rsidRDefault="00095610" w:rsidP="0009561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95610">
                    <w:rPr>
                      <w:rFonts w:ascii="Times New Roman" w:eastAsia="Times New Roman" w:hAnsi="Times New Roman" w:cs="Times New Roman"/>
                      <w:b/>
                      <w:bCs/>
                      <w:sz w:val="36"/>
                      <w:szCs w:val="36"/>
                      <w:lang w:eastAsia="ru-RU"/>
                    </w:rPr>
                    <w:t>Телемитские Гоэтические эксперименты</w:t>
                  </w:r>
                </w:p>
                <w:p w:rsidR="00095610" w:rsidRPr="00095610" w:rsidRDefault="00095610" w:rsidP="0009561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95610">
                    <w:rPr>
                      <w:rFonts w:ascii="Times New Roman" w:eastAsia="Times New Roman" w:hAnsi="Times New Roman" w:cs="Times New Roman"/>
                      <w:b/>
                      <w:bCs/>
                      <w:sz w:val="27"/>
                      <w:szCs w:val="27"/>
                      <w:lang w:eastAsia="ru-RU"/>
                    </w:rPr>
                    <w:t xml:space="preserve">Первая Эвокация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Девять месяцев я [</w:t>
                  </w:r>
                  <w:r w:rsidRPr="00095610">
                    <w:rPr>
                      <w:rFonts w:ascii="Times New Roman" w:eastAsia="Times New Roman" w:hAnsi="Times New Roman" w:cs="Times New Roman"/>
                      <w:i/>
                      <w:iCs/>
                      <w:sz w:val="24"/>
                      <w:szCs w:val="24"/>
                      <w:lang w:eastAsia="ru-RU"/>
                    </w:rPr>
                    <w:t>имеется в виду Лон Майло Дюкетт, нынешний заместитель главы Великой Ложи О.Т.О.США - прим. перев.</w:t>
                  </w:r>
                  <w:r w:rsidRPr="00095610">
                    <w:rPr>
                      <w:rFonts w:ascii="Times New Roman" w:eastAsia="Times New Roman" w:hAnsi="Times New Roman" w:cs="Times New Roman"/>
                      <w:sz w:val="24"/>
                      <w:szCs w:val="24"/>
                      <w:lang w:eastAsia="ru-RU"/>
                    </w:rPr>
                    <w:t xml:space="preserve">] посвятил дисциплинам "Высшей Магии", поднимаясь с утра пораньше для занятий йогой, пранаямой и церемониальной работы с ритуалами пентаграммы и гексаграммы. Мне очень нравилась эта деятельность. Я вел магический дневник, создал и освятил свои магические инструменты, создал Священное масло Абрамелина и выучил </w:t>
                  </w:r>
                  <w:r w:rsidRPr="00095610">
                    <w:rPr>
                      <w:rFonts w:ascii="Times New Roman" w:eastAsia="Times New Roman" w:hAnsi="Times New Roman" w:cs="Times New Roman"/>
                      <w:sz w:val="24"/>
                      <w:szCs w:val="24"/>
                      <w:lang w:eastAsia="ru-RU"/>
                    </w:rPr>
                    <w:lastRenderedPageBreak/>
                    <w:t xml:space="preserve">рекомендуемые тексты. Мой учитель казался довольным моим прогрессом. Однако в "реальном мире" осенью 1976 года моя ситуация казалась весьма плачевной. Я был безработным, а кроме того, у меня не было автомобиля или телефона, что невероятно затрудняло ее поиск. Короче, все это не только отвлекало от духовной работы, но и придавало моим мыслям самое мрачное направление.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Я решил пренебречь рекомендацией своего учителя и провести гоетическую эвокацию с ясной задачей - чтобы в жизни я преуспел так же, как в и магии В своем дневнике я написал: "у меня все должно получиться, но если я потерплю неудачу еще и здесь, я этого не переживу". Я направил свое внимание на единственный гоетический текст, доступный мне в то время [</w:t>
                  </w:r>
                  <w:r w:rsidRPr="00095610">
                    <w:rPr>
                      <w:rFonts w:ascii="Times New Roman" w:eastAsia="Times New Roman" w:hAnsi="Times New Roman" w:cs="Times New Roman"/>
                      <w:i/>
                      <w:iCs/>
                      <w:sz w:val="24"/>
                      <w:szCs w:val="24"/>
                      <w:lang w:eastAsia="ru-RU"/>
                    </w:rPr>
                    <w:t xml:space="preserve">имеется в виду первая книга "Малого Ключа Соломона" - </w:t>
                  </w:r>
                  <w:hyperlink r:id="rId6" w:history="1">
                    <w:r w:rsidRPr="00095610">
                      <w:rPr>
                        <w:rFonts w:ascii="Times New Roman" w:eastAsia="Times New Roman" w:hAnsi="Times New Roman" w:cs="Times New Roman"/>
                        <w:i/>
                        <w:iCs/>
                        <w:color w:val="0000FF"/>
                        <w:sz w:val="24"/>
                        <w:szCs w:val="24"/>
                        <w:u w:val="single"/>
                        <w:lang w:eastAsia="ru-RU"/>
                      </w:rPr>
                      <w:t>"Гоетия"</w:t>
                    </w:r>
                  </w:hyperlink>
                  <w:r w:rsidRPr="00095610">
                    <w:rPr>
                      <w:rFonts w:ascii="Times New Roman" w:eastAsia="Times New Roman" w:hAnsi="Times New Roman" w:cs="Times New Roman"/>
                      <w:i/>
                      <w:iCs/>
                      <w:sz w:val="24"/>
                      <w:szCs w:val="24"/>
                      <w:lang w:eastAsia="ru-RU"/>
                    </w:rPr>
                    <w:t xml:space="preserve"> - прим. перев.</w:t>
                  </w:r>
                  <w:r w:rsidRPr="00095610">
                    <w:rPr>
                      <w:rFonts w:ascii="Times New Roman" w:eastAsia="Times New Roman" w:hAnsi="Times New Roman" w:cs="Times New Roman"/>
                      <w:sz w:val="24"/>
                      <w:szCs w:val="24"/>
                      <w:lang w:eastAsia="ru-RU"/>
                    </w:rPr>
                    <w:t xml:space="preserve">]. Просмотрев список духов и их свойств, я остановился на 55-ом номере: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i/>
                      <w:iCs/>
                      <w:sz w:val="24"/>
                      <w:szCs w:val="24"/>
                      <w:lang w:eastAsia="ru-RU"/>
                    </w:rPr>
                    <w:t>"Пятьдесят пятый Дух зовется Оробас. Он - Великий и Могучий Принц. Сперва, он появляется в образе лошади, но затем, по приказу заклинателя, принимает облик человека. Его служба состоит в том, чтобы рассказывать о вещах прошлого, настоящего и будущего; он дает звания (достоинство) и прелатство (церковную власть), и покровительство друзей и врагов. Он дает правдивое толкование вопросов богословия и сотворения мира. Он очень предан заклинателю и защищает его от искушения любыми духами. Он управляет 20 Легионами Духов. Вот его Печать и т.д."</w:t>
                  </w:r>
                  <w:r w:rsidRPr="00095610">
                    <w:rPr>
                      <w:rFonts w:ascii="Times New Roman" w:eastAsia="Times New Roman" w:hAnsi="Times New Roman" w:cs="Times New Roman"/>
                      <w:sz w:val="24"/>
                      <w:szCs w:val="24"/>
                      <w:lang w:eastAsia="ru-RU"/>
                    </w:rPr>
                    <w:t xml:space="preserve">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Оробас показался мне именно тем, кто нужен. Во-первых, мне не хватало "достоинства", чтобы должным образом заботиться о себе и о своем семействе. (В то время я понятия не имел, что за церковное "прелатство" мне может светить). Во-вторых, чтобы собраться с силами, я очень нуждался в покровительстве друзей и нейтрализации противников. В третьих, мне очень нужно было получить доказательство своих магических способностей и как можно глубже изучить Святую Каббалу. Наконец, я нуждался в Духе, которому мог бы доверять. Оробас выглядел идеальным магическим другом, и он должен был стать им.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Теперь мне надо было позаботиться о Храме для проведения ритуала, оборудовании и методе эвокации. С Храмом все было просто. Я мог использовать спальню своего сына (единственную спальню в нашей небольшой квартире). Используя тонкую клейкую ленту, я создал на полу круг приблизительно девяти футов в диаметре. На кругу я изобразил Святые имена; для меня они включали имена Телемического Пантеона: Нюит, Хадит, Ра-Хор-Хуит, Бабалон, Терион. Я начертил Треугольник на большом фанерном щите, а на нем изобразил соответствующие имена - Телема, Агапе и Абрахадабра.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Экипировка было импровизированной и не столь уж гламурной: недорогая индийская курильница дымила в Треугольнике около бумажного факсимиле печати Оробаса; ту же самую фигуру я нацарапал на медальоне, который висел на моей шее (на обратной стороне его была выгравирована Пентаграмма Соломона); я поставил кубок с водой для очищения; свечу для освящения; приготовил масло Абрамелина, чтобы помазать меня и Храм, и, конечно, положил свой магическую книгу.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У меня была реальная проблема с заклинаниями, как они даны в Малом Ключе Соломона. Я был уверен, что мне не нужна эта утомительная бессмысленно-</w:t>
                  </w:r>
                  <w:r w:rsidRPr="00095610">
                    <w:rPr>
                      <w:rFonts w:ascii="Times New Roman" w:eastAsia="Times New Roman" w:hAnsi="Times New Roman" w:cs="Times New Roman"/>
                      <w:sz w:val="24"/>
                      <w:szCs w:val="24"/>
                      <w:lang w:eastAsia="ru-RU"/>
                    </w:rPr>
                    <w:lastRenderedPageBreak/>
                    <w:t xml:space="preserve">попугайная чреда заклинаний. Бесконечные речитативы оттуда, очевидно, были предназначены сделать две вещи: (1) укреплять веру оператора в то, что он имеет "божественное право" вызывать и управлять Духом, и (2) ввести оператора в измененное состояние сознания, в котором он смог бы видеть Духа и наладить связь с ним. Я был уверен, что смогу достигать этих состояний без утомительного архаичного языка и отсылок к Ветхому Завету, к которому я не испытывал ни малейшего уважения.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решил просто исполнить полное изгнание, затем открыть Храм Предварительной Инвокацией Гоетии Кроули, которую я выучил как часть церемониального освящения своих магических инструментов. После чего, уже будучи "опьянен" Варварскими Именами Эвокации, я собирался просто сконцентрироваться на Треугольнике и вызывать Оробаса экспромтом.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Задача виделась просто. Оробас должен был немедленно помочь мне направить в желаемое русло всю мою жизнь. Я нуждался в достоинстве, чтобы обеспечить себя, свою жену и ребенка; Оробас должен был стать моим приятелем, готовым выполнять мои приказы, не причиняя при этом вред мне или моим любимым. В свою очередь, я был готов стать добрым хозяином и обещать, - если он будет послушен и предан, - прославить его печать и его имя, и искупить его Дух также, как искуплен мой.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Создав в спальне Храм, я подготовился к вызыванию Оробаса. Этот день оказался не по сезону теплым, и к вечеру, (когда я приготовился работать), Храм очень прогрелся. После длинной церемониальной ванны я надел свою одежду, вспоминая обязательный "метафорический смысл этого святого одеяния..." и занял надлежащее положение в круге.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вынул пробку из пузырька с маслом Абрамелина (традиционно считающимся самым мощным из Святых масел, сделанным из 8 частей масла корицы, 4 частей масла мирры, двух частей масла галангала и 7 частей оливкового масла частей). Я помазал макушку, лоб, горло, сердце, солнечное сплетение, пупок и область паха. Везде, где масло коснулось моей кожи, оно как будто бы воспламенилось и заставило меня возбужденно ощутить свои психические центры.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С помощью жезла из миндального дерева я выполнил Малый Изгоняющий Ритуал Пентаграммы, после этого совершил Предварительную Инвокацию Гоетии. Завершив его, я начал концентрироваться на печати в Треугольнике и стал вызывать Оробаса.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не знаю, что я ждал. Ничего не происходило. Я попытался вызвать Оробаса снова, на этот раз более решительно. Но все было по-прежнему тихо. Разочарование охватило меня, я начал злиться - все сильнее и сильнее. Я стал нетерпелив и сердит. Я направил свой Жезл на Треугольник и крикнул: "Немедленно появись, черт подери, или я сожгу твою дрянную печать дотла. Если ты не за меня, ты - против меня и я скорее уничтожу тебя, чем буду спорить с тобой".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Впервые в жизни у меня был кто-то, на кого я мог излить весь свой гнев и нетерпение. Это было неплохо. Это было очень хорошо - вопить и угрожать кому-то </w:t>
                  </w:r>
                  <w:r w:rsidRPr="00095610">
                    <w:rPr>
                      <w:rFonts w:ascii="Times New Roman" w:eastAsia="Times New Roman" w:hAnsi="Times New Roman" w:cs="Times New Roman"/>
                      <w:sz w:val="24"/>
                      <w:szCs w:val="24"/>
                      <w:lang w:eastAsia="ru-RU"/>
                    </w:rPr>
                    <w:lastRenderedPageBreak/>
                    <w:t xml:space="preserve">или чему-то, что казалось виновником всех моих бед.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Не знаю, сколь долго я неистовствовал перед пустым картонным Треугольником, но внезапно я почувствовал себя очень глупо. Я остановился и глубоко вдохнул воздух. Я чувствовал, как мое сердце колотится у меня в горле, и я покрылся потом. В жаркой и мрачной тишине что-то происходило. Я ничего не видел, но что-то точно находилось со мной в комнате. Это было похоже на ощущение, когда, просыпаясь, вы чувствуете, что не одни, и обнаруживаете, что это ваша собака смотрит на вас.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"Это" было в Треугольнике. Я не видел это как мультфильм или голограмму. Я различал это подобно тому, как "видят" фантазию - как будто это проецировалось на внутреннюю часть моего затылка: это была маленькая лошадка с большими грустными глазами, смотрящими на меня словно навьюченное животное, которое понукают - Оробас.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Теперь я чувствовал себя неловко, почти смущенно. Его присутствие было настолько явно ощутимо, как будто предо мной стояло другое сознательное существо. Вполне самостоятельное, с собственными ощущениями. Я почувствовал также, что оно безусловно обижено из-за того, что я заключил его в Треугольник.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Изумленный, я на мгновение забыл обо всем. Я перестал злиться. Теперь я испугался из-за того, что не был способен контролировать ситуацию. "Пока я смотрю на Треугольник, сконцентрировавшись на своем желании, - думал я, - у меня будет получаться контролировать себя".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Только я подумал об этом, как капля пота сползла с моей брови на нос, а другая заползла в правый глаз. Я моргнул несколько раз, а потом протер оба глаза пальцами моей левой руки. И тут мои глаза буквально загорелись, да так сильно, что я не мог их открыть. Я сразу же понял, что случилось. Пот со лба смешался с Маслом Абрамелина. Мои пальцы были испачканы им. Я втирал насыщенную корицу в собственные глаза!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Боль была мучительна и становилась все сильнее. Я был ослеплен. Я был в панике. Я не мог продолжать эвокацию, не рискуя нарушить всю дальнейшую процедуру, если разорву Круг. Старый гнев вернулся. С крепко зажмуренными глазами, я повернулся в направлении Треугольника и выкрикнул бессмысленное проклятие в адрес Оробаса. Во всем произошедшем я обвинял его и клялся обречь его на вечное заключение и мучения, если он не будет оставаться в Треугольнике.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знал, что у меня нет никакого выбора, кроме как вслепую найти дорогу к ванной и промыть глаза. И тут случилось нечто экстраординарное. Я стал видеть. Я смог видеть все. Даже с помощью моих "горящих" и зажмуренных глаз, я мог "видеть" весь Храм. Я видел курящиеся благовония; я видел Круг; я мог даже видеть самого себя, как будто со спины и немного сверху; я видел Оробаса, стоящего в Треугольнике.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Мне было так больно, что это новое "магическое видение" не произвело на меня никакого впечатления. Мне надо было что-то немедленно сделать с глазами. Я направил мой жезл на Духа и рявкнул: "Оставайся!". Оробас быстро отпрянул назад </w:t>
                  </w:r>
                  <w:r w:rsidRPr="00095610">
                    <w:rPr>
                      <w:rFonts w:ascii="Times New Roman" w:eastAsia="Times New Roman" w:hAnsi="Times New Roman" w:cs="Times New Roman"/>
                      <w:sz w:val="24"/>
                      <w:szCs w:val="24"/>
                      <w:lang w:eastAsia="ru-RU"/>
                    </w:rPr>
                    <w:lastRenderedPageBreak/>
                    <w:t xml:space="preserve">и оставался неподвижным и смирным, как ослик на рождественской картинке.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покинул Круг и побежал в ванную, примыкающую к спальне. Я быстро снял мантию через голову и стал под душ. Открыть глаза было трудно, я сделал это пальцами и подставил их прямо под струю холодной воды. Я не знаю, как долго я оставался в таком положении прежде, чем почувствовал некоторое облегчение, но, кажется, что прошла целая вечность.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После того, как я насухо вытерся и снова надел мантию, абсурдность моего положения стала ошеломляюще ясной и смешной. Зрелище, когда взрослый человек, ничего не видя, спотыкаясь покидает "Магический круг", бросая истеричные проклятия в адрес демона (который, возможно, является всего лишь фантазией, помещенной в Треугольник его воображением), вдруг показалось даже слишком забавным, чтобы о нем рассказывать. Я изучил свое отражение в зеркале ванной, ярко красные, налитые кровью глаза и влажные волосы, свисающие по щекам и вокруг ушей, и начал истерически смеяться. Тоже мне маг!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Но теперь я чувствовал себя лучше, будто из меня вышла вся энергия, которая существовала внутри и затрудняла всю мою жизнь. Теперь я не мог дождаться свершения своего ритуала. Вернувшись в круг, я почувствовал, что вся моя прежняя нервозность ушла. С хладнокровной решимостью я поднял жезл и обратился к Оробасу еще раз. И тут же наладилась ясная двухсторонняя связь. Я мысленно произносил слова и "слышал" ответ Оробаса одновременно: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i/>
                      <w:iCs/>
                      <w:sz w:val="24"/>
                      <w:szCs w:val="24"/>
                      <w:lang w:eastAsia="ru-RU"/>
                    </w:rPr>
                    <w:t xml:space="preserve">- "Я вызвал Тебя, с хорошими намерениями. Почему мои глаза горят из-за тебя? </w:t>
                  </w:r>
                  <w:r w:rsidRPr="00095610">
                    <w:rPr>
                      <w:rFonts w:ascii="Times New Roman" w:eastAsia="Times New Roman" w:hAnsi="Times New Roman" w:cs="Times New Roman"/>
                      <w:i/>
                      <w:iCs/>
                      <w:sz w:val="24"/>
                      <w:szCs w:val="24"/>
                      <w:lang w:eastAsia="ru-RU"/>
                    </w:rPr>
                    <w:br/>
                    <w:t xml:space="preserve">- "Ты сам воспламенил свои глаза. Только идиот мог намазать маслом корицы свой лоб на такой жаре". </w:t>
                  </w:r>
                  <w:r w:rsidRPr="00095610">
                    <w:rPr>
                      <w:rFonts w:ascii="Times New Roman" w:eastAsia="Times New Roman" w:hAnsi="Times New Roman" w:cs="Times New Roman"/>
                      <w:i/>
                      <w:iCs/>
                      <w:sz w:val="24"/>
                      <w:szCs w:val="24"/>
                      <w:lang w:eastAsia="ru-RU"/>
                    </w:rPr>
                    <w:br/>
                    <w:t xml:space="preserve">- "Если Ты когда-нибудь еще сделаешь что-то подобное, я тебя уничтожу". </w:t>
                  </w:r>
                  <w:r w:rsidRPr="00095610">
                    <w:rPr>
                      <w:rFonts w:ascii="Times New Roman" w:eastAsia="Times New Roman" w:hAnsi="Times New Roman" w:cs="Times New Roman"/>
                      <w:i/>
                      <w:iCs/>
                      <w:sz w:val="24"/>
                      <w:szCs w:val="24"/>
                      <w:lang w:eastAsia="ru-RU"/>
                    </w:rPr>
                    <w:br/>
                    <w:t xml:space="preserve">- "Тогда я приношу извинения за то, чего я не делал. Итак, почему - я здесь?" </w:t>
                  </w:r>
                  <w:r w:rsidRPr="00095610">
                    <w:rPr>
                      <w:rFonts w:ascii="Times New Roman" w:eastAsia="Times New Roman" w:hAnsi="Times New Roman" w:cs="Times New Roman"/>
                      <w:i/>
                      <w:iCs/>
                      <w:sz w:val="24"/>
                      <w:szCs w:val="24"/>
                      <w:lang w:eastAsia="ru-RU"/>
                    </w:rPr>
                    <w:br/>
                    <w:t xml:space="preserve">- "Правда ли все то, что говорится о тебе в Книге?". </w:t>
                  </w:r>
                  <w:r w:rsidRPr="00095610">
                    <w:rPr>
                      <w:rFonts w:ascii="Times New Roman" w:eastAsia="Times New Roman" w:hAnsi="Times New Roman" w:cs="Times New Roman"/>
                      <w:i/>
                      <w:iCs/>
                      <w:sz w:val="24"/>
                      <w:szCs w:val="24"/>
                      <w:lang w:eastAsia="ru-RU"/>
                    </w:rPr>
                    <w:br/>
                    <w:t xml:space="preserve">- "Это все - ... и больше". </w:t>
                  </w:r>
                  <w:r w:rsidRPr="00095610">
                    <w:rPr>
                      <w:rFonts w:ascii="Times New Roman" w:eastAsia="Times New Roman" w:hAnsi="Times New Roman" w:cs="Times New Roman"/>
                      <w:i/>
                      <w:iCs/>
                      <w:sz w:val="24"/>
                      <w:szCs w:val="24"/>
                      <w:lang w:eastAsia="ru-RU"/>
                    </w:rPr>
                    <w:br/>
                    <w:t xml:space="preserve">- " Тогда я хочу сказать тебе, что моя жизнь - дерьмо. Я должен научиться как-то управлять ею. Мне нужно "достоинство", чтобы быть способным заботиться о своей семье, как следует. Оно необходимо мне прямо сейчас. Я хочу, чтобы Ты немедленно собрал всех духов, которые находятся в твоем подчинении, чтобы они тут же принялись за дело и помогли мне исправить эту ситуацию. Я сегодня же хочу получить хоть какой-то положительный знак, что Ты работаешь для меня". </w:t>
                  </w:r>
                  <w:r w:rsidRPr="00095610">
                    <w:rPr>
                      <w:rFonts w:ascii="Times New Roman" w:eastAsia="Times New Roman" w:hAnsi="Times New Roman" w:cs="Times New Roman"/>
                      <w:i/>
                      <w:iCs/>
                      <w:sz w:val="24"/>
                      <w:szCs w:val="24"/>
                      <w:lang w:eastAsia="ru-RU"/>
                    </w:rPr>
                    <w:br/>
                    <w:t>- "Но сегодня - это слишком скоро,</w:t>
                  </w:r>
                  <w:r w:rsidRPr="00095610">
                    <w:rPr>
                      <w:rFonts w:ascii="Times New Roman" w:eastAsia="Times New Roman" w:hAnsi="Times New Roman" w:cs="Times New Roman"/>
                      <w:sz w:val="24"/>
                      <w:szCs w:val="24"/>
                      <w:lang w:eastAsia="ru-RU"/>
                    </w:rPr>
                    <w:t xml:space="preserve"> - спокойно сказал Оробас, - </w:t>
                  </w:r>
                  <w:r w:rsidRPr="00095610">
                    <w:rPr>
                      <w:rFonts w:ascii="Times New Roman" w:eastAsia="Times New Roman" w:hAnsi="Times New Roman" w:cs="Times New Roman"/>
                      <w:i/>
                      <w:iCs/>
                      <w:sz w:val="24"/>
                      <w:szCs w:val="24"/>
                      <w:lang w:eastAsia="ru-RU"/>
                    </w:rPr>
                    <w:t>не стоит требовать, чтобы я действовал так быстро. Дай мне хотя бы пару недель, чтобы я смог дать тебе знак".</w:t>
                  </w:r>
                  <w:r w:rsidRPr="00095610">
                    <w:rPr>
                      <w:rFonts w:ascii="Times New Roman" w:eastAsia="Times New Roman" w:hAnsi="Times New Roman" w:cs="Times New Roman"/>
                      <w:sz w:val="24"/>
                      <w:szCs w:val="24"/>
                      <w:lang w:eastAsia="ru-RU"/>
                    </w:rPr>
                    <w:t xml:space="preserve">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Он прав, - подумал я, - я хочу слишком многого. Возможно, я должен дать ему больше времени. Если сегодня я не получу никаких результатов, то должен буду признать, что это действие - неудача. Что я буду чувствовать? Я был угнетен заранее. Я не знал, мог бы я пережить еще одну неудачу. Неудача в жизни, неудача в магии... Возможно, я должен был дать ему хотя бы месяц, да нет, даже шесть месяцев - да - шесть месяцев - и если что ни будь связанное, с ритуалом, случится в течение этих шести месяцев, тогда я смогу сказать, что моя работа возымела успех ..." Я остановился на середине фразы. Это были не мои мысли, а его. Обычное дело при переговорах с духом. Это способ заставить мага пойти на какие-то уступки, в </w:t>
                  </w:r>
                  <w:r w:rsidRPr="00095610">
                    <w:rPr>
                      <w:rFonts w:ascii="Times New Roman" w:eastAsia="Times New Roman" w:hAnsi="Times New Roman" w:cs="Times New Roman"/>
                      <w:sz w:val="24"/>
                      <w:szCs w:val="24"/>
                      <w:lang w:eastAsia="ru-RU"/>
                    </w:rPr>
                    <w:lastRenderedPageBreak/>
                    <w:t xml:space="preserve">общем, сделать глупость. Если бы я позволил ему продолжать, он мог сделать так, что я бы дошел неизвестно до чего и считал бы, что это моя собственная идея! Это было настолько хитро, настолько и очевидно. Мне пришлось снова начать контролировать беседу.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i/>
                      <w:iCs/>
                      <w:sz w:val="24"/>
                      <w:szCs w:val="24"/>
                      <w:lang w:eastAsia="ru-RU"/>
                    </w:rPr>
                    <w:t xml:space="preserve">"Нет! Хватит! Я должен увидеть положительные результаты твоей работы уже сегодня! А если не увижу, то клянусь своими воспаленными глазами, что я перестрою Круг и Треугольник так, чтобы сжечь твою печать и уничтожить тебя. Но если ты выполнишь свои обязанность, я возвеличу тебя и твое имя. Твоя печать будет увековечена в металле или камне на тысячи лет, и Ты будешь спасен также, как спасен я. Тебе понятно?"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i/>
                      <w:iCs/>
                      <w:sz w:val="24"/>
                      <w:szCs w:val="24"/>
                      <w:lang w:eastAsia="ru-RU"/>
                    </w:rPr>
                    <w:t>- "Понятно"</w:t>
                  </w:r>
                  <w:r w:rsidRPr="00095610">
                    <w:rPr>
                      <w:rFonts w:ascii="Times New Roman" w:eastAsia="Times New Roman" w:hAnsi="Times New Roman" w:cs="Times New Roman"/>
                      <w:sz w:val="24"/>
                      <w:szCs w:val="24"/>
                      <w:lang w:eastAsia="ru-RU"/>
                    </w:rPr>
                    <w:t xml:space="preserve">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отпустил его, не используя специального заклинания. И когда я перестал чувствовать его присутствие, я очистил Храм и разобрал Круг и Треугольник.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Все действо заняло немногим более часа. Моя жена и сын развлекались рядом в гостиной и абсолютно не подозревали о том приключении, которое я только что пережил по ту сторону двери.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"Что с твоими глазами?" - единственное, о чем они спросили, и я немедленно вспомнил все, что случилось. Я выпил воды и улегся на пол, проигрывая в голове недавние события, когда у нас под окнами раздался грохот старого автомобиля с испорченным глушителем. С дребезжанием и грохотом он остановился прямо перед нашим домом и водитель вышел и стал громко колотить в нашу дверь. Это был "Сумасшедший Боб", один из наших самых старых и самых близких друзей. Его не было в стране несколько лет, так что мы очень удивились и были рады видеть его снова. Выжив после его крепких медвежьих объятий, мы пригласили его в дом, но он сказал, что он не может остаться. Он достал из кармана ключи от своего драндулета и бросил их на кушетку. "Машина ваша! Я собираюсь в Гватемалу. Мне надо быть на Лонг Бич через полчаса - отвезите меня туда".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Если это не был знак того, о чем я попросил Оробаса, то это был, по крайней мере, привет от него. Мы сели в мою "новую" машину и поехали на Лонг Бич, где я высадил Сумасшедшего Боба, для того, чтобы он мог добраться до Гватемалы. Мое же приключение только начиналось.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По дороге домой, я по пенни, которые скопились в пепельнице, набрал двадцать пять центов и купил местную газету. Дома я прочесал колонку "Требуется помощь" и обвел три объявления от компаний, до которых я мог добраться на своем новом авто. На следующий день я попробовал устроиться на все три и был взят на последнюю. Через три месяца и три повышения по службе, я уже работал в техническом отделе большой медицинской лаборатории, нормально зарабатывая. В это же самое время, вследствие ряда экстраординарных событий, я был рукоположен в Епископы Ecclesia Gnostica Catholica. Это "Прелатство" было абсолютно неожиданным и стало одним из наиболее важных событий моей сознательной жизни.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Вскоре после получения моей работы, я вновь создал Круг и Треугольник и опять </w:t>
                  </w:r>
                  <w:r w:rsidRPr="00095610">
                    <w:rPr>
                      <w:rFonts w:ascii="Times New Roman" w:eastAsia="Times New Roman" w:hAnsi="Times New Roman" w:cs="Times New Roman"/>
                      <w:sz w:val="24"/>
                      <w:szCs w:val="24"/>
                      <w:lang w:eastAsia="ru-RU"/>
                    </w:rPr>
                    <w:lastRenderedPageBreak/>
                    <w:t xml:space="preserve">вызвал Оробаса. На сей раз, чтобы поблагодарить его и сообщить, что я проникся тем, как добросовестно он выполнил свою работу. Я красиво выгравировал его символ на оловянном диске, что гарантировало существование его печати на протяжении тысячи лет, разве что она окажется в эпицентре термоядерного или водородного взрыва.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 последующие годы я вызвал многих из 72 Духов, но Оробаса беспокоил лишь несколько раз (только во времена абсолютного отчаяния и после того, как использовал все остальные средства). Он по-прежнему был ко мне расположен и всегда выполнял то, о чем я его просил.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Читатель может сказать: все это было совпадением и все события, последовавшие за эвокацией, так или иначе, были случайны. Не стану спорить. Но в то время, как мое левое полушарие интерпретирует такие явления в категориях субъективности, - в терминах психологии, мое правое полушарие всегда будет убеждаться, что Дух действует в объективной и независимой реальности. Некоторые из наиболее компетентных и опытных гоетических магов только психологическое объяснение происходящего считают наивным. Они приводят примеры вызываний, когда объекты двигались и перемещались по комнате, происходили перепады напряжения в сети, а электрические или электронные устройства то включались, и даже случаи, когда духи (управляемые магом) появлялись "появлялись" перед третьими лицами, кто не подозревали о проведении операции.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Независимо от того, какой теории придерживаетесь Вы, фактом остается то, что люди по-прежнему испытывают существенные изменения в жизни, которые идентичны тем изменениям, которые они желали бы получить вследствие гоетических эвокаций.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признаю, что не каждая эвокация, которую я выполнял, была столь же успешна, как в случае с Оробасом. Несколько раз в отношении "непокорного духа" приходилось использовать некоторые заклинания (сопровождающиеся угрозами, проклятиями и сжиганием символа) прежде, чем желаемый результат был достигнут. Я должен признать, что некоторые эвокации завершались печальными неудачами. Но даже они давали много важной информации. По сути дела, я учился больше на провалах, чем на удачах, потому что, просматривая записи этих операций, я понимал, что необходимо для достижения успеха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1. </w:t>
                  </w:r>
                  <w:r w:rsidRPr="00095610">
                    <w:rPr>
                      <w:rFonts w:ascii="Times New Roman" w:eastAsia="Times New Roman" w:hAnsi="Times New Roman" w:cs="Times New Roman"/>
                      <w:b/>
                      <w:bCs/>
                      <w:sz w:val="24"/>
                      <w:szCs w:val="24"/>
                      <w:lang w:eastAsia="ru-RU"/>
                    </w:rPr>
                    <w:t>Оправданность.</w:t>
                  </w:r>
                  <w:r w:rsidRPr="00095610">
                    <w:rPr>
                      <w:rFonts w:ascii="Times New Roman" w:eastAsia="Times New Roman" w:hAnsi="Times New Roman" w:cs="Times New Roman"/>
                      <w:sz w:val="24"/>
                      <w:szCs w:val="24"/>
                      <w:lang w:eastAsia="ru-RU"/>
                    </w:rPr>
                    <w:t xml:space="preserve"> Зачем нужна эта эвокация? Достоин ли я получить то, чего я хочу? Сделал ли я все, что мог на материальном плане, для достижения этого результата? Или я врал сам себе о том, для чего мне все это нужно? Вы должны полностью убедиться, что ваши требования абсолютно оправданы. (И не думайте, что мы вы взываем здесь к величайшему демону "моральности". Все очень просто, если это ненужно - значит это не стоит того). Когда ваши требования на самом деле оправданны, тогда вам помогает вся вселенная.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2. </w:t>
                  </w:r>
                  <w:r w:rsidRPr="00095610">
                    <w:rPr>
                      <w:rFonts w:ascii="Times New Roman" w:eastAsia="Times New Roman" w:hAnsi="Times New Roman" w:cs="Times New Roman"/>
                      <w:b/>
                      <w:bCs/>
                      <w:sz w:val="24"/>
                      <w:szCs w:val="24"/>
                      <w:lang w:eastAsia="ru-RU"/>
                    </w:rPr>
                    <w:t>Эмоциональность.</w:t>
                  </w:r>
                  <w:r w:rsidRPr="00095610">
                    <w:rPr>
                      <w:rFonts w:ascii="Times New Roman" w:eastAsia="Times New Roman" w:hAnsi="Times New Roman" w:cs="Times New Roman"/>
                      <w:sz w:val="24"/>
                      <w:szCs w:val="24"/>
                      <w:lang w:eastAsia="ru-RU"/>
                    </w:rPr>
                    <w:t xml:space="preserve"> Если нет эмоциональной связи с желаемым результатом, маг не создает в себе тот духовный мир, где обитают духи Гоетии. Увидев гоетического духа в первый раз, вы будете чувствовать себя так, будто вы вытянули его из собственного нутра и забросили в Треугольник Вот почему эвокации ради эксперимента или развлечения редко дают удовлетворительные результаты, а </w:t>
                  </w:r>
                  <w:r w:rsidRPr="00095610">
                    <w:rPr>
                      <w:rFonts w:ascii="Times New Roman" w:eastAsia="Times New Roman" w:hAnsi="Times New Roman" w:cs="Times New Roman"/>
                      <w:sz w:val="24"/>
                      <w:szCs w:val="24"/>
                      <w:lang w:eastAsia="ru-RU"/>
                    </w:rPr>
                    <w:lastRenderedPageBreak/>
                    <w:t xml:space="preserve">действия в состоянии отчаяния или глубокой личной необходимости часто позволяют достичь их.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3. </w:t>
                  </w:r>
                  <w:r w:rsidRPr="00095610">
                    <w:rPr>
                      <w:rFonts w:ascii="Times New Roman" w:eastAsia="Times New Roman" w:hAnsi="Times New Roman" w:cs="Times New Roman"/>
                      <w:b/>
                      <w:bCs/>
                      <w:sz w:val="24"/>
                      <w:szCs w:val="24"/>
                      <w:lang w:eastAsia="ru-RU"/>
                    </w:rPr>
                    <w:t>Воля.</w:t>
                  </w:r>
                  <w:r w:rsidRPr="00095610">
                    <w:rPr>
                      <w:rFonts w:ascii="Times New Roman" w:eastAsia="Times New Roman" w:hAnsi="Times New Roman" w:cs="Times New Roman"/>
                      <w:sz w:val="24"/>
                      <w:szCs w:val="24"/>
                      <w:lang w:eastAsia="ru-RU"/>
                    </w:rPr>
                    <w:t xml:space="preserve"> Не достаточно быть эмоционально сосредоточиться на цели операции, если вы не готовы сделать все для ее достиэжения. Церемония эвокации должна быть однозначным выражением вашей абсолютной Воли, которая сможет произвести эффекте и вашей готовности достичь глубин Ада, лишь бы увидеть, что это сделано.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4. </w:t>
                  </w:r>
                  <w:r w:rsidRPr="00095610">
                    <w:rPr>
                      <w:rFonts w:ascii="Times New Roman" w:eastAsia="Times New Roman" w:hAnsi="Times New Roman" w:cs="Times New Roman"/>
                      <w:b/>
                      <w:bCs/>
                      <w:sz w:val="24"/>
                      <w:szCs w:val="24"/>
                      <w:lang w:eastAsia="ru-RU"/>
                    </w:rPr>
                    <w:t>Смелость.</w:t>
                  </w:r>
                  <w:r w:rsidRPr="00095610">
                    <w:rPr>
                      <w:rFonts w:ascii="Times New Roman" w:eastAsia="Times New Roman" w:hAnsi="Times New Roman" w:cs="Times New Roman"/>
                      <w:sz w:val="24"/>
                      <w:szCs w:val="24"/>
                      <w:lang w:eastAsia="ru-RU"/>
                    </w:rPr>
                    <w:t xml:space="preserve"> "Страх - неудача и предвестник неудачи". И гоетическая эвокация может на самом деле сильно испугать. Но если вы на самом деле в этом нуждаетесь; если это для вас настолько важно, что вы заряжаете церемонию чистой, сырой эмоцией; если все это воистину соответствует вашей Воле, тогда смелость станет для вас неуязвимым Кругом. Но трусость станет вашей погибелью. Если ваше истинное желание заключается в том, чтобы нанести вред вашему врагу, зачем связываться с такой тягомотной вещью как гоетическая эвокация, когда есть куда более эффективная "магия прямого действия" - подойти к человеку и дать ему по морде. Если Вы думаете, что сумеете избежать последствий подобного действия, поручив нечто подобное гоетическому Духу, вы будете неприятно удивлены.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Мы также смогли убедиться, как это не печально, что эффективность Искусства не всегда положительно влияет на жизнь практика. Часто, или из-за свойственных магу пороков или существующих ранее патологий, "Духи" прекращает работать на мага, вместо того, чтобы делать это. Легко понять, что из всех дисциплин церемониальной магии гоетические эвокации дают больше все возможностей для злоупотреблений, неправильного использования и неправильного истолкования. Глядя назад, я теперь вижу, почему мой учитель так упорно отговаривал меня экспериментировать с Гоетией. За свою долгую жизнь в магии она видела гораздо больше гоетических неудач, чем успехов, и, вероятно, мудро решила не пользоваться всей этой системой в целом. Часто незрелые дилетанты, понимая, сколь легкими и эффективными могут быть эвокации, начинают с них еще до всех других магических дисциплин, включая наиболее важную - поиск Знания и Собеседования со Святым Ангелом - Хранителем. Они делают Гоетию основой своей магической жизни и собирают впечатлительных и слабовольных людей, чтобы создать "ложу". Впечатленные теми действиями, которые "мастер" производит с легкостью, эти люди оказываются скорее его жертвами, чем учениками. Развиваясь беспрепятственно, эти отношения в конечном счете начинают напоминать ситуацию между хозяином и рабом. К сожалению, наивные ученики часто составляют свое мнение о церемониальной магии на основе работ именно таких групп.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Техника Воспринимающего оператора (обычно с использованием магического зеркала в Треугольнике) - очень эффективна и исторически результативный метод эвокации. Мы полагаем, однако, что начинающему практику не следует ввязываться в эксперименты, при которых ему предлагают участвовать в эвокации в качестве "визионера". Эта техника очень эффективна, но если вы не осведомлены полностью о мотивах и умственном здоровье вашего "оператора", вы гораздо больше выиграете, работая в одиночку или выбирая партнера самостоятельно.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Эксперименты сексуальной эвокации следует проводить только в такой паре, оба участника которой хорошо знают и абсолютно доверяют друг другу. Люди, которые </w:t>
                  </w:r>
                  <w:r w:rsidRPr="00095610">
                    <w:rPr>
                      <w:rFonts w:ascii="Times New Roman" w:eastAsia="Times New Roman" w:hAnsi="Times New Roman" w:cs="Times New Roman"/>
                      <w:sz w:val="24"/>
                      <w:szCs w:val="24"/>
                      <w:lang w:eastAsia="ru-RU"/>
                    </w:rPr>
                    <w:lastRenderedPageBreak/>
                    <w:t xml:space="preserve">используют Сексуальную Магию, гоетические эвокации или любые другие "магические" приманки с целью "подцепить" - все как один кричат на целый свет, что они не могут получить сексуального партнера другим путем. Последнее дело - учиться магии у таких "преподавателей".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i/>
                      <w:iCs/>
                      <w:sz w:val="24"/>
                      <w:szCs w:val="24"/>
                      <w:lang w:eastAsia="ru-RU"/>
                    </w:rPr>
                  </w:pPr>
                  <w:r w:rsidRPr="00095610">
                    <w:rPr>
                      <w:rFonts w:ascii="Times New Roman" w:eastAsia="Times New Roman" w:hAnsi="Times New Roman" w:cs="Times New Roman"/>
                      <w:i/>
                      <w:iCs/>
                      <w:sz w:val="24"/>
                      <w:szCs w:val="24"/>
                      <w:lang w:eastAsia="ru-RU"/>
                    </w:rPr>
                    <w:t xml:space="preserve">Изложено по книге Aleister Crowley's Illustrated GOETIA by Lon Milo DuQuette, Christopher S. Hyatt, Ph. D. (1992)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i/>
                      <w:iCs/>
                      <w:sz w:val="24"/>
                      <w:szCs w:val="24"/>
                      <w:lang w:eastAsia="ru-RU"/>
                    </w:rPr>
                    <w:t xml:space="preserve">© перевод S.R.C. PAN'S ASYLUM Camp O.T.O. </w:t>
                  </w:r>
                  <w:r w:rsidRPr="00095610">
                    <w:rPr>
                      <w:rFonts w:ascii="Times New Roman" w:eastAsia="Times New Roman" w:hAnsi="Times New Roman" w:cs="Times New Roman"/>
                      <w:i/>
                      <w:iCs/>
                      <w:sz w:val="24"/>
                      <w:szCs w:val="24"/>
                      <w:lang w:eastAsia="ru-RU"/>
                    </w:rPr>
                    <w:br/>
                    <w:t> </w:t>
                  </w:r>
                </w:p>
              </w:tc>
            </w:tr>
          </w:tbl>
          <w:p w:rsidR="00095610" w:rsidRPr="00095610" w:rsidRDefault="00095610" w:rsidP="00095610">
            <w:pPr>
              <w:spacing w:after="0" w:line="240" w:lineRule="auto"/>
              <w:rPr>
                <w:rFonts w:ascii="Times New Roman" w:eastAsia="Times New Roman" w:hAnsi="Times New Roman" w:cs="Times New Roman"/>
                <w:sz w:val="24"/>
                <w:szCs w:val="24"/>
                <w:lang w:eastAsia="ru-RU"/>
              </w:rPr>
            </w:pPr>
          </w:p>
        </w:tc>
      </w:tr>
    </w:tbl>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9355"/>
      </w:tblGrid>
      <w:tr w:rsidR="00095610" w:rsidRPr="00095610" w:rsidTr="0009561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355"/>
            </w:tblGrid>
            <w:tr w:rsidR="00095610" w:rsidRPr="00095610">
              <w:trPr>
                <w:tblCellSpacing w:w="0" w:type="dxa"/>
              </w:trPr>
              <w:tc>
                <w:tcPr>
                  <w:tcW w:w="15675" w:type="dxa"/>
                  <w:tcMar>
                    <w:top w:w="300" w:type="dxa"/>
                    <w:left w:w="300" w:type="dxa"/>
                    <w:bottom w:w="300" w:type="dxa"/>
                    <w:right w:w="300" w:type="dxa"/>
                  </w:tcMar>
                  <w:vAlign w:val="center"/>
                  <w:hideMark/>
                </w:tcPr>
                <w:p w:rsidR="00095610" w:rsidRPr="00095610" w:rsidRDefault="00095610" w:rsidP="0009561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95610">
                    <w:rPr>
                      <w:rFonts w:ascii="Times New Roman" w:eastAsia="Times New Roman" w:hAnsi="Times New Roman" w:cs="Times New Roman"/>
                      <w:b/>
                      <w:bCs/>
                      <w:sz w:val="36"/>
                      <w:szCs w:val="36"/>
                      <w:lang w:eastAsia="ru-RU"/>
                    </w:rPr>
                    <w:t xml:space="preserve">Гоэтические эксперименты в </w:t>
                  </w:r>
                  <w:r w:rsidRPr="00095610">
                    <w:rPr>
                      <w:rFonts w:ascii="Times New Roman" w:eastAsia="Times New Roman" w:hAnsi="Times New Roman" w:cs="Times New Roman"/>
                      <w:b/>
                      <w:bCs/>
                      <w:sz w:val="36"/>
                      <w:szCs w:val="36"/>
                      <w:lang w:val="en-US" w:eastAsia="ru-RU"/>
                    </w:rPr>
                    <w:t>Ordo Templi Astartes</w:t>
                  </w:r>
                </w:p>
                <w:p w:rsidR="00095610" w:rsidRPr="00095610" w:rsidRDefault="00095610" w:rsidP="0009561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95610">
                    <w:rPr>
                      <w:rFonts w:ascii="Times New Roman" w:eastAsia="Times New Roman" w:hAnsi="Times New Roman" w:cs="Times New Roman"/>
                      <w:b/>
                      <w:bCs/>
                      <w:sz w:val="27"/>
                      <w:szCs w:val="27"/>
                      <w:lang w:eastAsia="ru-RU"/>
                    </w:rPr>
                    <w:t>Вызывание Нитаэля</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Популярные авторы по магическим вызываниям будут рассказывать вам, что не существует ничего опасного в этих практиках, а в то же время опытные маги заполняют свои книги точными инструкциями, которые создают впечатление, что всё находится всегда под контролем... Но что происходит, когда Темная Сторона неожиданно проявляется и действует с непреодолимой силой? Что вам тогда делать?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ЭТО БЫЛО В ПОСЛЕДНЮЮ НОЧЬ ПОЛНОЙ ЛУНЫ в сентябре в изолированном, скрытом деревьями Montsalvat Hermitage-Temple в Пасадене. Брат Прометей, актер и начинающий писатель-сценарист, предложил нам совершить еще одно заклинание по Бардону. Это была уже третья попытка в этом месяце. Прометей недавно нашёл второй том Франца Бардона и был вдохновлен теми многочисленными могущественными духами, которые описаны в этой книге.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Последние несколько месяцев я наблюдал за Прометеем и его девушкой - сестрой Рианон, пока мы занимались вызыванием духов Гоэтии в период растущих лун. Я всегда начинаю работать с новыми людьми, инициированными во вторую степень, с вызывания Астарты (Astarte-Ashteroth) и Баала (Ba'al-Bael) из традиционного Малого ключа Гоетии - Лемегетона (Lemegeton). Это дает возможность с самого начала представить их (людей) Богине и Богу - покровителям нашего Храма. А затем можно начать работать с такими менее добрыми существами как </w:t>
                  </w:r>
                  <w:r w:rsidRPr="00095610">
                    <w:rPr>
                      <w:rFonts w:ascii="Times New Roman" w:eastAsia="Times New Roman" w:hAnsi="Times New Roman" w:cs="Times New Roman"/>
                      <w:b/>
                      <w:bCs/>
                      <w:sz w:val="24"/>
                      <w:szCs w:val="24"/>
                      <w:lang w:eastAsia="ru-RU"/>
                    </w:rPr>
                    <w:t>Вассаго</w:t>
                  </w:r>
                  <w:r w:rsidRPr="00095610">
                    <w:rPr>
                      <w:rFonts w:ascii="Times New Roman" w:eastAsia="Times New Roman" w:hAnsi="Times New Roman" w:cs="Times New Roman"/>
                      <w:sz w:val="24"/>
                      <w:szCs w:val="24"/>
                      <w:lang w:eastAsia="ru-RU"/>
                    </w:rPr>
                    <w:t xml:space="preserve">, чтобы обучить их технике гипнотического заклинания с визуальным проявлением, которая активно используется </w:t>
                  </w:r>
                  <w:r w:rsidRPr="00095610">
                    <w:rPr>
                      <w:rFonts w:ascii="Times New Roman" w:eastAsia="Times New Roman" w:hAnsi="Times New Roman" w:cs="Times New Roman"/>
                      <w:i/>
                      <w:iCs/>
                      <w:sz w:val="24"/>
                      <w:szCs w:val="24"/>
                      <w:lang w:eastAsia="ru-RU"/>
                    </w:rPr>
                    <w:t>Ordo Templi Astartes</w:t>
                  </w:r>
                  <w:r w:rsidRPr="00095610">
                    <w:rPr>
                      <w:rFonts w:ascii="Times New Roman" w:eastAsia="Times New Roman" w:hAnsi="Times New Roman" w:cs="Times New Roman"/>
                      <w:sz w:val="24"/>
                      <w:szCs w:val="24"/>
                      <w:lang w:eastAsia="ru-RU"/>
                    </w:rPr>
                    <w:t xml:space="preserve"> последние 27 лет.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Магические Заклинания Франца Бардона близко связаны с этой системой</w:t>
                  </w:r>
                  <w:hyperlink r:id="rId7" w:anchor="1" w:history="1">
                    <w:r w:rsidRPr="00095610">
                      <w:rPr>
                        <w:rFonts w:ascii="Times New Roman" w:eastAsia="Times New Roman" w:hAnsi="Times New Roman" w:cs="Times New Roman"/>
                        <w:b/>
                        <w:bCs/>
                        <w:color w:val="0000FF"/>
                        <w:sz w:val="15"/>
                        <w:u w:val="single"/>
                        <w:lang w:eastAsia="ru-RU"/>
                      </w:rPr>
                      <w:t>1</w:t>
                    </w:r>
                  </w:hyperlink>
                  <w:r w:rsidRPr="00095610">
                    <w:rPr>
                      <w:rFonts w:ascii="Times New Roman" w:eastAsia="Times New Roman" w:hAnsi="Times New Roman" w:cs="Times New Roman"/>
                      <w:sz w:val="24"/>
                      <w:szCs w:val="24"/>
                      <w:lang w:eastAsia="ru-RU"/>
                    </w:rPr>
                    <w:t xml:space="preserve">, но не требуют зодиакального круга. Наш девятифутовый круг Соломона с одной стороны - элементный, а на другой - астрономический, так что любого из духов, о которых пишет Бардон, можно было с легкостью обнаружить, и пентаграмма укажет точно в его сторону. Мы использовали обычный треугольник, темный отражатель, планетарные ламены, свечи для вызываний и прочий стандартный набор </w:t>
                  </w:r>
                  <w:r w:rsidRPr="00095610">
                    <w:rPr>
                      <w:rFonts w:ascii="Times New Roman" w:eastAsia="Times New Roman" w:hAnsi="Times New Roman" w:cs="Times New Roman"/>
                      <w:sz w:val="24"/>
                      <w:szCs w:val="24"/>
                      <w:lang w:eastAsia="ru-RU"/>
                    </w:rPr>
                    <w:lastRenderedPageBreak/>
                    <w:t xml:space="preserve">оборудования Гоетии.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Так получилось, что сестра Рианон пожелала действовать, а меня попросили быть реципиентом. Как Магистр я не часто оказывался в такой роли в операциях вызывания.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К тому же прошлой ночью я приготовил порцию очень едкого сторакса, поэтому Меркурий (Сфира Ход) подходил как нельзя лучше. Духов Меркурия у Бардона - семьдесят два, хотя в тот момент я не придал этому значения. Я выбрал </w:t>
                  </w:r>
                  <w:r w:rsidRPr="00095610">
                    <w:rPr>
                      <w:rFonts w:ascii="Times New Roman" w:eastAsia="Times New Roman" w:hAnsi="Times New Roman" w:cs="Times New Roman"/>
                      <w:b/>
                      <w:bCs/>
                      <w:sz w:val="24"/>
                      <w:szCs w:val="24"/>
                      <w:lang w:eastAsia="ru-RU"/>
                    </w:rPr>
                    <w:t>Нитаэля</w:t>
                  </w:r>
                  <w:r w:rsidRPr="00095610">
                    <w:rPr>
                      <w:rFonts w:ascii="Times New Roman" w:eastAsia="Times New Roman" w:hAnsi="Times New Roman" w:cs="Times New Roman"/>
                      <w:sz w:val="24"/>
                      <w:szCs w:val="24"/>
                      <w:lang w:eastAsia="ru-RU"/>
                    </w:rPr>
                    <w:t xml:space="preserve">, описанного как </w:t>
                  </w:r>
                  <w:r w:rsidRPr="00095610">
                    <w:rPr>
                      <w:rFonts w:ascii="Times New Roman" w:eastAsia="Times New Roman" w:hAnsi="Times New Roman" w:cs="Times New Roman"/>
                      <w:i/>
                      <w:iCs/>
                      <w:sz w:val="24"/>
                      <w:szCs w:val="24"/>
                      <w:lang w:eastAsia="ru-RU"/>
                    </w:rPr>
                    <w:t>"...большого друга всех художников, писателей и ораторов, и т. д."</w:t>
                  </w:r>
                  <w:r w:rsidRPr="00095610">
                    <w:rPr>
                      <w:rFonts w:ascii="Times New Roman" w:eastAsia="Times New Roman" w:hAnsi="Times New Roman" w:cs="Times New Roman"/>
                      <w:sz w:val="24"/>
                      <w:szCs w:val="24"/>
                      <w:lang w:eastAsia="ru-RU"/>
                    </w:rPr>
                    <w:t xml:space="preserve">. Поскольку он был "хорошим парнем", я даже посоветовал сестре Рианон выбросить "Варварские Имена" Гоетии из заклинания, чтобы таким образом мы не загрязнили бы трансцендентализм Бардона чем-нибудь демоническим.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Мне понравилось сигилла, она не была похожа на типичое автоматическое письмо Бардона из его </w:t>
                  </w:r>
                  <w:r w:rsidRPr="00095610">
                    <w:rPr>
                      <w:rFonts w:ascii="Times New Roman" w:eastAsia="Times New Roman" w:hAnsi="Times New Roman" w:cs="Times New Roman"/>
                      <w:i/>
                      <w:iCs/>
                      <w:sz w:val="24"/>
                      <w:szCs w:val="24"/>
                      <w:lang w:eastAsia="ru-RU"/>
                    </w:rPr>
                    <w:t>Liber Spiritum</w:t>
                  </w:r>
                  <w:r w:rsidRPr="00095610">
                    <w:rPr>
                      <w:rFonts w:ascii="Times New Roman" w:eastAsia="Times New Roman" w:hAnsi="Times New Roman" w:cs="Times New Roman"/>
                      <w:sz w:val="24"/>
                      <w:szCs w:val="24"/>
                      <w:lang w:eastAsia="ru-RU"/>
                    </w:rPr>
                    <w:t xml:space="preserve">. Только у нее была подпись на странном языке и волнистая симметрия в изображении.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Я скопировал ее на темное зеркало черным жирным карандашом и затем снял копию этого ламена на чистую тонкую латунную пластинку, которую надел на шею. Мы сели вокруг маленького низкого столика, на котором горела единственная свеча. Мы совершили предварительную медитацию в затемненной общей комнате, перед тем как пройти через завесу в Храм</w:t>
                  </w:r>
                  <w:hyperlink r:id="rId8" w:anchor="2" w:history="1">
                    <w:r w:rsidRPr="00095610">
                      <w:rPr>
                        <w:rFonts w:ascii="Times New Roman" w:eastAsia="Times New Roman" w:hAnsi="Times New Roman" w:cs="Times New Roman"/>
                        <w:b/>
                        <w:bCs/>
                        <w:color w:val="0000FF"/>
                        <w:sz w:val="15"/>
                        <w:u w:val="single"/>
                        <w:lang w:eastAsia="ru-RU"/>
                      </w:rPr>
                      <w:t>2</w:t>
                    </w:r>
                  </w:hyperlink>
                  <w:r w:rsidRPr="00095610">
                    <w:rPr>
                      <w:rFonts w:ascii="Times New Roman" w:eastAsia="Times New Roman" w:hAnsi="Times New Roman" w:cs="Times New Roman"/>
                      <w:sz w:val="24"/>
                      <w:szCs w:val="24"/>
                      <w:lang w:eastAsia="ru-RU"/>
                    </w:rPr>
                    <w:t xml:space="preserve">. Перед началом пранаямы я распределил действия: Рианон должна была вызванивать четверти при обходе, Прометей - размахивать кадилом с ладаном и читать Инвокацию Нерожденного, пока мы готовили операцию. После этого мы сели в асаны, сделали дыхательные упражнения и закрыли глаза. Я низвел силу чакр с помощью электронного синтезатора, на котором я играл. Мы открыли глаза и стали смотреть на свечи. Прометей направлял нас, пока мы заряжали психический центр Сфиры Ход. Мы взялись за руки, синхронизируя этим энергию, и понесли ее с собой в Храм.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После традиционного освещения ложи, обращения к Богине и Ритуала Вызывающей Пентаграммы, мы приступили к самой операции. После объявления того, что мы преуспеем в вызывании духа ("потому что мы желаем этого!") мы начали ходить по кругу.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Фиксируя взгляд на пентакле Меркурия в пентаграмме, мы медленно прошагали по кругу восемь раз. С приглушенным барабанным боем, дымящимся кадилом, вибрирующим пением и колоколом, отзванивающим четверти, это традиционное хождение по кругу было путешествием в сновидении. Это всегда было одним из самых драматических элементов Магического Искусства. Как рецепиент, я освободил свое сознание так, чтобы я мог по спирали возвращаться обратно через пространство Эонов и сквозь темные пределы Вселенной, поскольку мы проходили двенадцать кругов пространства и времени.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С последним ударом колокола мы установили Треугольник и вошли в Круг. Прометей произносил нараспев Инвокацию Нерождённого, пока я со свечами в обеих руках занимал свое место перед зеркалом. Его натренированный актерский голос был густ и полон силы: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i/>
                      <w:iCs/>
                      <w:sz w:val="24"/>
                      <w:szCs w:val="24"/>
                      <w:lang w:eastAsia="ru-RU"/>
                    </w:rPr>
                    <w:lastRenderedPageBreak/>
                    <w:t>"Тебя я вызываю, Единый Нерождённый! Тебя, кто создал землю и небеса. Тебя, кто создал ночь и день, темноту и свет! Ты, кто распознал истину и неправду!"</w:t>
                  </w:r>
                  <w:r w:rsidRPr="00095610">
                    <w:rPr>
                      <w:rFonts w:ascii="Times New Roman" w:eastAsia="Times New Roman" w:hAnsi="Times New Roman" w:cs="Times New Roman"/>
                      <w:sz w:val="24"/>
                      <w:szCs w:val="24"/>
                      <w:lang w:eastAsia="ru-RU"/>
                    </w:rPr>
                    <w:t xml:space="preserve">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задавался вопросом, происходит ли концентрация алхимических флюидов за зеркалом, но скоро выбросил эту мысль из головы. Единственная вещь, которую мне нужно было теперь делать, это добиться правильного освещения моего закрытого лица и затем пассивно, не мигая, пристально смотреть на свое отражение, что приводит к затмению сознания...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i/>
                      <w:iCs/>
                      <w:sz w:val="24"/>
                      <w:szCs w:val="24"/>
                      <w:lang w:eastAsia="ru-RU"/>
                    </w:rPr>
                  </w:pPr>
                  <w:r w:rsidRPr="00095610">
                    <w:rPr>
                      <w:rFonts w:ascii="Times New Roman" w:eastAsia="Times New Roman" w:hAnsi="Times New Roman" w:cs="Times New Roman"/>
                      <w:i/>
                      <w:iCs/>
                      <w:sz w:val="24"/>
                      <w:szCs w:val="24"/>
                      <w:lang w:eastAsia="ru-RU"/>
                    </w:rPr>
                    <w:t xml:space="preserve">"Я вызываю тебя, дух Нитаэль, властью Всемогущего Бога! И я приказываю тебе святыми и прославленными именами..." За мной Рианон произнесла нараспев имена Бога в Ацилут, закончив именем Элохим Цабаот (Elohim Tzabaoth) руководящим сфирой Ход...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i/>
                      <w:iCs/>
                      <w:sz w:val="24"/>
                      <w:szCs w:val="24"/>
                      <w:lang w:eastAsia="ru-RU"/>
                    </w:rPr>
                    <w:t>"Я приказываю тебе Тем, Кто сказал, и было сделано! Могущественным Тетраграмматоном...</w:t>
                  </w:r>
                  <w:r w:rsidRPr="00095610">
                    <w:rPr>
                      <w:rFonts w:ascii="Times New Roman" w:eastAsia="Times New Roman" w:hAnsi="Times New Roman" w:cs="Times New Roman"/>
                      <w:sz w:val="24"/>
                      <w:szCs w:val="24"/>
                      <w:lang w:eastAsia="ru-RU"/>
                    </w:rPr>
                    <w:t xml:space="preserve">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не испытывал еще никаких изменённых ощущений... но мое лицо постепенно исчезало...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i/>
                      <w:iCs/>
                      <w:sz w:val="24"/>
                      <w:szCs w:val="24"/>
                      <w:lang w:eastAsia="ru-RU"/>
                    </w:rPr>
                    <w:t>"Кем отделяется воздух, море откатывается назад, порождается огонь, земля движется и все множество вещей небесных, вещей земных, вещей адских трепещет и сливается вместе!"</w:t>
                  </w:r>
                  <w:r w:rsidRPr="00095610">
                    <w:rPr>
                      <w:rFonts w:ascii="Times New Roman" w:eastAsia="Times New Roman" w:hAnsi="Times New Roman" w:cs="Times New Roman"/>
                      <w:sz w:val="24"/>
                      <w:szCs w:val="24"/>
                      <w:lang w:eastAsia="ru-RU"/>
                    </w:rPr>
                    <w:t xml:space="preserve">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Затмение!...Что-то идет издалека... Только две точки пламени в облаке темноты... Свечи...Что-то сейчас ближе...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i/>
                      <w:iCs/>
                      <w:sz w:val="24"/>
                      <w:szCs w:val="24"/>
                      <w:lang w:eastAsia="ru-RU"/>
                    </w:rPr>
                    <w:t>"Появись перед этим Кругом, в пределах этого Треугольника в прекрасной человеческой форме без ужаса и уродства и без промедления!"</w:t>
                  </w:r>
                  <w:r w:rsidRPr="00095610">
                    <w:rPr>
                      <w:rFonts w:ascii="Times New Roman" w:eastAsia="Times New Roman" w:hAnsi="Times New Roman" w:cs="Times New Roman"/>
                      <w:sz w:val="24"/>
                      <w:szCs w:val="24"/>
                      <w:lang w:eastAsia="ru-RU"/>
                    </w:rPr>
                    <w:t xml:space="preserve">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смотрел в пылающие глаза черной пантеры!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"Нет, - сказал я себе, - Это только две свечи...". Но затем голова пантеры стала видимой, и голос, вышедший из моего рта, мягко, томно мурлыкая, прошептал: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кот, черный кот", - сказало это, - "и я - дух темной стороны".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Рианон приветствовала духа несколько нерешительно и попросила дать предсказание...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не злой дух", - промурлыкало существо, - "но я - дух зла!"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 этот момент часть меня, которая до сих пор была "Я", начала укрепляться, принимая оборонительную позицию, в которой могли преобладать только здравомыслие и благоразумие. Мы имели очень сильный контакт, один из самых сильных, который я когда-либо испытывал!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видел эту сущность лучше, чем во время любого вызывания за мою двадцатисемилетнюю практику. То, что я видел и испытывал, не было неким слабым воспоминанием архетипа из коллективного бессознательного, а скорее ощущением </w:t>
                  </w:r>
                  <w:r w:rsidRPr="00095610">
                    <w:rPr>
                      <w:rFonts w:ascii="Times New Roman" w:eastAsia="Times New Roman" w:hAnsi="Times New Roman" w:cs="Times New Roman"/>
                      <w:sz w:val="24"/>
                      <w:szCs w:val="24"/>
                      <w:lang w:eastAsia="ru-RU"/>
                    </w:rPr>
                    <w:lastRenderedPageBreak/>
                    <w:t xml:space="preserve">надличностного, нечеловеческого присутствия, которое, казалось, прибывало от далеких пределов космоса. Можно сказать, это было почти "лавкрафтианским".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Пока я продолжал пристально вглядываться в темное зеркало, пантера превращалась во что-то уродливое, грибовидная морда которого ярко светилась, флюоресцируя розово-лиловым. "Я могу научить вас вещам, которые потрясли бы даже ваши пресыщенные умы", - соблазнительно распевал его голос моими губами, - "Но я предупреждаю вас, что вам следует уравновесить мои наставления с яркой стороной Меркурия".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Мощь и интенсивность контакта возрастали. Моя эмоциональная часть души была очарована, заинтригована, обольщена, но рациональная часть сознания становилась все более и более критически настроенной. Это не было тем, что описал Франц Бардон. Это не было тем, что мы намеревались вызывать. Это был не тот путь, по которому полагалось работать системе...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Но разве магия - не приключение в неизвестное?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"Смотрите - я открою для вас темную дверь и унесу вас в далекое путешествие...", - шептал дух и его лицо монстра таяло в кружении вихря, затягивающего мою астральную форму в черную дыру далеко во вселенной... Я знал, я мог пройти через это! Я хотел пройти через это!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"Изгони эту тварь!", - бормотал я Рианон, которая стояла позади меня.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Она пришла на помощь, читая изгнание: "Поскольку ты прилежно ответил на наши требования, я разрешаю тебе удалиться, не причиняя вред никакому живому существу... и пусть божественный мир продолжится между мной и тобой! Уходи прочь... но будь всегда готовым вернуться, когда тебя станут вызывать священными ритуалами Магии!"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Зеркало помрачнело и очистилось. Присутствие ушло. Я подавил дрожь, когда Рианон перевернула ламен на моей груди и задула свечи.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совершил ритуал изгоняющей пентаграммы, и мы закрыли Храм.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После этого мы стали обсуждать и записывать итоги этой операции. Мы всегда делаем это непосредственно после операции, потому что магические видения очень похожи на сновидения. Если вы не запишете их немедленно, вы можете забыть важные детали. Как реципиент, первым свои впечатления должен был записать именно я.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Во время инвокации брат Прометей исполнял роль служителя, наполняя кадило благовонием. Его переполняли вопросы, но это было преждевременно. Сестра Рианон, которая не была опытным оператором, была удивлена, что проявление возникло столь быстро, и было настолько мощным. Также, "...оно не могло дать нам ожидаемого благословения", записала она.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Ручаюсь, в моих действиях не было никакой ошибки. Но мы все знали, что что-то пошло не так, как надо. В своей книге Бардон ясно показал, что он исключил </w:t>
                  </w:r>
                  <w:r w:rsidRPr="00095610">
                    <w:rPr>
                      <w:rFonts w:ascii="Times New Roman" w:eastAsia="Times New Roman" w:hAnsi="Times New Roman" w:cs="Times New Roman"/>
                      <w:sz w:val="24"/>
                      <w:szCs w:val="24"/>
                      <w:lang w:eastAsia="ru-RU"/>
                    </w:rPr>
                    <w:lastRenderedPageBreak/>
                    <w:t xml:space="preserve">демонические формы из своих записей и, что даже необычное </w:t>
                  </w:r>
                  <w:r w:rsidRPr="00095610">
                    <w:rPr>
                      <w:rFonts w:ascii="Times New Roman" w:eastAsia="Times New Roman" w:hAnsi="Times New Roman" w:cs="Times New Roman"/>
                      <w:b/>
                      <w:bCs/>
                      <w:sz w:val="24"/>
                      <w:szCs w:val="24"/>
                      <w:lang w:eastAsia="ru-RU"/>
                    </w:rPr>
                    <w:t>"Нитаэль"</w:t>
                  </w:r>
                  <w:r w:rsidRPr="00095610">
                    <w:rPr>
                      <w:rFonts w:ascii="Times New Roman" w:eastAsia="Times New Roman" w:hAnsi="Times New Roman" w:cs="Times New Roman"/>
                      <w:sz w:val="24"/>
                      <w:szCs w:val="24"/>
                      <w:lang w:eastAsia="ru-RU"/>
                    </w:rPr>
                    <w:t xml:space="preserve"> было фактически одним из семидесяти двух имен ангелов Шемхамфораш развернутого Имени Бога! Эти небесные ангелы считаются непосредственными и добрыми двойниками семидесяти двух демонов Гоетии.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пошел в свою библиотеку и вернулся к столу с полными руками книг. </w:t>
                  </w:r>
                  <w:r w:rsidRPr="00095610">
                    <w:rPr>
                      <w:rFonts w:ascii="Times New Roman" w:eastAsia="Times New Roman" w:hAnsi="Times New Roman" w:cs="Times New Roman"/>
                      <w:i/>
                      <w:iCs/>
                      <w:sz w:val="24"/>
                      <w:szCs w:val="24"/>
                      <w:lang w:eastAsia="ru-RU"/>
                    </w:rPr>
                    <w:t>"Словарь Ангелов" Густава Дэвидсона</w:t>
                  </w:r>
                  <w:r w:rsidRPr="00095610">
                    <w:rPr>
                      <w:rFonts w:ascii="Times New Roman" w:eastAsia="Times New Roman" w:hAnsi="Times New Roman" w:cs="Times New Roman"/>
                      <w:sz w:val="24"/>
                      <w:szCs w:val="24"/>
                      <w:lang w:eastAsia="ru-RU"/>
                    </w:rPr>
                    <w:t xml:space="preserve">, цитируя "Мага" Барретта, давал Нитаэлю статус Шемхамфораш, но также и внёс одно неясное французское упоминание, которое утверждало, что он был "падшим ангелом", который пребывает в Аду, "...и управляет императорами, королями и гражданскими и духовными персонажами самого высокого ранга". Зная Барретта как поклонника Агриппы, я сверился с почтенным Генри Корнелиусом, и он подтвердил божественный статус Нитаэля. Бардон поместил его на 54 место в 26-30 градусах Стрельца, как раз там, где он был у Агриппы, если начинать от нулевого градуса Овна (Однако, в Ордене Золотой Зари Mатерс начал свой Шемхамфораш с нулевого градуса Льва).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И тут Брат Прометей вспомнил, что он начал операцию с Изгоняющего, а не Вызывающего ритуала пентаграммы. Согласно нашему методу, мы используем Вызывающий ритуал пентаграммы, чтобы призвать Ангелов-Хранителей Четвертей (Сторон), а Изгоняющий - чтобы очистить Храм после завершения. У нас не было никаких Хранителей Четвертей... Я начал понимать, что произошло.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вернулся к Гоетии и проверил номер 54. По версии Кроули, место было занято </w:t>
                  </w:r>
                  <w:r w:rsidRPr="00095610">
                    <w:rPr>
                      <w:rFonts w:ascii="Times New Roman" w:eastAsia="Times New Roman" w:hAnsi="Times New Roman" w:cs="Times New Roman"/>
                      <w:b/>
                      <w:bCs/>
                      <w:sz w:val="24"/>
                      <w:szCs w:val="24"/>
                      <w:lang w:eastAsia="ru-RU"/>
                    </w:rPr>
                    <w:t>Мурмуром</w:t>
                  </w:r>
                  <w:r w:rsidRPr="00095610">
                    <w:rPr>
                      <w:rFonts w:ascii="Times New Roman" w:eastAsia="Times New Roman" w:hAnsi="Times New Roman" w:cs="Times New Roman"/>
                      <w:sz w:val="24"/>
                      <w:szCs w:val="24"/>
                      <w:lang w:eastAsia="ru-RU"/>
                    </w:rPr>
                    <w:t xml:space="preserve"> (Murmur), герцогом (венерианским духом) который появляется как "воин на грифоне", обучает философии и помогает в некромантии. Я плохо помню вызывание Мурмура несколько лет тому назад, он не казался тем существом, с которым мы вошли в контакт только что. Тогда интуитивно я взял </w:t>
                  </w:r>
                  <w:r w:rsidRPr="00095610">
                    <w:rPr>
                      <w:rFonts w:ascii="Times New Roman" w:eastAsia="Times New Roman" w:hAnsi="Times New Roman" w:cs="Times New Roman"/>
                      <w:i/>
                      <w:iCs/>
                      <w:sz w:val="24"/>
                      <w:szCs w:val="24"/>
                      <w:lang w:eastAsia="ru-RU"/>
                    </w:rPr>
                    <w:t>Трактат по Магии Ангелов доктора Рудда</w:t>
                  </w:r>
                  <w:r w:rsidRPr="00095610">
                    <w:rPr>
                      <w:rFonts w:ascii="Times New Roman" w:eastAsia="Times New Roman" w:hAnsi="Times New Roman" w:cs="Times New Roman"/>
                      <w:sz w:val="24"/>
                      <w:szCs w:val="24"/>
                      <w:lang w:eastAsia="ru-RU"/>
                    </w:rPr>
                    <w:t xml:space="preserve"> (около 1699 года). Мы используем его краткие вызывания Ангелов Шемхамфораш в подготовительных мероприятиях для уравновешивания в действах Гоетии.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Нитаэль был там на 54 месте, - но Рудд так же включил его в собственный список гоетических и других духов. Как я отметил, они находились там вовсе не в том порядке как в манускрипте Sloan Ms 2731, который служил источником Кроули и Мазерсу.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Я вернулся к записям Рудда, нашёл номер 54 и почувствовал, как волосы поднимаются у меня на голове, пока я читал: </w:t>
                  </w:r>
                  <w:r w:rsidRPr="00095610">
                    <w:rPr>
                      <w:rFonts w:ascii="Times New Roman" w:eastAsia="Times New Roman" w:hAnsi="Times New Roman" w:cs="Times New Roman"/>
                      <w:i/>
                      <w:iCs/>
                      <w:sz w:val="24"/>
                      <w:szCs w:val="24"/>
                      <w:lang w:eastAsia="ru-RU"/>
                    </w:rPr>
                    <w:t>"Осе (Ose) - великий губернатор (меркурианский дух) приходит как леопард и подражает человеку"</w:t>
                  </w:r>
                  <w:r w:rsidRPr="00095610">
                    <w:rPr>
                      <w:rFonts w:ascii="Times New Roman" w:eastAsia="Times New Roman" w:hAnsi="Times New Roman" w:cs="Times New Roman"/>
                      <w:sz w:val="24"/>
                      <w:szCs w:val="24"/>
                      <w:lang w:eastAsia="ru-RU"/>
                    </w:rPr>
                    <w:t xml:space="preserve">. Я сверил это с самым старым списком духов Гоетии, который у нас был, - </w:t>
                  </w:r>
                  <w:r w:rsidRPr="00095610">
                    <w:rPr>
                      <w:rFonts w:ascii="Times New Roman" w:eastAsia="Times New Roman" w:hAnsi="Times New Roman" w:cs="Times New Roman"/>
                      <w:i/>
                      <w:iCs/>
                      <w:sz w:val="24"/>
                      <w:szCs w:val="24"/>
                      <w:lang w:eastAsia="ru-RU"/>
                    </w:rPr>
                    <w:t>"Исследованием Колдовства" Реджинальда Скотта</w:t>
                  </w:r>
                  <w:r w:rsidRPr="00095610">
                    <w:rPr>
                      <w:rFonts w:ascii="Times New Roman" w:eastAsia="Times New Roman" w:hAnsi="Times New Roman" w:cs="Times New Roman"/>
                      <w:sz w:val="24"/>
                      <w:szCs w:val="24"/>
                      <w:lang w:eastAsia="ru-RU"/>
                    </w:rPr>
                    <w:t xml:space="preserve"> (1584 года), и нашел Осе под номером 55 почти с таким же описанием... за исключением того, что Скотт добавил предупреждение: </w:t>
                  </w:r>
                  <w:r w:rsidRPr="00095610">
                    <w:rPr>
                      <w:rFonts w:ascii="Times New Roman" w:eastAsia="Times New Roman" w:hAnsi="Times New Roman" w:cs="Times New Roman"/>
                      <w:i/>
                      <w:iCs/>
                      <w:sz w:val="24"/>
                      <w:szCs w:val="24"/>
                      <w:lang w:eastAsia="ru-RU"/>
                    </w:rPr>
                    <w:t>"...Он (Ose) принимает форму человека и приводит его к сумасшествию, когда он воображает о себе то, чем не является на самом деле..."</w:t>
                  </w:r>
                  <w:r w:rsidRPr="00095610">
                    <w:rPr>
                      <w:rFonts w:ascii="Times New Roman" w:eastAsia="Times New Roman" w:hAnsi="Times New Roman" w:cs="Times New Roman"/>
                      <w:sz w:val="24"/>
                      <w:szCs w:val="24"/>
                      <w:lang w:eastAsia="ru-RU"/>
                    </w:rPr>
                    <w:t xml:space="preserve">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Тогда я вспомнил, что Меркурий - единственная планета в солнечной системе, которая не вращается. Ее темная сторона всегда остается темной. Возможно, поэтому фаустовская тень Прометея остается такой демонической, хотя человечество прогрессирует? </w:t>
                  </w:r>
                </w:p>
                <w:p w:rsidR="00095610" w:rsidRPr="00095610" w:rsidRDefault="00095610" w:rsidP="00095610">
                  <w:p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lastRenderedPageBreak/>
                    <w:t>Со следующей полной луной мы могли получить ответы на эти и другие вопросы - но мы будем лучше готовы и примем надлежащие меры</w:t>
                  </w:r>
                  <w:hyperlink r:id="rId9" w:anchor="3" w:history="1">
                    <w:r w:rsidRPr="00095610">
                      <w:rPr>
                        <w:rFonts w:ascii="Times New Roman" w:eastAsia="Times New Roman" w:hAnsi="Times New Roman" w:cs="Times New Roman"/>
                        <w:b/>
                        <w:bCs/>
                        <w:color w:val="0000FF"/>
                        <w:sz w:val="15"/>
                        <w:u w:val="single"/>
                        <w:lang w:eastAsia="ru-RU"/>
                      </w:rPr>
                      <w:t>3</w:t>
                    </w:r>
                  </w:hyperlink>
                  <w:r w:rsidRPr="00095610">
                    <w:rPr>
                      <w:rFonts w:ascii="Times New Roman" w:eastAsia="Times New Roman" w:hAnsi="Times New Roman" w:cs="Times New Roman"/>
                      <w:sz w:val="24"/>
                      <w:szCs w:val="24"/>
                      <w:lang w:eastAsia="ru-RU"/>
                    </w:rPr>
                    <w:t xml:space="preserve">. </w:t>
                  </w:r>
                </w:p>
                <w:p w:rsidR="00095610" w:rsidRPr="00095610" w:rsidRDefault="005176C0" w:rsidP="0009561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5" style="width:0;height:1.5pt" o:hralign="center" o:hrstd="t" o:hr="t" fillcolor="#c9c9c9" stroked="f"/>
                    </w:pict>
                  </w:r>
                </w:p>
                <w:p w:rsidR="00095610" w:rsidRPr="00095610" w:rsidRDefault="00095610" w:rsidP="0009561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0"/>
                      <w:szCs w:val="20"/>
                      <w:lang w:eastAsia="ru-RU"/>
                    </w:rPr>
                    <w:t>Система Бардона основана на средневековом "луковом кольце" общем представлении о небесных сферах. Его иерархия начинается с 360 духов земной сферы как самого ближнего кольца. Над ними находятся 28 Духов лунных обиталищ, а над ними - 72 духа Меркурия (Шемхамфораш). Если мы предположим, что наши духи Гоэтии все заключены в круг вокруг самого низкого уровня Лунной Сферы (Падшие Ангелы управляются Луной), мы увидим, что мироустройство по Бардону, в действительности, поместило Шемхамфораш на самую высшую ступень.</w:t>
                  </w:r>
                  <w:r w:rsidRPr="00095610">
                    <w:rPr>
                      <w:rFonts w:ascii="Times New Roman" w:eastAsia="Times New Roman" w:hAnsi="Times New Roman" w:cs="Times New Roman"/>
                      <w:sz w:val="24"/>
                      <w:szCs w:val="24"/>
                      <w:lang w:eastAsia="ru-RU"/>
                    </w:rPr>
                    <w:t xml:space="preserve"> </w:t>
                  </w:r>
                </w:p>
                <w:p w:rsidR="00095610" w:rsidRPr="00095610" w:rsidRDefault="00095610" w:rsidP="0009561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0"/>
                      <w:szCs w:val="20"/>
                      <w:lang w:eastAsia="ru-RU"/>
                    </w:rPr>
                    <w:t>Медитация в момент подготовительных мероприятий во внешней комнате (мы называем ее "общая комната") перед тем, как войти в Храм, является очень серьезной практикой. Она вводит всех в состояние слабого транса так, что Храм остается священной территорией. Мы сидим в асанах вокруг круглого стола, на котором помещена одна свеча. Мы совершаем пранаяму на счет четыре-четыре-четыре, пристально глядя на пламя свечи, до тех пор пока каждый не расслабится - затем руководитель просит группу закрыть глаза и визуализирует нисхождение света как в ритуале Септаграммы. (Я использую электронный синтезатор на пониженной гармонической шкале). Психический центр работы, таким образом, активизирован. Мы все соединяем руки и энергия передается по ходу солнца по кругу. Мы медленно поднимаем наши соединенные руки до тех пор, пока они не будут подняты над головой, затем мы разрываем круг, изолируем энергию и проходим в Храм, продолжая петь в унисон.</w:t>
                  </w:r>
                  <w:r w:rsidRPr="00095610">
                    <w:rPr>
                      <w:rFonts w:ascii="Times New Roman" w:eastAsia="Times New Roman" w:hAnsi="Times New Roman" w:cs="Times New Roman"/>
                      <w:sz w:val="24"/>
                      <w:szCs w:val="24"/>
                      <w:lang w:eastAsia="ru-RU"/>
                    </w:rPr>
                    <w:t xml:space="preserve"> </w:t>
                  </w:r>
                </w:p>
                <w:p w:rsidR="00095610" w:rsidRPr="00095610" w:rsidRDefault="00095610" w:rsidP="0009561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0"/>
                      <w:szCs w:val="20"/>
                      <w:lang w:eastAsia="ru-RU"/>
                    </w:rPr>
                    <w:t>На следующий месяц мы провели вызывание именно Осе. С нами участвовал в ритуале другой реципиент, который согласился взять на себя эту операцию, не читая мои предыдущие записи в журнале. Он подтвердил, что видел глаза "Красного кота", сказав, что Осе был "охотничьим Богом" и представлял "Пламенные аспекты Древа жизни". "Дух Майя Осе - образ этого мира. Отражение божественного". Когда мы спросили духа, вызывали ли его правильным способом, Осе ответил: "В принципе да, но я - текуч, как Меркурий". Сестра Астрея, ясновидящая, увидела огромный, рассекающий воздух, кошачий хвост позади нашего рецепиента.</w:t>
                  </w:r>
                  <w:r w:rsidRPr="00095610">
                    <w:rPr>
                      <w:rFonts w:ascii="Times New Roman" w:eastAsia="Times New Roman" w:hAnsi="Times New Roman" w:cs="Times New Roman"/>
                      <w:sz w:val="24"/>
                      <w:szCs w:val="24"/>
                      <w:lang w:eastAsia="ru-RU"/>
                    </w:rPr>
                    <w:t xml:space="preserve"> </w:t>
                  </w:r>
                </w:p>
                <w:p w:rsidR="00095610" w:rsidRPr="00095610" w:rsidRDefault="00095610" w:rsidP="00095610">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Изложено по книге The Book of Solomon's Magick by Carroll "Poke" Runyon (2001) </w:t>
                  </w:r>
                </w:p>
                <w:p w:rsidR="00095610" w:rsidRPr="00095610" w:rsidRDefault="00095610" w:rsidP="00095610">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095610">
                    <w:rPr>
                      <w:rFonts w:ascii="Times New Roman" w:eastAsia="Times New Roman" w:hAnsi="Times New Roman" w:cs="Times New Roman"/>
                      <w:sz w:val="24"/>
                      <w:szCs w:val="24"/>
                      <w:lang w:eastAsia="ru-RU"/>
                    </w:rPr>
                    <w:t xml:space="preserve">© перевод Frater A. PAN'S ASYLUM Oasis O.T.O. </w:t>
                  </w:r>
                  <w:r w:rsidRPr="00095610">
                    <w:rPr>
                      <w:rFonts w:ascii="Times New Roman" w:eastAsia="Times New Roman" w:hAnsi="Times New Roman" w:cs="Times New Roman"/>
                      <w:sz w:val="24"/>
                      <w:szCs w:val="24"/>
                      <w:lang w:eastAsia="ru-RU"/>
                    </w:rPr>
                    <w:br/>
                    <w:t xml:space="preserve">  </w:t>
                  </w:r>
                </w:p>
              </w:tc>
            </w:tr>
          </w:tbl>
          <w:p w:rsidR="00095610" w:rsidRPr="00095610" w:rsidRDefault="00095610" w:rsidP="00095610">
            <w:pPr>
              <w:spacing w:after="0" w:line="240" w:lineRule="auto"/>
              <w:rPr>
                <w:rFonts w:ascii="Times New Roman" w:eastAsia="Times New Roman" w:hAnsi="Times New Roman" w:cs="Times New Roman"/>
                <w:sz w:val="24"/>
                <w:szCs w:val="24"/>
                <w:lang w:eastAsia="ru-RU"/>
              </w:rPr>
            </w:pPr>
          </w:p>
        </w:tc>
      </w:tr>
    </w:tbl>
    <w:p w:rsidR="00267984" w:rsidRPr="008C335F" w:rsidRDefault="00267984" w:rsidP="008C335F"/>
    <w:sectPr w:rsidR="00267984" w:rsidRPr="008C335F" w:rsidSect="002679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218BA"/>
    <w:multiLevelType w:val="multilevel"/>
    <w:tmpl w:val="1E646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2"/>
  </w:compat>
  <w:rsids>
    <w:rsidRoot w:val="008C335F"/>
    <w:rsid w:val="00095610"/>
    <w:rsid w:val="001572C3"/>
    <w:rsid w:val="00267984"/>
    <w:rsid w:val="005176C0"/>
    <w:rsid w:val="008C335F"/>
    <w:rsid w:val="009F7A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26B04"/>
  <w15:docId w15:val="{62A1A584-EBF0-4FDF-960C-C7F9E179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7984"/>
  </w:style>
  <w:style w:type="paragraph" w:styleId="2">
    <w:name w:val="heading 2"/>
    <w:basedOn w:val="a"/>
    <w:link w:val="20"/>
    <w:uiPriority w:val="9"/>
    <w:qFormat/>
    <w:rsid w:val="0009561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95610"/>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0956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95610"/>
    <w:rPr>
      <w:color w:val="0000FF"/>
      <w:u w:val="single"/>
    </w:rPr>
  </w:style>
  <w:style w:type="character" w:styleId="a5">
    <w:name w:val="Strong"/>
    <w:basedOn w:val="a0"/>
    <w:uiPriority w:val="22"/>
    <w:qFormat/>
    <w:rsid w:val="000956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7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Temp\Rar$EX00.438\goethic.htm" TargetMode="External"/><Relationship Id="rId3" Type="http://schemas.openxmlformats.org/officeDocument/2006/relationships/settings" Target="settings.xml"/><Relationship Id="rId7" Type="http://schemas.openxmlformats.org/officeDocument/2006/relationships/hyperlink" Target="file:///C:\Temp\Rar$EX00.438\goethic.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to.ru/cgi/text.pl/ceremon/texts/Goetia"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Temp\Rar$EX00.438\goethic.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16345</Words>
  <Characters>93170</Characters>
  <Application>Microsoft Office Word</Application>
  <DocSecurity>0</DocSecurity>
  <Lines>776</Lines>
  <Paragraphs>218</Paragraphs>
  <ScaleCrop>false</ScaleCrop>
  <HeadingPairs>
    <vt:vector size="2" baseType="variant">
      <vt:variant>
        <vt:lpstr>Название</vt:lpstr>
      </vt:variant>
      <vt:variant>
        <vt:i4>1</vt:i4>
      </vt:variant>
    </vt:vector>
  </HeadingPairs>
  <TitlesOfParts>
    <vt:vector size="1" baseType="lpstr">
      <vt:lpstr/>
    </vt:vector>
  </TitlesOfParts>
  <Company>Wolfish Lair</Company>
  <LinksUpToDate>false</LinksUpToDate>
  <CharactersWithSpaces>109297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www.PHILka.RU</dc:creator>
  <cp:keywords/>
  <dc:description/>
  <cp:lastModifiedBy>Delictum Est</cp:lastModifiedBy>
  <cp:revision>6</cp:revision>
  <dcterms:created xsi:type="dcterms:W3CDTF">2010-07-12T15:26:00Z</dcterms:created>
  <dcterms:modified xsi:type="dcterms:W3CDTF">2019-04-16T10:00:00Z</dcterms:modified>
</cp:coreProperties>
</file>