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34581F">
        <w:rPr>
          <w:b/>
        </w:rPr>
        <w:t>10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34581F">
        <w:t>Пользовательские процедуры и функции</w:t>
      </w:r>
    </w:p>
    <w:p w:rsidR="001117BB" w:rsidRPr="00D34696" w:rsidRDefault="00604528" w:rsidP="0034581F">
      <w:pPr>
        <w:ind w:left="708" w:firstLine="143"/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34581F">
        <w:t>Создание и использование на практике пользовательских процедур и функций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6C4F0D">
      <w:pPr>
        <w:pStyle w:val="1"/>
      </w:pPr>
      <w:r>
        <w:lastRenderedPageBreak/>
        <w:t>Вариант 5</w:t>
      </w:r>
    </w:p>
    <w:p w:rsidR="006B21D5" w:rsidRDefault="0025244E" w:rsidP="006B21D5">
      <w:r>
        <w:t>Условие</w:t>
      </w:r>
      <w:r w:rsidRPr="000B4FBE">
        <w:t xml:space="preserve">: </w:t>
      </w:r>
      <w:r w:rsidR="0034581F">
        <w:t xml:space="preserve">создать одномерный массив из 10 элементов. Его ввод обеспечить, используя </w:t>
      </w:r>
      <w:r w:rsidR="0034581F">
        <w:rPr>
          <w:lang w:val="en-US"/>
        </w:rPr>
        <w:t>InputBox</w:t>
      </w:r>
      <w:r w:rsidR="0034581F">
        <w:t>. Найти максимальный и минимальный элементы, а также найти среднее арифметическое массива. Задачу разрешить при помощи создания трех процедур</w:t>
      </w:r>
      <w:r w:rsidR="0065395C">
        <w:t xml:space="preserve">. </w:t>
      </w:r>
    </w:p>
    <w:p w:rsidR="002D4C22" w:rsidRDefault="002D4C22" w:rsidP="006B21D5">
      <w:r>
        <w:t>Программа:</w:t>
      </w:r>
    </w:p>
    <w:p w:rsidR="002D4C22" w:rsidRPr="000B4FBE" w:rsidRDefault="0034581F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in;height:87pt" o:ole="">
            <v:imagedata r:id="rId9" o:title=""/>
          </v:shape>
          <w:control r:id="rId10" w:name="ListBox1" w:shapeid="_x0000_i1031"/>
        </w:object>
      </w:r>
      <w:r w:rsidR="0065395C">
        <w:tab/>
      </w:r>
      <w:r w:rsidR="0065395C">
        <w:rPr>
          <w:sz w:val="28"/>
          <w:szCs w:val="28"/>
        </w:rPr>
        <w:object w:dxaOrig="225" w:dyaOrig="225">
          <v:shape id="_x0000_i1033" type="#_x0000_t75" style="width:1in;height:24pt" o:ole="">
            <v:imagedata r:id="rId11" o:title=""/>
          </v:shape>
          <w:control r:id="rId12" w:name="CommandButton1" w:shapeid="_x0000_i1033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Dim b(1 To 10) As Double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maxi As Double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mini As Double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sr As Double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Sub SrInMas()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sr = 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For i = 1 To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    sr = sr + b(i)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sr = sr /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MsgBox ("Ñðåäíåå = " &amp; sr)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End Sub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Sub MaxInMas()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maxi = b(1)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For i = 1 To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    If maxi &lt; b(i) Then maxi = b(i)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MsgBox ("Ìàêñèìàëüíîå = " &amp; maxi)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End Sub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Sub MinInMas()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mini = b(1)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For i = 1 To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    If mini &gt; b(i) Then mini = b(i)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MsgBox ("Ìèíèìàëüíîå = " &amp; mini)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End Sub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On Error GoTo Err_H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For i = 1 To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    b(i) = CDbl(InputBox("Ââåäèòå " &amp; i &amp; "-ûé ýëåìåíò ìàññèâà"))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ListBox1.List = b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Call MaxInMas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Call MinInMas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Call SrInMas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Err_H:</w:t>
      </w:r>
    </w:p>
    <w:p w:rsidR="00C26D90" w:rsidRDefault="00C26D90" w:rsidP="00E571E7">
      <w:pPr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73174D" w:rsidRDefault="0025244E" w:rsidP="00C26D90">
      <w:pPr>
        <w:rPr>
          <w:lang w:val="en-US"/>
        </w:rPr>
      </w:pPr>
      <w:r>
        <w:lastRenderedPageBreak/>
        <w:t>Скриншот</w:t>
      </w:r>
      <w:r w:rsidRPr="0073174D">
        <w:rPr>
          <w:lang w:val="en-US"/>
        </w:rPr>
        <w:t>:</w:t>
      </w:r>
    </w:p>
    <w:p w:rsidR="0025244E" w:rsidRDefault="00E571E7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1CE4ED89" wp14:editId="6E536FBE">
            <wp:extent cx="2124075" cy="1498929"/>
            <wp:effectExtent l="19050" t="19050" r="9525" b="2540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/>
                    <a:srcRect l="59308" t="39811" r="28274" b="44608"/>
                    <a:stretch/>
                  </pic:blipFill>
                  <pic:spPr bwMode="auto">
                    <a:xfrm>
                      <a:off x="0" y="0"/>
                      <a:ext cx="2140268" cy="1510357"/>
                    </a:xfrm>
                    <a:prstGeom prst="rect">
                      <a:avLst/>
                    </a:prstGeom>
                    <a:ln w="9525" cap="flat" cmpd="sng" algn="ctr">
                      <a:solidFill>
                        <a:sysClr val="windowText" lastClr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25244E" w:rsidRDefault="0025244E" w:rsidP="0025244E">
      <w:pPr>
        <w:jc w:val="center"/>
      </w:pPr>
      <w:r>
        <w:t>Рисунок 1 – Демонстрация программы</w:t>
      </w:r>
    </w:p>
    <w:p w:rsidR="00154BA0" w:rsidRPr="0025244E" w:rsidRDefault="00154BA0" w:rsidP="004C2AB9">
      <w:pPr>
        <w:jc w:val="center"/>
      </w:pPr>
    </w:p>
    <w:sdt>
      <w:sdtPr>
        <w:alias w:val="Зачтено?"/>
        <w:tag w:val="Зачтено?"/>
        <w:id w:val="249549013"/>
        <w:lock w:val="sdtContentLocked"/>
        <w:placeholder>
          <w:docPart w:val="5607A42A1FFE4FDB949881CBF5D75EBA"/>
        </w:placeholder>
        <w:showingPlcHdr/>
        <w15:color w:val="292929"/>
        <w:text/>
      </w:sdtPr>
      <w:sdtEndPr/>
      <w:sdtContent>
        <w:p w:rsidR="00154BA0" w:rsidRDefault="00154BA0" w:rsidP="004C2AB9">
          <w:pPr>
            <w:jc w:val="center"/>
          </w:pPr>
          <w:r>
            <w:t>Зачтено?</w:t>
          </w:r>
        </w:p>
      </w:sdtContent>
    </w:sdt>
    <w:bookmarkStart w:id="0" w:name="_GoBack"/>
    <w:p w:rsidR="004C2AB9" w:rsidRDefault="00C20290" w:rsidP="00736524">
      <w:pPr>
        <w:jc w:val="center"/>
      </w:pPr>
      <w:r>
        <w:object w:dxaOrig="225" w:dyaOrig="225">
          <v:shape id="_x0000_i1045" type="#_x0000_t75" style="width:36pt;height:39.75pt" o:ole="">
            <v:imagedata r:id="rId14" o:title=""/>
          </v:shape>
          <w:control r:id="rId15" w:name="ToggleButton1" w:shapeid="_x0000_i1045"/>
        </w:object>
      </w:r>
      <w:bookmarkEnd w:id="0"/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6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20290" w:rsidRDefault="00C20290" w:rsidP="004F2475">
      <w:pPr>
        <w:spacing w:line="240" w:lineRule="auto"/>
      </w:pPr>
      <w:r>
        <w:separator/>
      </w:r>
    </w:p>
  </w:endnote>
  <w:endnote w:type="continuationSeparator" w:id="0">
    <w:p w:rsidR="00C20290" w:rsidRDefault="00C20290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C20290" w:rsidRDefault="00C20290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9022D">
          <w:rPr>
            <w:noProof/>
          </w:rPr>
          <w:t>3</w:t>
        </w:r>
        <w:r>
          <w:fldChar w:fldCharType="end"/>
        </w:r>
      </w:p>
    </w:sdtContent>
  </w:sdt>
  <w:p w:rsidR="00C20290" w:rsidRDefault="00C2029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20290" w:rsidRDefault="00C20290" w:rsidP="004F2475">
      <w:pPr>
        <w:spacing w:line="240" w:lineRule="auto"/>
      </w:pPr>
      <w:r>
        <w:separator/>
      </w:r>
    </w:p>
  </w:footnote>
  <w:footnote w:type="continuationSeparator" w:id="0">
    <w:p w:rsidR="00C20290" w:rsidRDefault="00C20290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9022D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34581F"/>
    <w:rsid w:val="004143DE"/>
    <w:rsid w:val="004C2AB9"/>
    <w:rsid w:val="004D099C"/>
    <w:rsid w:val="004F2475"/>
    <w:rsid w:val="00544AC1"/>
    <w:rsid w:val="00550067"/>
    <w:rsid w:val="005634EB"/>
    <w:rsid w:val="0057671E"/>
    <w:rsid w:val="005F6F66"/>
    <w:rsid w:val="00604528"/>
    <w:rsid w:val="0065395C"/>
    <w:rsid w:val="006B21D5"/>
    <w:rsid w:val="006C3BD1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0290"/>
    <w:rsid w:val="00C26D90"/>
    <w:rsid w:val="00C27506"/>
    <w:rsid w:val="00C55E8C"/>
    <w:rsid w:val="00C87A19"/>
    <w:rsid w:val="00D34696"/>
    <w:rsid w:val="00D83F02"/>
    <w:rsid w:val="00DF1C1B"/>
    <w:rsid w:val="00E10D87"/>
    <w:rsid w:val="00E17578"/>
    <w:rsid w:val="00E571E7"/>
    <w:rsid w:val="00E94D3F"/>
    <w:rsid w:val="00E96575"/>
    <w:rsid w:val="00E97CD6"/>
    <w:rsid w:val="00EC6BFA"/>
    <w:rsid w:val="00EF1D84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  <wne:mcd wne:macroName="PROJECT.THISDOCUMENT.MAXINMAS" wne:name="Project.ThisDocument.MaxInMas" wne:bEncrypt="00" wne:cmg="56"/>
    <wne:mcd wne:macroName="PROJECT.THISDOCUMENT.MININMAS" wne:name="Project.ThisDocument.MinInMas" wne:bEncrypt="00" wne:cmg="56"/>
    <wne:mcd wne:macroName="PROJECT.THISDOCUMENT.SRINMAS" wne:name="Project.ThisDocument.SrInM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607A42A1FFE4FDB949881CBF5D75E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9E0754-C6BD-4812-AE54-68D7924CC15A}"/>
      </w:docPartPr>
      <w:docPartBody>
        <w:p w:rsidR="003A7F8C" w:rsidRDefault="00AC4586">
          <w:r>
            <w:t>Зачтено?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0F2C28"/>
    <w:rsid w:val="002B4E8E"/>
    <w:rsid w:val="003A7F8C"/>
    <w:rsid w:val="004C566F"/>
    <w:rsid w:val="007542C5"/>
    <w:rsid w:val="009D4F45"/>
    <w:rsid w:val="00AC4586"/>
    <w:rsid w:val="00D6744B"/>
    <w:rsid w:val="00EB3294"/>
    <w:rsid w:val="00F53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C4586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DE54C0-3E4E-423A-A89C-0C098350C6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320</TotalTime>
  <Pages>3</Pages>
  <Words>247</Words>
  <Characters>1408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21</cp:revision>
  <dcterms:created xsi:type="dcterms:W3CDTF">2018-09-10T15:02:00Z</dcterms:created>
  <dcterms:modified xsi:type="dcterms:W3CDTF">2018-09-11T11:58:00Z</dcterms:modified>
</cp:coreProperties>
</file>