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842B06">
        <w:rPr>
          <w:b/>
        </w:rPr>
        <w:t>8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842B06">
        <w:t>Создание диалогового окна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</w:t>
      </w:r>
      <w:r w:rsidR="00842B06">
        <w:t>диалоговыми окнами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AD78D1">
        <w:t>вычислить значения функций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9" o:title=""/>
          </v:shape>
          <w:control r:id="rId10" w:name="CommandButton1" w:shapeid="_x0000_i1027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a = 2.5</w:t>
      </w:r>
      <w:bookmarkStart w:id="0" w:name="_GoBack"/>
      <w:bookmarkEnd w:id="0"/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b = 1.3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c = 1.5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d = 2.3    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If (a * b &gt;= c * d) Then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x = </w:t>
      </w:r>
      <w:proofErr w:type="spellStart"/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Sqr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>a * b)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9F0648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 xml:space="preserve"> ("a * b &gt;= c * d: " &amp; a * b &amp; " &gt;= " &amp; c * d &amp; ". x = </w:t>
      </w:r>
      <w:proofErr w:type="spellStart"/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sqr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>(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>a * b): " &amp; x)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Else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x = 3 * </w:t>
      </w:r>
      <w:proofErr w:type="spellStart"/>
      <w:r w:rsidRPr="009F0648">
        <w:rPr>
          <w:rFonts w:eastAsia="Times New Roman"/>
          <w:sz w:val="18"/>
          <w:szCs w:val="20"/>
          <w:lang w:val="en-US" w:eastAsia="ru-RU"/>
        </w:rPr>
        <w:t>Sqr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>(c * d)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9F0648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 xml:space="preserve"> ("a * b &lt; c * d: " &amp; a * b &amp; " &lt; " &amp; c * d &amp; ". x = 3 * </w:t>
      </w:r>
      <w:proofErr w:type="spellStart"/>
      <w:r w:rsidRPr="009F0648">
        <w:rPr>
          <w:rFonts w:eastAsia="Times New Roman"/>
          <w:sz w:val="18"/>
          <w:szCs w:val="20"/>
          <w:lang w:val="en-US" w:eastAsia="ru-RU"/>
        </w:rPr>
        <w:t>sqr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 xml:space="preserve">(c * d):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x)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End If    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If (x &lt; 1) Then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y = a + c * x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9F0648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 xml:space="preserve"> ("x &lt; 1: " &amp; x &amp;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" &lt;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1. y = a + c * x: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End If    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If (x &lt; 3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And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x &gt;= 1) Then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y = b + d / x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9F0648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 xml:space="preserve"> ("1 &lt;= x &lt; 3: 1 &lt;= " &amp; x &amp;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" &lt;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3. y = b + d / x: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Else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y = c - a * x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    </w:t>
      </w:r>
      <w:proofErr w:type="spellStart"/>
      <w:r w:rsidRPr="009F0648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9F0648">
        <w:rPr>
          <w:rFonts w:eastAsia="Times New Roman"/>
          <w:sz w:val="18"/>
          <w:szCs w:val="20"/>
          <w:lang w:val="en-US" w:eastAsia="ru-RU"/>
        </w:rPr>
        <w:t xml:space="preserve"> ("x &gt; 3: " &amp; x &amp;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" &gt;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3. y = c - a * x: </w:t>
      </w:r>
      <w:proofErr w:type="gramStart"/>
      <w:r w:rsidRPr="009F0648">
        <w:rPr>
          <w:rFonts w:eastAsia="Times New Roman"/>
          <w:sz w:val="18"/>
          <w:szCs w:val="20"/>
          <w:lang w:val="en-US" w:eastAsia="ru-RU"/>
        </w:rPr>
        <w:t>" &amp;</w:t>
      </w:r>
      <w:proofErr w:type="gramEnd"/>
      <w:r w:rsidRPr="009F0648">
        <w:rPr>
          <w:rFonts w:eastAsia="Times New Roman"/>
          <w:sz w:val="18"/>
          <w:szCs w:val="20"/>
          <w:lang w:val="en-US" w:eastAsia="ru-RU"/>
        </w:rPr>
        <w:t xml:space="preserve"> y)</w:t>
      </w:r>
    </w:p>
    <w:p w:rsidR="009F0648" w:rsidRPr="009F0648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 xml:space="preserve">    End If</w:t>
      </w:r>
    </w:p>
    <w:p w:rsidR="00C26D90" w:rsidRDefault="009F0648" w:rsidP="009F0648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9F0648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73174D" w:rsidRDefault="0025244E" w:rsidP="00C26D90">
      <w:pPr>
        <w:rPr>
          <w:lang w:val="en-US"/>
        </w:rPr>
      </w:pPr>
      <w:r>
        <w:t>Скриншот</w:t>
      </w:r>
      <w:r w:rsidRPr="0073174D">
        <w:rPr>
          <w:lang w:val="en-US"/>
        </w:rPr>
        <w:t>:</w:t>
      </w:r>
    </w:p>
    <w:p w:rsidR="0025244E" w:rsidRDefault="009F0648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606D7860" wp14:editId="7E9031E6">
            <wp:extent cx="3286125" cy="1264443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l="41430" t="44466" r="40527" b="43192"/>
                    <a:stretch/>
                  </pic:blipFill>
                  <pic:spPr bwMode="auto">
                    <a:xfrm>
                      <a:off x="0" y="0"/>
                      <a:ext cx="3318651" cy="127695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9F0648">
      <w:pPr>
        <w:jc w:val="center"/>
      </w:pPr>
      <w:r>
        <w:t>Рис</w:t>
      </w:r>
      <w:r w:rsidR="009F0648">
        <w:t>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356CD" w:rsidRDefault="002356CD" w:rsidP="004F2475">
      <w:pPr>
        <w:spacing w:line="240" w:lineRule="auto"/>
      </w:pPr>
      <w:r>
        <w:separator/>
      </w:r>
    </w:p>
  </w:endnote>
  <w:endnote w:type="continuationSeparator" w:id="0">
    <w:p w:rsidR="002356CD" w:rsidRDefault="002356CD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2356CD" w:rsidRDefault="002356CD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78D1">
          <w:rPr>
            <w:noProof/>
          </w:rPr>
          <w:t>2</w:t>
        </w:r>
        <w:r>
          <w:fldChar w:fldCharType="end"/>
        </w:r>
      </w:p>
    </w:sdtContent>
  </w:sdt>
  <w:p w:rsidR="002356CD" w:rsidRDefault="002356C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356CD" w:rsidRDefault="002356CD" w:rsidP="004F2475">
      <w:pPr>
        <w:spacing w:line="240" w:lineRule="auto"/>
      </w:pPr>
      <w:r>
        <w:separator/>
      </w:r>
    </w:p>
  </w:footnote>
  <w:footnote w:type="continuationSeparator" w:id="0">
    <w:p w:rsidR="002356CD" w:rsidRDefault="002356CD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356CD"/>
    <w:rsid w:val="0025244E"/>
    <w:rsid w:val="002604BC"/>
    <w:rsid w:val="00280EE3"/>
    <w:rsid w:val="002D4C22"/>
    <w:rsid w:val="004143DE"/>
    <w:rsid w:val="004C2AB9"/>
    <w:rsid w:val="004D099C"/>
    <w:rsid w:val="004F2475"/>
    <w:rsid w:val="00544AC1"/>
    <w:rsid w:val="00550067"/>
    <w:rsid w:val="005634EB"/>
    <w:rsid w:val="0057671E"/>
    <w:rsid w:val="00604528"/>
    <w:rsid w:val="0065395C"/>
    <w:rsid w:val="006B21D5"/>
    <w:rsid w:val="006C4F0D"/>
    <w:rsid w:val="00716359"/>
    <w:rsid w:val="0073174D"/>
    <w:rsid w:val="00736524"/>
    <w:rsid w:val="00773CFE"/>
    <w:rsid w:val="007F61FB"/>
    <w:rsid w:val="00826B0F"/>
    <w:rsid w:val="008362F2"/>
    <w:rsid w:val="00842B06"/>
    <w:rsid w:val="008954EC"/>
    <w:rsid w:val="008E5BC2"/>
    <w:rsid w:val="00917A66"/>
    <w:rsid w:val="00982D61"/>
    <w:rsid w:val="009E0095"/>
    <w:rsid w:val="009E0CB6"/>
    <w:rsid w:val="009F0648"/>
    <w:rsid w:val="00A12BC5"/>
    <w:rsid w:val="00A5253B"/>
    <w:rsid w:val="00A722CA"/>
    <w:rsid w:val="00A949ED"/>
    <w:rsid w:val="00AC1BD7"/>
    <w:rsid w:val="00AD41DF"/>
    <w:rsid w:val="00AD78D1"/>
    <w:rsid w:val="00B32F16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94D3F"/>
    <w:rsid w:val="00E96575"/>
    <w:rsid w:val="00E97CD6"/>
    <w:rsid w:val="00EC6BFA"/>
    <w:rsid w:val="00EF1D84"/>
    <w:rsid w:val="00F0197F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,"/>
  <w:listSeparator w:val=";"/>
  <w14:docId w14:val="39C04A8E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33B4D7-3394-4772-BD1C-6AEA5F3A04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311</TotalTime>
  <Pages>2</Pages>
  <Words>187</Words>
  <Characters>1070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22</cp:revision>
  <dcterms:created xsi:type="dcterms:W3CDTF">2018-09-10T15:02:00Z</dcterms:created>
  <dcterms:modified xsi:type="dcterms:W3CDTF">2018-09-25T08:13:00Z</dcterms:modified>
</cp:coreProperties>
</file>