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34581F">
        <w:rPr>
          <w:b/>
        </w:rPr>
        <w:t>10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34581F">
        <w:t>Пользовательские процедуры и функции</w:t>
      </w:r>
    </w:p>
    <w:p w:rsidR="001117BB" w:rsidRPr="00D34696" w:rsidRDefault="00604528" w:rsidP="0034581F">
      <w:pPr>
        <w:ind w:left="708" w:firstLine="143"/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34581F">
        <w:t>Создание и использование на практике пользовательских процедур и функций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E87385">
        <w:t>Ганевич</w:t>
      </w:r>
      <w:proofErr w:type="spellEnd"/>
      <w:r w:rsidR="00F918F0">
        <w:t xml:space="preserve"> </w:t>
      </w:r>
      <w:r w:rsidR="00E87385">
        <w:t>Андрей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6C4F0D">
      <w:pPr>
        <w:pStyle w:val="1"/>
      </w:pPr>
      <w:r>
        <w:lastRenderedPageBreak/>
        <w:t>Вариант</w:t>
      </w:r>
      <w:r w:rsidR="00476C33">
        <w:t xml:space="preserve"> 1</w:t>
      </w:r>
    </w:p>
    <w:p w:rsidR="006B21D5" w:rsidRDefault="0025244E" w:rsidP="006B21D5">
      <w:r>
        <w:t>Условие</w:t>
      </w:r>
      <w:r w:rsidRPr="000B4FBE">
        <w:t xml:space="preserve">: </w:t>
      </w:r>
      <w:r w:rsidR="00476C33">
        <w:t xml:space="preserve">Создать одномерный массив из 10 элементов. Его ввод обеспечить используя </w:t>
      </w:r>
      <w:proofErr w:type="spellStart"/>
      <w:proofErr w:type="gramStart"/>
      <w:r w:rsidR="00476C33">
        <w:rPr>
          <w:lang w:val="en-US"/>
        </w:rPr>
        <w:t>InputBox</w:t>
      </w:r>
      <w:proofErr w:type="spellEnd"/>
      <w:r w:rsidR="00476C33" w:rsidRPr="006F0C31">
        <w:t xml:space="preserve"> </w:t>
      </w:r>
      <w:r w:rsidR="00476C33">
        <w:t>.</w:t>
      </w:r>
      <w:proofErr w:type="gramEnd"/>
      <w:r w:rsidR="00476C33">
        <w:t xml:space="preserve"> Необходимо отсортировать массив по возрастанию, а </w:t>
      </w:r>
      <w:proofErr w:type="gramStart"/>
      <w:r w:rsidR="00476C33">
        <w:t>так же</w:t>
      </w:r>
      <w:proofErr w:type="gramEnd"/>
      <w:r w:rsidR="00476C33">
        <w:t xml:space="preserve"> найти сумму всех его элементов. Задачу разрешить при помощи создания трех процедур.</w:t>
      </w:r>
      <w:r w:rsidR="0065395C">
        <w:t xml:space="preserve">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9" o:title=""/>
          </v:shape>
          <w:control r:id="rId10" w:name="CommandButton1" w:shapeid="_x0000_i1029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bookmarkStart w:id="0" w:name="_GoBack"/>
      <w:bookmarkEnd w:id="0"/>
      <w:r w:rsidRPr="00E87385">
        <w:rPr>
          <w:rFonts w:eastAsia="Times New Roman"/>
          <w:sz w:val="18"/>
          <w:szCs w:val="20"/>
          <w:lang w:val="en-US" w:eastAsia="ru-RU"/>
        </w:rPr>
        <w:t>Public printmas1 As String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>Public printmas2 As String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Dim </w:t>
      </w:r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b(</w:t>
      </w:r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>1 To 10) As Double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Public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sr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As</w:t>
      </w:r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 xml:space="preserve"> Double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Public Sub </w:t>
      </w:r>
      <w:proofErr w:type="spellStart"/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SumInMas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()</w:t>
      </w:r>
      <w:proofErr w:type="gram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sr</w:t>
      </w:r>
      <w:proofErr w:type="spellEnd"/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 xml:space="preserve"> = 0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For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= 1 To 10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sr</w:t>
      </w:r>
      <w:proofErr w:type="spellEnd"/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 xml:space="preserve"> =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sr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+ b(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)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Next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Ñóììà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= " &amp;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sr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)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>End Sub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Public Sub </w:t>
      </w:r>
      <w:proofErr w:type="spellStart"/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InputInMas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()</w:t>
      </w:r>
      <w:proofErr w:type="gram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For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= 1 To 10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) =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CDbl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(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("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Ââåäèòå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" &amp;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&amp; "-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ûé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ýëåìåíò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ìàññèâà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"))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printmas1 = printmas1 &amp; </w:t>
      </w:r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) &amp;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Chr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(13)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Next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>End Sub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Public Sub </w:t>
      </w:r>
      <w:proofErr w:type="spellStart"/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SortInMas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()</w:t>
      </w:r>
      <w:proofErr w:type="gram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For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= 1 To 10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For j =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+ 1 To 10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    If </w:t>
      </w:r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) &gt; b(j) Then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temp</w:t>
      </w:r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 xml:space="preserve"> = b(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)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) = b(j)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b(</w:t>
      </w:r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>j) = temp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    End If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Next j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Next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lastRenderedPageBreak/>
        <w:t xml:space="preserve">    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For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= 1 To 10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printmas2 = printmas2 &amp; </w:t>
      </w:r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) &amp;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Chr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(13)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Next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</w:t>
      </w:r>
      <w:proofErr w:type="spell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>End Sub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E87385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printmas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= ""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Call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InputInMas</w:t>
      </w:r>
      <w:proofErr w:type="spell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(printmas1)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Call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SortInMas</w:t>
      </w:r>
      <w:proofErr w:type="spell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Call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SumInMas</w:t>
      </w:r>
      <w:proofErr w:type="spellEnd"/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r w:rsidRPr="00E87385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 xml:space="preserve"> (printmas2)</w:t>
      </w:r>
    </w:p>
    <w:p w:rsidR="00E87385" w:rsidRPr="00E87385" w:rsidRDefault="00E87385" w:rsidP="00E87385">
      <w:pPr>
        <w:jc w:val="center"/>
        <w:rPr>
          <w:rFonts w:eastAsia="Times New Roman"/>
          <w:sz w:val="18"/>
          <w:szCs w:val="20"/>
          <w:lang w:val="en-US" w:eastAsia="ru-RU"/>
        </w:rPr>
      </w:pPr>
      <w:proofErr w:type="spellStart"/>
      <w:r w:rsidRPr="00E87385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  <w:r w:rsidRPr="00E87385">
        <w:rPr>
          <w:rFonts w:eastAsia="Times New Roman"/>
          <w:sz w:val="18"/>
          <w:szCs w:val="20"/>
          <w:lang w:val="en-US" w:eastAsia="ru-RU"/>
        </w:rPr>
        <w:t>:</w:t>
      </w:r>
    </w:p>
    <w:p w:rsidR="001B01DD" w:rsidRPr="00A722CA" w:rsidRDefault="00E87385" w:rsidP="00E87385">
      <w:pPr>
        <w:jc w:val="center"/>
      </w:pPr>
      <w:r w:rsidRPr="00E87385">
        <w:rPr>
          <w:rFonts w:eastAsia="Times New Roman"/>
          <w:sz w:val="18"/>
          <w:szCs w:val="20"/>
          <w:lang w:val="en-US" w:eastAsia="ru-RU"/>
        </w:rPr>
        <w:t>End Sub</w:t>
      </w:r>
    </w:p>
    <w:sectPr w:rsidR="001B01DD" w:rsidRPr="00A722CA" w:rsidSect="004F2475">
      <w:footerReference w:type="default" r:id="rId1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6559A" w:rsidRDefault="0006559A" w:rsidP="004F2475">
      <w:pPr>
        <w:spacing w:line="240" w:lineRule="auto"/>
      </w:pPr>
      <w:r>
        <w:separator/>
      </w:r>
    </w:p>
  </w:endnote>
  <w:endnote w:type="continuationSeparator" w:id="0">
    <w:p w:rsidR="0006559A" w:rsidRDefault="0006559A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06559A" w:rsidRDefault="0006559A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769F9">
          <w:rPr>
            <w:noProof/>
          </w:rPr>
          <w:t>2</w:t>
        </w:r>
        <w:r>
          <w:fldChar w:fldCharType="end"/>
        </w:r>
      </w:p>
    </w:sdtContent>
  </w:sdt>
  <w:p w:rsidR="0006559A" w:rsidRDefault="0006559A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6559A" w:rsidRDefault="0006559A" w:rsidP="004F2475">
      <w:pPr>
        <w:spacing w:line="240" w:lineRule="auto"/>
      </w:pPr>
      <w:r>
        <w:separator/>
      </w:r>
    </w:p>
  </w:footnote>
  <w:footnote w:type="continuationSeparator" w:id="0">
    <w:p w:rsidR="0006559A" w:rsidRDefault="0006559A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3" w15:restartNumberingAfterBreak="0">
    <w:nsid w:val="341C4BE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6559A"/>
    <w:rsid w:val="00084DAB"/>
    <w:rsid w:val="0009022D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34581F"/>
    <w:rsid w:val="004143DE"/>
    <w:rsid w:val="00476C33"/>
    <w:rsid w:val="004C2AB9"/>
    <w:rsid w:val="004D099C"/>
    <w:rsid w:val="004F2475"/>
    <w:rsid w:val="00544AC1"/>
    <w:rsid w:val="00550067"/>
    <w:rsid w:val="005634EB"/>
    <w:rsid w:val="0057671E"/>
    <w:rsid w:val="005F6F66"/>
    <w:rsid w:val="00604528"/>
    <w:rsid w:val="0065395C"/>
    <w:rsid w:val="006B21D5"/>
    <w:rsid w:val="006C3BD1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E5BC2"/>
    <w:rsid w:val="00917A66"/>
    <w:rsid w:val="00982D61"/>
    <w:rsid w:val="009963BC"/>
    <w:rsid w:val="009E0095"/>
    <w:rsid w:val="009E0CB6"/>
    <w:rsid w:val="00A12BC5"/>
    <w:rsid w:val="00A5253B"/>
    <w:rsid w:val="00A722CA"/>
    <w:rsid w:val="00A769F9"/>
    <w:rsid w:val="00A949ED"/>
    <w:rsid w:val="00AC1BD7"/>
    <w:rsid w:val="00AD41DF"/>
    <w:rsid w:val="00B32F16"/>
    <w:rsid w:val="00C20290"/>
    <w:rsid w:val="00C26D90"/>
    <w:rsid w:val="00C27506"/>
    <w:rsid w:val="00C55E8C"/>
    <w:rsid w:val="00C87A19"/>
    <w:rsid w:val="00D34696"/>
    <w:rsid w:val="00D83F02"/>
    <w:rsid w:val="00DF1C1B"/>
    <w:rsid w:val="00E10D87"/>
    <w:rsid w:val="00E17578"/>
    <w:rsid w:val="00E571E7"/>
    <w:rsid w:val="00E87385"/>
    <w:rsid w:val="00E94D3F"/>
    <w:rsid w:val="00E96575"/>
    <w:rsid w:val="00E97CD6"/>
    <w:rsid w:val="00EC6BFA"/>
    <w:rsid w:val="00EF1D84"/>
    <w:rsid w:val="00F34BEC"/>
    <w:rsid w:val="00F4048C"/>
    <w:rsid w:val="00F918F0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,"/>
  <w:listSeparator w:val=";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  <wne:mcd wne:macroName="PROJECT.THISDOCUMENT.SUMINMAS" wne:name="Project.ThisDocument.SumInMas" wne:bEncrypt="00" wne:cmg="56"/>
    <wne:mcd wne:macroName="PROJECT.THISDOCUMENT.INPUTINMAS" wne:name="Project.ThisDocument.InputInMas" wne:bEncrypt="00" wne:cmg="56"/>
    <wne:mcd wne:macroName="PROJECT.THISDOCUMENT.SORTINMAS" wne:name="Project.ThisDocument.SortInM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557F34-1365-49E9-BAB4-FA53C89054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3</Pages>
  <Words>251</Words>
  <Characters>1434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6</cp:revision>
  <dcterms:created xsi:type="dcterms:W3CDTF">2018-09-28T13:03:00Z</dcterms:created>
  <dcterms:modified xsi:type="dcterms:W3CDTF">2019-03-05T11:43:00Z</dcterms:modified>
</cp:coreProperties>
</file>