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38" w:rsidRPr="00FF199C" w:rsidRDefault="006A0938" w:rsidP="00DA62EA">
      <w:pPr>
        <w:jc w:val="center"/>
        <w:rPr>
          <w:b/>
        </w:rPr>
      </w:pPr>
      <w:r w:rsidRPr="00FF199C">
        <w:rPr>
          <w:b/>
        </w:rPr>
        <w:t>Вопросы к комплексной контрольной работе</w:t>
      </w:r>
    </w:p>
    <w:p w:rsidR="006A0938" w:rsidRPr="00FF199C" w:rsidRDefault="006A0938" w:rsidP="00DA62EA">
      <w:pPr>
        <w:jc w:val="center"/>
        <w:rPr>
          <w:b/>
        </w:rPr>
      </w:pPr>
      <w:r w:rsidRPr="00FF199C">
        <w:rPr>
          <w:b/>
        </w:rPr>
        <w:t>по дисциплине «Основы алгоритмизации и программирование»</w:t>
      </w:r>
    </w:p>
    <w:p w:rsidR="00B00408" w:rsidRDefault="00B00408" w:rsidP="00DA62EA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Дайте определение понятию «алгоритм». Перечислите свойства алгоритма и поясните их.Классифицируйте способы записи алгоритмов.Составьте программу, которая в зависимости от введённого знака выполнит над двумя числами операцию </w:t>
      </w:r>
      <w:r w:rsidR="00F4099C">
        <w:t>«</w:t>
      </w:r>
      <w:r>
        <w:t>+</w:t>
      </w:r>
      <w:r w:rsidR="00F4099C">
        <w:t>»</w:t>
      </w:r>
      <w:r>
        <w:t>,</w:t>
      </w:r>
      <w:r w:rsidR="00F4099C">
        <w:t xml:space="preserve"> «</w:t>
      </w:r>
      <w:r>
        <w:t>-</w:t>
      </w:r>
      <w:r w:rsidR="00F4099C">
        <w:t>»</w:t>
      </w:r>
      <w:r>
        <w:t>,</w:t>
      </w:r>
      <w:r w:rsidR="00F4099C">
        <w:t xml:space="preserve"> «</w:t>
      </w:r>
      <w:r>
        <w:t>*</w:t>
      </w:r>
      <w:r w:rsidR="00F4099C">
        <w:t>»</w:t>
      </w:r>
      <w:r>
        <w:t>,</w:t>
      </w:r>
      <w:r w:rsidR="00F4099C">
        <w:t xml:space="preserve"> «</w:t>
      </w:r>
      <w:r>
        <w:t>/</w:t>
      </w:r>
      <w:r w:rsidR="00F4099C">
        <w:t>»</w:t>
      </w:r>
      <w:r>
        <w:t>.</w:t>
      </w:r>
    </w:p>
    <w:p w:rsidR="00B00408" w:rsidRDefault="00B00408" w:rsidP="00DA62EA">
      <w:pPr>
        <w:pStyle w:val="a3"/>
        <w:numPr>
          <w:ilvl w:val="0"/>
          <w:numId w:val="1"/>
        </w:numPr>
        <w:ind w:left="0" w:firstLine="0"/>
        <w:jc w:val="both"/>
      </w:pPr>
      <w:r>
        <w:t>Дайте определение понятию «блок-схема». Приведите типы  вычислительных процессов.Опишите и изобразите основные блоки, используемые при составлении блок-схем и приведите пример блок-схемы с комментариями. Напишите программу, которая определяет ч</w:t>
      </w:r>
      <w:r w:rsidR="00F4099C">
        <w:t>ерез</w:t>
      </w:r>
      <w:r w:rsidRPr="00847F02">
        <w:t xml:space="preserve"> сколько лет долг</w:t>
      </w:r>
      <w:r>
        <w:t xml:space="preserve">  б</w:t>
      </w:r>
      <w:r w:rsidRPr="00847F02">
        <w:t>изнесмен</w:t>
      </w:r>
      <w:r>
        <w:t>а</w:t>
      </w:r>
      <w:r w:rsidRPr="00847F02">
        <w:t xml:space="preserve"> превысит s тысяч рублей, если </w:t>
      </w:r>
      <w:r w:rsidR="00970F62">
        <w:t>известно</w:t>
      </w:r>
      <w:r>
        <w:t xml:space="preserve">, что он </w:t>
      </w:r>
      <w:r w:rsidRPr="00847F02">
        <w:t xml:space="preserve">взял ссуду m  тысяч рублей в банке под 20% годовых. </w:t>
      </w:r>
    </w:p>
    <w:p w:rsidR="00970F62" w:rsidRPr="00970F62" w:rsidRDefault="00970F62" w:rsidP="00DA62EA">
      <w:pPr>
        <w:pStyle w:val="a3"/>
        <w:numPr>
          <w:ilvl w:val="0"/>
          <w:numId w:val="1"/>
        </w:numPr>
        <w:ind w:left="0" w:firstLine="0"/>
        <w:jc w:val="both"/>
      </w:pPr>
      <w:r>
        <w:t>Дайте определение понятию «идентификатор». Перечислите и опишите идентификаторы. Опишите общие правила нап</w:t>
      </w:r>
      <w:r w:rsidR="00F4099C">
        <w:t>исания идентификаторов. Напишите</w:t>
      </w:r>
      <w:r>
        <w:t xml:space="preserve"> программу, которая </w:t>
      </w:r>
      <w:r w:rsidR="00F4099C">
        <w:t xml:space="preserve">запрашивает числа до тех пор, пока их сумма не превысит </w:t>
      </w:r>
      <w:r w:rsidR="00BF49BE">
        <w:t>3</w:t>
      </w:r>
      <w:r w:rsidR="00F4099C">
        <w:t>00 и выведет количество введенных чисел.</w:t>
      </w:r>
    </w:p>
    <w:p w:rsidR="00970F62" w:rsidRDefault="00970F62" w:rsidP="00DA62EA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Дайте определение понятиям «данные» и «типы данных».Опишите простые типы данных.Опишите составные типы данных. </w:t>
      </w:r>
      <w:r w:rsidR="00FF15C7">
        <w:t>Напишите</w:t>
      </w:r>
      <w:r>
        <w:t xml:space="preserve"> программу, которая находит все двузначные числа, сумма квадратов цифр которых делится на 13.</w:t>
      </w:r>
    </w:p>
    <w:p w:rsidR="00970F62" w:rsidRDefault="00970F62" w:rsidP="00DA62EA">
      <w:pPr>
        <w:pStyle w:val="a3"/>
        <w:numPr>
          <w:ilvl w:val="0"/>
          <w:numId w:val="1"/>
        </w:numPr>
        <w:ind w:left="0" w:firstLine="0"/>
        <w:jc w:val="both"/>
      </w:pPr>
      <w:r>
        <w:t>Дайте определение понятию «константа». Перечислите виды констант в языке паскаль. Опишите виды констант. Напи</w:t>
      </w:r>
      <w:r w:rsidR="00FF15C7">
        <w:t>шите</w:t>
      </w:r>
      <w:r>
        <w:t xml:space="preserve"> программу, которая </w:t>
      </w:r>
      <w:r w:rsidR="00FF199C">
        <w:t>вычислит</w:t>
      </w:r>
      <w:r w:rsidRPr="0092053C">
        <w:t xml:space="preserve"> периметр и площадь</w:t>
      </w:r>
      <w:r w:rsidR="00FA4811">
        <w:t xml:space="preserve"> треугольника по длинам трех отрезков,</w:t>
      </w:r>
      <w:r>
        <w:t xml:space="preserve"> в противном случае выда</w:t>
      </w:r>
      <w:r w:rsidR="00FF199C">
        <w:t>ст</w:t>
      </w:r>
      <w:r>
        <w:t xml:space="preserve"> сообщение «треугольник не существует».</w:t>
      </w:r>
    </w:p>
    <w:p w:rsidR="008718FA" w:rsidRDefault="000B06E1" w:rsidP="00323C56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Укажите ключевые слова и знаки используемые для описания простых операторов. </w:t>
      </w:r>
      <w:r w:rsidR="00A527D4" w:rsidRPr="00A527D4">
        <w:t>П</w:t>
      </w:r>
      <w:r w:rsidR="00A527D4">
        <w:t>оясните понятие "составной оператор", приведите формат</w:t>
      </w:r>
      <w:r>
        <w:t xml:space="preserve"> </w:t>
      </w:r>
      <w:r w:rsidR="00A527D4">
        <w:t>его описания</w:t>
      </w:r>
      <w:r>
        <w:t xml:space="preserve">. Укажите правила использования простых </w:t>
      </w:r>
      <w:r w:rsidR="00A527D4">
        <w:t>и составных операторов,</w:t>
      </w:r>
      <w:r>
        <w:t xml:space="preserve"> приведите примеры. </w:t>
      </w:r>
      <w:r w:rsidR="008718FA" w:rsidRPr="0092053C">
        <w:t>Составьте программу, проверяющую, верно ли утверждение, что сумма  цифр введенного вами целого числа делится на 5.</w:t>
      </w:r>
    </w:p>
    <w:p w:rsidR="000B06E1" w:rsidRDefault="000B06E1" w:rsidP="00323C56">
      <w:pPr>
        <w:pStyle w:val="a3"/>
        <w:numPr>
          <w:ilvl w:val="0"/>
          <w:numId w:val="1"/>
        </w:numPr>
        <w:ind w:left="0" w:firstLine="0"/>
        <w:jc w:val="both"/>
      </w:pPr>
      <w:r>
        <w:t>Приведите формат описания условного оператора. Укажите особенности применения условного оператора. Приведите  пример использования  условного оператора с указанием блок-схемы. Напишите программу, которая находит</w:t>
      </w:r>
      <w:r w:rsidRPr="0092053C">
        <w:t xml:space="preserve"> число дней в этом году. </w:t>
      </w:r>
      <w:r w:rsidRPr="008718FA">
        <w:rPr>
          <w:i/>
          <w:iCs/>
        </w:rPr>
        <w:t>Указание.</w:t>
      </w:r>
      <w:r w:rsidRPr="0092053C">
        <w:t xml:space="preserve"> В современном (григорианском) календаре каждый год, номер которого делится на 4, является високосным, за исключением тех, которые делятся на 100 и не делится на 400. Например, 1900 год - не високосный, 2000 год - високосный.</w:t>
      </w:r>
    </w:p>
    <w:p w:rsidR="000B1075" w:rsidRDefault="000B1075" w:rsidP="00DA62EA">
      <w:pPr>
        <w:pStyle w:val="a3"/>
        <w:numPr>
          <w:ilvl w:val="0"/>
          <w:numId w:val="1"/>
        </w:numPr>
        <w:ind w:left="0" w:firstLine="0"/>
        <w:jc w:val="both"/>
      </w:pPr>
      <w:r>
        <w:t>Приведите формат описания оператора выбора. Укажите особенности применения оператора выбора. Приведите  пример использования  оператора выбора с указанием блок-схемы. Напишите программу, которая находит количество дней в месяце, если даны номер месяца и целая величина, равная 1 для високосного года и 0 в противном случае.</w:t>
      </w:r>
    </w:p>
    <w:p w:rsidR="000B1075" w:rsidRDefault="000B1075" w:rsidP="008718FA">
      <w:pPr>
        <w:pStyle w:val="a3"/>
        <w:numPr>
          <w:ilvl w:val="0"/>
          <w:numId w:val="1"/>
        </w:numPr>
        <w:ind w:left="0" w:firstLine="0"/>
        <w:jc w:val="both"/>
      </w:pPr>
      <w:r>
        <w:t>Приведите формат описания оператора</w:t>
      </w:r>
      <w:r w:rsidR="00FF15C7">
        <w:t>цикла с параметром</w:t>
      </w:r>
      <w:r>
        <w:t xml:space="preserve">. Укажите особенности применения оператора </w:t>
      </w:r>
      <w:r w:rsidR="00FF15C7">
        <w:t>цикла с параметром</w:t>
      </w:r>
      <w:r>
        <w:t xml:space="preserve">. Приведите  пример использования  оператора </w:t>
      </w:r>
      <w:r w:rsidR="00FF15C7">
        <w:t>цикла с параметром</w:t>
      </w:r>
      <w:r>
        <w:t xml:space="preserve"> с указанием блок-схемы. </w:t>
      </w:r>
      <w:r w:rsidR="008718FA">
        <w:t xml:space="preserve">Напишите </w:t>
      </w:r>
      <w:r w:rsidR="008718FA" w:rsidRPr="00F1629D">
        <w:t>программу, котораявыводит таблицу значений функции у = -2,4х2+5х-3 в диапазоне от -5 до 5 с шагом 1.</w:t>
      </w:r>
    </w:p>
    <w:p w:rsidR="000B1075" w:rsidRDefault="000B1075" w:rsidP="00DA62EA">
      <w:pPr>
        <w:pStyle w:val="a3"/>
        <w:numPr>
          <w:ilvl w:val="0"/>
          <w:numId w:val="1"/>
        </w:numPr>
        <w:ind w:left="0" w:firstLine="0"/>
        <w:jc w:val="both"/>
      </w:pPr>
      <w:r>
        <w:t>Приведите формат описания цикла с предусловием. Укажите особенности применения оператора цикла с предусловием. Приведите  пример использования  оператора цикла с  предусловием с указанием блок-схемы. Напишите</w:t>
      </w:r>
      <w:r w:rsidRPr="00F1629D">
        <w:t xml:space="preserve"> программу, </w:t>
      </w:r>
      <w:r>
        <w:t>которая вычисляет</w:t>
      </w:r>
      <w:r w:rsidRPr="00F1629D">
        <w:t xml:space="preserve"> сумму и среднее арифметическое </w:t>
      </w:r>
      <w:r w:rsidR="00FF15C7">
        <w:t xml:space="preserve">значение </w:t>
      </w:r>
      <w:r w:rsidRPr="00F1629D">
        <w:t>последовательности положительных чисел</w:t>
      </w:r>
      <w:r w:rsidR="00FF15C7">
        <w:t xml:space="preserve">, которые вводятся с клавиатуры </w:t>
      </w:r>
      <w:r w:rsidRPr="00F1629D">
        <w:t>(длина последовательности вводится с клавиатуры).</w:t>
      </w:r>
    </w:p>
    <w:p w:rsidR="000B1075" w:rsidRDefault="000B1075" w:rsidP="00DA62EA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Приведите формат описания цикла с постусловием. Укажите особенности применения оператора цикла с постусловием. Привести пример с указанием блок-схемы. Напишите программу, которая </w:t>
      </w:r>
      <w:r w:rsidR="00FF15C7">
        <w:t xml:space="preserve">позволяет </w:t>
      </w:r>
      <w:r>
        <w:t xml:space="preserve">определить через сколько лет сумма превысит </w:t>
      </w:r>
      <w:r w:rsidRPr="000E386D">
        <w:rPr>
          <w:lang w:val="en-US"/>
        </w:rPr>
        <w:t>N</w:t>
      </w:r>
      <w:r>
        <w:t xml:space="preserve">, если известно, что клиент положил в банк сумму </w:t>
      </w:r>
      <w:r w:rsidRPr="000E386D">
        <w:rPr>
          <w:lang w:val="en-US"/>
        </w:rPr>
        <w:t>S</w:t>
      </w:r>
      <w:r>
        <w:t>под Р процентов.</w:t>
      </w:r>
    </w:p>
    <w:p w:rsidR="000B1075" w:rsidRDefault="000B1075" w:rsidP="00DA62EA">
      <w:pPr>
        <w:pStyle w:val="a3"/>
        <w:numPr>
          <w:ilvl w:val="0"/>
          <w:numId w:val="1"/>
        </w:numPr>
        <w:ind w:left="0" w:firstLine="0"/>
        <w:jc w:val="both"/>
      </w:pPr>
      <w:r>
        <w:lastRenderedPageBreak/>
        <w:t>Дайте определение понятию «массив» и укажите  виды массивов. Приведите формат и примеры  описания одномерных  массивов. Запишите код основных опера</w:t>
      </w:r>
      <w:r w:rsidR="00FF15C7">
        <w:t>ций над одномерными массивами. Н</w:t>
      </w:r>
      <w:r>
        <w:t>апишите программу, которая создает массив А</w:t>
      </w:r>
      <w:r w:rsidRPr="005272F0">
        <w:t>[1..</w:t>
      </w:r>
      <w:r>
        <w:t>15</w:t>
      </w:r>
      <w:r w:rsidRPr="005272F0">
        <w:t>]</w:t>
      </w:r>
      <w:r>
        <w:t xml:space="preserve"> целых чисел с помощью генератора случайны</w:t>
      </w:r>
      <w:r w:rsidR="00FF15C7">
        <w:t xml:space="preserve">х чисел в диапазоне от -5 до 5, </w:t>
      </w:r>
      <w:r>
        <w:t>выведите его на экран и увеличьте все его элементы в 2 раза.</w:t>
      </w:r>
    </w:p>
    <w:p w:rsidR="000B1075" w:rsidRDefault="00387F92" w:rsidP="00DA62EA">
      <w:pPr>
        <w:pStyle w:val="a3"/>
        <w:numPr>
          <w:ilvl w:val="0"/>
          <w:numId w:val="1"/>
        </w:numPr>
        <w:ind w:left="0" w:firstLine="0"/>
        <w:jc w:val="both"/>
      </w:pPr>
      <w:r>
        <w:t>Дайте определение понятиям «подпрограмма</w:t>
      </w:r>
      <w:r w:rsidR="000B1075">
        <w:t>»</w:t>
      </w:r>
      <w:r>
        <w:t xml:space="preserve"> и «функция»</w:t>
      </w:r>
      <w:r w:rsidR="000B1075">
        <w:t>. Приведите правила написания функций пользователя и укажите особенно</w:t>
      </w:r>
      <w:r w:rsidR="00FF15C7">
        <w:t>сти</w:t>
      </w:r>
      <w:r w:rsidR="000B1075">
        <w:t xml:space="preserve"> их использования. Выполните классификацию параметров  функций и поясните </w:t>
      </w:r>
      <w:r w:rsidR="00FF15C7">
        <w:t xml:space="preserve"> механизм передачи параметров. Н</w:t>
      </w:r>
      <w:r w:rsidR="000B1075">
        <w:t xml:space="preserve">апишите программу, которая </w:t>
      </w:r>
      <w:r>
        <w:t xml:space="preserve">вычисляет </w:t>
      </w:r>
      <w:r w:rsidR="000B1075" w:rsidRPr="00D71385">
        <w:t>u = min(a, b), v = min(ab, a+b), min(u+v</w:t>
      </w:r>
      <w:r w:rsidR="000B1075" w:rsidRPr="000E386D">
        <w:rPr>
          <w:vertAlign w:val="superscript"/>
        </w:rPr>
        <w:t>2</w:t>
      </w:r>
      <w:r w:rsidR="000B1075" w:rsidRPr="00D71385">
        <w:t>, 3.14)</w:t>
      </w:r>
      <w:r>
        <w:t>(a и b действительные числа).</w:t>
      </w:r>
    </w:p>
    <w:p w:rsidR="000B1075" w:rsidRDefault="00387F92" w:rsidP="00DA62EA">
      <w:pPr>
        <w:pStyle w:val="a3"/>
        <w:numPr>
          <w:ilvl w:val="0"/>
          <w:numId w:val="1"/>
        </w:numPr>
        <w:ind w:left="0" w:firstLine="0"/>
        <w:jc w:val="both"/>
      </w:pPr>
      <w:r>
        <w:t>Дайте определение понятиям «подпрограмма»и «процедура». Приведите правила написания процедур пользователя и укажите особенно их использования. Выполните классификацию параметров  процедур и  поясните  механизм передачи параметров. Напишите программу, которая о</w:t>
      </w:r>
      <w:r w:rsidR="000277B3">
        <w:t>пределяет</w:t>
      </w:r>
      <w:r w:rsidRPr="00D71385">
        <w:t xml:space="preserve">, сумма цифр </w:t>
      </w:r>
      <w:r>
        <w:t>трех чисел (п</w:t>
      </w:r>
      <w:r w:rsidRPr="00D71385">
        <w:t>одсчет суммы цифр организовать через подпрограмму</w:t>
      </w:r>
      <w:r>
        <w:t>).</w:t>
      </w:r>
    </w:p>
    <w:p w:rsidR="00AE0530" w:rsidRDefault="00AE0530" w:rsidP="00DA62EA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Дайте определение понятию «модуль». Запишите структуру модуля пользователя. Опишите структуру модуля пользователя. Напишите программу, которая определяет сколько </w:t>
      </w:r>
      <w:r w:rsidRPr="00DF401B">
        <w:t xml:space="preserve">слов, заканчивающихся буквой </w:t>
      </w:r>
      <w:r w:rsidRPr="00AE0530">
        <w:t>‘</w:t>
      </w:r>
      <w:r w:rsidRPr="00DF401B">
        <w:t>а</w:t>
      </w:r>
      <w:r w:rsidRPr="00AE0530">
        <w:t>’</w:t>
      </w:r>
      <w:r>
        <w:t xml:space="preserve"> (</w:t>
      </w:r>
      <w:r w:rsidRPr="00DF401B">
        <w:t>наб</w:t>
      </w:r>
      <w:r>
        <w:t xml:space="preserve">ор слов разделяется пробелом и заканчивается </w:t>
      </w:r>
      <w:r w:rsidR="000277B3">
        <w:t>точкой</w:t>
      </w:r>
      <w:r>
        <w:t>).</w:t>
      </w:r>
    </w:p>
    <w:p w:rsidR="00AE0530" w:rsidRDefault="00AE0530" w:rsidP="00DA62EA">
      <w:pPr>
        <w:pStyle w:val="a3"/>
        <w:numPr>
          <w:ilvl w:val="0"/>
          <w:numId w:val="1"/>
        </w:numPr>
        <w:ind w:left="0" w:firstLine="0"/>
        <w:jc w:val="both"/>
      </w:pPr>
      <w:r>
        <w:t>Дайте определение понятию «строковый  тип данных». Приведите форматы и назначение функций и процедур для работы со строками. Приведите примеры рабо</w:t>
      </w:r>
      <w:r w:rsidR="000277B3">
        <w:t>ты со строками с комментарием. Напишите</w:t>
      </w:r>
      <w:r>
        <w:t xml:space="preserve"> программу, которая п</w:t>
      </w:r>
      <w:r w:rsidRPr="00DF401B">
        <w:t>рео</w:t>
      </w:r>
      <w:r w:rsidR="000277B3">
        <w:t>бразует</w:t>
      </w:r>
      <w:r>
        <w:t>сроку,</w:t>
      </w:r>
      <w:r w:rsidRPr="00DF401B">
        <w:t xml:space="preserve"> удалив каждый символ * и повторив каждый символ, отличный от *</w:t>
      </w:r>
      <w:r>
        <w:t>.</w:t>
      </w:r>
    </w:p>
    <w:p w:rsidR="00BA354F" w:rsidRDefault="00BA354F" w:rsidP="00DA62EA">
      <w:pPr>
        <w:pStyle w:val="a3"/>
        <w:numPr>
          <w:ilvl w:val="0"/>
          <w:numId w:val="1"/>
        </w:numPr>
        <w:ind w:left="0" w:firstLine="0"/>
        <w:jc w:val="both"/>
      </w:pPr>
      <w:r>
        <w:t>Дайте определение понятию «строка». При</w:t>
      </w:r>
      <w:r w:rsidR="000277B3">
        <w:t>ведите формат описания строки. О</w:t>
      </w:r>
      <w:r>
        <w:t xml:space="preserve">пишите строковые </w:t>
      </w:r>
      <w:r w:rsidR="000277B3">
        <w:t>процедуры и функции</w:t>
      </w:r>
      <w:r>
        <w:t>. Напишите программу, которая производит обмен первого и последнего символа введенного слова.</w:t>
      </w:r>
    </w:p>
    <w:p w:rsidR="00BA354F" w:rsidRDefault="00BA354F" w:rsidP="00DA62EA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Дайте определение понятию «множество». Запишите формат описания множества. Приведите и поясните </w:t>
      </w:r>
      <w:r w:rsidR="000277B3">
        <w:t>операции с множествами. Напишите программу, которая печатает</w:t>
      </w:r>
      <w:r>
        <w:t xml:space="preserve"> в алфавитном порядке все согласные буквы, которые не входят ни в одно слово (ввод текста осуществите на русском языке).</w:t>
      </w:r>
    </w:p>
    <w:p w:rsidR="00BA354F" w:rsidRDefault="00BA354F" w:rsidP="00DA62EA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Дайте определение понятию «сортировка». Опишите метод сортировки обменом (пузырьком). Приведите код сортировки массива методом обмена(пузырька). Составьте программу, упорядочивающую по убыванию элементы матрицы целых чисел </w:t>
      </w:r>
      <w:r w:rsidRPr="000E386D">
        <w:rPr>
          <w:lang w:val="en-US"/>
        </w:rPr>
        <w:t>A</w:t>
      </w:r>
      <w:r w:rsidRPr="00E237E0">
        <w:t>[1..1</w:t>
      </w:r>
      <w:r w:rsidR="008718FA">
        <w:t>0</w:t>
      </w:r>
      <w:r w:rsidRPr="00E237E0">
        <w:t>]</w:t>
      </w:r>
      <w:r>
        <w:t xml:space="preserve"> методом обмена(пузырька).</w:t>
      </w:r>
      <w:bookmarkStart w:id="0" w:name="_GoBack"/>
      <w:bookmarkEnd w:id="0"/>
    </w:p>
    <w:sectPr w:rsidR="00BA354F" w:rsidSect="00D7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1275"/>
    <w:multiLevelType w:val="hybridMultilevel"/>
    <w:tmpl w:val="916A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347D7"/>
    <w:multiLevelType w:val="hybridMultilevel"/>
    <w:tmpl w:val="84FA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82994"/>
    <w:rsid w:val="000277B3"/>
    <w:rsid w:val="000B06E1"/>
    <w:rsid w:val="000B1075"/>
    <w:rsid w:val="00190628"/>
    <w:rsid w:val="001C2F35"/>
    <w:rsid w:val="001E2CF0"/>
    <w:rsid w:val="00387F92"/>
    <w:rsid w:val="004527CA"/>
    <w:rsid w:val="004A6DC0"/>
    <w:rsid w:val="004B79A5"/>
    <w:rsid w:val="00505B5C"/>
    <w:rsid w:val="006463EE"/>
    <w:rsid w:val="006A0938"/>
    <w:rsid w:val="008718FA"/>
    <w:rsid w:val="00970F62"/>
    <w:rsid w:val="009C0E0C"/>
    <w:rsid w:val="00A03307"/>
    <w:rsid w:val="00A341DC"/>
    <w:rsid w:val="00A527D4"/>
    <w:rsid w:val="00A82994"/>
    <w:rsid w:val="00AB3514"/>
    <w:rsid w:val="00AE0530"/>
    <w:rsid w:val="00B00408"/>
    <w:rsid w:val="00B90883"/>
    <w:rsid w:val="00BA354F"/>
    <w:rsid w:val="00BF49BE"/>
    <w:rsid w:val="00D73FA3"/>
    <w:rsid w:val="00DA62EA"/>
    <w:rsid w:val="00DD5747"/>
    <w:rsid w:val="00E2387D"/>
    <w:rsid w:val="00F4099C"/>
    <w:rsid w:val="00FA4811"/>
    <w:rsid w:val="00FB5775"/>
    <w:rsid w:val="00FB77B3"/>
    <w:rsid w:val="00FF15C7"/>
    <w:rsid w:val="00FF1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3БК</dc:creator>
  <cp:lastModifiedBy>user</cp:lastModifiedBy>
  <cp:revision>2</cp:revision>
  <dcterms:created xsi:type="dcterms:W3CDTF">2016-11-24T07:39:00Z</dcterms:created>
  <dcterms:modified xsi:type="dcterms:W3CDTF">2016-11-24T07:39:00Z</dcterms:modified>
</cp:coreProperties>
</file>