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02C7" w:rsidRPr="00E102C7" w:rsidRDefault="00DF180F" w:rsidP="00E102C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Лабораторная № 1</w:t>
      </w:r>
      <w:r w:rsidR="003428D7">
        <w:rPr>
          <w:rFonts w:ascii="Times New Roman" w:eastAsia="Times New Roman" w:hAnsi="Times New Roman" w:cs="Times New Roman"/>
          <w:b/>
          <w:sz w:val="30"/>
          <w:szCs w:val="30"/>
        </w:rPr>
        <w:t>3</w:t>
      </w:r>
      <w:bookmarkStart w:id="0" w:name="_GoBack"/>
      <w:bookmarkEnd w:id="0"/>
    </w:p>
    <w:p w:rsidR="00E102C7" w:rsidRPr="00DF180F" w:rsidRDefault="00E102C7" w:rsidP="00E102C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  <w:r w:rsidRPr="00E102C7">
        <w:rPr>
          <w:rFonts w:ascii="Times New Roman" w:eastAsia="Times New Roman" w:hAnsi="Times New Roman" w:cs="Times New Roman"/>
          <w:b/>
          <w:sz w:val="30"/>
          <w:szCs w:val="30"/>
        </w:rPr>
        <w:t>Тема:</w:t>
      </w:r>
      <w:r w:rsidR="003428D7">
        <w:rPr>
          <w:rFonts w:ascii="Times New Roman" w:eastAsia="Times New Roman" w:hAnsi="Times New Roman" w:cs="Times New Roman"/>
          <w:b/>
          <w:sz w:val="30"/>
          <w:szCs w:val="30"/>
        </w:rPr>
        <w:t xml:space="preserve"> Файловый менеджер</w:t>
      </w:r>
      <w:r w:rsidR="007C08B8">
        <w:rPr>
          <w:rFonts w:ascii="Times New Roman" w:eastAsia="Times New Roman" w:hAnsi="Times New Roman" w:cs="Times New Roman"/>
          <w:b/>
          <w:sz w:val="30"/>
          <w:szCs w:val="30"/>
        </w:rPr>
        <w:t xml:space="preserve"> </w:t>
      </w:r>
      <w:r w:rsidR="007C08B8">
        <w:rPr>
          <w:rFonts w:ascii="Times New Roman" w:eastAsia="Times New Roman" w:hAnsi="Times New Roman" w:cs="Times New Roman"/>
          <w:b/>
          <w:sz w:val="30"/>
          <w:szCs w:val="30"/>
          <w:lang w:val="en-US"/>
        </w:rPr>
        <w:t>Linux</w:t>
      </w:r>
    </w:p>
    <w:p w:rsidR="007C08B8" w:rsidRPr="00DF180F" w:rsidRDefault="007C08B8" w:rsidP="00E102C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</w:p>
    <w:p w:rsidR="007C08B8" w:rsidRPr="003428D7" w:rsidRDefault="007C08B8" w:rsidP="007C08B8">
      <w:pPr>
        <w:spacing w:after="0" w:line="240" w:lineRule="auto"/>
        <w:jc w:val="center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Просмотреть урок</w:t>
      </w:r>
      <w:r w:rsidRPr="007C08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 w:rsidR="003428D7">
        <w:rPr>
          <w:rFonts w:ascii="Times New Roman" w:eastAsia="Times New Roman" w:hAnsi="Times New Roman" w:cs="Times New Roman"/>
          <w:sz w:val="30"/>
          <w:szCs w:val="30"/>
        </w:rPr>
        <w:t>3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. Составить план </w:t>
      </w:r>
      <w:r w:rsidR="003428D7" w:rsidRPr="003428D7">
        <w:rPr>
          <w:rFonts w:ascii="Times New Roman" w:eastAsia="Times New Roman" w:hAnsi="Times New Roman" w:cs="Times New Roman"/>
          <w:sz w:val="30"/>
          <w:szCs w:val="30"/>
        </w:rPr>
        <w:t xml:space="preserve">работы с файловым менеджером </w:t>
      </w:r>
      <w:r w:rsidR="003428D7" w:rsidRPr="003428D7">
        <w:rPr>
          <w:rFonts w:ascii="Times New Roman" w:eastAsia="Times New Roman" w:hAnsi="Times New Roman" w:cs="Times New Roman"/>
          <w:sz w:val="30"/>
          <w:szCs w:val="30"/>
          <w:lang w:val="en-US"/>
        </w:rPr>
        <w:t>Linux</w:t>
      </w:r>
      <w:r w:rsidRPr="003428D7">
        <w:rPr>
          <w:rFonts w:ascii="Times New Roman" w:eastAsia="Times New Roman" w:hAnsi="Times New Roman" w:cs="Times New Roman"/>
          <w:sz w:val="30"/>
          <w:szCs w:val="30"/>
        </w:rPr>
        <w:t>.</w:t>
      </w:r>
    </w:p>
    <w:p w:rsidR="00E102C7" w:rsidRDefault="00E102C7" w:rsidP="00CC51B5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:rsidR="00860F82" w:rsidRPr="007C08B8" w:rsidRDefault="00DD05FF" w:rsidP="007C08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2C7">
        <w:rPr>
          <w:rFonts w:ascii="Times New Roman" w:eastAsia="Times New Roman" w:hAnsi="Times New Roman" w:cs="Times New Roman"/>
          <w:sz w:val="24"/>
          <w:szCs w:val="24"/>
        </w:rPr>
        <w:br/>
      </w:r>
    </w:p>
    <w:sectPr w:rsidR="00860F82" w:rsidRPr="007C08B8" w:rsidSect="00CC51B5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B21C9"/>
    <w:multiLevelType w:val="multilevel"/>
    <w:tmpl w:val="84065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A046BF"/>
    <w:multiLevelType w:val="multilevel"/>
    <w:tmpl w:val="7BA61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4E02579"/>
    <w:multiLevelType w:val="multilevel"/>
    <w:tmpl w:val="A1387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78B1D8D"/>
    <w:multiLevelType w:val="multilevel"/>
    <w:tmpl w:val="B6F4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83040CD"/>
    <w:multiLevelType w:val="multilevel"/>
    <w:tmpl w:val="705E5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A3C58BD"/>
    <w:multiLevelType w:val="multilevel"/>
    <w:tmpl w:val="141CB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C427CB9"/>
    <w:multiLevelType w:val="multilevel"/>
    <w:tmpl w:val="0ED2E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CE261CF"/>
    <w:multiLevelType w:val="multilevel"/>
    <w:tmpl w:val="08121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0D7D37C9"/>
    <w:multiLevelType w:val="multilevel"/>
    <w:tmpl w:val="98603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0E2315CE"/>
    <w:multiLevelType w:val="multilevel"/>
    <w:tmpl w:val="775A3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0E5045D5"/>
    <w:multiLevelType w:val="multilevel"/>
    <w:tmpl w:val="72DCE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1D437BC"/>
    <w:multiLevelType w:val="multilevel"/>
    <w:tmpl w:val="CAC0D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A7D52D4"/>
    <w:multiLevelType w:val="multilevel"/>
    <w:tmpl w:val="C7B85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DC12A82"/>
    <w:multiLevelType w:val="multilevel"/>
    <w:tmpl w:val="F3940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1E8225B3"/>
    <w:multiLevelType w:val="multilevel"/>
    <w:tmpl w:val="F6303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0517689"/>
    <w:multiLevelType w:val="multilevel"/>
    <w:tmpl w:val="7B609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76A53BA"/>
    <w:multiLevelType w:val="multilevel"/>
    <w:tmpl w:val="B8705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80F75FC"/>
    <w:multiLevelType w:val="multilevel"/>
    <w:tmpl w:val="2104F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28C00A45"/>
    <w:multiLevelType w:val="multilevel"/>
    <w:tmpl w:val="2E947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292A5933"/>
    <w:multiLevelType w:val="multilevel"/>
    <w:tmpl w:val="8D487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2A912ADD"/>
    <w:multiLevelType w:val="multilevel"/>
    <w:tmpl w:val="58C01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2AF24A87"/>
    <w:multiLevelType w:val="multilevel"/>
    <w:tmpl w:val="BCD84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2BA77330"/>
    <w:multiLevelType w:val="multilevel"/>
    <w:tmpl w:val="7ADA6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2E9017E3"/>
    <w:multiLevelType w:val="multilevel"/>
    <w:tmpl w:val="4B7A1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32343045"/>
    <w:multiLevelType w:val="multilevel"/>
    <w:tmpl w:val="03E01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36A45DEC"/>
    <w:multiLevelType w:val="multilevel"/>
    <w:tmpl w:val="E27C4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38794073"/>
    <w:multiLevelType w:val="multilevel"/>
    <w:tmpl w:val="65AA8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3C960212"/>
    <w:multiLevelType w:val="multilevel"/>
    <w:tmpl w:val="4E5C8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3CFF3AD1"/>
    <w:multiLevelType w:val="hybridMultilevel"/>
    <w:tmpl w:val="551448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3E590A1D"/>
    <w:multiLevelType w:val="multilevel"/>
    <w:tmpl w:val="72885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3F3E629B"/>
    <w:multiLevelType w:val="multilevel"/>
    <w:tmpl w:val="513E2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40DC6C2C"/>
    <w:multiLevelType w:val="multilevel"/>
    <w:tmpl w:val="22546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443A3014"/>
    <w:multiLevelType w:val="multilevel"/>
    <w:tmpl w:val="7B5E6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44AB1DE3"/>
    <w:multiLevelType w:val="multilevel"/>
    <w:tmpl w:val="77CAE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45022A7E"/>
    <w:multiLevelType w:val="multilevel"/>
    <w:tmpl w:val="A6848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48953F85"/>
    <w:multiLevelType w:val="multilevel"/>
    <w:tmpl w:val="2F3C5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4A8E73A8"/>
    <w:multiLevelType w:val="multilevel"/>
    <w:tmpl w:val="9FA63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4B8029C0"/>
    <w:multiLevelType w:val="multilevel"/>
    <w:tmpl w:val="EA9C2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4C7D19F8"/>
    <w:multiLevelType w:val="multilevel"/>
    <w:tmpl w:val="C780E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4D79500C"/>
    <w:multiLevelType w:val="multilevel"/>
    <w:tmpl w:val="615C8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53983C64"/>
    <w:multiLevelType w:val="multilevel"/>
    <w:tmpl w:val="3202C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54057BDC"/>
    <w:multiLevelType w:val="multilevel"/>
    <w:tmpl w:val="DC240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545579C9"/>
    <w:multiLevelType w:val="multilevel"/>
    <w:tmpl w:val="B3401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554A3BD7"/>
    <w:multiLevelType w:val="multilevel"/>
    <w:tmpl w:val="BE0ED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56704E21"/>
    <w:multiLevelType w:val="multilevel"/>
    <w:tmpl w:val="24A06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5A5116A8"/>
    <w:multiLevelType w:val="multilevel"/>
    <w:tmpl w:val="E5323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5B6D3206"/>
    <w:multiLevelType w:val="multilevel"/>
    <w:tmpl w:val="BACEE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>
    <w:nsid w:val="623849E7"/>
    <w:multiLevelType w:val="multilevel"/>
    <w:tmpl w:val="E26A7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>
    <w:nsid w:val="632C6823"/>
    <w:multiLevelType w:val="multilevel"/>
    <w:tmpl w:val="A224D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>
    <w:nsid w:val="636326FC"/>
    <w:multiLevelType w:val="multilevel"/>
    <w:tmpl w:val="933E2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>
    <w:nsid w:val="647F2801"/>
    <w:multiLevelType w:val="multilevel"/>
    <w:tmpl w:val="CFEE5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>
    <w:nsid w:val="663E25D0"/>
    <w:multiLevelType w:val="multilevel"/>
    <w:tmpl w:val="891A3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>
    <w:nsid w:val="695700C5"/>
    <w:multiLevelType w:val="multilevel"/>
    <w:tmpl w:val="6E901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>
    <w:nsid w:val="6A9A6FD4"/>
    <w:multiLevelType w:val="multilevel"/>
    <w:tmpl w:val="EF90F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>
    <w:nsid w:val="6C3D26CF"/>
    <w:multiLevelType w:val="multilevel"/>
    <w:tmpl w:val="02582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>
    <w:nsid w:val="6EEC18BE"/>
    <w:multiLevelType w:val="multilevel"/>
    <w:tmpl w:val="E138C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>
    <w:nsid w:val="73217B90"/>
    <w:multiLevelType w:val="multilevel"/>
    <w:tmpl w:val="121C3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>
    <w:nsid w:val="736E05CA"/>
    <w:multiLevelType w:val="multilevel"/>
    <w:tmpl w:val="B1C2E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>
    <w:nsid w:val="73EE4763"/>
    <w:multiLevelType w:val="multilevel"/>
    <w:tmpl w:val="D482F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>
    <w:nsid w:val="77DC7B4A"/>
    <w:multiLevelType w:val="multilevel"/>
    <w:tmpl w:val="11BE0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>
    <w:nsid w:val="7E3F16C9"/>
    <w:multiLevelType w:val="multilevel"/>
    <w:tmpl w:val="B2DC5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>
    <w:nsid w:val="7E816CF2"/>
    <w:multiLevelType w:val="multilevel"/>
    <w:tmpl w:val="9A8C9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>
    <w:nsid w:val="7EB77BDD"/>
    <w:multiLevelType w:val="multilevel"/>
    <w:tmpl w:val="27541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9"/>
  </w:num>
  <w:num w:numId="2">
    <w:abstractNumId w:val="1"/>
  </w:num>
  <w:num w:numId="3">
    <w:abstractNumId w:val="44"/>
  </w:num>
  <w:num w:numId="4">
    <w:abstractNumId w:val="56"/>
  </w:num>
  <w:num w:numId="5">
    <w:abstractNumId w:val="17"/>
  </w:num>
  <w:num w:numId="6">
    <w:abstractNumId w:val="58"/>
  </w:num>
  <w:num w:numId="7">
    <w:abstractNumId w:val="36"/>
  </w:num>
  <w:num w:numId="8">
    <w:abstractNumId w:val="57"/>
  </w:num>
  <w:num w:numId="9">
    <w:abstractNumId w:val="30"/>
  </w:num>
  <w:num w:numId="10">
    <w:abstractNumId w:val="43"/>
  </w:num>
  <w:num w:numId="11">
    <w:abstractNumId w:val="55"/>
  </w:num>
  <w:num w:numId="12">
    <w:abstractNumId w:val="32"/>
  </w:num>
  <w:num w:numId="13">
    <w:abstractNumId w:val="37"/>
  </w:num>
  <w:num w:numId="14">
    <w:abstractNumId w:val="2"/>
  </w:num>
  <w:num w:numId="15">
    <w:abstractNumId w:val="4"/>
  </w:num>
  <w:num w:numId="16">
    <w:abstractNumId w:val="54"/>
  </w:num>
  <w:num w:numId="17">
    <w:abstractNumId w:val="52"/>
  </w:num>
  <w:num w:numId="18">
    <w:abstractNumId w:val="41"/>
  </w:num>
  <w:num w:numId="19">
    <w:abstractNumId w:val="6"/>
  </w:num>
  <w:num w:numId="20">
    <w:abstractNumId w:val="22"/>
  </w:num>
  <w:num w:numId="21">
    <w:abstractNumId w:val="40"/>
  </w:num>
  <w:num w:numId="22">
    <w:abstractNumId w:val="12"/>
  </w:num>
  <w:num w:numId="23">
    <w:abstractNumId w:val="31"/>
  </w:num>
  <w:num w:numId="24">
    <w:abstractNumId w:val="25"/>
  </w:num>
  <w:num w:numId="25">
    <w:abstractNumId w:val="50"/>
  </w:num>
  <w:num w:numId="26">
    <w:abstractNumId w:val="62"/>
  </w:num>
  <w:num w:numId="27">
    <w:abstractNumId w:val="3"/>
  </w:num>
  <w:num w:numId="28">
    <w:abstractNumId w:val="21"/>
  </w:num>
  <w:num w:numId="29">
    <w:abstractNumId w:val="14"/>
  </w:num>
  <w:num w:numId="30">
    <w:abstractNumId w:val="59"/>
  </w:num>
  <w:num w:numId="31">
    <w:abstractNumId w:val="45"/>
  </w:num>
  <w:num w:numId="32">
    <w:abstractNumId w:val="13"/>
  </w:num>
  <w:num w:numId="33">
    <w:abstractNumId w:val="48"/>
  </w:num>
  <w:num w:numId="34">
    <w:abstractNumId w:val="47"/>
  </w:num>
  <w:num w:numId="35">
    <w:abstractNumId w:val="19"/>
  </w:num>
  <w:num w:numId="36">
    <w:abstractNumId w:val="11"/>
  </w:num>
  <w:num w:numId="37">
    <w:abstractNumId w:val="61"/>
  </w:num>
  <w:num w:numId="38">
    <w:abstractNumId w:val="34"/>
  </w:num>
  <w:num w:numId="39">
    <w:abstractNumId w:val="8"/>
  </w:num>
  <w:num w:numId="40">
    <w:abstractNumId w:val="27"/>
  </w:num>
  <w:num w:numId="41">
    <w:abstractNumId w:val="7"/>
  </w:num>
  <w:num w:numId="42">
    <w:abstractNumId w:val="35"/>
  </w:num>
  <w:num w:numId="43">
    <w:abstractNumId w:val="38"/>
  </w:num>
  <w:num w:numId="44">
    <w:abstractNumId w:val="20"/>
  </w:num>
  <w:num w:numId="45">
    <w:abstractNumId w:val="51"/>
  </w:num>
  <w:num w:numId="46">
    <w:abstractNumId w:val="16"/>
  </w:num>
  <w:num w:numId="47">
    <w:abstractNumId w:val="0"/>
  </w:num>
  <w:num w:numId="48">
    <w:abstractNumId w:val="9"/>
  </w:num>
  <w:num w:numId="49">
    <w:abstractNumId w:val="46"/>
  </w:num>
  <w:num w:numId="50">
    <w:abstractNumId w:val="5"/>
  </w:num>
  <w:num w:numId="51">
    <w:abstractNumId w:val="60"/>
  </w:num>
  <w:num w:numId="52">
    <w:abstractNumId w:val="33"/>
  </w:num>
  <w:num w:numId="53">
    <w:abstractNumId w:val="49"/>
  </w:num>
  <w:num w:numId="54">
    <w:abstractNumId w:val="26"/>
  </w:num>
  <w:num w:numId="55">
    <w:abstractNumId w:val="23"/>
  </w:num>
  <w:num w:numId="56">
    <w:abstractNumId w:val="18"/>
  </w:num>
  <w:num w:numId="57">
    <w:abstractNumId w:val="39"/>
  </w:num>
  <w:num w:numId="58">
    <w:abstractNumId w:val="42"/>
  </w:num>
  <w:num w:numId="59">
    <w:abstractNumId w:val="53"/>
  </w:num>
  <w:num w:numId="60">
    <w:abstractNumId w:val="24"/>
  </w:num>
  <w:num w:numId="61">
    <w:abstractNumId w:val="10"/>
  </w:num>
  <w:num w:numId="62">
    <w:abstractNumId w:val="15"/>
  </w:num>
  <w:num w:numId="63">
    <w:abstractNumId w:val="28"/>
  </w:num>
  <w:numIdMacAtCleanup w:val="6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hideSpellingErrors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05FF"/>
    <w:rsid w:val="00081AE4"/>
    <w:rsid w:val="003428D7"/>
    <w:rsid w:val="007C08B8"/>
    <w:rsid w:val="00806875"/>
    <w:rsid w:val="00860F82"/>
    <w:rsid w:val="00996C5A"/>
    <w:rsid w:val="00A40AA2"/>
    <w:rsid w:val="00C4700B"/>
    <w:rsid w:val="00CC51B5"/>
    <w:rsid w:val="00DD05FF"/>
    <w:rsid w:val="00DF180F"/>
    <w:rsid w:val="00DF7386"/>
    <w:rsid w:val="00E10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D05FF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DD05FF"/>
    <w:rPr>
      <w:rFonts w:ascii="Courier New" w:eastAsia="Times New Roman" w:hAnsi="Courier New" w:cs="Courier New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DD05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D05FF"/>
    <w:rPr>
      <w:rFonts w:ascii="Tahoma" w:hAnsi="Tahoma" w:cs="Tahoma"/>
      <w:sz w:val="16"/>
      <w:szCs w:val="16"/>
    </w:rPr>
  </w:style>
  <w:style w:type="character" w:customStyle="1" w:styleId="edit">
    <w:name w:val="edit"/>
    <w:basedOn w:val="a0"/>
    <w:rsid w:val="00DD05FF"/>
  </w:style>
  <w:style w:type="paragraph" w:styleId="a6">
    <w:name w:val="List Paragraph"/>
    <w:basedOn w:val="a"/>
    <w:uiPriority w:val="34"/>
    <w:qFormat/>
    <w:rsid w:val="00996C5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D05FF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DD05FF"/>
    <w:rPr>
      <w:rFonts w:ascii="Courier New" w:eastAsia="Times New Roman" w:hAnsi="Courier New" w:cs="Courier New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DD05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D05FF"/>
    <w:rPr>
      <w:rFonts w:ascii="Tahoma" w:hAnsi="Tahoma" w:cs="Tahoma"/>
      <w:sz w:val="16"/>
      <w:szCs w:val="16"/>
    </w:rPr>
  </w:style>
  <w:style w:type="character" w:customStyle="1" w:styleId="edit">
    <w:name w:val="edit"/>
    <w:basedOn w:val="a0"/>
    <w:rsid w:val="00DD05FF"/>
  </w:style>
  <w:style w:type="paragraph" w:styleId="a6">
    <w:name w:val="List Paragraph"/>
    <w:basedOn w:val="a"/>
    <w:uiPriority w:val="34"/>
    <w:qFormat/>
    <w:rsid w:val="00996C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40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48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6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63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65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7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33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3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75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63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0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42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2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08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35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5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45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77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05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24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24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29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39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88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7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62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44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4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50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38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70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0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Zubr</Company>
  <LinksUpToDate>false</LinksUpToDate>
  <CharactersWithSpaces>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Папа</dc:creator>
  <cp:lastModifiedBy>Пьяных</cp:lastModifiedBy>
  <cp:revision>4</cp:revision>
  <dcterms:created xsi:type="dcterms:W3CDTF">2014-05-21T10:46:00Z</dcterms:created>
  <dcterms:modified xsi:type="dcterms:W3CDTF">2014-05-21T10:54:00Z</dcterms:modified>
</cp:coreProperties>
</file>