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C7" w:rsidRPr="00E102C7" w:rsidRDefault="00DF180F" w:rsidP="00E10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№ 1</w:t>
      </w:r>
      <w:r w:rsidR="000B03E8">
        <w:rPr>
          <w:rFonts w:ascii="Times New Roman" w:eastAsia="Times New Roman" w:hAnsi="Times New Roman" w:cs="Times New Roman"/>
          <w:b/>
          <w:sz w:val="30"/>
          <w:szCs w:val="30"/>
        </w:rPr>
        <w:t>4</w:t>
      </w:r>
    </w:p>
    <w:p w:rsidR="00E102C7" w:rsidRPr="00DF180F" w:rsidRDefault="00E102C7" w:rsidP="00E10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102C7">
        <w:rPr>
          <w:rFonts w:ascii="Times New Roman" w:eastAsia="Times New Roman" w:hAnsi="Times New Roman" w:cs="Times New Roman"/>
          <w:b/>
          <w:sz w:val="30"/>
          <w:szCs w:val="30"/>
        </w:rPr>
        <w:t>Тема:</w:t>
      </w:r>
      <w:r w:rsidR="003428D7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0B03E8">
        <w:rPr>
          <w:rFonts w:ascii="Times New Roman" w:eastAsia="Times New Roman" w:hAnsi="Times New Roman" w:cs="Times New Roman"/>
          <w:b/>
          <w:sz w:val="30"/>
          <w:szCs w:val="30"/>
        </w:rPr>
        <w:t>Графическая среда</w:t>
      </w:r>
      <w:r w:rsidR="007C08B8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0B03E8">
        <w:rPr>
          <w:rFonts w:ascii="Times New Roman" w:eastAsia="Times New Roman" w:hAnsi="Times New Roman" w:cs="Times New Roman"/>
          <w:b/>
          <w:sz w:val="30"/>
          <w:szCs w:val="30"/>
        </w:rPr>
        <w:t xml:space="preserve">ОС </w:t>
      </w:r>
      <w:bookmarkStart w:id="0" w:name="_GoBack"/>
      <w:bookmarkEnd w:id="0"/>
      <w:r w:rsidR="007C08B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Linux</w:t>
      </w:r>
    </w:p>
    <w:p w:rsidR="007C08B8" w:rsidRPr="00DF180F" w:rsidRDefault="007C08B8" w:rsidP="00E10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7C08B8" w:rsidRPr="003428D7" w:rsidRDefault="007C08B8" w:rsidP="007C08B8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Просмотреть урок</w:t>
      </w:r>
      <w:r w:rsidR="000B03E8">
        <w:rPr>
          <w:rFonts w:ascii="Times New Roman" w:eastAsia="Times New Roman" w:hAnsi="Times New Roman" w:cs="Times New Roman"/>
          <w:sz w:val="30"/>
          <w:szCs w:val="30"/>
        </w:rPr>
        <w:t>и</w:t>
      </w:r>
      <w:r w:rsidRPr="007C08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0B03E8">
        <w:rPr>
          <w:rFonts w:ascii="Times New Roman" w:eastAsia="Times New Roman" w:hAnsi="Times New Roman" w:cs="Times New Roman"/>
          <w:sz w:val="30"/>
          <w:szCs w:val="30"/>
        </w:rPr>
        <w:t>6-7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Составить </w:t>
      </w:r>
      <w:r w:rsidR="000B03E8">
        <w:rPr>
          <w:rFonts w:ascii="Times New Roman" w:eastAsia="Times New Roman" w:hAnsi="Times New Roman" w:cs="Times New Roman"/>
          <w:sz w:val="30"/>
          <w:szCs w:val="30"/>
        </w:rPr>
        <w:t>описание основных правил работы с графической средой ОС</w:t>
      </w:r>
      <w:r w:rsidR="003428D7" w:rsidRPr="003428D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3428D7" w:rsidRPr="003428D7">
        <w:rPr>
          <w:rFonts w:ascii="Times New Roman" w:eastAsia="Times New Roman" w:hAnsi="Times New Roman" w:cs="Times New Roman"/>
          <w:sz w:val="30"/>
          <w:szCs w:val="30"/>
          <w:lang w:val="en-US"/>
        </w:rPr>
        <w:t>Linux</w:t>
      </w:r>
      <w:r w:rsidRPr="003428D7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E102C7" w:rsidRDefault="00E102C7" w:rsidP="00CC51B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860F82" w:rsidRPr="007C08B8" w:rsidRDefault="00DD05FF" w:rsidP="007C0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C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0F82" w:rsidRPr="007C08B8" w:rsidSect="00CC51B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1C9"/>
    <w:multiLevelType w:val="multilevel"/>
    <w:tmpl w:val="8406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046BF"/>
    <w:multiLevelType w:val="multilevel"/>
    <w:tmpl w:val="7BA6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02579"/>
    <w:multiLevelType w:val="multilevel"/>
    <w:tmpl w:val="A138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8B1D8D"/>
    <w:multiLevelType w:val="multilevel"/>
    <w:tmpl w:val="B6F4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3040CD"/>
    <w:multiLevelType w:val="multilevel"/>
    <w:tmpl w:val="705E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3C58BD"/>
    <w:multiLevelType w:val="multilevel"/>
    <w:tmpl w:val="141C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427CB9"/>
    <w:multiLevelType w:val="multilevel"/>
    <w:tmpl w:val="0ED2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E261CF"/>
    <w:multiLevelType w:val="multilevel"/>
    <w:tmpl w:val="081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7D37C9"/>
    <w:multiLevelType w:val="multilevel"/>
    <w:tmpl w:val="9860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2315CE"/>
    <w:multiLevelType w:val="multilevel"/>
    <w:tmpl w:val="775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5045D5"/>
    <w:multiLevelType w:val="multilevel"/>
    <w:tmpl w:val="72D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D437BC"/>
    <w:multiLevelType w:val="multilevel"/>
    <w:tmpl w:val="CAC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7D52D4"/>
    <w:multiLevelType w:val="multilevel"/>
    <w:tmpl w:val="C7B8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C12A82"/>
    <w:multiLevelType w:val="multilevel"/>
    <w:tmpl w:val="F394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8225B3"/>
    <w:multiLevelType w:val="multilevel"/>
    <w:tmpl w:val="F630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517689"/>
    <w:multiLevelType w:val="multilevel"/>
    <w:tmpl w:val="7B60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6A53BA"/>
    <w:multiLevelType w:val="multilevel"/>
    <w:tmpl w:val="B870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0F75FC"/>
    <w:multiLevelType w:val="multilevel"/>
    <w:tmpl w:val="210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C00A45"/>
    <w:multiLevelType w:val="multilevel"/>
    <w:tmpl w:val="2E9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2A5933"/>
    <w:multiLevelType w:val="multilevel"/>
    <w:tmpl w:val="8D48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A912ADD"/>
    <w:multiLevelType w:val="multilevel"/>
    <w:tmpl w:val="58C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F24A87"/>
    <w:multiLevelType w:val="multilevel"/>
    <w:tmpl w:val="BCD8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BA77330"/>
    <w:multiLevelType w:val="multilevel"/>
    <w:tmpl w:val="7ADA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E9017E3"/>
    <w:multiLevelType w:val="multilevel"/>
    <w:tmpl w:val="4B7A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2343045"/>
    <w:multiLevelType w:val="multilevel"/>
    <w:tmpl w:val="03E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6A45DEC"/>
    <w:multiLevelType w:val="multilevel"/>
    <w:tmpl w:val="E27C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8794073"/>
    <w:multiLevelType w:val="multilevel"/>
    <w:tmpl w:val="65AA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C960212"/>
    <w:multiLevelType w:val="multilevel"/>
    <w:tmpl w:val="4E5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FF3AD1"/>
    <w:multiLevelType w:val="hybridMultilevel"/>
    <w:tmpl w:val="55144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590A1D"/>
    <w:multiLevelType w:val="multilevel"/>
    <w:tmpl w:val="728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3E629B"/>
    <w:multiLevelType w:val="multilevel"/>
    <w:tmpl w:val="513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DC6C2C"/>
    <w:multiLevelType w:val="multilevel"/>
    <w:tmpl w:val="2254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43A3014"/>
    <w:multiLevelType w:val="multilevel"/>
    <w:tmpl w:val="7B5E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AB1DE3"/>
    <w:multiLevelType w:val="multilevel"/>
    <w:tmpl w:val="77CA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5022A7E"/>
    <w:multiLevelType w:val="multilevel"/>
    <w:tmpl w:val="A684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8953F85"/>
    <w:multiLevelType w:val="multilevel"/>
    <w:tmpl w:val="2F3C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A8E73A8"/>
    <w:multiLevelType w:val="multilevel"/>
    <w:tmpl w:val="9FA6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B8029C0"/>
    <w:multiLevelType w:val="multilevel"/>
    <w:tmpl w:val="EA9C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C7D19F8"/>
    <w:multiLevelType w:val="multilevel"/>
    <w:tmpl w:val="C780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D79500C"/>
    <w:multiLevelType w:val="multilevel"/>
    <w:tmpl w:val="615C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3983C64"/>
    <w:multiLevelType w:val="multilevel"/>
    <w:tmpl w:val="3202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4057BDC"/>
    <w:multiLevelType w:val="multilevel"/>
    <w:tmpl w:val="DC24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45579C9"/>
    <w:multiLevelType w:val="multilevel"/>
    <w:tmpl w:val="B34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54A3BD7"/>
    <w:multiLevelType w:val="multilevel"/>
    <w:tmpl w:val="BE0E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6704E21"/>
    <w:multiLevelType w:val="multilevel"/>
    <w:tmpl w:val="24A0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A5116A8"/>
    <w:multiLevelType w:val="multilevel"/>
    <w:tmpl w:val="E53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B6D3206"/>
    <w:multiLevelType w:val="multilevel"/>
    <w:tmpl w:val="BACE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23849E7"/>
    <w:multiLevelType w:val="multilevel"/>
    <w:tmpl w:val="E26A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32C6823"/>
    <w:multiLevelType w:val="multilevel"/>
    <w:tmpl w:val="A22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36326FC"/>
    <w:multiLevelType w:val="multilevel"/>
    <w:tmpl w:val="933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47F2801"/>
    <w:multiLevelType w:val="multilevel"/>
    <w:tmpl w:val="CFEE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63E25D0"/>
    <w:multiLevelType w:val="multilevel"/>
    <w:tmpl w:val="891A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95700C5"/>
    <w:multiLevelType w:val="multilevel"/>
    <w:tmpl w:val="6E9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A9A6FD4"/>
    <w:multiLevelType w:val="multilevel"/>
    <w:tmpl w:val="EF90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C3D26CF"/>
    <w:multiLevelType w:val="multilevel"/>
    <w:tmpl w:val="0258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EEC18BE"/>
    <w:multiLevelType w:val="multilevel"/>
    <w:tmpl w:val="E138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3217B90"/>
    <w:multiLevelType w:val="multilevel"/>
    <w:tmpl w:val="121C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36E05CA"/>
    <w:multiLevelType w:val="multilevel"/>
    <w:tmpl w:val="B1C2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3EE4763"/>
    <w:multiLevelType w:val="multilevel"/>
    <w:tmpl w:val="D482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7DC7B4A"/>
    <w:multiLevelType w:val="multilevel"/>
    <w:tmpl w:val="11BE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E3F16C9"/>
    <w:multiLevelType w:val="multilevel"/>
    <w:tmpl w:val="B2D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E816CF2"/>
    <w:multiLevelType w:val="multilevel"/>
    <w:tmpl w:val="9A8C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EB77BDD"/>
    <w:multiLevelType w:val="multilevel"/>
    <w:tmpl w:val="2754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"/>
  </w:num>
  <w:num w:numId="3">
    <w:abstractNumId w:val="44"/>
  </w:num>
  <w:num w:numId="4">
    <w:abstractNumId w:val="56"/>
  </w:num>
  <w:num w:numId="5">
    <w:abstractNumId w:val="17"/>
  </w:num>
  <w:num w:numId="6">
    <w:abstractNumId w:val="58"/>
  </w:num>
  <w:num w:numId="7">
    <w:abstractNumId w:val="36"/>
  </w:num>
  <w:num w:numId="8">
    <w:abstractNumId w:val="57"/>
  </w:num>
  <w:num w:numId="9">
    <w:abstractNumId w:val="30"/>
  </w:num>
  <w:num w:numId="10">
    <w:abstractNumId w:val="43"/>
  </w:num>
  <w:num w:numId="11">
    <w:abstractNumId w:val="55"/>
  </w:num>
  <w:num w:numId="12">
    <w:abstractNumId w:val="32"/>
  </w:num>
  <w:num w:numId="13">
    <w:abstractNumId w:val="37"/>
  </w:num>
  <w:num w:numId="14">
    <w:abstractNumId w:val="2"/>
  </w:num>
  <w:num w:numId="15">
    <w:abstractNumId w:val="4"/>
  </w:num>
  <w:num w:numId="16">
    <w:abstractNumId w:val="54"/>
  </w:num>
  <w:num w:numId="17">
    <w:abstractNumId w:val="52"/>
  </w:num>
  <w:num w:numId="18">
    <w:abstractNumId w:val="41"/>
  </w:num>
  <w:num w:numId="19">
    <w:abstractNumId w:val="6"/>
  </w:num>
  <w:num w:numId="20">
    <w:abstractNumId w:val="22"/>
  </w:num>
  <w:num w:numId="21">
    <w:abstractNumId w:val="40"/>
  </w:num>
  <w:num w:numId="22">
    <w:abstractNumId w:val="12"/>
  </w:num>
  <w:num w:numId="23">
    <w:abstractNumId w:val="31"/>
  </w:num>
  <w:num w:numId="24">
    <w:abstractNumId w:val="25"/>
  </w:num>
  <w:num w:numId="25">
    <w:abstractNumId w:val="50"/>
  </w:num>
  <w:num w:numId="26">
    <w:abstractNumId w:val="62"/>
  </w:num>
  <w:num w:numId="27">
    <w:abstractNumId w:val="3"/>
  </w:num>
  <w:num w:numId="28">
    <w:abstractNumId w:val="21"/>
  </w:num>
  <w:num w:numId="29">
    <w:abstractNumId w:val="14"/>
  </w:num>
  <w:num w:numId="30">
    <w:abstractNumId w:val="59"/>
  </w:num>
  <w:num w:numId="31">
    <w:abstractNumId w:val="45"/>
  </w:num>
  <w:num w:numId="32">
    <w:abstractNumId w:val="13"/>
  </w:num>
  <w:num w:numId="33">
    <w:abstractNumId w:val="48"/>
  </w:num>
  <w:num w:numId="34">
    <w:abstractNumId w:val="47"/>
  </w:num>
  <w:num w:numId="35">
    <w:abstractNumId w:val="19"/>
  </w:num>
  <w:num w:numId="36">
    <w:abstractNumId w:val="11"/>
  </w:num>
  <w:num w:numId="37">
    <w:abstractNumId w:val="61"/>
  </w:num>
  <w:num w:numId="38">
    <w:abstractNumId w:val="34"/>
  </w:num>
  <w:num w:numId="39">
    <w:abstractNumId w:val="8"/>
  </w:num>
  <w:num w:numId="40">
    <w:abstractNumId w:val="27"/>
  </w:num>
  <w:num w:numId="41">
    <w:abstractNumId w:val="7"/>
  </w:num>
  <w:num w:numId="42">
    <w:abstractNumId w:val="35"/>
  </w:num>
  <w:num w:numId="43">
    <w:abstractNumId w:val="38"/>
  </w:num>
  <w:num w:numId="44">
    <w:abstractNumId w:val="20"/>
  </w:num>
  <w:num w:numId="45">
    <w:abstractNumId w:val="51"/>
  </w:num>
  <w:num w:numId="46">
    <w:abstractNumId w:val="16"/>
  </w:num>
  <w:num w:numId="47">
    <w:abstractNumId w:val="0"/>
  </w:num>
  <w:num w:numId="48">
    <w:abstractNumId w:val="9"/>
  </w:num>
  <w:num w:numId="49">
    <w:abstractNumId w:val="46"/>
  </w:num>
  <w:num w:numId="50">
    <w:abstractNumId w:val="5"/>
  </w:num>
  <w:num w:numId="51">
    <w:abstractNumId w:val="60"/>
  </w:num>
  <w:num w:numId="52">
    <w:abstractNumId w:val="33"/>
  </w:num>
  <w:num w:numId="53">
    <w:abstractNumId w:val="49"/>
  </w:num>
  <w:num w:numId="54">
    <w:abstractNumId w:val="26"/>
  </w:num>
  <w:num w:numId="55">
    <w:abstractNumId w:val="23"/>
  </w:num>
  <w:num w:numId="56">
    <w:abstractNumId w:val="18"/>
  </w:num>
  <w:num w:numId="57">
    <w:abstractNumId w:val="39"/>
  </w:num>
  <w:num w:numId="58">
    <w:abstractNumId w:val="42"/>
  </w:num>
  <w:num w:numId="59">
    <w:abstractNumId w:val="53"/>
  </w:num>
  <w:num w:numId="60">
    <w:abstractNumId w:val="24"/>
  </w:num>
  <w:num w:numId="61">
    <w:abstractNumId w:val="10"/>
  </w:num>
  <w:num w:numId="62">
    <w:abstractNumId w:val="15"/>
  </w:num>
  <w:num w:numId="63">
    <w:abstractNumId w:val="2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hideSpelling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FF"/>
    <w:rsid w:val="00081AE4"/>
    <w:rsid w:val="000B03E8"/>
    <w:rsid w:val="003428D7"/>
    <w:rsid w:val="007C08B8"/>
    <w:rsid w:val="00806875"/>
    <w:rsid w:val="00860F82"/>
    <w:rsid w:val="00996C5A"/>
    <w:rsid w:val="00A40AA2"/>
    <w:rsid w:val="00C4700B"/>
    <w:rsid w:val="00CC51B5"/>
    <w:rsid w:val="00DD05FF"/>
    <w:rsid w:val="00DF180F"/>
    <w:rsid w:val="00DF7386"/>
    <w:rsid w:val="00E1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05F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05F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D0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05FF"/>
    <w:rPr>
      <w:rFonts w:ascii="Tahoma" w:hAnsi="Tahoma" w:cs="Tahoma"/>
      <w:sz w:val="16"/>
      <w:szCs w:val="16"/>
    </w:rPr>
  </w:style>
  <w:style w:type="character" w:customStyle="1" w:styleId="edit">
    <w:name w:val="edit"/>
    <w:basedOn w:val="a0"/>
    <w:rsid w:val="00DD05FF"/>
  </w:style>
  <w:style w:type="paragraph" w:styleId="a6">
    <w:name w:val="List Paragraph"/>
    <w:basedOn w:val="a"/>
    <w:uiPriority w:val="34"/>
    <w:qFormat/>
    <w:rsid w:val="00996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05F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05F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D0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05FF"/>
    <w:rPr>
      <w:rFonts w:ascii="Tahoma" w:hAnsi="Tahoma" w:cs="Tahoma"/>
      <w:sz w:val="16"/>
      <w:szCs w:val="16"/>
    </w:rPr>
  </w:style>
  <w:style w:type="character" w:customStyle="1" w:styleId="edit">
    <w:name w:val="edit"/>
    <w:basedOn w:val="a0"/>
    <w:rsid w:val="00DD05FF"/>
  </w:style>
  <w:style w:type="paragraph" w:styleId="a6">
    <w:name w:val="List Paragraph"/>
    <w:basedOn w:val="a"/>
    <w:uiPriority w:val="34"/>
    <w:qFormat/>
    <w:rsid w:val="00996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Zubr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Пьяных</cp:lastModifiedBy>
  <cp:revision>5</cp:revision>
  <dcterms:created xsi:type="dcterms:W3CDTF">2014-05-21T10:46:00Z</dcterms:created>
  <dcterms:modified xsi:type="dcterms:W3CDTF">2014-05-21T10:56:00Z</dcterms:modified>
</cp:coreProperties>
</file>