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C7" w:rsidRPr="00E102C7" w:rsidRDefault="00A57B89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№ 15</w:t>
      </w:r>
    </w:p>
    <w:p w:rsidR="00E102C7" w:rsidRPr="00DF180F" w:rsidRDefault="00E102C7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02C7">
        <w:rPr>
          <w:rFonts w:ascii="Times New Roman" w:eastAsia="Times New Roman" w:hAnsi="Times New Roman" w:cs="Times New Roman"/>
          <w:b/>
          <w:sz w:val="30"/>
          <w:szCs w:val="30"/>
        </w:rPr>
        <w:t>Тема:</w:t>
      </w:r>
      <w:r w:rsidR="00A57B89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7C08B8">
        <w:rPr>
          <w:rFonts w:ascii="Times New Roman" w:eastAsia="Times New Roman" w:hAnsi="Times New Roman" w:cs="Times New Roman"/>
          <w:b/>
          <w:sz w:val="30"/>
          <w:szCs w:val="30"/>
        </w:rPr>
        <w:t>Установка</w:t>
      </w:r>
      <w:r w:rsidR="00A57B89">
        <w:rPr>
          <w:rFonts w:ascii="Times New Roman" w:eastAsia="Times New Roman" w:hAnsi="Times New Roman" w:cs="Times New Roman"/>
          <w:b/>
          <w:sz w:val="30"/>
          <w:szCs w:val="30"/>
        </w:rPr>
        <w:t xml:space="preserve"> программ в ОС</w:t>
      </w:r>
      <w:r w:rsidR="007C08B8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7C08B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Linux</w:t>
      </w:r>
    </w:p>
    <w:p w:rsidR="007C08B8" w:rsidRPr="00DF180F" w:rsidRDefault="007C08B8" w:rsidP="00E10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C08B8" w:rsidRPr="007C08B8" w:rsidRDefault="00A57B89" w:rsidP="007C08B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Просмотреть урок</w:t>
      </w:r>
      <w:r w:rsidR="007C08B8" w:rsidRPr="007C08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8</w:t>
      </w:r>
      <w:r w:rsidR="007C08B8">
        <w:rPr>
          <w:rFonts w:ascii="Times New Roman" w:eastAsia="Times New Roman" w:hAnsi="Times New Roman" w:cs="Times New Roman"/>
          <w:sz w:val="30"/>
          <w:szCs w:val="30"/>
        </w:rPr>
        <w:t xml:space="preserve">. Составить </w:t>
      </w:r>
      <w:r>
        <w:rPr>
          <w:rFonts w:ascii="Times New Roman" w:eastAsia="Times New Roman" w:hAnsi="Times New Roman" w:cs="Times New Roman"/>
          <w:sz w:val="30"/>
          <w:szCs w:val="30"/>
        </w:rPr>
        <w:t>описание</w:t>
      </w:r>
      <w:r w:rsidR="007C08B8">
        <w:rPr>
          <w:rFonts w:ascii="Times New Roman" w:eastAsia="Times New Roman" w:hAnsi="Times New Roman" w:cs="Times New Roman"/>
          <w:sz w:val="30"/>
          <w:szCs w:val="30"/>
        </w:rPr>
        <w:t xml:space="preserve"> установки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программ в </w:t>
      </w:r>
      <w:bookmarkStart w:id="0" w:name="_GoBack"/>
      <w:bookmarkEnd w:id="0"/>
      <w:r w:rsidR="007C08B8">
        <w:rPr>
          <w:rFonts w:ascii="Times New Roman" w:eastAsia="Times New Roman" w:hAnsi="Times New Roman" w:cs="Times New Roman"/>
          <w:sz w:val="30"/>
          <w:szCs w:val="30"/>
        </w:rPr>
        <w:t xml:space="preserve">ОС </w:t>
      </w:r>
      <w:r w:rsidR="007C08B8">
        <w:rPr>
          <w:rFonts w:ascii="Times New Roman" w:eastAsia="Times New Roman" w:hAnsi="Times New Roman" w:cs="Times New Roman"/>
          <w:sz w:val="30"/>
          <w:szCs w:val="30"/>
          <w:lang w:val="en-US"/>
        </w:rPr>
        <w:t>Linux</w:t>
      </w:r>
      <w:r w:rsidR="007C08B8" w:rsidRPr="007C08B8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E102C7" w:rsidRDefault="00E102C7" w:rsidP="00CC51B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60F82" w:rsidRPr="007C08B8" w:rsidRDefault="00DD05FF" w:rsidP="007C0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C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0F82" w:rsidRPr="007C08B8" w:rsidSect="00CC51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1C9"/>
    <w:multiLevelType w:val="multilevel"/>
    <w:tmpl w:val="840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046BF"/>
    <w:multiLevelType w:val="multilevel"/>
    <w:tmpl w:val="7BA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2579"/>
    <w:multiLevelType w:val="multilevel"/>
    <w:tmpl w:val="A13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B1D8D"/>
    <w:multiLevelType w:val="multilevel"/>
    <w:tmpl w:val="B6F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040CD"/>
    <w:multiLevelType w:val="multilevel"/>
    <w:tmpl w:val="705E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3C58BD"/>
    <w:multiLevelType w:val="multilevel"/>
    <w:tmpl w:val="141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427CB9"/>
    <w:multiLevelType w:val="multilevel"/>
    <w:tmpl w:val="0ED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E261CF"/>
    <w:multiLevelType w:val="multilevel"/>
    <w:tmpl w:val="081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7D37C9"/>
    <w:multiLevelType w:val="multilevel"/>
    <w:tmpl w:val="9860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2315CE"/>
    <w:multiLevelType w:val="multilevel"/>
    <w:tmpl w:val="775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5045D5"/>
    <w:multiLevelType w:val="multilevel"/>
    <w:tmpl w:val="72D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D437BC"/>
    <w:multiLevelType w:val="multilevel"/>
    <w:tmpl w:val="CAC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7D52D4"/>
    <w:multiLevelType w:val="multilevel"/>
    <w:tmpl w:val="C7B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C12A82"/>
    <w:multiLevelType w:val="multilevel"/>
    <w:tmpl w:val="F39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8225B3"/>
    <w:multiLevelType w:val="multilevel"/>
    <w:tmpl w:val="F63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517689"/>
    <w:multiLevelType w:val="multilevel"/>
    <w:tmpl w:val="7B6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6A53BA"/>
    <w:multiLevelType w:val="multilevel"/>
    <w:tmpl w:val="B870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0F75FC"/>
    <w:multiLevelType w:val="multilevel"/>
    <w:tmpl w:val="210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C00A45"/>
    <w:multiLevelType w:val="multilevel"/>
    <w:tmpl w:val="2E9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2A5933"/>
    <w:multiLevelType w:val="multilevel"/>
    <w:tmpl w:val="8D4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912ADD"/>
    <w:multiLevelType w:val="multilevel"/>
    <w:tmpl w:val="58C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F24A87"/>
    <w:multiLevelType w:val="multilevel"/>
    <w:tmpl w:val="BCD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A77330"/>
    <w:multiLevelType w:val="multilevel"/>
    <w:tmpl w:val="7AD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9017E3"/>
    <w:multiLevelType w:val="multilevel"/>
    <w:tmpl w:val="4B7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343045"/>
    <w:multiLevelType w:val="multilevel"/>
    <w:tmpl w:val="03E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A45DEC"/>
    <w:multiLevelType w:val="multilevel"/>
    <w:tmpl w:val="E27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794073"/>
    <w:multiLevelType w:val="multilevel"/>
    <w:tmpl w:val="65A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960212"/>
    <w:multiLevelType w:val="multilevel"/>
    <w:tmpl w:val="4E5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FF3AD1"/>
    <w:multiLevelType w:val="hybridMultilevel"/>
    <w:tmpl w:val="55144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590A1D"/>
    <w:multiLevelType w:val="multilevel"/>
    <w:tmpl w:val="728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3E629B"/>
    <w:multiLevelType w:val="multilevel"/>
    <w:tmpl w:val="51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DC6C2C"/>
    <w:multiLevelType w:val="multilevel"/>
    <w:tmpl w:val="2254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3A3014"/>
    <w:multiLevelType w:val="multilevel"/>
    <w:tmpl w:val="7B5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AB1DE3"/>
    <w:multiLevelType w:val="multilevel"/>
    <w:tmpl w:val="77C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5022A7E"/>
    <w:multiLevelType w:val="multilevel"/>
    <w:tmpl w:val="A684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953F85"/>
    <w:multiLevelType w:val="multilevel"/>
    <w:tmpl w:val="2F3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8E73A8"/>
    <w:multiLevelType w:val="multilevel"/>
    <w:tmpl w:val="9FA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B8029C0"/>
    <w:multiLevelType w:val="multilevel"/>
    <w:tmpl w:val="EA9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7D19F8"/>
    <w:multiLevelType w:val="multilevel"/>
    <w:tmpl w:val="C78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D79500C"/>
    <w:multiLevelType w:val="multilevel"/>
    <w:tmpl w:val="615C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983C64"/>
    <w:multiLevelType w:val="multilevel"/>
    <w:tmpl w:val="320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4057BDC"/>
    <w:multiLevelType w:val="multilevel"/>
    <w:tmpl w:val="DC2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5579C9"/>
    <w:multiLevelType w:val="multilevel"/>
    <w:tmpl w:val="B34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54A3BD7"/>
    <w:multiLevelType w:val="multilevel"/>
    <w:tmpl w:val="BE0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6704E21"/>
    <w:multiLevelType w:val="multilevel"/>
    <w:tmpl w:val="24A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5116A8"/>
    <w:multiLevelType w:val="multilevel"/>
    <w:tmpl w:val="E53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6D3206"/>
    <w:multiLevelType w:val="multilevel"/>
    <w:tmpl w:val="BAC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23849E7"/>
    <w:multiLevelType w:val="multilevel"/>
    <w:tmpl w:val="E26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32C6823"/>
    <w:multiLevelType w:val="multilevel"/>
    <w:tmpl w:val="A22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36326FC"/>
    <w:multiLevelType w:val="multilevel"/>
    <w:tmpl w:val="933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47F2801"/>
    <w:multiLevelType w:val="multilevel"/>
    <w:tmpl w:val="CFE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63E25D0"/>
    <w:multiLevelType w:val="multilevel"/>
    <w:tmpl w:val="891A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5700C5"/>
    <w:multiLevelType w:val="multilevel"/>
    <w:tmpl w:val="6E9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A9A6FD4"/>
    <w:multiLevelType w:val="multilevel"/>
    <w:tmpl w:val="EF9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3D26CF"/>
    <w:multiLevelType w:val="multilevel"/>
    <w:tmpl w:val="0258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EEC18BE"/>
    <w:multiLevelType w:val="multilevel"/>
    <w:tmpl w:val="E13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3217B90"/>
    <w:multiLevelType w:val="multilevel"/>
    <w:tmpl w:val="121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6E05CA"/>
    <w:multiLevelType w:val="multilevel"/>
    <w:tmpl w:val="B1C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3EE4763"/>
    <w:multiLevelType w:val="multilevel"/>
    <w:tmpl w:val="D48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7DC7B4A"/>
    <w:multiLevelType w:val="multilevel"/>
    <w:tmpl w:val="11B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3F16C9"/>
    <w:multiLevelType w:val="multilevel"/>
    <w:tmpl w:val="B2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E816CF2"/>
    <w:multiLevelType w:val="multilevel"/>
    <w:tmpl w:val="9A8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EB77BDD"/>
    <w:multiLevelType w:val="multilevel"/>
    <w:tmpl w:val="275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44"/>
  </w:num>
  <w:num w:numId="4">
    <w:abstractNumId w:val="56"/>
  </w:num>
  <w:num w:numId="5">
    <w:abstractNumId w:val="17"/>
  </w:num>
  <w:num w:numId="6">
    <w:abstractNumId w:val="58"/>
  </w:num>
  <w:num w:numId="7">
    <w:abstractNumId w:val="36"/>
  </w:num>
  <w:num w:numId="8">
    <w:abstractNumId w:val="57"/>
  </w:num>
  <w:num w:numId="9">
    <w:abstractNumId w:val="30"/>
  </w:num>
  <w:num w:numId="10">
    <w:abstractNumId w:val="43"/>
  </w:num>
  <w:num w:numId="11">
    <w:abstractNumId w:val="55"/>
  </w:num>
  <w:num w:numId="12">
    <w:abstractNumId w:val="32"/>
  </w:num>
  <w:num w:numId="13">
    <w:abstractNumId w:val="37"/>
  </w:num>
  <w:num w:numId="14">
    <w:abstractNumId w:val="2"/>
  </w:num>
  <w:num w:numId="15">
    <w:abstractNumId w:val="4"/>
  </w:num>
  <w:num w:numId="16">
    <w:abstractNumId w:val="54"/>
  </w:num>
  <w:num w:numId="17">
    <w:abstractNumId w:val="52"/>
  </w:num>
  <w:num w:numId="18">
    <w:abstractNumId w:val="41"/>
  </w:num>
  <w:num w:numId="19">
    <w:abstractNumId w:val="6"/>
  </w:num>
  <w:num w:numId="20">
    <w:abstractNumId w:val="22"/>
  </w:num>
  <w:num w:numId="21">
    <w:abstractNumId w:val="40"/>
  </w:num>
  <w:num w:numId="22">
    <w:abstractNumId w:val="12"/>
  </w:num>
  <w:num w:numId="23">
    <w:abstractNumId w:val="31"/>
  </w:num>
  <w:num w:numId="24">
    <w:abstractNumId w:val="25"/>
  </w:num>
  <w:num w:numId="25">
    <w:abstractNumId w:val="50"/>
  </w:num>
  <w:num w:numId="26">
    <w:abstractNumId w:val="62"/>
  </w:num>
  <w:num w:numId="27">
    <w:abstractNumId w:val="3"/>
  </w:num>
  <w:num w:numId="28">
    <w:abstractNumId w:val="21"/>
  </w:num>
  <w:num w:numId="29">
    <w:abstractNumId w:val="14"/>
  </w:num>
  <w:num w:numId="30">
    <w:abstractNumId w:val="59"/>
  </w:num>
  <w:num w:numId="31">
    <w:abstractNumId w:val="45"/>
  </w:num>
  <w:num w:numId="32">
    <w:abstractNumId w:val="13"/>
  </w:num>
  <w:num w:numId="33">
    <w:abstractNumId w:val="48"/>
  </w:num>
  <w:num w:numId="34">
    <w:abstractNumId w:val="47"/>
  </w:num>
  <w:num w:numId="35">
    <w:abstractNumId w:val="19"/>
  </w:num>
  <w:num w:numId="36">
    <w:abstractNumId w:val="11"/>
  </w:num>
  <w:num w:numId="37">
    <w:abstractNumId w:val="61"/>
  </w:num>
  <w:num w:numId="38">
    <w:abstractNumId w:val="34"/>
  </w:num>
  <w:num w:numId="39">
    <w:abstractNumId w:val="8"/>
  </w:num>
  <w:num w:numId="40">
    <w:abstractNumId w:val="27"/>
  </w:num>
  <w:num w:numId="41">
    <w:abstractNumId w:val="7"/>
  </w:num>
  <w:num w:numId="42">
    <w:abstractNumId w:val="35"/>
  </w:num>
  <w:num w:numId="43">
    <w:abstractNumId w:val="38"/>
  </w:num>
  <w:num w:numId="44">
    <w:abstractNumId w:val="20"/>
  </w:num>
  <w:num w:numId="45">
    <w:abstractNumId w:val="51"/>
  </w:num>
  <w:num w:numId="46">
    <w:abstractNumId w:val="16"/>
  </w:num>
  <w:num w:numId="47">
    <w:abstractNumId w:val="0"/>
  </w:num>
  <w:num w:numId="48">
    <w:abstractNumId w:val="9"/>
  </w:num>
  <w:num w:numId="49">
    <w:abstractNumId w:val="46"/>
  </w:num>
  <w:num w:numId="50">
    <w:abstractNumId w:val="5"/>
  </w:num>
  <w:num w:numId="51">
    <w:abstractNumId w:val="60"/>
  </w:num>
  <w:num w:numId="52">
    <w:abstractNumId w:val="33"/>
  </w:num>
  <w:num w:numId="53">
    <w:abstractNumId w:val="49"/>
  </w:num>
  <w:num w:numId="54">
    <w:abstractNumId w:val="26"/>
  </w:num>
  <w:num w:numId="55">
    <w:abstractNumId w:val="23"/>
  </w:num>
  <w:num w:numId="56">
    <w:abstractNumId w:val="18"/>
  </w:num>
  <w:num w:numId="57">
    <w:abstractNumId w:val="39"/>
  </w:num>
  <w:num w:numId="58">
    <w:abstractNumId w:val="42"/>
  </w:num>
  <w:num w:numId="59">
    <w:abstractNumId w:val="53"/>
  </w:num>
  <w:num w:numId="60">
    <w:abstractNumId w:val="24"/>
  </w:num>
  <w:num w:numId="61">
    <w:abstractNumId w:val="10"/>
  </w:num>
  <w:num w:numId="62">
    <w:abstractNumId w:val="15"/>
  </w:num>
  <w:num w:numId="63">
    <w:abstractNumId w:val="2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FF"/>
    <w:rsid w:val="00081AE4"/>
    <w:rsid w:val="007C08B8"/>
    <w:rsid w:val="00806875"/>
    <w:rsid w:val="00860F82"/>
    <w:rsid w:val="00996C5A"/>
    <w:rsid w:val="00A40AA2"/>
    <w:rsid w:val="00A57B89"/>
    <w:rsid w:val="00C4700B"/>
    <w:rsid w:val="00CC51B5"/>
    <w:rsid w:val="00DD05FF"/>
    <w:rsid w:val="00DF180F"/>
    <w:rsid w:val="00DF7386"/>
    <w:rsid w:val="00E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05F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D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5FF"/>
    <w:rPr>
      <w:rFonts w:ascii="Tahoma" w:hAnsi="Tahoma" w:cs="Tahoma"/>
      <w:sz w:val="16"/>
      <w:szCs w:val="16"/>
    </w:rPr>
  </w:style>
  <w:style w:type="character" w:customStyle="1" w:styleId="edit">
    <w:name w:val="edit"/>
    <w:basedOn w:val="a0"/>
    <w:rsid w:val="00DD05FF"/>
  </w:style>
  <w:style w:type="paragraph" w:styleId="a6">
    <w:name w:val="List Paragraph"/>
    <w:basedOn w:val="a"/>
    <w:uiPriority w:val="34"/>
    <w:qFormat/>
    <w:rsid w:val="0099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Zubr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Пьяных</cp:lastModifiedBy>
  <cp:revision>4</cp:revision>
  <dcterms:created xsi:type="dcterms:W3CDTF">2014-05-21T10:46:00Z</dcterms:created>
  <dcterms:modified xsi:type="dcterms:W3CDTF">2014-05-21T10:59:00Z</dcterms:modified>
</cp:coreProperties>
</file>