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3B3122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="001C1E6A">
        <w:rPr>
          <w:rFonts w:cs="Times New Roman"/>
          <w:sz w:val="20"/>
          <w:szCs w:val="20"/>
        </w:rPr>
        <w:t>1</w:t>
      </w:r>
      <w:r w:rsidR="004624CE">
        <w:rPr>
          <w:rFonts w:cs="Times New Roman"/>
          <w:sz w:val="20"/>
          <w:szCs w:val="20"/>
        </w:rPr>
        <w:t>3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3B3122">
      <w:pPr>
        <w:spacing w:after="0" w:line="240" w:lineRule="auto"/>
        <w:ind w:left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3B3122">
        <w:rPr>
          <w:rFonts w:cs="Times New Roman"/>
          <w:sz w:val="20"/>
          <w:szCs w:val="20"/>
        </w:rPr>
        <w:t>с</w:t>
      </w:r>
      <w:r w:rsidR="003B3122" w:rsidRPr="003B3122">
        <w:rPr>
          <w:rFonts w:cs="Times New Roman"/>
          <w:sz w:val="20"/>
          <w:szCs w:val="20"/>
        </w:rPr>
        <w:t>оздание и использование индексов и исключений. Копирование и восстановление базы данных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3B3122" w:rsidRDefault="009F07DB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1) </w:t>
      </w:r>
      <w:r w:rsidRPr="009F07DB">
        <w:rPr>
          <w:rFonts w:eastAsia="Times New Roman"/>
          <w:sz w:val="20"/>
          <w:szCs w:val="20"/>
          <w:lang w:eastAsia="ru-RU"/>
        </w:rPr>
        <w:t>Резервное копирование системных баз данны</w:t>
      </w:r>
      <w:r>
        <w:rPr>
          <w:rFonts w:eastAsia="Times New Roman"/>
          <w:sz w:val="20"/>
          <w:szCs w:val="20"/>
          <w:lang w:eastAsia="ru-RU"/>
        </w:rPr>
        <w:t>х.</w:t>
      </w:r>
    </w:p>
    <w:p w:rsidR="00324B01" w:rsidRDefault="00324B01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3772B5" wp14:editId="0B97903F">
            <wp:extent cx="5083175" cy="1323093"/>
            <wp:effectExtent l="57150" t="57150" r="60325" b="488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939" cy="132953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324B01" w:rsidRDefault="00324B01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Запрос на резервное копирование системных баз данных</w:t>
      </w:r>
    </w:p>
    <w:p w:rsidR="00324B01" w:rsidRDefault="00324B01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2A3B3D" wp14:editId="6304F36C">
            <wp:extent cx="4857750" cy="1268280"/>
            <wp:effectExtent l="57150" t="57150" r="57150" b="463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770" cy="127246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324B01" w:rsidRDefault="00324B01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</w:t>
      </w:r>
      <w:r w:rsidRPr="00324B01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 выполнения запроса</w:t>
      </w:r>
    </w:p>
    <w:p w:rsidR="00324B01" w:rsidRDefault="00324B01" w:rsidP="00324B0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2) </w:t>
      </w:r>
      <w:r w:rsidRPr="00324B01">
        <w:rPr>
          <w:rFonts w:eastAsia="Times New Roman"/>
          <w:sz w:val="20"/>
          <w:szCs w:val="20"/>
          <w:lang w:eastAsia="ru-RU"/>
        </w:rPr>
        <w:t>Полное резервное копирование базы данных.</w:t>
      </w:r>
    </w:p>
    <w:p w:rsidR="00324B01" w:rsidRDefault="00324B01" w:rsidP="00324B0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B246AA" wp14:editId="70BD1CD3">
            <wp:extent cx="5111750" cy="666631"/>
            <wp:effectExtent l="57150" t="57150" r="50800" b="577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82" cy="67582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324B01" w:rsidRDefault="00324B01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Запрос на резервное копирование БД</w:t>
      </w:r>
    </w:p>
    <w:p w:rsidR="00047B74" w:rsidRDefault="00047B74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C531D" wp14:editId="0A05F27A">
            <wp:extent cx="5000625" cy="1020194"/>
            <wp:effectExtent l="57150" t="57150" r="47625" b="469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967" cy="102556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047B74" w:rsidRPr="00047B74" w:rsidRDefault="00047B74" w:rsidP="00324B0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Результат выполнения запроса</w:t>
      </w:r>
    </w:p>
    <w:p w:rsidR="00324B01" w:rsidRDefault="00324B01" w:rsidP="00324B0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3) </w:t>
      </w:r>
      <w:r w:rsidRPr="00324B01">
        <w:rPr>
          <w:rFonts w:eastAsia="Times New Roman"/>
          <w:sz w:val="20"/>
          <w:szCs w:val="20"/>
          <w:lang w:eastAsia="ru-RU"/>
        </w:rPr>
        <w:t>Разностное резервное копирование базы данных.</w:t>
      </w:r>
      <w:r w:rsidR="00047B74">
        <w:rPr>
          <w:rFonts w:eastAsia="Times New Roman"/>
          <w:sz w:val="20"/>
          <w:szCs w:val="20"/>
          <w:lang w:eastAsia="ru-RU"/>
        </w:rPr>
        <w:t xml:space="preserve"> </w:t>
      </w:r>
    </w:p>
    <w:p w:rsidR="00047B74" w:rsidRPr="003361C8" w:rsidRDefault="003361C8" w:rsidP="003361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7C10C2" wp14:editId="72BCF2B5">
            <wp:extent cx="4597400" cy="3364874"/>
            <wp:effectExtent l="57150" t="57150" r="50800" b="450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14" cy="336722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3B3122" w:rsidRDefault="003361C8" w:rsidP="003361C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Разносортная копирование БД</w:t>
      </w:r>
    </w:p>
    <w:p w:rsidR="00AC4C45" w:rsidRDefault="003361C8" w:rsidP="008D201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A135D0" wp14:editId="24943026">
            <wp:extent cx="4759325" cy="857238"/>
            <wp:effectExtent l="57150" t="57150" r="41275" b="577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535" cy="86826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  <w:lang w:eastAsia="ru-RU"/>
        </w:rPr>
        <w:br/>
        <w:t>Рисунок 6 – Результат выполнения</w:t>
      </w:r>
    </w:p>
    <w:p w:rsidR="003361C8" w:rsidRDefault="008D2018" w:rsidP="003361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6) </w:t>
      </w:r>
      <w:r w:rsidRPr="008D2018">
        <w:rPr>
          <w:rFonts w:eastAsia="Times New Roman"/>
          <w:sz w:val="20"/>
          <w:szCs w:val="20"/>
          <w:lang w:eastAsia="ru-RU"/>
        </w:rPr>
        <w:t>Восстановление из полной резервной копии</w:t>
      </w:r>
    </w:p>
    <w:p w:rsidR="008D2018" w:rsidRDefault="008D2018" w:rsidP="003361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8D2018" w:rsidRDefault="008D2018" w:rsidP="003361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3D8982" wp14:editId="33E345D7">
            <wp:extent cx="5245100" cy="4315503"/>
            <wp:effectExtent l="57150" t="57150" r="50800" b="469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413" cy="431822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8D2018" w:rsidRDefault="008D2018" w:rsidP="008D201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7 – Восстановление базы данных</w:t>
      </w:r>
    </w:p>
    <w:p w:rsidR="008D2018" w:rsidRDefault="008D2018" w:rsidP="008D201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D97DE1" wp14:editId="64C33585">
            <wp:extent cx="4371975" cy="1819275"/>
            <wp:effectExtent l="57150" t="57150" r="47625" b="476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8D2018" w:rsidRDefault="008D2018" w:rsidP="008D201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8 – Результат выполнения</w:t>
      </w:r>
    </w:p>
    <w:p w:rsidR="008D2018" w:rsidRDefault="008D2018" w:rsidP="008D2018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185806" w:rsidRPr="00185806" w:rsidRDefault="00185806" w:rsidP="003361C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sectPr w:rsidR="00185806" w:rsidRPr="00185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15AB7"/>
    <w:rsid w:val="00047B74"/>
    <w:rsid w:val="00061239"/>
    <w:rsid w:val="00097899"/>
    <w:rsid w:val="000A2C8A"/>
    <w:rsid w:val="000B7C4D"/>
    <w:rsid w:val="000E11B4"/>
    <w:rsid w:val="00124A1C"/>
    <w:rsid w:val="00185806"/>
    <w:rsid w:val="00194809"/>
    <w:rsid w:val="001C0DAA"/>
    <w:rsid w:val="001C1E6A"/>
    <w:rsid w:val="002871F7"/>
    <w:rsid w:val="00324B01"/>
    <w:rsid w:val="003361C8"/>
    <w:rsid w:val="003B3122"/>
    <w:rsid w:val="003E14A4"/>
    <w:rsid w:val="003F48D3"/>
    <w:rsid w:val="004022B3"/>
    <w:rsid w:val="004624CE"/>
    <w:rsid w:val="004D40E2"/>
    <w:rsid w:val="005134F5"/>
    <w:rsid w:val="0053027F"/>
    <w:rsid w:val="00572FF9"/>
    <w:rsid w:val="005E0E00"/>
    <w:rsid w:val="00630EC8"/>
    <w:rsid w:val="006D600F"/>
    <w:rsid w:val="006D7E27"/>
    <w:rsid w:val="007770E0"/>
    <w:rsid w:val="007A76C1"/>
    <w:rsid w:val="007B6665"/>
    <w:rsid w:val="007E464A"/>
    <w:rsid w:val="0081562C"/>
    <w:rsid w:val="008511BA"/>
    <w:rsid w:val="008D2018"/>
    <w:rsid w:val="00911851"/>
    <w:rsid w:val="009638BA"/>
    <w:rsid w:val="00963F86"/>
    <w:rsid w:val="00995C09"/>
    <w:rsid w:val="009D61DE"/>
    <w:rsid w:val="009E3223"/>
    <w:rsid w:val="009F07DB"/>
    <w:rsid w:val="00A172C8"/>
    <w:rsid w:val="00A372AF"/>
    <w:rsid w:val="00A66478"/>
    <w:rsid w:val="00AC4C45"/>
    <w:rsid w:val="00AD082A"/>
    <w:rsid w:val="00AF0EA6"/>
    <w:rsid w:val="00B02500"/>
    <w:rsid w:val="00B07210"/>
    <w:rsid w:val="00B34B4A"/>
    <w:rsid w:val="00B675EC"/>
    <w:rsid w:val="00BB1B29"/>
    <w:rsid w:val="00BE4C9D"/>
    <w:rsid w:val="00C03482"/>
    <w:rsid w:val="00C70778"/>
    <w:rsid w:val="00C765F2"/>
    <w:rsid w:val="00C8436A"/>
    <w:rsid w:val="00CA1116"/>
    <w:rsid w:val="00CA48BC"/>
    <w:rsid w:val="00CB4971"/>
    <w:rsid w:val="00CC67DB"/>
    <w:rsid w:val="00CD6BF4"/>
    <w:rsid w:val="00CE59CB"/>
    <w:rsid w:val="00D10798"/>
    <w:rsid w:val="00D243E6"/>
    <w:rsid w:val="00D30712"/>
    <w:rsid w:val="00D709B7"/>
    <w:rsid w:val="00E44DEC"/>
    <w:rsid w:val="00E56D1E"/>
    <w:rsid w:val="00E62677"/>
    <w:rsid w:val="00F17FFC"/>
    <w:rsid w:val="00F43B8D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F95E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45</cp:revision>
  <dcterms:created xsi:type="dcterms:W3CDTF">2018-02-28T13:29:00Z</dcterms:created>
  <dcterms:modified xsi:type="dcterms:W3CDTF">2018-05-16T06:36:00Z</dcterms:modified>
</cp:coreProperties>
</file>