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505B" w:rsidRPr="000321A2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Лабораторная работа №2</w:t>
      </w:r>
      <w:r w:rsidR="000321A2" w:rsidRPr="000321A2">
        <w:rPr>
          <w:sz w:val="28"/>
        </w:rPr>
        <w:t>8</w:t>
      </w:r>
    </w:p>
    <w:p w:rsidR="00F6505B" w:rsidRPr="00BD1C14" w:rsidRDefault="00F6505B" w:rsidP="00F6505B">
      <w:pPr>
        <w:spacing w:line="360" w:lineRule="auto"/>
        <w:jc w:val="center"/>
        <w:rPr>
          <w:sz w:val="28"/>
        </w:rPr>
      </w:pPr>
      <w:r w:rsidRPr="00BD1C14">
        <w:rPr>
          <w:sz w:val="28"/>
        </w:rPr>
        <w:t>25-ПОИТ</w:t>
      </w:r>
    </w:p>
    <w:p w:rsidR="00F6505B" w:rsidRPr="00BD1C14" w:rsidRDefault="00F6505B" w:rsidP="00F6505B">
      <w:pPr>
        <w:spacing w:line="360" w:lineRule="auto"/>
        <w:rPr>
          <w:sz w:val="28"/>
          <w:szCs w:val="20"/>
        </w:rPr>
      </w:pPr>
      <w:r>
        <w:rPr>
          <w:sz w:val="28"/>
          <w:szCs w:val="20"/>
        </w:rPr>
        <w:t>Выполнил:</w:t>
      </w:r>
      <w:r w:rsidRPr="00BD1C14">
        <w:rPr>
          <w:sz w:val="28"/>
          <w:szCs w:val="20"/>
        </w:rPr>
        <w:t xml:space="preserve"> </w:t>
      </w:r>
      <w:proofErr w:type="spellStart"/>
      <w:r w:rsidRPr="00BD1C14">
        <w:rPr>
          <w:sz w:val="28"/>
          <w:szCs w:val="20"/>
        </w:rPr>
        <w:t>Олишкевич</w:t>
      </w:r>
      <w:proofErr w:type="spellEnd"/>
      <w:r w:rsidRPr="00BD1C14">
        <w:rPr>
          <w:sz w:val="28"/>
          <w:szCs w:val="20"/>
        </w:rPr>
        <w:t xml:space="preserve"> Игорь Русланович;</w:t>
      </w:r>
    </w:p>
    <w:p w:rsidR="00F6505B" w:rsidRPr="00BD1C14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Тема: </w:t>
      </w:r>
      <w:r w:rsidR="000321A2">
        <w:rPr>
          <w:rFonts w:cs="Times New Roman"/>
          <w:sz w:val="28"/>
          <w:szCs w:val="28"/>
        </w:rPr>
        <w:t>у</w:t>
      </w:r>
      <w:r w:rsidR="000321A2">
        <w:rPr>
          <w:rFonts w:cs="Times New Roman"/>
          <w:sz w:val="28"/>
          <w:szCs w:val="28"/>
        </w:rPr>
        <w:t>лучшение интерфейса программы</w:t>
      </w:r>
      <w:r w:rsidRPr="00BD1C14">
        <w:rPr>
          <w:sz w:val="28"/>
        </w:rPr>
        <w:t>;</w:t>
      </w:r>
    </w:p>
    <w:p w:rsidR="00F6505B" w:rsidRDefault="00F6505B" w:rsidP="00F6505B">
      <w:pPr>
        <w:spacing w:line="360" w:lineRule="auto"/>
        <w:rPr>
          <w:sz w:val="28"/>
        </w:rPr>
      </w:pPr>
      <w:r w:rsidRPr="00BD1C14">
        <w:rPr>
          <w:sz w:val="28"/>
        </w:rPr>
        <w:t xml:space="preserve">Цель: </w:t>
      </w:r>
      <w:r w:rsidR="00E64366" w:rsidRPr="002B676A">
        <w:rPr>
          <w:rFonts w:eastAsia="Times New Roman" w:cs="Times New Roman"/>
          <w:sz w:val="28"/>
          <w:szCs w:val="28"/>
          <w:lang w:eastAsia="ru-RU"/>
        </w:rPr>
        <w:t xml:space="preserve">сформировать умения </w:t>
      </w:r>
      <w:r w:rsidR="00E64366" w:rsidRPr="002B676A">
        <w:rPr>
          <w:rFonts w:cs="Times New Roman"/>
          <w:sz w:val="28"/>
          <w:szCs w:val="28"/>
          <w:shd w:val="clear" w:color="auto" w:fill="FFFFFF"/>
        </w:rPr>
        <w:t xml:space="preserve">создания </w:t>
      </w:r>
      <w:r w:rsidR="00E64366">
        <w:rPr>
          <w:rFonts w:cs="Times New Roman"/>
          <w:sz w:val="28"/>
          <w:szCs w:val="28"/>
        </w:rPr>
        <w:t>объектов ADO.NET</w:t>
      </w:r>
      <w:r w:rsidR="00E64366" w:rsidRPr="00BD1C14">
        <w:rPr>
          <w:sz w:val="28"/>
        </w:rPr>
        <w:t xml:space="preserve"> </w:t>
      </w:r>
      <w:r w:rsidRPr="00BD1C14">
        <w:rPr>
          <w:sz w:val="28"/>
        </w:rPr>
        <w:t xml:space="preserve">в </w:t>
      </w:r>
      <w:proofErr w:type="spellStart"/>
      <w:r w:rsidRPr="00BD1C14">
        <w:rPr>
          <w:sz w:val="28"/>
        </w:rPr>
        <w:t>Visual</w:t>
      </w:r>
      <w:proofErr w:type="spellEnd"/>
      <w:r w:rsidRPr="00BD1C14">
        <w:rPr>
          <w:sz w:val="28"/>
        </w:rPr>
        <w:t xml:space="preserve"> </w:t>
      </w:r>
      <w:proofErr w:type="spellStart"/>
      <w:r w:rsidRPr="00BD1C14">
        <w:rPr>
          <w:sz w:val="28"/>
        </w:rPr>
        <w:t>Studio</w:t>
      </w:r>
      <w:proofErr w:type="spellEnd"/>
      <w:r w:rsidRPr="00BD1C14">
        <w:rPr>
          <w:sz w:val="28"/>
        </w:rPr>
        <w:t>;</w:t>
      </w:r>
    </w:p>
    <w:p w:rsidR="001F27BD" w:rsidRPr="0029070E" w:rsidRDefault="00F6505B" w:rsidP="00BB3D07">
      <w:pPr>
        <w:spacing w:line="360" w:lineRule="auto"/>
        <w:rPr>
          <w:sz w:val="28"/>
          <w:lang w:val="en-US"/>
        </w:rPr>
      </w:pPr>
      <w:r>
        <w:rPr>
          <w:sz w:val="28"/>
        </w:rPr>
        <w:t>Листинг</w:t>
      </w:r>
      <w:r w:rsidR="000321A2" w:rsidRPr="000321A2">
        <w:rPr>
          <w:sz w:val="28"/>
          <w:lang w:val="en-US"/>
        </w:rPr>
        <w:t xml:space="preserve"> </w:t>
      </w:r>
      <w:r w:rsidR="000321A2">
        <w:rPr>
          <w:sz w:val="28"/>
          <w:lang w:val="en-US"/>
        </w:rPr>
        <w:t>main</w:t>
      </w:r>
      <w:r w:rsidR="000321A2" w:rsidRPr="000321A2">
        <w:rPr>
          <w:sz w:val="28"/>
          <w:lang w:val="en-US"/>
        </w:rPr>
        <w:t>-</w:t>
      </w:r>
      <w:r w:rsidR="000321A2">
        <w:rPr>
          <w:sz w:val="28"/>
        </w:rPr>
        <w:t>формы</w:t>
      </w:r>
      <w:r w:rsidRPr="0029070E">
        <w:rPr>
          <w:sz w:val="28"/>
          <w:lang w:val="en-US"/>
        </w:rPr>
        <w:t>: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System.Data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MySql.Data.MySqlClient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Word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Microsoft.Office.Interop.Word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Microsoft.Office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System.Reflection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public partial class Form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1 :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MySqlConnection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connection = new MySqlConnection("datasource=127.0.0.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1;port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=3306;username=root;password=");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MySqlDataAdapter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adapter;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command;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Form1()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textBox2.Clear();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textBox3.Clear();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textBox4.Clear();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textBox5.Clear();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textBox6.Clear();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textBox7.Clear();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textBox8.Clear();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textBox9.Clear();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textBox10.Clear();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void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adapter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MySqlDataAdapter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"SELECT *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ds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adapter.Fill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(ds, "Teachers");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["Teachers"];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dataGridView1.Columns[0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"ID";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dataGridView1.Columns[1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Код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dataGridView1.Columns[2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Фамилия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dataGridView1.Columns[3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Имя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dataGridView1.Columns[4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Отчество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dataGridView1.Columns[5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Ученая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степень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dataGridView1.Columns[6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Должность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dataGridView1.Columns[7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Стаж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comboBox2.DataSource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["Teachers"];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comboBox2.DisplayMember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comboBox2.ValueMember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void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adapter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MySqlDataAdapter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"SELECT *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ds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adapter.Fill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(ds, "Subjects");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["Subjects"];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dataGridView2.Columns[0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"ID";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dataGridView2.Columns[1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Код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dataGridView2.Columns[2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Название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dataGridView2.Columns[3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Тип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dataGridView2.Columns[4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Часы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comboBox3.DataSource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["Subjects"];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comboBox3.DisplayMember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comboBox3.ValueMember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void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adapter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MySqlDataAdapter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"SELECT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Name, Hours,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NumberGroups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WHERE"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"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StudyLoad.CodeTeachers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Teachers.CodeTeachers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AND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StudyLoad.CodeSubjects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Subjects.CodeSubjects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ORDER BY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ASC",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ds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DataSet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adapter.Fill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(ds,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dataGridView3.DataSource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ds.Tables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dataGridView3.Columns[0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"ID";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dataGridView3.Columns[1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Предмет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dataGridView3.Columns[2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Часы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dataGridView3.Columns[3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Номер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группы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";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button1_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(textBox1.Text == "" || textBox2.Text == "" || textBox3.Text == "" || textBox4.Text == "" || textBox5.Text == "" || textBox6.Text == "" || textBox7.Text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все поля!");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"INSERT INTO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LastName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FirstName,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SureName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AcademicDegree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Position, Experience) 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"VALUES (" + textBox1.Text + ", '" + textBox2.Text + "', '" + textBox3.Text + "', '" + textBox4.Text + "', '" + textBox5.Text + "', '"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textBox6.Text + "', " + textBox7.Text + ")",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);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добавлена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textBox1_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KeyPress(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KeyPressEventArgs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char number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e.KeyChar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(!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Char.IsDigit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(number))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e.Handled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dataGridView1_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CurrentCellChanged(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try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Convert.ToInt32(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[0].Value);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textBox2.Text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[2].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textBox3.Text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[3].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textBox4.Text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[4].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textBox5.Text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[5].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textBox6.Text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[6].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textBox7.Text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[7].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catch(Exception)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  <w:r>
        <w:rPr>
          <w:rFonts w:ascii="Consolas" w:hAnsi="Consolas" w:cs="Consolas"/>
          <w:sz w:val="16"/>
          <w:szCs w:val="16"/>
        </w:rPr>
        <w:t xml:space="preserve"> </w:t>
      </w:r>
      <w:r w:rsidRPr="000321A2">
        <w:rPr>
          <w:rFonts w:ascii="Consolas" w:hAnsi="Consolas" w:cs="Consolas"/>
          <w:sz w:val="16"/>
          <w:szCs w:val="16"/>
          <w:lang w:val="en-US"/>
        </w:rPr>
        <w:t>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button2_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(textBox1.Text == "" || textBox2.Text == "" || textBox3.Text == "" || textBox4.Text == "" || textBox5.Text == "" || textBox6.Text == "" || textBox7.Text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все поля!");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"UPDATE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SET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textBox1.Text + 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LastName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textBox2.Text +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"', FirstName = '" + textBox3.Text + "',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SureName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textBox4.Text + "',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AcademicDegree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textBox5.Text + "', Position = '"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textBox6.Text + "', Experience = " + textBox7.Text + "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изменена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button4_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button3_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"DELETE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"'",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();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Teachers(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удалена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button5_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dataGridView2_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CurrentCellChanged(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try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Convert.ToInt32(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[0].Value);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textBox8.Text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textBox9.Text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[2].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comboBox1.Text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[3].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textBox10.Text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[4].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catch (Exception)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private void button8_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(textBox8.Text == "" || textBox9.Text == "" || textBox10.Text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все поля!");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"INSERT INTO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Name, Type, Hours) 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"VALUES (" + textBox8.Text + ", '" + textBox9.Text + "', '" + comboBox1.Text + "', " + textBox10.Text + ")",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добавлена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button7_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(textBox8.Text == "" || textBox9.Text == "" || textBox10.Text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все поля!");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"UPDATE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SET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textBox8.Text + ", Name = '" + textBox9.Text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"', Type = '" + comboBox1.Text + "', Hours = " + textBox10.Text + "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изменена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button6_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"DELETE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DistributionOfTrainingLoad.Subjects WHERE 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"'",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Subjects(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ClearSubjects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удалена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dataGridView3_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CurrentCellChanged(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try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Convert.ToInt32(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[0].Value);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comboBox2.Text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comboBox3.Text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[2].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textBox11.Text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dataGridView3.CurrentRow.Cells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[3].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Value.ToString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();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catch (Exception)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button9_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textBox11.Clear();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button12_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if (textBox11.Text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Заполните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номер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группы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"INSERT INTO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NumberGroups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 " +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"VALUES (" + comboBox2.Text + ", " + comboBox3.Text + ", " + textBox11.Text + ")",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добавлена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button11_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(textBox11.Text == "")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</w:t>
      </w:r>
      <w:proofErr w:type="spellEnd"/>
      <w:r w:rsidRPr="000321A2">
        <w:rPr>
          <w:rFonts w:ascii="Consolas" w:hAnsi="Consolas" w:cs="Consolas"/>
          <w:sz w:val="16"/>
          <w:szCs w:val="16"/>
        </w:rPr>
        <w:t>.</w:t>
      </w:r>
      <w:r w:rsidRPr="000321A2">
        <w:rPr>
          <w:rFonts w:ascii="Consolas" w:hAnsi="Consolas" w:cs="Consolas"/>
          <w:sz w:val="16"/>
          <w:szCs w:val="16"/>
          <w:lang w:val="en-US"/>
        </w:rPr>
        <w:t>Show</w:t>
      </w:r>
      <w:r w:rsidRPr="000321A2">
        <w:rPr>
          <w:rFonts w:ascii="Consolas" w:hAnsi="Consolas" w:cs="Consolas"/>
          <w:sz w:val="16"/>
          <w:szCs w:val="16"/>
        </w:rPr>
        <w:t>("Заполните номер группы!");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    </w:t>
      </w:r>
      <w:r w:rsidRPr="000321A2">
        <w:rPr>
          <w:rFonts w:ascii="Consolas" w:hAnsi="Consolas" w:cs="Consolas"/>
          <w:sz w:val="16"/>
          <w:szCs w:val="16"/>
          <w:lang w:val="en-US"/>
        </w:rPr>
        <w:t>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"UPDATE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SET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CodeTeachers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comboBox2.Text +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CodeSubjects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comboBox3.Text + 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NumberGroups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textBox11.Text + "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textBox11.Clear();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изменена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button10_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ничего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не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выбрали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command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MySqlCommand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"DELETE FROM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DistributionOfTrainingLoad.StudyLoad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WHERE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'"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"'", connection);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connection.Open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command.ExecuteNonQuery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connection.Close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id_studyLoad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textBox11.Clear();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MessageBox.Show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Запись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удалена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!", "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Успешно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!",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MessageBoxButtons.OK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newToolStripMenuItem_Click_1(object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.Application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Microsoft.Office.Interop.Excel.Application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.Workbook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ExcelWorkBook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.Worksheet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ExcelWorkSheet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ExcelWorkBook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ExcelApp.Workbooks.Add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System.Reflection.Missing.Value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ExcelWorkSheet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Microsoft.Office.Interop.Excel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.Worksheet)ExcelWorkBook.Worksheets.get_Item(1);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(tabControl1.SelectedIndex ==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dataGridView1.Rows.Count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++)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(int j = 0; j &lt; dataGridView1.ColumnCount;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ExcelApp.Cells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+ 1, j + 1] = dataGridView1.Rows[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[j].Value;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 if (tabControl1.SelectedIndex == 1)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dataGridView2.Rows.Count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++)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(int j = 0; j &lt; dataGridView2.ColumnCount;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ExcelApp.Cells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+ 1, j + 1] = dataGridView2.Rows[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[j].Value;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else if (tabControl1.SelectedIndex == 2)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&lt;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dataGridView3.Rows.Count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++)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(int j = 0; j &lt; dataGridView3.ColumnCount;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j++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ExcelApp.Cells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+ 1, j + 1] = dataGridView3.Rows[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i</w:t>
      </w:r>
      <w:proofErr w:type="spellEnd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].Cells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[j].Value;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ExcelApp.Visible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ExcelApp.UserControl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exitToolStripMenuItem_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Click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System.Windows.Forms.Application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.Exit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openToolStripMenuItem_Click_1(object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SaveFileDialog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sfd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SaveFileDialog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sfd.Filter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"Word Documents (*.docx)|*.docx";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"export.docx";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sfd.ShowDialog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() ==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DialogResult.OK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(tabControl1.SelectedIndex == 0)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Export_Data_To_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dataGridView1,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else if (tabControl1.SelectedIndex == 1)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Export_Data_To_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dataGridView2,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else if (tabControl1.SelectedIndex == 2)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Export_Data_To_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dataGridView3,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sfd.FileName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void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Export_Data_To_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DataGridView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DGV, string filename)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DGV.Rows.Count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!= 0)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DGV.Rows.Count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int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DGV.Columns.Count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,]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DataArray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object[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+ 1];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int r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c = 0; c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(r = 0; r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r++)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DataArray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r, c]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DGV.Rows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[r].Cells[c].Value;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Word.Document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oDoc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Word.Document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oDoc.Application.Visible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oDoc.PageSetup.Orientation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Word.WdOrientation.wdOrientLandscape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dynamic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oDoc.Content.Application.Selection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oTemp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(r = 0; r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r++)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for (int c = 0; c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oTemp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oTemp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DataArray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r, c] + "\t";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oRange.Text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oTemp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Missing.Value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Separator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Word.WdTableFieldSeparator.wdSeparateByTabs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ApplyBorders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AutoFit = true;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object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AutoFitBehavior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Word.WdAutoFitBehavior.wdAutoFitContent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oRange.ConvertToTable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(ref Separator,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ApplyBorders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         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AutoFit,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AutoFitBehavior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Type.Missing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oRange.Select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[1].Select();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Rows.AllowBreakAcrossPages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Rows.Alignment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0;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[1].Rows[1].Select();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oDoc.Application.Selection.InsertRowsAbove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(1);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[1].Rows[1].Select();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Range.Bold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1;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Range.Font.Name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"Tahoma";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Range.Font.Size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14;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 (int c = 0; c &lt;=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ColumnCount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- 1;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c++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[1].Cell(1, c + 1).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Range.Text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DGV.Columns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[c].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oDoc.Application.Selection.Tables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[1].Rows[1].Select();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oDoc.Application.Selection.Cells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.VerticalAlignment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Word.WdCellVerticalAlignment.wdCellAlignVerticalCenter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foreach 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Word.Section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section in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oDoc.Application.ActiveDocument.Sections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section.Headers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[Word.WdHeaderFooterIndex.wdHeaderFooterPrimary].Range;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headerRange.Fields.Add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headerRange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Word.WdFieldType.wdFieldPage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headerRange.Text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tabControl1.SelectedTab.Text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headerRange.Font.Size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16;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headerRange.ParagraphFormat.Alignment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Word.WdParagraphAlignment.wdAlignParagraphCenter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                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oDoc.SaveAs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(filename,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,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, ref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oMissing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private void textSettingsToolStripMenuItem_Click_1(object sender,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EventArgs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e)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AboutBox1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aboutBox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new AboutBox1();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aboutBox.ShowDialog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(this);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0321A2" w:rsidRPr="000321A2" w:rsidRDefault="000321A2" w:rsidP="000321A2">
      <w:pPr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}</w:t>
      </w:r>
    </w:p>
    <w:p w:rsidR="000321A2" w:rsidRDefault="000321A2" w:rsidP="000321A2">
      <w:pPr>
        <w:spacing w:line="360" w:lineRule="auto"/>
        <w:rPr>
          <w:sz w:val="28"/>
        </w:rPr>
      </w:pPr>
      <w:r>
        <w:rPr>
          <w:sz w:val="28"/>
        </w:rPr>
        <w:t>Листинг пользовательского компонента «О программе»: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using System;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System.Collections.Generic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System.ComponentModel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System.Drawing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System.Linq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System.Reflection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System.Threading.Tasks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using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System.Windows.Forms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namespace WindowsFormsApp1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>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partial class AboutBox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1 :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Form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AboutBox1()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InitializeComponent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String.Format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r w:rsidRPr="000321A2">
        <w:rPr>
          <w:rFonts w:ascii="Consolas" w:hAnsi="Consolas" w:cs="Consolas"/>
          <w:sz w:val="16"/>
          <w:szCs w:val="16"/>
        </w:rPr>
        <w:t>О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программе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 {0}",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AssemblyTitle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this.labelProductName.Text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AssemblyTitle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this.labelVersion.Text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String.Format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("</w:t>
      </w:r>
      <w:r w:rsidRPr="000321A2">
        <w:rPr>
          <w:rFonts w:ascii="Consolas" w:hAnsi="Consolas" w:cs="Consolas"/>
          <w:sz w:val="16"/>
          <w:szCs w:val="16"/>
        </w:rPr>
        <w:t>Версия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 {0}",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AssemblyVersion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this.labelCopyright.Text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proofErr w:type="spellStart"/>
      <w:r w:rsidRPr="000321A2">
        <w:rPr>
          <w:rFonts w:ascii="Consolas" w:hAnsi="Consolas" w:cs="Consolas"/>
          <w:sz w:val="16"/>
          <w:szCs w:val="16"/>
        </w:rPr>
        <w:t>Олишкевич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И</w:t>
      </w:r>
      <w:r w:rsidRPr="000321A2">
        <w:rPr>
          <w:rFonts w:ascii="Consolas" w:hAnsi="Consolas" w:cs="Consolas"/>
          <w:sz w:val="16"/>
          <w:szCs w:val="16"/>
          <w:lang w:val="en-US"/>
        </w:rPr>
        <w:t>.</w:t>
      </w:r>
      <w:r w:rsidRPr="000321A2">
        <w:rPr>
          <w:rFonts w:ascii="Consolas" w:hAnsi="Consolas" w:cs="Consolas"/>
          <w:sz w:val="16"/>
          <w:szCs w:val="16"/>
        </w:rPr>
        <w:t>Р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. - " +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AssemblyCopyright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this.labelCompanyName.Text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AssemblyCompany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+ "</w:t>
      </w:r>
      <w:proofErr w:type="spellStart"/>
      <w:r w:rsidRPr="000321A2">
        <w:rPr>
          <w:rFonts w:ascii="Consolas" w:hAnsi="Consolas" w:cs="Consolas"/>
          <w:sz w:val="16"/>
          <w:szCs w:val="16"/>
        </w:rPr>
        <w:t>ГКБиП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this.textBoxDescription.Text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AssemblyDescription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#</w:t>
      </w:r>
      <w:r w:rsidRPr="000321A2">
        <w:rPr>
          <w:rFonts w:ascii="Consolas" w:hAnsi="Consolas" w:cs="Consolas"/>
          <w:sz w:val="16"/>
          <w:szCs w:val="16"/>
          <w:lang w:val="en-US"/>
        </w:rPr>
        <w:t>region</w:t>
      </w:r>
      <w:r w:rsidRPr="000321A2">
        <w:rPr>
          <w:rFonts w:ascii="Consolas" w:hAnsi="Consolas" w:cs="Consolas"/>
          <w:sz w:val="16"/>
          <w:szCs w:val="16"/>
        </w:rPr>
        <w:t xml:space="preserve"> Методы доступа к атрибутам сборки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AssemblyTitle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 xml:space="preserve"> = "</w:t>
      </w:r>
      <w:r w:rsidRPr="000321A2">
        <w:rPr>
          <w:rFonts w:ascii="Consolas" w:hAnsi="Consolas" w:cs="Consolas"/>
          <w:sz w:val="16"/>
          <w:szCs w:val="16"/>
        </w:rPr>
        <w:t>Учебная</w:t>
      </w:r>
      <w:r w:rsidRPr="000321A2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0321A2">
        <w:rPr>
          <w:rFonts w:ascii="Consolas" w:hAnsi="Consolas" w:cs="Consolas"/>
          <w:sz w:val="16"/>
          <w:szCs w:val="16"/>
        </w:rPr>
        <w:t>нагрузка</w:t>
      </w:r>
      <w:r w:rsidRPr="000321A2">
        <w:rPr>
          <w:rFonts w:ascii="Consolas" w:hAnsi="Consolas" w:cs="Consolas"/>
          <w:sz w:val="16"/>
          <w:szCs w:val="16"/>
          <w:lang w:val="en-US"/>
        </w:rPr>
        <w:t>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AssemblyVersion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Assembly.GetExecutingAssembly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).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GetName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().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Version.ToString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();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AssemblyDescription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Assembly.GetExecutingAssembly().GetCustomAttributes(typeof(AssemblyDescriptionAttribute), false);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spellStart"/>
      <w:r w:rsidRPr="000321A2">
        <w:rPr>
          <w:rFonts w:ascii="Consolas" w:hAnsi="Consolas" w:cs="Consolas"/>
          <w:sz w:val="16"/>
          <w:szCs w:val="16"/>
        </w:rPr>
        <w:t>if</w:t>
      </w:r>
      <w:proofErr w:type="spellEnd"/>
      <w:r w:rsidRPr="000321A2">
        <w:rPr>
          <w:rFonts w:ascii="Consolas" w:hAnsi="Consolas" w:cs="Consolas"/>
          <w:sz w:val="16"/>
          <w:szCs w:val="16"/>
        </w:rPr>
        <w:t xml:space="preserve">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</w:rPr>
        <w:t>attributes.Length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</w:rPr>
        <w:t xml:space="preserve"> == 0)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        </w:t>
      </w:r>
      <w:proofErr w:type="spellStart"/>
      <w:r w:rsidRPr="000321A2">
        <w:rPr>
          <w:rFonts w:ascii="Consolas" w:hAnsi="Consolas" w:cs="Consolas"/>
          <w:sz w:val="16"/>
          <w:szCs w:val="16"/>
        </w:rPr>
        <w:t>return</w:t>
      </w:r>
      <w:proofErr w:type="spellEnd"/>
      <w:r w:rsidRPr="000321A2">
        <w:rPr>
          <w:rFonts w:ascii="Consolas" w:hAnsi="Consolas" w:cs="Consolas"/>
          <w:sz w:val="16"/>
          <w:szCs w:val="16"/>
        </w:rPr>
        <w:t xml:space="preserve"> "";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AssemblyDescriptionAttribute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0]).Description;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AssemblyProduct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</w:t>
      </w:r>
      <w:r w:rsidRPr="000321A2">
        <w:rPr>
          <w:rFonts w:ascii="Consolas" w:hAnsi="Consolas" w:cs="Consolas"/>
          <w:sz w:val="16"/>
          <w:szCs w:val="16"/>
        </w:rPr>
        <w:t>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</w:rPr>
        <w:t>get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Assembly.GetExecutingAssembly().GetCustomAttributes(typeof(AssemblyProductAttribute), false);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AssemblyProductAttribute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0]).Product;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321A2">
        <w:rPr>
          <w:rFonts w:ascii="Consolas" w:hAnsi="Consolas" w:cs="Consolas"/>
          <w:sz w:val="16"/>
          <w:szCs w:val="16"/>
        </w:rPr>
        <w:t>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</w:t>
      </w:r>
      <w:proofErr w:type="spellStart"/>
      <w:r w:rsidRPr="000321A2">
        <w:rPr>
          <w:rFonts w:ascii="Consolas" w:hAnsi="Consolas" w:cs="Consolas"/>
          <w:sz w:val="16"/>
          <w:szCs w:val="16"/>
        </w:rPr>
        <w:t>public</w:t>
      </w:r>
      <w:proofErr w:type="spellEnd"/>
      <w:r w:rsidRPr="000321A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</w:rPr>
        <w:t>string</w:t>
      </w:r>
      <w:proofErr w:type="spellEnd"/>
      <w:r w:rsidRPr="000321A2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0321A2">
        <w:rPr>
          <w:rFonts w:ascii="Consolas" w:hAnsi="Consolas" w:cs="Consolas"/>
          <w:sz w:val="16"/>
          <w:szCs w:val="16"/>
        </w:rPr>
        <w:t>AssemblyCopyright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</w:t>
      </w:r>
      <w:proofErr w:type="spellStart"/>
      <w:r w:rsidRPr="000321A2">
        <w:rPr>
          <w:rFonts w:ascii="Consolas" w:hAnsi="Consolas" w:cs="Consolas"/>
          <w:sz w:val="16"/>
          <w:szCs w:val="16"/>
        </w:rPr>
        <w:t>get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Assembly.GetExecutingAssembly().GetCustomAttributes(typeof(AssemblyCopyrightAttribute), false);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AssemblyCopyrightAttribute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0]).Copyright;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public string 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AssemblyCompany</w:t>
      </w:r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get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object[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] attributes = Assembly.GetExecutingAssembly().GetCustomAttributes(typeof(AssemblyCompanyAttribute), false);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if (</w:t>
      </w:r>
      <w:proofErr w:type="spellStart"/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attributes.Length</w:t>
      </w:r>
      <w:proofErr w:type="spellEnd"/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 xml:space="preserve"> == 0)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    return "";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    return ((</w:t>
      </w:r>
      <w:proofErr w:type="spellStart"/>
      <w:r w:rsidRPr="000321A2">
        <w:rPr>
          <w:rFonts w:ascii="Consolas" w:hAnsi="Consolas" w:cs="Consolas"/>
          <w:sz w:val="16"/>
          <w:szCs w:val="16"/>
          <w:lang w:val="en-US"/>
        </w:rPr>
        <w:t>AssemblyCompanyAttribute</w:t>
      </w:r>
      <w:proofErr w:type="spellEnd"/>
      <w:r w:rsidRPr="000321A2">
        <w:rPr>
          <w:rFonts w:ascii="Consolas" w:hAnsi="Consolas" w:cs="Consolas"/>
          <w:sz w:val="16"/>
          <w:szCs w:val="16"/>
          <w:lang w:val="en-US"/>
        </w:rPr>
        <w:t>)</w:t>
      </w:r>
      <w:proofErr w:type="gramStart"/>
      <w:r w:rsidRPr="000321A2">
        <w:rPr>
          <w:rFonts w:ascii="Consolas" w:hAnsi="Consolas" w:cs="Consolas"/>
          <w:sz w:val="16"/>
          <w:szCs w:val="16"/>
          <w:lang w:val="en-US"/>
        </w:rPr>
        <w:t>attributes[</w:t>
      </w:r>
      <w:proofErr w:type="gramEnd"/>
      <w:r w:rsidRPr="000321A2">
        <w:rPr>
          <w:rFonts w:ascii="Consolas" w:hAnsi="Consolas" w:cs="Consolas"/>
          <w:sz w:val="16"/>
          <w:szCs w:val="16"/>
          <w:lang w:val="en-US"/>
        </w:rPr>
        <w:t>0]).Company;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r w:rsidRPr="000321A2">
        <w:rPr>
          <w:rFonts w:ascii="Consolas" w:hAnsi="Consolas" w:cs="Consolas"/>
          <w:sz w:val="16"/>
          <w:szCs w:val="16"/>
        </w:rPr>
        <w:t>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    #</w:t>
      </w:r>
      <w:proofErr w:type="spellStart"/>
      <w:r w:rsidRPr="000321A2">
        <w:rPr>
          <w:rFonts w:ascii="Consolas" w:hAnsi="Consolas" w:cs="Consolas"/>
          <w:sz w:val="16"/>
          <w:szCs w:val="16"/>
        </w:rPr>
        <w:t>endregion</w:t>
      </w:r>
      <w:bookmarkStart w:id="0" w:name="_GoBack"/>
      <w:bookmarkEnd w:id="0"/>
      <w:proofErr w:type="spellEnd"/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 xml:space="preserve">    }</w:t>
      </w:r>
    </w:p>
    <w:p w:rsidR="000321A2" w:rsidRPr="000321A2" w:rsidRDefault="000321A2" w:rsidP="000321A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</w:rPr>
      </w:pPr>
      <w:r w:rsidRPr="000321A2">
        <w:rPr>
          <w:rFonts w:ascii="Consolas" w:hAnsi="Consolas" w:cs="Consolas"/>
          <w:sz w:val="16"/>
          <w:szCs w:val="16"/>
        </w:rPr>
        <w:t>}</w:t>
      </w:r>
    </w:p>
    <w:p w:rsidR="00BB3D07" w:rsidRDefault="00BB3D07" w:rsidP="000321A2">
      <w:pPr>
        <w:spacing w:line="360" w:lineRule="auto"/>
        <w:rPr>
          <w:sz w:val="28"/>
        </w:rPr>
      </w:pPr>
      <w:r>
        <w:rPr>
          <w:sz w:val="28"/>
        </w:rPr>
        <w:t>Тестирование:</w:t>
      </w:r>
    </w:p>
    <w:p w:rsidR="00BB3D07" w:rsidRDefault="000321A2" w:rsidP="00BB3D07">
      <w:pPr>
        <w:spacing w:line="360" w:lineRule="auto"/>
        <w:jc w:val="center"/>
        <w:rPr>
          <w:sz w:val="28"/>
        </w:rPr>
      </w:pPr>
      <w:r>
        <w:rPr>
          <w:noProof/>
        </w:rPr>
        <w:drawing>
          <wp:inline distT="0" distB="0" distL="0" distR="0" wp14:anchorId="13E74285" wp14:editId="0DA65275">
            <wp:extent cx="4814316" cy="222885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462" t="15053" r="38370" b="46305"/>
                    <a:stretch/>
                  </pic:blipFill>
                  <pic:spPr bwMode="auto">
                    <a:xfrm>
                      <a:off x="0" y="0"/>
                      <a:ext cx="4828147" cy="22352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070E" w:rsidRPr="00BB3D07" w:rsidRDefault="00BB3D07" w:rsidP="00C56B7B">
      <w:pPr>
        <w:spacing w:line="360" w:lineRule="auto"/>
        <w:jc w:val="center"/>
        <w:rPr>
          <w:sz w:val="28"/>
        </w:rPr>
      </w:pPr>
      <w:r>
        <w:rPr>
          <w:sz w:val="28"/>
        </w:rPr>
        <w:t xml:space="preserve">Рисунок 1 – </w:t>
      </w:r>
      <w:r w:rsidR="00C56B7B">
        <w:rPr>
          <w:sz w:val="28"/>
        </w:rPr>
        <w:t>Готовое приложение</w:t>
      </w:r>
    </w:p>
    <w:sectPr w:rsidR="0029070E" w:rsidRPr="00BB3D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2238E"/>
    <w:multiLevelType w:val="hybridMultilevel"/>
    <w:tmpl w:val="7CCC16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75337C"/>
    <w:multiLevelType w:val="multilevel"/>
    <w:tmpl w:val="BDB69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E0A7A"/>
    <w:multiLevelType w:val="hybridMultilevel"/>
    <w:tmpl w:val="27AEB6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A9522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E9D67AF"/>
    <w:multiLevelType w:val="hybridMultilevel"/>
    <w:tmpl w:val="A23666F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443502"/>
    <w:multiLevelType w:val="hybridMultilevel"/>
    <w:tmpl w:val="74A677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472419"/>
    <w:multiLevelType w:val="hybridMultilevel"/>
    <w:tmpl w:val="D6C4A00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4F7167C7"/>
    <w:multiLevelType w:val="hybridMultilevel"/>
    <w:tmpl w:val="F29CD78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5FA26C4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78F852EA">
      <w:start w:val="3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29B"/>
    <w:rsid w:val="000321A2"/>
    <w:rsid w:val="00047E67"/>
    <w:rsid w:val="00061239"/>
    <w:rsid w:val="00061DB4"/>
    <w:rsid w:val="0009291B"/>
    <w:rsid w:val="00111030"/>
    <w:rsid w:val="00111F9A"/>
    <w:rsid w:val="00137C08"/>
    <w:rsid w:val="001B45D2"/>
    <w:rsid w:val="001F27BD"/>
    <w:rsid w:val="00233726"/>
    <w:rsid w:val="00253F6B"/>
    <w:rsid w:val="0029070E"/>
    <w:rsid w:val="002C4CED"/>
    <w:rsid w:val="002D7A54"/>
    <w:rsid w:val="002E287E"/>
    <w:rsid w:val="002E5F75"/>
    <w:rsid w:val="003623BC"/>
    <w:rsid w:val="003D402C"/>
    <w:rsid w:val="00462D1C"/>
    <w:rsid w:val="00474F71"/>
    <w:rsid w:val="0047516C"/>
    <w:rsid w:val="004D5ACA"/>
    <w:rsid w:val="004E5513"/>
    <w:rsid w:val="004F664A"/>
    <w:rsid w:val="00503FF1"/>
    <w:rsid w:val="00522DD3"/>
    <w:rsid w:val="0052623A"/>
    <w:rsid w:val="00552481"/>
    <w:rsid w:val="0058129B"/>
    <w:rsid w:val="00593E3D"/>
    <w:rsid w:val="0059560D"/>
    <w:rsid w:val="00596A00"/>
    <w:rsid w:val="005C51AC"/>
    <w:rsid w:val="006547E3"/>
    <w:rsid w:val="006800CA"/>
    <w:rsid w:val="007273C5"/>
    <w:rsid w:val="00734960"/>
    <w:rsid w:val="00767B61"/>
    <w:rsid w:val="00797B0C"/>
    <w:rsid w:val="007C5940"/>
    <w:rsid w:val="00814A91"/>
    <w:rsid w:val="00826CEA"/>
    <w:rsid w:val="008745DE"/>
    <w:rsid w:val="008B79E3"/>
    <w:rsid w:val="00924F1C"/>
    <w:rsid w:val="0096110F"/>
    <w:rsid w:val="00981CE7"/>
    <w:rsid w:val="009A5947"/>
    <w:rsid w:val="009D79C7"/>
    <w:rsid w:val="00A04C8E"/>
    <w:rsid w:val="00A34757"/>
    <w:rsid w:val="00A6516A"/>
    <w:rsid w:val="00AF1305"/>
    <w:rsid w:val="00B4073B"/>
    <w:rsid w:val="00B817D4"/>
    <w:rsid w:val="00BA0170"/>
    <w:rsid w:val="00BB3D07"/>
    <w:rsid w:val="00BC7600"/>
    <w:rsid w:val="00BE7C54"/>
    <w:rsid w:val="00C154A8"/>
    <w:rsid w:val="00C349B9"/>
    <w:rsid w:val="00C56B7B"/>
    <w:rsid w:val="00C94A18"/>
    <w:rsid w:val="00CB7FB6"/>
    <w:rsid w:val="00CD4E0C"/>
    <w:rsid w:val="00CE59CB"/>
    <w:rsid w:val="00D27AAA"/>
    <w:rsid w:val="00D908F9"/>
    <w:rsid w:val="00DA00B8"/>
    <w:rsid w:val="00E64366"/>
    <w:rsid w:val="00E67609"/>
    <w:rsid w:val="00E73F26"/>
    <w:rsid w:val="00E76DFC"/>
    <w:rsid w:val="00ED528A"/>
    <w:rsid w:val="00EF4CBD"/>
    <w:rsid w:val="00F07185"/>
    <w:rsid w:val="00F32F42"/>
    <w:rsid w:val="00F6505B"/>
    <w:rsid w:val="00FA5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564DE"/>
  <w15:chartTrackingRefBased/>
  <w15:docId w15:val="{E5BD8E5D-7A44-4BE0-90BE-91C9E02FA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ГОСТ"/>
    <w:qFormat/>
    <w:rsid w:val="003623BC"/>
    <w:pPr>
      <w:spacing w:after="0" w:line="240" w:lineRule="auto"/>
      <w:ind w:firstLine="851"/>
    </w:pPr>
    <w:rPr>
      <w:rFonts w:ascii="Times New Roman" w:hAnsi="Times New Roman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rsid w:val="004D5ACA"/>
  </w:style>
  <w:style w:type="character" w:customStyle="1" w:styleId="texample">
    <w:name w:val="texample"/>
    <w:rsid w:val="004D5ACA"/>
  </w:style>
  <w:style w:type="paragraph" w:styleId="a3">
    <w:name w:val="List Paragraph"/>
    <w:basedOn w:val="a"/>
    <w:uiPriority w:val="34"/>
    <w:qFormat/>
    <w:rsid w:val="004D5ACA"/>
    <w:pPr>
      <w:ind w:left="720"/>
      <w:contextualSpacing/>
    </w:pPr>
  </w:style>
  <w:style w:type="character" w:customStyle="1" w:styleId="texample1">
    <w:name w:val="texample1"/>
    <w:rsid w:val="001B45D2"/>
    <w:rPr>
      <w:rFonts w:ascii="Courier New" w:hAnsi="Courier New" w:cs="Courier New" w:hint="default"/>
      <w:color w:val="222222"/>
      <w:sz w:val="20"/>
      <w:szCs w:val="20"/>
    </w:rPr>
  </w:style>
  <w:style w:type="character" w:customStyle="1" w:styleId="1212pt">
    <w:name w:val="Основной текст (12) + 12 pt"/>
    <w:aliases w:val="Не полужирный15,Интервал 0 pt60"/>
    <w:uiPriority w:val="99"/>
    <w:rsid w:val="00E67609"/>
    <w:rPr>
      <w:rFonts w:ascii="Times New Roman" w:hAnsi="Times New Roman" w:cs="Times New Roman"/>
      <w:b/>
      <w:bCs/>
      <w:noProof/>
      <w:spacing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2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360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9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53535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8</Pages>
  <Words>3646</Words>
  <Characters>20785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Gricyk</dc:creator>
  <cp:keywords/>
  <dc:description/>
  <cp:lastModifiedBy>Delictum</cp:lastModifiedBy>
  <cp:revision>59</cp:revision>
  <dcterms:created xsi:type="dcterms:W3CDTF">2017-09-08T09:30:00Z</dcterms:created>
  <dcterms:modified xsi:type="dcterms:W3CDTF">2018-05-02T19:23:00Z</dcterms:modified>
</cp:coreProperties>
</file>