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F52" w:rsidRPr="00277719" w:rsidRDefault="00277719" w:rsidP="00455F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C7D83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455F52" w:rsidRDefault="00455F52" w:rsidP="00455F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Условие: </w:t>
      </w:r>
    </w:p>
    <w:p w:rsidR="00455F52" w:rsidRPr="005E1C95" w:rsidRDefault="002C7D83" w:rsidP="002C7D83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1418" w:hanging="567"/>
        <w:rPr>
          <w:rFonts w:ascii="Times New Roman" w:hAnsi="Times New Roman" w:cs="Times New Roman"/>
          <w:sz w:val="28"/>
          <w:szCs w:val="28"/>
        </w:rPr>
      </w:pPr>
      <w:r w:rsidRPr="005E1C95">
        <w:rPr>
          <w:rFonts w:ascii="Times New Roman" w:hAnsi="Times New Roman" w:cs="Times New Roman"/>
          <w:sz w:val="28"/>
          <w:szCs w:val="28"/>
        </w:rPr>
        <w:t xml:space="preserve">    </w:t>
      </w:r>
      <w:r w:rsidR="005E1C95" w:rsidRPr="005E1C95">
        <w:rPr>
          <w:rFonts w:ascii="Times New Roman" w:hAnsi="Times New Roman" w:cs="Times New Roman"/>
          <w:sz w:val="28"/>
          <w:szCs w:val="28"/>
        </w:rPr>
        <w:t xml:space="preserve">  </w:t>
      </w:r>
      <w:r w:rsidRPr="005E1C95">
        <w:rPr>
          <w:rFonts w:ascii="Times New Roman" w:hAnsi="Times New Roman" w:cs="Times New Roman"/>
          <w:sz w:val="28"/>
          <w:szCs w:val="28"/>
        </w:rPr>
        <w:t xml:space="preserve">{(x - </w:t>
      </w:r>
      <w:proofErr w:type="gramStart"/>
      <w:r w:rsidRPr="005E1C95">
        <w:rPr>
          <w:rFonts w:ascii="Times New Roman" w:hAnsi="Times New Roman" w:cs="Times New Roman"/>
          <w:sz w:val="28"/>
          <w:szCs w:val="28"/>
        </w:rPr>
        <w:t>2)^</w:t>
      </w:r>
      <w:proofErr w:type="gramEnd"/>
      <w:r w:rsidRPr="005E1C95">
        <w:rPr>
          <w:rFonts w:ascii="Times New Roman" w:hAnsi="Times New Roman" w:cs="Times New Roman"/>
          <w:sz w:val="28"/>
          <w:szCs w:val="28"/>
        </w:rPr>
        <w:t>2 + 6, 1 &lt; x &lt; 2</w:t>
      </w:r>
      <w:r w:rsidRPr="005E1C95">
        <w:rPr>
          <w:rFonts w:ascii="Times New Roman" w:hAnsi="Times New Roman" w:cs="Times New Roman"/>
          <w:sz w:val="28"/>
          <w:szCs w:val="28"/>
        </w:rPr>
        <w:br/>
        <w:t>y = {</w:t>
      </w:r>
      <w:r w:rsidRPr="005E1C95">
        <w:rPr>
          <w:rFonts w:ascii="Times New Roman" w:hAnsi="Times New Roman" w:cs="Times New Roman"/>
          <w:sz w:val="28"/>
          <w:szCs w:val="28"/>
        </w:rPr>
        <w:br/>
        <w:t xml:space="preserve">  </w:t>
      </w:r>
      <w:r w:rsidR="005E1C95" w:rsidRPr="005E1C95">
        <w:rPr>
          <w:rFonts w:ascii="Times New Roman" w:hAnsi="Times New Roman" w:cs="Times New Roman"/>
          <w:sz w:val="28"/>
          <w:szCs w:val="28"/>
        </w:rPr>
        <w:t xml:space="preserve">  </w:t>
      </w:r>
      <w:r w:rsidRPr="005E1C95">
        <w:rPr>
          <w:rFonts w:ascii="Times New Roman" w:hAnsi="Times New Roman" w:cs="Times New Roman"/>
          <w:sz w:val="28"/>
          <w:szCs w:val="28"/>
        </w:rPr>
        <w:t xml:space="preserve">  {</w:t>
      </w:r>
      <w:proofErr w:type="spellStart"/>
      <w:r w:rsidRPr="005E1C95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5E1C95">
        <w:rPr>
          <w:rFonts w:ascii="Times New Roman" w:hAnsi="Times New Roman" w:cs="Times New Roman"/>
          <w:sz w:val="28"/>
          <w:szCs w:val="28"/>
        </w:rPr>
        <w:t xml:space="preserve">(x + 3 * </w:t>
      </w:r>
      <w:proofErr w:type="spellStart"/>
      <w:r w:rsidRPr="005E1C95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5E1C95">
        <w:rPr>
          <w:rFonts w:ascii="Times New Roman" w:hAnsi="Times New Roman" w:cs="Times New Roman"/>
          <w:sz w:val="28"/>
          <w:szCs w:val="28"/>
        </w:rPr>
        <w:t>(x)), x =&gt; 2</w:t>
      </w:r>
      <w:r w:rsidR="00455F52" w:rsidRPr="005E1C95">
        <w:rPr>
          <w:rFonts w:ascii="Times New Roman" w:hAnsi="Times New Roman" w:cs="Times New Roman"/>
          <w:sz w:val="28"/>
          <w:szCs w:val="28"/>
        </w:rPr>
        <w:t>;</w:t>
      </w:r>
    </w:p>
    <w:p w:rsidR="00455F52" w:rsidRPr="005E1C95" w:rsidRDefault="002C7D83" w:rsidP="001500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418" w:hanging="567"/>
        <w:jc w:val="left"/>
        <w:rPr>
          <w:sz w:val="28"/>
          <w:szCs w:val="28"/>
        </w:rPr>
      </w:pPr>
      <w:r w:rsidRPr="005E1C95">
        <w:rPr>
          <w:sz w:val="28"/>
          <w:szCs w:val="28"/>
        </w:rPr>
        <w:t>Написать программу, которая определяет: кратна ли трем сумма цифр двухзначного числа;</w:t>
      </w:r>
    </w:p>
    <w:p w:rsidR="002C7D83" w:rsidRPr="005E1C95" w:rsidRDefault="002C7D83" w:rsidP="001500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418" w:hanging="567"/>
        <w:jc w:val="left"/>
        <w:rPr>
          <w:sz w:val="28"/>
          <w:szCs w:val="28"/>
        </w:rPr>
      </w:pPr>
      <w:r w:rsidRPr="005E1C95">
        <w:rPr>
          <w:sz w:val="28"/>
          <w:szCs w:val="28"/>
        </w:rPr>
        <w:t xml:space="preserve">Дана точка на плоскости с </w:t>
      </w:r>
      <w:proofErr w:type="gramStart"/>
      <w:r w:rsidRPr="005E1C95">
        <w:rPr>
          <w:sz w:val="28"/>
          <w:szCs w:val="28"/>
        </w:rPr>
        <w:t>координатами(</w:t>
      </w:r>
      <w:proofErr w:type="gramEnd"/>
      <w:r w:rsidRPr="005E1C95">
        <w:rPr>
          <w:sz w:val="28"/>
          <w:szCs w:val="28"/>
        </w:rPr>
        <w:t>х, у). Составить программу, которая выдает одно из сообщений "Да", "Нет", "На границе" в зависимости от того, лежит ли точка внутри заштрихованной области, вне заштрихованной области или на ее границе;</w:t>
      </w:r>
    </w:p>
    <w:p w:rsidR="002C7D83" w:rsidRPr="005E1C95" w:rsidRDefault="002C7D83" w:rsidP="001500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418" w:hanging="567"/>
        <w:jc w:val="left"/>
        <w:rPr>
          <w:sz w:val="28"/>
          <w:szCs w:val="28"/>
        </w:rPr>
      </w:pPr>
      <w:r w:rsidRPr="005E1C95">
        <w:rPr>
          <w:sz w:val="28"/>
          <w:szCs w:val="28"/>
        </w:rPr>
        <w:t xml:space="preserve">Составить </w:t>
      </w:r>
      <w:proofErr w:type="gramStart"/>
      <w:r w:rsidRPr="005E1C95">
        <w:rPr>
          <w:sz w:val="28"/>
          <w:szCs w:val="28"/>
        </w:rPr>
        <w:t>программу(</w:t>
      </w:r>
      <w:proofErr w:type="gramEnd"/>
      <w:r w:rsidRPr="005E1C95">
        <w:rPr>
          <w:sz w:val="28"/>
          <w:szCs w:val="28"/>
        </w:rPr>
        <w:t xml:space="preserve">при решении данных задач использовать оператор </w:t>
      </w:r>
      <w:proofErr w:type="spellStart"/>
      <w:r w:rsidRPr="005E1C95">
        <w:rPr>
          <w:sz w:val="28"/>
          <w:szCs w:val="28"/>
        </w:rPr>
        <w:t>switch</w:t>
      </w:r>
      <w:proofErr w:type="spellEnd"/>
      <w:r w:rsidRPr="005E1C95">
        <w:rPr>
          <w:sz w:val="28"/>
          <w:szCs w:val="28"/>
        </w:rPr>
        <w:t xml:space="preserve"> или вложенные операторы </w:t>
      </w:r>
      <w:proofErr w:type="spellStart"/>
      <w:r w:rsidRPr="005E1C95">
        <w:rPr>
          <w:sz w:val="28"/>
          <w:szCs w:val="28"/>
        </w:rPr>
        <w:t>if</w:t>
      </w:r>
      <w:proofErr w:type="spellEnd"/>
      <w:r w:rsidRPr="005E1C95">
        <w:rPr>
          <w:sz w:val="28"/>
          <w:szCs w:val="28"/>
        </w:rPr>
        <w:t>): с некоторой даты по настоящий день прошло n дней, найти неизвестную дату;</w:t>
      </w:r>
    </w:p>
    <w:p w:rsidR="002C7D83" w:rsidRPr="005E1C95" w:rsidRDefault="002C7D83" w:rsidP="001500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418" w:hanging="567"/>
        <w:jc w:val="left"/>
        <w:rPr>
          <w:sz w:val="28"/>
          <w:szCs w:val="28"/>
        </w:rPr>
      </w:pPr>
      <w:r w:rsidRPr="005E1C95">
        <w:rPr>
          <w:sz w:val="28"/>
          <w:szCs w:val="28"/>
        </w:rPr>
        <w:t>Составить программу решения задачи: в соревнованиях по фигурному катанию N судей независимо выставляют оценки спортсмену. Затем из объявленных оценок удаляют самую высокую (одну, если самую высокую оценку выставили несколько судей). Аналогично поступают с самой низкой оценкой. Для оставшихся оценок вычисляется среднее арифметическое, которое и становится зачетной оценкой. По заданным оценкам судей определить зачетную оценку спортсмена;</w:t>
      </w:r>
    </w:p>
    <w:p w:rsidR="002C7D83" w:rsidRPr="005E1C95" w:rsidRDefault="002C7D83" w:rsidP="001500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418" w:hanging="567"/>
        <w:jc w:val="left"/>
        <w:rPr>
          <w:sz w:val="28"/>
          <w:szCs w:val="28"/>
        </w:rPr>
      </w:pPr>
      <w:r w:rsidRPr="005E1C95">
        <w:rPr>
          <w:sz w:val="28"/>
          <w:szCs w:val="28"/>
        </w:rPr>
        <w:t>Составить программу решения задачи: по дате (месяц и день) рождения определите знак Зодиака;</w:t>
      </w:r>
    </w:p>
    <w:p w:rsidR="002C7D83" w:rsidRPr="005E1C95" w:rsidRDefault="002C7D83" w:rsidP="001500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418" w:hanging="567"/>
        <w:jc w:val="left"/>
        <w:rPr>
          <w:sz w:val="28"/>
          <w:szCs w:val="28"/>
        </w:rPr>
      </w:pPr>
      <w:r w:rsidRPr="005E1C95">
        <w:rPr>
          <w:sz w:val="28"/>
          <w:szCs w:val="28"/>
        </w:rPr>
        <w:t xml:space="preserve">Даны цифры двух целых чисел: двузначного а2а1 и однозначного b, где а1 – число единиц, а2 – число десятков. Получить цифры числа, равного сумме заданных чисел (известно, что это число </w:t>
      </w:r>
      <w:r w:rsidRPr="005E1C95">
        <w:rPr>
          <w:sz w:val="28"/>
          <w:szCs w:val="28"/>
        </w:rPr>
        <w:lastRenderedPageBreak/>
        <w:t>двузначное). Слагаемое – двузначное число и число-результат не определить; условный оператор не использовать</w:t>
      </w:r>
      <w:r w:rsidR="005E1C95" w:rsidRPr="005E1C95">
        <w:rPr>
          <w:sz w:val="28"/>
          <w:szCs w:val="28"/>
        </w:rPr>
        <w:t>;</w:t>
      </w:r>
    </w:p>
    <w:p w:rsidR="005E1C95" w:rsidRPr="005E1C95" w:rsidRDefault="005E1C95" w:rsidP="001500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418" w:hanging="567"/>
        <w:jc w:val="left"/>
        <w:rPr>
          <w:sz w:val="28"/>
          <w:szCs w:val="28"/>
        </w:rPr>
      </w:pPr>
      <w:r w:rsidRPr="005E1C95">
        <w:rPr>
          <w:sz w:val="28"/>
          <w:szCs w:val="28"/>
        </w:rPr>
        <w:t xml:space="preserve">Вывести на экран (задачу решите тремя способами - используя операторы цикла </w:t>
      </w:r>
      <w:proofErr w:type="spellStart"/>
      <w:r w:rsidRPr="005E1C95">
        <w:rPr>
          <w:sz w:val="28"/>
          <w:szCs w:val="28"/>
        </w:rPr>
        <w:t>while</w:t>
      </w:r>
      <w:proofErr w:type="spellEnd"/>
      <w:r w:rsidRPr="005E1C95">
        <w:rPr>
          <w:sz w:val="28"/>
          <w:szCs w:val="28"/>
        </w:rPr>
        <w:t xml:space="preserve">, </w:t>
      </w:r>
      <w:proofErr w:type="spellStart"/>
      <w:r w:rsidRPr="005E1C95">
        <w:rPr>
          <w:sz w:val="28"/>
          <w:szCs w:val="28"/>
        </w:rPr>
        <w:t>do</w:t>
      </w:r>
      <w:proofErr w:type="spellEnd"/>
      <w:r w:rsidRPr="005E1C95">
        <w:rPr>
          <w:sz w:val="28"/>
          <w:szCs w:val="28"/>
        </w:rPr>
        <w:t xml:space="preserve"> </w:t>
      </w:r>
      <w:proofErr w:type="spellStart"/>
      <w:r w:rsidRPr="005E1C95">
        <w:rPr>
          <w:sz w:val="28"/>
          <w:szCs w:val="28"/>
        </w:rPr>
        <w:t>while</w:t>
      </w:r>
      <w:proofErr w:type="spellEnd"/>
      <w:r w:rsidRPr="005E1C95">
        <w:rPr>
          <w:sz w:val="28"/>
          <w:szCs w:val="28"/>
        </w:rPr>
        <w:t xml:space="preserve"> и </w:t>
      </w:r>
      <w:proofErr w:type="spellStart"/>
      <w:r w:rsidRPr="005E1C95">
        <w:rPr>
          <w:sz w:val="28"/>
          <w:szCs w:val="28"/>
        </w:rPr>
        <w:t>for</w:t>
      </w:r>
      <w:proofErr w:type="spellEnd"/>
      <w:r w:rsidRPr="005E1C95">
        <w:rPr>
          <w:sz w:val="28"/>
          <w:szCs w:val="28"/>
        </w:rPr>
        <w:t>): только положительные целые числа из диапазона от А до В;</w:t>
      </w:r>
    </w:p>
    <w:p w:rsidR="005E1C95" w:rsidRPr="005E1C95" w:rsidRDefault="005E1C95" w:rsidP="001500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418" w:hanging="567"/>
        <w:jc w:val="left"/>
        <w:rPr>
          <w:sz w:val="28"/>
          <w:szCs w:val="28"/>
        </w:rPr>
      </w:pPr>
      <w:r w:rsidRPr="005E1C95">
        <w:rPr>
          <w:sz w:val="28"/>
          <w:szCs w:val="28"/>
        </w:rPr>
        <w:t>Вывести на экран числа следующим образом:</w:t>
      </w:r>
      <w:r w:rsidRPr="005E1C95">
        <w:rPr>
          <w:sz w:val="28"/>
          <w:szCs w:val="28"/>
        </w:rPr>
        <w:br/>
        <w:t>1</w:t>
      </w:r>
      <w:r w:rsidRPr="005E1C95">
        <w:rPr>
          <w:sz w:val="28"/>
          <w:szCs w:val="28"/>
        </w:rPr>
        <w:br/>
        <w:t>1 2</w:t>
      </w:r>
      <w:r w:rsidRPr="005E1C95">
        <w:rPr>
          <w:sz w:val="28"/>
          <w:szCs w:val="28"/>
        </w:rPr>
        <w:br/>
        <w:t>1 2 3</w:t>
      </w:r>
      <w:r w:rsidRPr="005E1C95">
        <w:rPr>
          <w:sz w:val="28"/>
          <w:szCs w:val="28"/>
        </w:rPr>
        <w:br/>
        <w:t>1 2 3 4</w:t>
      </w:r>
      <w:r w:rsidRPr="005E1C95">
        <w:rPr>
          <w:sz w:val="28"/>
          <w:szCs w:val="28"/>
        </w:rPr>
        <w:br/>
        <w:t>1 2 3 4 5</w:t>
      </w:r>
    </w:p>
    <w:p w:rsidR="005E1C95" w:rsidRPr="005E1C95" w:rsidRDefault="005E1C95" w:rsidP="001500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418" w:hanging="567"/>
        <w:jc w:val="left"/>
        <w:rPr>
          <w:sz w:val="28"/>
          <w:szCs w:val="28"/>
        </w:rPr>
      </w:pPr>
      <w:r w:rsidRPr="005E1C95">
        <w:rPr>
          <w:sz w:val="28"/>
          <w:szCs w:val="28"/>
        </w:rPr>
        <w:t>Решите задачу: дано натуральное число n. Получить все натуральные числа, меньшие n и взаимно простые с ним (два натуральных числа называются взаимно простыми, если их наибольший общий делитель равен 1).</w:t>
      </w:r>
    </w:p>
    <w:p w:rsidR="005E1C95" w:rsidRPr="005E1C95" w:rsidRDefault="005E1C95" w:rsidP="001500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418" w:hanging="567"/>
        <w:jc w:val="left"/>
        <w:rPr>
          <w:sz w:val="28"/>
          <w:szCs w:val="28"/>
        </w:rPr>
      </w:pPr>
      <w:r w:rsidRPr="005E1C95">
        <w:rPr>
          <w:sz w:val="28"/>
          <w:szCs w:val="28"/>
        </w:rPr>
        <w:t>Дано натуральное число. Определить: сколько раз в нем встречаются цифры х и у;</w:t>
      </w:r>
    </w:p>
    <w:p w:rsidR="005E1C95" w:rsidRPr="005E1C95" w:rsidRDefault="005E1C95" w:rsidP="001500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418" w:hanging="567"/>
        <w:jc w:val="left"/>
        <w:rPr>
          <w:sz w:val="28"/>
          <w:szCs w:val="28"/>
        </w:rPr>
      </w:pPr>
      <w:r w:rsidRPr="005E1C95">
        <w:rPr>
          <w:sz w:val="28"/>
          <w:szCs w:val="28"/>
        </w:rPr>
        <w:t>Решите задачу: известны оценки каждого из студентов университета по физике. Посчитать количество пятерок, количество четверок, количество троек и количество двоек.</w:t>
      </w:r>
    </w:p>
    <w:p w:rsidR="00455F52" w:rsidRDefault="00455F52" w:rsidP="00455F52">
      <w:pPr>
        <w:ind w:firstLine="708"/>
        <w:jc w:val="both"/>
        <w:rPr>
          <w:color w:val="000000"/>
        </w:rPr>
      </w:pPr>
    </w:p>
    <w:p w:rsidR="00455F52" w:rsidRPr="00455F52" w:rsidRDefault="00455F52" w:rsidP="00455F5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455F5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 System;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using </w:t>
      </w:r>
      <w:proofErr w:type="spellStart"/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System.Collections.Generic</w:t>
      </w:r>
      <w:proofErr w:type="spellEnd"/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using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System.Linq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using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System.Text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using </w:t>
      </w:r>
      <w:proofErr w:type="spellStart"/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System.Threading.Tasks</w:t>
      </w:r>
      <w:proofErr w:type="spellEnd"/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;</w:t>
      </w:r>
      <w:bookmarkStart w:id="0" w:name="_GoBack"/>
      <w:bookmarkEnd w:id="0"/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 ConsoleApp9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 xml:space="preserve">    class Program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public static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NOD(</w:t>
      </w:r>
      <w:proofErr w:type="spellStart"/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a,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b)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if (a == b)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return a;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else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if (a &gt; b)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return </w:t>
      </w:r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NOD(</w:t>
      </w:r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a - b, b);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else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return </w:t>
      </w:r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NOD(</w:t>
      </w:r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b - a, a);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static void Main(</w:t>
      </w:r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string[</w:t>
      </w:r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]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args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/*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Задание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1           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{(x - </w:t>
      </w:r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2)^</w:t>
      </w:r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2 + 6, 1 &lt; x &lt; 2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y =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{</w:t>
      </w:r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ln(</w:t>
      </w:r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x + 3 * sqrt(x)), x &gt;= 2           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*/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Задание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1");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start1: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Введите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х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для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промежутка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(1; +∞): 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double y1 = 0, x1 = 0;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x1 = </w:t>
      </w:r>
      <w:proofErr w:type="spellStart"/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double.Parse</w:t>
      </w:r>
      <w:proofErr w:type="spellEnd"/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Console.ReadLine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if (x1 &gt;= 2)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y1 = Math.Log10(x1 + 3 *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Math.Sqrt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(x1));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 xml:space="preserve">            else if (x1 &gt; 1 &amp;&amp; x1 &lt; 2)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y1 =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Math.Pow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((x1 - 2), 2) + 6;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else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goto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start1;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("y1 </w:t>
      </w:r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=  {</w:t>
      </w:r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0}", y1);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Console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WriteLine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/*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Задание 2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Написать программу, которая определяет: кратна ли трем сумма цифр двухзначного числа.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*/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WriteLine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("Задание 2");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WriteLine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("Введите двухзначное число");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string two =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Console.ReadLine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double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buf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two[</w:t>
      </w:r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0] + two[1] - 96;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Сумма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цифр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{0}",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buf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if 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buf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% 3 == 0)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Сумма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цифр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кратна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трем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else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Сумма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цифр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не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кратна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трем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lastRenderedPageBreak/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WriteLine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/*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Задание 3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Дана точка на плоскости с </w:t>
      </w:r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</w:rPr>
        <w:t>координатами(</w:t>
      </w:r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х, у).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Составить программу, которая выдает одно из сообщений "Да", "Нет", "На границе"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в зависимости от того, лежит ли точка внутри заштрихованной области,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вне заштрихованной области или на ее границе.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*/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Задание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3");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("x=");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double x3, y;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x3 = </w:t>
      </w:r>
      <w:proofErr w:type="spellStart"/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double.Parse</w:t>
      </w:r>
      <w:proofErr w:type="spellEnd"/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Console.ReadLine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("y=");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y = </w:t>
      </w:r>
      <w:proofErr w:type="spellStart"/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double.Parse</w:t>
      </w:r>
      <w:proofErr w:type="spellEnd"/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Console.ReadLine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if (x3 &lt; 50 &amp;&amp; x3 &gt; -50 &amp;&amp; y &lt; 25 &amp;&amp; y &gt; -25)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Да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else if (((x3 == 50 || x3 == -50) &amp;&amp; (y &lt;= 25 &amp;&amp; y &gt;= -25)) || ((x3 &lt;= 50 &amp;&amp; x3 &gt;= -50) &amp;&amp; (y == 25 || y == -25)))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На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границе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else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Нет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Console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WriteLine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/*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Задание 4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Составить </w:t>
      </w:r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</w:rPr>
        <w:t>программу(</w:t>
      </w:r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при решении данных задач использовать оператор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или вложенные операторы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):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lastRenderedPageBreak/>
        <w:t xml:space="preserve">            С некоторой даты по настоящий день прошло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n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дней, найти неизвестную дату.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*/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n, day4, month4, year4, all, day4new = 0, month4new = 0, year4new = 0;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Console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WriteLine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("Задание 4");           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Write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("Введите количество пройденных дней: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n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= 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n = Int32.Parse(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Console.ReadLine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dateGregorian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DateTime.Today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day4 =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dateGregorian.Day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month4 =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dateGregorian.Month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year4 =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dateGregorian.Year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all = day4 + month4 * 30 + year4 * 365 - n;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if (all &gt; 365)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year4new = all / 365;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all = all - year4new * 365;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if (all &gt; 30)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month4new = all / 30;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day4new = all - month4new * 30;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if (day4new == 0)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day4new = 30;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month4new = month4new - 1;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Полученная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дата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: {0:00</w:t>
      </w:r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}.{</w:t>
      </w:r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1:00}.{2:0000}", day4new, month4new, year4new);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Console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WriteLine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/*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Задание 5           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Составить программу решения задачи: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В соревнованиях по фигурному катанию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N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судей независимо выставляют оценки спортсмену.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Затем из объявленных оценок удаляют самую высокую (одну, если самую высокую оценку выставили несколько судей).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Аналогично поступают с самой низкой оценкой. Для оставшихся оценок вычисляется среднее арифметическое,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которое и становится зачетной оценкой. По заданным оценкам судей определить зачетную оценку спортсмена.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*/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Задание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5");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bufMax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,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bufMin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double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srednee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Введите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кол-во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судей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: 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N = Int32.Parse(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Console.ReadLine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[</w:t>
      </w:r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]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Ocenki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new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[N];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Random rand = new </w:t>
      </w:r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Random(</w:t>
      </w:r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srednee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0;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for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= 0;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&lt;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N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;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</w:rPr>
        <w:t>++) //Задаем случайные оценки и выводим на экран, подсчитываем общую сумму оценок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{               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Ocenki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[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] = </w:t>
      </w:r>
      <w:proofErr w:type="spellStart"/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rand.Next</w:t>
      </w:r>
      <w:proofErr w:type="spellEnd"/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(0, 6);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("{0} ",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Ocenki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[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]);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srednee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+=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Ocenki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[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];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maxValue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Ocenki.Max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&gt;(</w:t>
      </w:r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); //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Находим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мин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и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макс</w:t>
      </w:r>
      <w:proofErr w:type="spellEnd"/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minValue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Ocenki.Min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&gt;(</w:t>
      </w:r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bufMax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0;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bufMin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0;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for 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0;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&lt; N;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++)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if 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maxValue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==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Ocenki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[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])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bufMax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+= 1;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if 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minValue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==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Ocenki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[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])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bufMin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+= 1;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if 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bufMax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&gt; 1)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srednee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srednee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maxValue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*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bufMax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N = N -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bufMax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if 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bufMin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&gt; 1)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srednee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srednee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minValue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*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bufMin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N = N -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bufMin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srednee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srednee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/ N;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Зачетная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оценка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 {0}",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srednee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Console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WriteLine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lastRenderedPageBreak/>
        <w:t xml:space="preserve">            /*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Задание 6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Составить программу решения задачи: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По дате (месяц и день) рождения определите знак Зодиака.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*/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string month, day,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zodiak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"";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Задание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6");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Введите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месяц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: 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month =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Console.ReadLine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Введите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день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: 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day =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Console.ReadLine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if ((Convert.ToInt32(day) &gt; 20 &amp;&amp; Convert.ToInt32(month) == 3) | (Convert.ToInt32(day) &lt; 21 &amp;&amp; Convert.ToInt32(month) == 4))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zodiak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Овен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";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else if ((Convert.ToInt32(day) &gt; 20 &amp;&amp; Convert.ToInt32(month) == 4) | (Convert.ToInt32(day) &lt; 22 &amp;&amp; Convert.ToInt32(month) == 5))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zodiak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Телец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";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else if ((Convert.ToInt32(day) &gt; 21 &amp;&amp; Convert.ToInt32(month) == 5) | (Convert.ToInt32(day) &lt; 22 &amp;&amp; Convert.ToInt32(month) == 6))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zodiak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Близнецы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";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else if ((Convert.ToInt32(day) &gt; 21 &amp;&amp; Convert.ToInt32(month) == 6) | (Convert.ToInt32(day) &lt; 24 &amp;&amp; Convert.ToInt32(month) == 7))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zodiak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Рак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";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else if ((Convert.ToInt32(day) &gt; 23 &amp;&amp; Convert.ToInt32(month) == 7) | (Convert.ToInt32(day) &lt; 24 &amp;&amp; Convert.ToInt32(month) == 8))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zodiak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Лев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";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else if ((Convert.ToInt32(day) &gt; 23 &amp;&amp; Convert.ToInt32(month) == 8) | (Convert.ToInt32(day) &lt; 24 &amp;&amp; Convert.ToInt32(month) == 9))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zodiak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Дева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";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else if ((Convert.ToInt32(day) &gt; 23 &amp;&amp; Convert.ToInt32(month) == 9) | (Convert.ToInt32(day) &lt; 24 &amp;&amp; Convert.ToInt32(month) == 10))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zodiak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Весы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";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else if ((Convert.ToInt32(day) &gt; 23 &amp;&amp; Convert.ToInt32(month) == 10) | (Convert.ToInt32(day) &lt; 23 &amp;&amp; Convert.ToInt32(month) == 11))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zodiak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Скорпион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";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else if ((Convert.ToInt32(day) &gt; 22 &amp;&amp; Convert.ToInt32(month) == 11) | (Convert.ToInt32(day) &lt; 22 &amp;&amp; Convert.ToInt32(month) == 12))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zodiak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Стрелец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";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else if ((Convert.ToInt32(day) &gt; 21 &amp;&amp; Convert.ToInt32(month) == 12) | (Convert.ToInt32(day) &lt; 21 &amp;&amp; Convert.ToInt32(month) == 1))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zodiak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Козерог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";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else if ((Convert.ToInt32(day) &gt; 20 &amp;&amp; Convert.ToInt32(month) == 1) | (Convert.ToInt32(day) &lt; 20 &amp;&amp; Convert.ToInt32(month) == 2))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zodiak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Водолей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";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else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zodiak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Рыба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";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        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Ваш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знак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задиака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 {0}",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zodiak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Console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WriteLine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/*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Задание 7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Даны цифры двух целых чисел: двузначного а2а1 и однозначного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b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, где а1 – число единиц, а2 – число десятков.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Получить цифры числа, равного сумме заданных чисел (известно, что это число двузначное).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Слагаемое – двузначное число и число-результат не определить; условный оператор не использовать.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*/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Задание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7");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a1, a2, b, c1, c2;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Введите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a2: 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a2 = Int32.Parse(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Console.ReadLine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Введите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a1: 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a1 = Int32.Parse(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Console.ReadLine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Введите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b: 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b = Int32.Parse(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Console.ReadLine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if (a1 + b &gt;= 10)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c1 = a1 + b - 10;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c2 = a2 + 1;               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else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c1 = a1 + b;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c2 = a2;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Цифры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полученного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числа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: {0}, {1}", c2, c1);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Console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WriteLine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/*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Задание 8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Вывести на экран (задачу решите тремя способами - используя операторы цикла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,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и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):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Только положительные целые числа из диапазона от А до В ( 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*/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WriteLine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("Задание 8");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Write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("Задайте диапазон от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A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: 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A = Int32.Parse(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Console.ReadLine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("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до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B: 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B = Int32.Parse(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Console.ReadLine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temp = A;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for 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A;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&lt; B;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++)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               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if (temp &gt; 0)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("{0} ", temp);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temp += 1;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temp = A;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while (temp &lt; B)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if (temp &gt; 0)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("{0} ", temp);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temp += 1;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temp = A;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do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if (temp &gt; 0)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("{0} ", temp);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 xml:space="preserve">                temp += 1;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while (temp &lt; B);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Console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WriteLine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/*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Задание 9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Вывести на экран числа следующим образом: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1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1 2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1 2 3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1 2 3 4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1 2 3 4 5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*/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Задание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9");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for 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1;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&lt; 7;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++)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for 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j = 1; j &lt;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;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j++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("{0} ", j);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WriteLine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/*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Задание 10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Решите задачу: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Дано натуральное число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n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.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lastRenderedPageBreak/>
        <w:t xml:space="preserve">            Получить все натуральные числа, меньшие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n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и взаимно простые с ним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(два натуральных числа называются взаимно простыми, если их наибольший общий делитель равен 1).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*/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Задание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10");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Введите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n: 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n10 = Int32.Parse(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Console.ReadLine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HashSet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&gt; primes = new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HashSet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&gt;(</w:t>
      </w:r>
      <w:proofErr w:type="spellStart"/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Enumerable.Range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(2, n10 - 1));           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for 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i10 = 2; i10 &lt; n10; i10++)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primes.Contains</w:t>
      </w:r>
      <w:proofErr w:type="spellEnd"/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(i10))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primes.RemoveWhere</w:t>
      </w:r>
      <w:proofErr w:type="spellEnd"/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(x =&gt; x &gt; i10 &amp;&amp; x % i10 == 0);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           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primes.Remove</w:t>
      </w:r>
      <w:proofErr w:type="spellEnd"/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(2);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("1, 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String.Join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(", ", primes));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Console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WriteLine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/*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Задание 11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Дано натуральное число. Определить: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Сколько раз в нем встречаются цифры х и у;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*/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Задание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11");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string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nat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, x11, y11;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 xml:space="preserve">                Console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Write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("Введите натуральное число: 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nat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Console.ReadLine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Введите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x: 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x11 =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Console.ReadLine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Введите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y: 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y11 =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Console.ReadLine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count;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count = (</w:t>
      </w:r>
      <w:proofErr w:type="spellStart"/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nat.Length</w:t>
      </w:r>
      <w:proofErr w:type="spellEnd"/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nat.Replace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(x11, "").Length) / x11.Length;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count = count + (</w:t>
      </w:r>
      <w:proofErr w:type="spellStart"/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nat.Length</w:t>
      </w:r>
      <w:proofErr w:type="spellEnd"/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nat.Replace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(y11, "").Length) / y11.Length;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Символы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встречаются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: {0}", count);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Console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WriteLine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/*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Задание 12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Решите задачу: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Известны оценки каждого из студентов университета по физике. 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Посчитать количество пятерок, количество четверок, количество троек и количество двоек.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*/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WriteLine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("Задание 12");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Write</w:t>
      </w:r>
      <w:r w:rsidRPr="00352447">
        <w:rPr>
          <w:rFonts w:ascii="Times New Roman" w:hAnsi="Times New Roman" w:cs="Times New Roman"/>
          <w:color w:val="0000FF"/>
          <w:sz w:val="28"/>
          <w:szCs w:val="28"/>
        </w:rPr>
        <w:t>("Введите количество студентов: ");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students = Int32.Parse(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Console.ReadLine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[</w:t>
      </w:r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] Students = new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[students];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Random rand12 = new </w:t>
      </w:r>
      <w:proofErr w:type="gram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Random(</w:t>
      </w:r>
      <w:proofErr w:type="gram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o5 = 0, o4 = 0, o3 = 0, o2 = 0;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for (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i12 = 0; i12 &lt; students; i12++)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 xml:space="preserve">                Students[i12] = rand12.Next(0, 6);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("{0} ", Students[i12]);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if (Students[i12] == 5)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o5++;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if (Students[i12] == 4)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o4++;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if (Students[i12] == 3)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o3++;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if (Students[i12] == 2)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{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o2++;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Console.WriteLine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Количество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5 = {0}, 4 = {1}, 3 = {2}, 2 = {3}", o5, o4, o3, o2);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</w:t>
      </w:r>
      <w:proofErr w:type="spellStart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Console.ReadKey</w:t>
      </w:r>
      <w:proofErr w:type="spellEnd"/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();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}</w:t>
      </w:r>
    </w:p>
    <w:p w:rsidR="00352447" w:rsidRP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}</w:t>
      </w:r>
    </w:p>
    <w:p w:rsidR="00352447" w:rsidRDefault="00352447" w:rsidP="0035244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2447">
        <w:rPr>
          <w:rFonts w:ascii="Times New Roman" w:hAnsi="Times New Roman" w:cs="Times New Roman"/>
          <w:color w:val="0000FF"/>
          <w:sz w:val="28"/>
          <w:szCs w:val="28"/>
          <w:lang w:val="en-US"/>
        </w:rPr>
        <w:t>}</w:t>
      </w:r>
    </w:p>
    <w:p w:rsidR="00455F52" w:rsidRDefault="00455F52" w:rsidP="00352447">
      <w:pPr>
        <w:autoSpaceDE w:val="0"/>
        <w:autoSpaceDN w:val="0"/>
        <w:adjustRightInd w:val="0"/>
        <w:spacing w:before="480" w:after="24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 w:rsidRPr="00C47A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894279" w:rsidRDefault="00BC76FD" w:rsidP="0089427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07568" cy="5191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1247"/>
                    <a:stretch/>
                  </pic:blipFill>
                  <pic:spPr bwMode="auto">
                    <a:xfrm>
                      <a:off x="0" y="0"/>
                      <a:ext cx="5129559" cy="521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6FD" w:rsidRDefault="00BC76FD" w:rsidP="0089427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8E515E" wp14:editId="45D468AD">
            <wp:extent cx="5199089" cy="21907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60" b="2236"/>
                    <a:stretch/>
                  </pic:blipFill>
                  <pic:spPr bwMode="auto">
                    <a:xfrm>
                      <a:off x="0" y="0"/>
                      <a:ext cx="5212043" cy="219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F52" w:rsidRDefault="00455F52" w:rsidP="00BE50A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вопросы: 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Оператор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return,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goto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 break,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continue;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Имеют условный оператор, структурно аналогичный Паскалю. Отличие состоит в том, что условие должно быть записано в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круглых скобках, а вместо ключевых слов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используются фигурные скобки {}.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Метка (англ.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label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— символьное имя, идентификатор для более удобного указания данных и кода в языках программирования. Позволяет программисту обходиться без вычисления и пересчёта адресов и смещений внутри программы (эти действия за него выполняет компилятор).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Выход из вложенных циклов, Обработка ошибок,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Автогенерация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кода.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03AF0C6" wp14:editId="13C3E975">
            <wp:extent cx="1666875" cy="1428750"/>
            <wp:effectExtent l="0" t="0" r="9525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Оператор безусловного перехода Оператор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переходит при выполнении программы к определенному оператору программы, перед которым находится метка.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Оператор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сравнивает значение одной переменной с несколькими константами. Основной формат для использования оператора множественного выбора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case</w:t>
      </w:r>
      <w:proofErr w:type="spellEnd"/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оператор множественного выбора, может обрабатывать различные варианты, в то время как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лишь один. Фактически,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выглядит как множество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... А работают они с выражениями, а не типами данных. От последних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вобще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ничего не зависит.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Они оба условные.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Применится дефолтное значение.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Когда имеются сомнения в написанном коде. 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выхода из цикла.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Значение условия выполнения цикла должно быть определено до начала цикла; если значение условия истинно, то выполняется тело цикла, после чего повторяется проверка условия. Если условие ложно, то происходит выход из цикла; хотя бы один из операторов, входящих в тело цикла, должен влиять на значение условия выполнения цикла, иначе цикл будет повторяться бесконечное число раз.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Существует два основных вида области видимости: локальная область видимости и глобальная область видимости. Переменная, объявленная вне всех функций, помещается в глобальную область видимости. Доступ к таким переменным может осуществляться из любого места программы. Такие переменные располагаются в глобальном пуле памяти, поэтому время их жизни совпадает со временем жизни программы.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Переменная, объявленная внутри блока (часть кода, заключенная в фигурные скобки), принадлежит локальной области видимости. Такая переменная не видна (поэтому и недоступна) за пределами блока, в котором она объявлена. Самый распространенный случай локального объявления – переменная, объявленная внутри функции.  Переменная, объявленная локально, располагается на стеке, и время жизни такой переменной совпадает со временем жизни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функции.Так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 областью видимости локальной переменной является блок, в котором она объявлена, то существует возможность объявлять переменные с именем, совпадающим с именами переменных, объявленных в других блоках; а также объявленных на более верхних уровнях, вплоть до глобального.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Верно.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конце.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Верно.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Верно. Параметр задаётся заранее.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Верное утверждение.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своей структуре, вложенные циклы напоминают мне коробки разных размеров, как на нашем рисунке. Эти коробки легко можно сложить друг в друга и поместить в одну большую коробку. Так и с циклами. Программе, чтобы добраться к вложенному циклу, необходимо сначала приступить к выполнению внешнего цикла (открыть крышку большой коробки), выполнить, то что прописано в коде до вложенного цикла и потом уже приступить к выполнению этого цикла.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завершение одного цикла.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Оптимизация циклов представляет – важный фактор в повышении производительности приложений с параллельной обработкой данных. Такого рода оптимизации, как объединение, перестановка и развертывание циклов, обычно используются для улучшения степени разбиения, баланса нагрузки и эффективной локализации данных, и при этом влекут за собой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незначительные затраты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связанные с синхронизацией и другими издержками параллелизма. Основное правило - для распараллеливания лучше всего подходят циклы с большим числом итераций. Большое число итераций позволяет улучшить баланс нагрузки благодаря наличию большего числа задач для распределения между потоками. Также следует учитывать объем работы, выполняемый за одну итерацию. Если в статье отдельно не оговаривается иное, мы подразумеваем, что объем вычислений в каждой итерации цикла (приблизительно) одинаков для всех итераций данного цикла.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Любая многократно исполняемая последовательность инструкций, организованная любым способом (например, с помощью условного перехода).</w:t>
      </w:r>
    </w:p>
    <w:p w:rsidR="002C7D83" w:rsidRDefault="002C7D83" w:rsidP="002C7D83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Оператор цикла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Си-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шарп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служит для перебора элементов коллекции. К коллекциям относятся массивы, списки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пользовательские классы коллекций. В данном операторе не нужно создавать переменную-счетчик для доступа к элементам коллекции, в отличии от других циклов. Оператор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имеет следующую структуру:</w:t>
      </w:r>
    </w:p>
    <w:p w:rsidR="002C7D83" w:rsidRDefault="002C7D83" w:rsidP="002C7D83">
      <w:pPr>
        <w:shd w:val="clear" w:color="auto" w:fill="FFFFFF"/>
        <w:spacing w:after="0" w:line="360" w:lineRule="auto"/>
        <w:ind w:left="1418" w:hanging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([тип] [переменная]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[коллекция])</w:t>
      </w:r>
    </w:p>
    <w:p w:rsidR="002C7D83" w:rsidRDefault="002C7D83" w:rsidP="002C7D83">
      <w:pPr>
        <w:pStyle w:val="a4"/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2C7D83" w:rsidRDefault="002C7D83" w:rsidP="002C7D83">
      <w:pPr>
        <w:pStyle w:val="a4"/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//тело цикла</w:t>
      </w:r>
    </w:p>
    <w:p w:rsidR="002C7D83" w:rsidRDefault="002C7D83" w:rsidP="002C7D83">
      <w:pPr>
        <w:pStyle w:val="a4"/>
        <w:shd w:val="clear" w:color="auto" w:fill="FFFFFF"/>
        <w:spacing w:after="0" w:line="360" w:lineRule="auto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:rsidR="00E72EB4" w:rsidRPr="00277719" w:rsidRDefault="00E72EB4" w:rsidP="002C7D83">
      <w:pPr>
        <w:pStyle w:val="a4"/>
        <w:numPr>
          <w:ilvl w:val="0"/>
          <w:numId w:val="11"/>
        </w:numPr>
        <w:spacing w:after="0" w:line="360" w:lineRule="auto"/>
        <w:ind w:left="1418" w:hanging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E72EB4" w:rsidRPr="00277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6AE8"/>
    <w:multiLevelType w:val="hybridMultilevel"/>
    <w:tmpl w:val="CD68A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7C262D"/>
    <w:multiLevelType w:val="multilevel"/>
    <w:tmpl w:val="17EE8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353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F67DE4"/>
    <w:multiLevelType w:val="hybridMultilevel"/>
    <w:tmpl w:val="9FA4C548"/>
    <w:lvl w:ilvl="0" w:tplc="B65205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07CB5"/>
    <w:multiLevelType w:val="hybridMultilevel"/>
    <w:tmpl w:val="44282BE6"/>
    <w:lvl w:ilvl="0" w:tplc="6B306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4A03D3"/>
    <w:multiLevelType w:val="hybridMultilevel"/>
    <w:tmpl w:val="CD327D8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6F37D9"/>
    <w:multiLevelType w:val="hybridMultilevel"/>
    <w:tmpl w:val="B488777A"/>
    <w:lvl w:ilvl="0" w:tplc="73A4CF1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77"/>
    <w:rsid w:val="00150021"/>
    <w:rsid w:val="00277719"/>
    <w:rsid w:val="002C7D83"/>
    <w:rsid w:val="00322996"/>
    <w:rsid w:val="00352447"/>
    <w:rsid w:val="00455F52"/>
    <w:rsid w:val="005E1C95"/>
    <w:rsid w:val="005F4277"/>
    <w:rsid w:val="00894279"/>
    <w:rsid w:val="009E70B3"/>
    <w:rsid w:val="00AB555C"/>
    <w:rsid w:val="00BC76FD"/>
    <w:rsid w:val="00BE50AD"/>
    <w:rsid w:val="00C47A07"/>
    <w:rsid w:val="00C94387"/>
    <w:rsid w:val="00E22325"/>
    <w:rsid w:val="00E72EB4"/>
    <w:rsid w:val="00F6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FF6D"/>
  <w15:chartTrackingRefBased/>
  <w15:docId w15:val="{65D1EA6A-60CB-41FB-BB95-332BEDC0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F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55F52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5F52"/>
    <w:pPr>
      <w:ind w:left="720"/>
      <w:contextualSpacing/>
    </w:pPr>
  </w:style>
  <w:style w:type="character" w:customStyle="1" w:styleId="texample1">
    <w:name w:val="texample1"/>
    <w:rsid w:val="00455F52"/>
    <w:rPr>
      <w:rFonts w:ascii="Courier New" w:hAnsi="Courier New" w:cs="Courier New" w:hint="default"/>
      <w:color w:val="8B0000"/>
    </w:rPr>
  </w:style>
  <w:style w:type="paragraph" w:styleId="a5">
    <w:name w:val="Body Text"/>
    <w:basedOn w:val="a"/>
    <w:link w:val="a6"/>
    <w:uiPriority w:val="99"/>
    <w:unhideWhenUsed/>
    <w:rsid w:val="00BE50AD"/>
    <w:pPr>
      <w:spacing w:after="120" w:line="240" w:lineRule="auto"/>
      <w:ind w:firstLine="709"/>
      <w:jc w:val="both"/>
    </w:pPr>
    <w:rPr>
      <w:rFonts w:ascii="Calibri" w:eastAsia="Calibri" w:hAnsi="Calibri" w:cs="Times New Roman"/>
      <w:lang w:val="x-none"/>
    </w:rPr>
  </w:style>
  <w:style w:type="character" w:customStyle="1" w:styleId="a6">
    <w:name w:val="Основной текст Знак"/>
    <w:basedOn w:val="a0"/>
    <w:link w:val="a5"/>
    <w:uiPriority w:val="99"/>
    <w:rsid w:val="00BE50AD"/>
    <w:rPr>
      <w:rFonts w:ascii="Calibri" w:eastAsia="Calibri" w:hAnsi="Calibri" w:cs="Times New Roman"/>
      <w:lang w:val="x-none"/>
    </w:rPr>
  </w:style>
  <w:style w:type="character" w:styleId="HTML">
    <w:name w:val="HTML Code"/>
    <w:basedOn w:val="a0"/>
    <w:uiPriority w:val="99"/>
    <w:semiHidden/>
    <w:unhideWhenUsed/>
    <w:rsid w:val="00F6007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22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22</Pages>
  <Words>3262</Words>
  <Characters>18599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8</cp:revision>
  <dcterms:created xsi:type="dcterms:W3CDTF">2017-10-03T09:06:00Z</dcterms:created>
  <dcterms:modified xsi:type="dcterms:W3CDTF">2017-10-16T07:11:00Z</dcterms:modified>
</cp:coreProperties>
</file>