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40" w:rsidRPr="00D64FB7" w:rsidRDefault="00AD2A8B" w:rsidP="007B4B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4FB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D2A8B" w:rsidRPr="00275834" w:rsidRDefault="00AD2A8B" w:rsidP="007B4B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834">
        <w:rPr>
          <w:rFonts w:ascii="Times New Roman" w:hAnsi="Times New Roman" w:cs="Times New Roman"/>
          <w:sz w:val="28"/>
          <w:szCs w:val="28"/>
        </w:rPr>
        <w:t>Тема «</w:t>
      </w:r>
      <w:r w:rsidR="00211113" w:rsidRPr="00275834">
        <w:rPr>
          <w:rFonts w:ascii="Times New Roman" w:hAnsi="Times New Roman" w:cs="Times New Roman"/>
          <w:sz w:val="28"/>
          <w:szCs w:val="28"/>
        </w:rPr>
        <w:t>Реализация генератора паролей с заданными требованиями</w:t>
      </w:r>
      <w:r w:rsidRPr="00275834">
        <w:rPr>
          <w:rFonts w:ascii="Times New Roman" w:hAnsi="Times New Roman" w:cs="Times New Roman"/>
          <w:sz w:val="28"/>
          <w:szCs w:val="28"/>
        </w:rPr>
        <w:t>»</w:t>
      </w:r>
    </w:p>
    <w:p w:rsidR="00AD2A8B" w:rsidRPr="00D64FB7" w:rsidRDefault="00AD2A8B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FB7">
        <w:rPr>
          <w:rFonts w:ascii="Times New Roman" w:hAnsi="Times New Roman" w:cs="Times New Roman"/>
          <w:sz w:val="28"/>
          <w:szCs w:val="28"/>
        </w:rPr>
        <w:t>В</w:t>
      </w:r>
      <w:r w:rsidR="007B4B3C">
        <w:rPr>
          <w:rFonts w:ascii="Times New Roman" w:hAnsi="Times New Roman" w:cs="Times New Roman"/>
          <w:sz w:val="28"/>
          <w:szCs w:val="28"/>
        </w:rPr>
        <w:t xml:space="preserve">ыполнил </w:t>
      </w:r>
      <w:proofErr w:type="spellStart"/>
      <w:r w:rsidR="007B4B3C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="007B4B3C">
        <w:rPr>
          <w:rFonts w:ascii="Times New Roman" w:hAnsi="Times New Roman" w:cs="Times New Roman"/>
          <w:sz w:val="28"/>
          <w:szCs w:val="28"/>
        </w:rPr>
        <w:t xml:space="preserve"> Игорь;</w:t>
      </w:r>
      <w:bookmarkStart w:id="0" w:name="_GoBack"/>
      <w:bookmarkEnd w:id="0"/>
    </w:p>
    <w:p w:rsidR="00AD2A8B" w:rsidRPr="00D64FB7" w:rsidRDefault="00AD2A8B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FB7">
        <w:rPr>
          <w:rFonts w:ascii="Times New Roman" w:hAnsi="Times New Roman" w:cs="Times New Roman"/>
          <w:sz w:val="28"/>
          <w:szCs w:val="28"/>
        </w:rPr>
        <w:t>Группа 25-ПО</w:t>
      </w:r>
      <w:r w:rsidR="007B4B3C">
        <w:rPr>
          <w:rFonts w:ascii="Times New Roman" w:hAnsi="Times New Roman" w:cs="Times New Roman"/>
          <w:sz w:val="28"/>
          <w:szCs w:val="28"/>
        </w:rPr>
        <w:t>;</w:t>
      </w:r>
    </w:p>
    <w:p w:rsidR="00AD2A8B" w:rsidRPr="00275834" w:rsidRDefault="00AD2A8B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834">
        <w:rPr>
          <w:rFonts w:ascii="Times New Roman" w:hAnsi="Times New Roman" w:cs="Times New Roman"/>
          <w:sz w:val="28"/>
          <w:szCs w:val="28"/>
        </w:rPr>
        <w:t>Задание</w:t>
      </w:r>
      <w:r w:rsidR="00CE39CC" w:rsidRPr="00275834">
        <w:rPr>
          <w:rFonts w:ascii="Times New Roman" w:hAnsi="Times New Roman" w:cs="Times New Roman"/>
          <w:sz w:val="28"/>
          <w:szCs w:val="28"/>
        </w:rPr>
        <w:t xml:space="preserve">: </w:t>
      </w:r>
      <w:r w:rsidR="00695DDC" w:rsidRPr="00275834">
        <w:rPr>
          <w:rFonts w:ascii="Times New Roman" w:hAnsi="Times New Roman" w:cs="Times New Roman"/>
          <w:sz w:val="28"/>
          <w:szCs w:val="28"/>
        </w:rPr>
        <w:t>разработать программу для генерации</w:t>
      </w:r>
      <w:r w:rsidR="000D3A28" w:rsidRPr="00275834">
        <w:rPr>
          <w:rFonts w:ascii="Times New Roman" w:hAnsi="Times New Roman" w:cs="Times New Roman"/>
          <w:sz w:val="28"/>
          <w:szCs w:val="28"/>
        </w:rPr>
        <w:t xml:space="preserve"> паролей с заданными параметрами.</w:t>
      </w:r>
    </w:p>
    <w:p w:rsidR="000D3A28" w:rsidRPr="00275834" w:rsidRDefault="00352871" w:rsidP="007B4B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834">
        <w:rPr>
          <w:rFonts w:ascii="Times New Roman" w:hAnsi="Times New Roman" w:cs="Times New Roman"/>
          <w:sz w:val="28"/>
          <w:szCs w:val="28"/>
        </w:rPr>
        <w:t>Алгоритм</w:t>
      </w:r>
      <w:r w:rsidRPr="002758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using System;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using System.Collections.Generic;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using System.Linq;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using System.Text;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using System.Threading.Tasks;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namespace ConsoleApplication1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class Program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static void Main(string[] args)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0D5B89" w:rsidRPr="00275834" w:rsidRDefault="000D5B89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0D5B89" w:rsidRPr="00275834" w:rsidRDefault="000D5B89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//</w:t>
      </w:r>
      <w:r w:rsidRPr="00275834">
        <w:rPr>
          <w:rFonts w:ascii="Consolas" w:hAnsi="Consolas" w:cs="Consolas"/>
          <w:sz w:val="19"/>
          <w:szCs w:val="19"/>
          <w:highlight w:val="white"/>
        </w:rPr>
        <w:t>Инициализация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75834">
        <w:rPr>
          <w:rFonts w:ascii="Consolas" w:hAnsi="Consolas" w:cs="Consolas"/>
          <w:sz w:val="19"/>
          <w:szCs w:val="19"/>
          <w:highlight w:val="white"/>
        </w:rPr>
        <w:t>переменных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string[</w:t>
      </w:r>
      <w:proofErr w:type="gramEnd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] PasR = new string[5];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PasR[0] = "a";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PasR[1] = "b";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PasR[2] = "c";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PasR[3] = "d";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PasR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4] = "e";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string Pas = "", buf, login;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int n, temp;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Console.WriteLine("</w:t>
      </w:r>
      <w:r w:rsidRPr="00275834">
        <w:rPr>
          <w:rFonts w:ascii="Consolas" w:hAnsi="Consolas" w:cs="Consolas"/>
          <w:sz w:val="19"/>
          <w:szCs w:val="19"/>
          <w:highlight w:val="white"/>
        </w:rPr>
        <w:t>Придумайте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75834">
        <w:rPr>
          <w:rFonts w:ascii="Consolas" w:hAnsi="Consolas" w:cs="Consolas"/>
          <w:sz w:val="19"/>
          <w:szCs w:val="19"/>
          <w:highlight w:val="white"/>
        </w:rPr>
        <w:t>логин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login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=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Console</w:t>
      </w:r>
      <w:r w:rsidRPr="00275834">
        <w:rPr>
          <w:rFonts w:ascii="Consolas" w:hAnsi="Consolas" w:cs="Consolas"/>
          <w:sz w:val="19"/>
          <w:szCs w:val="19"/>
          <w:highlight w:val="white"/>
        </w:rPr>
        <w:t>.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ReadLine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>();</w:t>
      </w:r>
      <w:r w:rsidR="000D5B89" w:rsidRPr="00275834">
        <w:rPr>
          <w:rFonts w:ascii="Consolas" w:hAnsi="Consolas" w:cs="Consolas"/>
          <w:sz w:val="19"/>
          <w:szCs w:val="19"/>
          <w:highlight w:val="white"/>
        </w:rPr>
        <w:t xml:space="preserve"> //Ввод логина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D5B89" w:rsidRPr="00275834" w:rsidRDefault="000D5B89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>//Задание длины пароля от 6 до 20. Если не вошло в диапазон, то возвращение на ввод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back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: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Console</w:t>
      </w:r>
      <w:r w:rsidRPr="00275834">
        <w:rPr>
          <w:rFonts w:ascii="Consolas" w:hAnsi="Consolas" w:cs="Consolas"/>
          <w:sz w:val="19"/>
          <w:szCs w:val="19"/>
          <w:highlight w:val="white"/>
        </w:rPr>
        <w:t>.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WriteLine</w:t>
      </w:r>
      <w:r w:rsidRPr="00275834">
        <w:rPr>
          <w:rFonts w:ascii="Consolas" w:hAnsi="Consolas" w:cs="Consolas"/>
          <w:sz w:val="19"/>
          <w:szCs w:val="19"/>
          <w:highlight w:val="white"/>
        </w:rPr>
        <w:t>("Задайте длину пароля от 6 до 20.");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n = Int32.Parse(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Console.ReadLine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());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if (n &lt; 6 | n &gt; 20)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Console.Clear();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goto back;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7B4B3C" w:rsidRPr="00275834" w:rsidRDefault="000D5B89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>//Ввод на усиление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Console</w:t>
      </w:r>
      <w:r w:rsidRPr="00275834">
        <w:rPr>
          <w:rFonts w:ascii="Consolas" w:hAnsi="Consolas" w:cs="Consolas"/>
          <w:sz w:val="19"/>
          <w:szCs w:val="19"/>
          <w:highlight w:val="white"/>
        </w:rPr>
        <w:t>.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WriteLine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("Для усиления пароля введите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y</w:t>
      </w:r>
      <w:r w:rsidRPr="00275834">
        <w:rPr>
          <w:rFonts w:ascii="Consolas" w:hAnsi="Consolas" w:cs="Consolas"/>
          <w:sz w:val="19"/>
          <w:szCs w:val="19"/>
          <w:highlight w:val="white"/>
        </w:rPr>
        <w:t>.");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string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y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=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Console</w:t>
      </w:r>
      <w:r w:rsidRPr="00275834">
        <w:rPr>
          <w:rFonts w:ascii="Consolas" w:hAnsi="Consolas" w:cs="Consolas"/>
          <w:sz w:val="19"/>
          <w:szCs w:val="19"/>
          <w:highlight w:val="white"/>
        </w:rPr>
        <w:t>.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ReadLine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>();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D5B89" w:rsidRPr="00275834" w:rsidRDefault="000D5B89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>// Происходит генерация пароля из символов массива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Random rand = new </w:t>
      </w:r>
      <w:proofErr w:type="gramStart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Random(</w:t>
      </w:r>
      <w:proofErr w:type="gramEnd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for (int i = 0; i &lt; n; i++)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temp = rand.Next(0, 2);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(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temp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== 0 &amp;&amp;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y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== "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y</w:t>
      </w:r>
      <w:r w:rsidRPr="00275834">
        <w:rPr>
          <w:rFonts w:ascii="Consolas" w:hAnsi="Consolas" w:cs="Consolas"/>
          <w:sz w:val="19"/>
          <w:szCs w:val="19"/>
          <w:highlight w:val="white"/>
        </w:rPr>
        <w:t>")</w:t>
      </w:r>
      <w:r w:rsidR="000D5B89" w:rsidRPr="00275834">
        <w:rPr>
          <w:rFonts w:ascii="Consolas" w:hAnsi="Consolas" w:cs="Consolas"/>
          <w:sz w:val="19"/>
          <w:szCs w:val="19"/>
          <w:highlight w:val="white"/>
        </w:rPr>
        <w:t xml:space="preserve"> //Если усилен и 0, возводит случайный символ в верхний регистр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buf = PasR[rand.Next(0, 5)].ToUpper();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Pas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=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Pas</w:t>
      </w:r>
      <w:r w:rsidRPr="00275834">
        <w:rPr>
          <w:rFonts w:ascii="Consolas" w:hAnsi="Consolas" w:cs="Consolas"/>
          <w:sz w:val="19"/>
          <w:szCs w:val="19"/>
          <w:highlight w:val="white"/>
        </w:rPr>
        <w:t xml:space="preserve"> +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buf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>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="000D5B89" w:rsidRPr="00275834">
        <w:rPr>
          <w:rFonts w:ascii="Consolas" w:hAnsi="Consolas" w:cs="Consolas"/>
          <w:sz w:val="19"/>
          <w:szCs w:val="19"/>
          <w:highlight w:val="white"/>
          <w:lang w:val="en-US"/>
        </w:rPr>
        <w:t>E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lse</w:t>
      </w:r>
      <w:r w:rsidR="000D5B89" w:rsidRPr="00275834">
        <w:rPr>
          <w:rFonts w:ascii="Consolas" w:hAnsi="Consolas" w:cs="Consolas"/>
          <w:sz w:val="19"/>
          <w:szCs w:val="19"/>
          <w:highlight w:val="white"/>
        </w:rPr>
        <w:t xml:space="preserve"> //иначе заполняет нижним регистром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buf = PasR[rand.Next(0, 5)];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Pas = Pas + buf;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Console.WriteLine("</w:t>
      </w:r>
      <w:r w:rsidRPr="00275834">
        <w:rPr>
          <w:rFonts w:ascii="Consolas" w:hAnsi="Consolas" w:cs="Consolas"/>
          <w:sz w:val="19"/>
          <w:szCs w:val="19"/>
          <w:highlight w:val="white"/>
        </w:rPr>
        <w:t>Ваш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75834">
        <w:rPr>
          <w:rFonts w:ascii="Consolas" w:hAnsi="Consolas" w:cs="Consolas"/>
          <w:sz w:val="19"/>
          <w:szCs w:val="19"/>
          <w:highlight w:val="white"/>
        </w:rPr>
        <w:t>пароль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: {0}", Pas);</w:t>
      </w:r>
    </w:p>
    <w:p w:rsidR="007B4B3C" w:rsidRPr="00275834" w:rsidRDefault="000D5B89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>//Ввод логина и пароля, проверка на правильность. Если верно – конец программы, иначе – повтор ввода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</w:rPr>
        <w:t>LogPas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 xml:space="preserve">: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>("Введите ваши данные для входа в программу:");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Console.WriteLine("</w:t>
      </w:r>
      <w:r w:rsidRPr="00275834">
        <w:rPr>
          <w:rFonts w:ascii="Consolas" w:hAnsi="Consolas" w:cs="Consolas"/>
          <w:sz w:val="19"/>
          <w:szCs w:val="19"/>
          <w:highlight w:val="white"/>
        </w:rPr>
        <w:t>Логин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:");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string loginP = Console.ReadLine();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Console.WriteLine("</w:t>
      </w:r>
      <w:r w:rsidRPr="00275834">
        <w:rPr>
          <w:rFonts w:ascii="Consolas" w:hAnsi="Consolas" w:cs="Consolas"/>
          <w:sz w:val="19"/>
          <w:szCs w:val="19"/>
          <w:highlight w:val="white"/>
        </w:rPr>
        <w:t>Пароль</w:t>
      </w: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>:");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string PasswordP = Console.ReadLine();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if (login == loginP &amp;&amp; Pas == PasswordP)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275834">
        <w:rPr>
          <w:rFonts w:ascii="Consolas" w:hAnsi="Consolas" w:cs="Consolas"/>
          <w:sz w:val="19"/>
          <w:szCs w:val="19"/>
          <w:highlight w:val="white"/>
        </w:rPr>
        <w:t>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>("Вы успешно вошли в программу.");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</w:rPr>
        <w:t>else</w:t>
      </w:r>
      <w:proofErr w:type="spellEnd"/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</w:rPr>
        <w:t>Console.WriteLine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>("Данные введены неверно, повторите попытку.");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</w:rPr>
        <w:t>goto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75834">
        <w:rPr>
          <w:rFonts w:ascii="Consolas" w:hAnsi="Consolas" w:cs="Consolas"/>
          <w:sz w:val="19"/>
          <w:szCs w:val="19"/>
          <w:highlight w:val="white"/>
        </w:rPr>
        <w:t>LogPas</w:t>
      </w:r>
      <w:proofErr w:type="spellEnd"/>
      <w:r w:rsidRPr="00275834">
        <w:rPr>
          <w:rFonts w:ascii="Consolas" w:hAnsi="Consolas" w:cs="Consolas"/>
          <w:sz w:val="19"/>
          <w:szCs w:val="19"/>
          <w:highlight w:val="white"/>
        </w:rPr>
        <w:t>;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7B4B3C" w:rsidRPr="00275834" w:rsidRDefault="007B4B3C" w:rsidP="007B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75834">
        <w:rPr>
          <w:rFonts w:ascii="Consolas" w:hAnsi="Consolas" w:cs="Consolas"/>
          <w:sz w:val="19"/>
          <w:szCs w:val="19"/>
          <w:highlight w:val="white"/>
        </w:rPr>
        <w:t>}</w:t>
      </w:r>
    </w:p>
    <w:p w:rsidR="00352871" w:rsidRPr="00275834" w:rsidRDefault="00352871" w:rsidP="007B4B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834">
        <w:rPr>
          <w:rFonts w:ascii="Times New Roman" w:hAnsi="Times New Roman" w:cs="Times New Roman"/>
          <w:sz w:val="28"/>
          <w:szCs w:val="28"/>
        </w:rPr>
        <w:t>Идентификация – процесс распознавания элемента системы с помощью заранее определенного идентификатора.</w:t>
      </w:r>
    </w:p>
    <w:p w:rsidR="000D3A28" w:rsidRPr="00275834" w:rsidRDefault="00352871" w:rsidP="007B4B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834">
        <w:rPr>
          <w:rFonts w:ascii="Times New Roman" w:hAnsi="Times New Roman" w:cs="Times New Roman"/>
          <w:sz w:val="28"/>
          <w:szCs w:val="28"/>
        </w:rPr>
        <w:t>Аутентификация – это проверка подлинности идентификации пользователя процесса или устройства.</w:t>
      </w:r>
    </w:p>
    <w:p w:rsidR="00E13DDE" w:rsidRPr="00275834" w:rsidRDefault="00E13DDE" w:rsidP="007B4B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834">
        <w:rPr>
          <w:rFonts w:ascii="Times New Roman" w:hAnsi="Times New Roman" w:cs="Times New Roman"/>
          <w:sz w:val="28"/>
          <w:szCs w:val="28"/>
        </w:rPr>
        <w:t>Устойчивая аутентификация использует динамические данные аутентификации, меняющиеся с каждым сеансом работы. Реализациями устойчивой аутентификации являются системы, использующие одноразовые пароли и электронные подписи.</w:t>
      </w:r>
    </w:p>
    <w:p w:rsidR="00352871" w:rsidRPr="00275834" w:rsidRDefault="00352871" w:rsidP="007B4B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834">
        <w:rPr>
          <w:rFonts w:ascii="Times New Roman" w:hAnsi="Times New Roman" w:cs="Times New Roman"/>
          <w:sz w:val="28"/>
          <w:szCs w:val="28"/>
        </w:rPr>
        <w:t>Ус</w:t>
      </w:r>
      <w:r w:rsidR="00E13DDE" w:rsidRPr="00275834">
        <w:rPr>
          <w:rFonts w:ascii="Times New Roman" w:hAnsi="Times New Roman" w:cs="Times New Roman"/>
          <w:sz w:val="28"/>
          <w:szCs w:val="28"/>
        </w:rPr>
        <w:t>тойчивость аутентификация использование для каждого пользователя свой пароль, генерируемый из набора символов и при этом не повторяющейся между собой. Генерируемый пароль не может совпадать с паролем для другого пользователя. В одном пароле не может быть повторяющихся символов.</w:t>
      </w:r>
    </w:p>
    <w:sectPr w:rsidR="00352871" w:rsidRPr="00275834" w:rsidSect="00AC38EF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DF7" w:rsidRDefault="000A4DF7" w:rsidP="007C5482">
      <w:pPr>
        <w:spacing w:after="0" w:line="240" w:lineRule="auto"/>
      </w:pPr>
      <w:r>
        <w:separator/>
      </w:r>
    </w:p>
  </w:endnote>
  <w:endnote w:type="continuationSeparator" w:id="0">
    <w:p w:rsidR="000A4DF7" w:rsidRDefault="000A4DF7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52871" w:rsidRPr="00352871" w:rsidRDefault="0035287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583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52871" w:rsidRDefault="003528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DF7" w:rsidRDefault="000A4DF7" w:rsidP="007C5482">
      <w:pPr>
        <w:spacing w:after="0" w:line="240" w:lineRule="auto"/>
      </w:pPr>
      <w:r>
        <w:separator/>
      </w:r>
    </w:p>
  </w:footnote>
  <w:footnote w:type="continuationSeparator" w:id="0">
    <w:p w:rsidR="000A4DF7" w:rsidRDefault="000A4DF7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56"/>
    <w:rsid w:val="000A1440"/>
    <w:rsid w:val="000A4DF7"/>
    <w:rsid w:val="000D3A28"/>
    <w:rsid w:val="000D5B89"/>
    <w:rsid w:val="000E571C"/>
    <w:rsid w:val="00140EEC"/>
    <w:rsid w:val="001576E7"/>
    <w:rsid w:val="001E1867"/>
    <w:rsid w:val="00202F70"/>
    <w:rsid w:val="00205E44"/>
    <w:rsid w:val="00211113"/>
    <w:rsid w:val="0024507E"/>
    <w:rsid w:val="00275834"/>
    <w:rsid w:val="002A1E33"/>
    <w:rsid w:val="002D2910"/>
    <w:rsid w:val="002D6B93"/>
    <w:rsid w:val="00352871"/>
    <w:rsid w:val="004033A5"/>
    <w:rsid w:val="00445ECB"/>
    <w:rsid w:val="004F51BA"/>
    <w:rsid w:val="00581335"/>
    <w:rsid w:val="0062128D"/>
    <w:rsid w:val="00653E3F"/>
    <w:rsid w:val="00680B03"/>
    <w:rsid w:val="0068237E"/>
    <w:rsid w:val="006870BA"/>
    <w:rsid w:val="00695DDC"/>
    <w:rsid w:val="0070601A"/>
    <w:rsid w:val="0076086F"/>
    <w:rsid w:val="007B0588"/>
    <w:rsid w:val="007B3AB9"/>
    <w:rsid w:val="007B4B3C"/>
    <w:rsid w:val="007C5482"/>
    <w:rsid w:val="00811AC2"/>
    <w:rsid w:val="009D3E51"/>
    <w:rsid w:val="00A55B38"/>
    <w:rsid w:val="00AC38EF"/>
    <w:rsid w:val="00AC5F56"/>
    <w:rsid w:val="00AD2A8B"/>
    <w:rsid w:val="00BC4513"/>
    <w:rsid w:val="00BE2FDC"/>
    <w:rsid w:val="00C13F30"/>
    <w:rsid w:val="00C44156"/>
    <w:rsid w:val="00C53926"/>
    <w:rsid w:val="00CB1EF1"/>
    <w:rsid w:val="00CC50E0"/>
    <w:rsid w:val="00CE39CC"/>
    <w:rsid w:val="00D64FB7"/>
    <w:rsid w:val="00DC79F8"/>
    <w:rsid w:val="00E13DDE"/>
    <w:rsid w:val="00E77A0B"/>
    <w:rsid w:val="00FA2EFA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Delictum</cp:lastModifiedBy>
  <cp:revision>46</cp:revision>
  <dcterms:created xsi:type="dcterms:W3CDTF">2017-09-19T17:56:00Z</dcterms:created>
  <dcterms:modified xsi:type="dcterms:W3CDTF">2017-11-17T08:42:00Z</dcterms:modified>
</cp:coreProperties>
</file>