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5D0E3D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№12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 xml:space="preserve">Тема «Построение </w:t>
      </w:r>
      <w:r w:rsidR="005D0E3D" w:rsidRPr="005D0E3D">
        <w:t xml:space="preserve">диаграммы компонентов в среде </w:t>
      </w:r>
      <w:proofErr w:type="spellStart"/>
      <w:r w:rsidR="005D0E3D" w:rsidRPr="005D0E3D">
        <w:t>Rational</w:t>
      </w:r>
      <w:proofErr w:type="spellEnd"/>
      <w:r w:rsidR="005D0E3D" w:rsidRPr="005D0E3D">
        <w:t xml:space="preserve"> </w:t>
      </w:r>
      <w:proofErr w:type="spellStart"/>
      <w:r w:rsidR="005D0E3D" w:rsidRPr="005D0E3D">
        <w:t>Rose</w:t>
      </w:r>
      <w:proofErr w:type="spellEnd"/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A431DA" w:rsidRDefault="00A431DA" w:rsidP="002239E6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7009FB" w:rsidRPr="005D0E3D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A431DA" w:rsidRDefault="002239E6" w:rsidP="00A431DA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</w:t>
      </w:r>
      <w:r w:rsidR="005D0E3D">
        <w:t>диаграмму</w:t>
      </w:r>
      <w:r w:rsidR="005D0E3D" w:rsidRPr="005D0E3D">
        <w:t xml:space="preserve"> компонентов в среде </w:t>
      </w:r>
      <w:proofErr w:type="spellStart"/>
      <w:r w:rsidR="005D0E3D" w:rsidRPr="005D0E3D">
        <w:t>Rational</w:t>
      </w:r>
      <w:proofErr w:type="spellEnd"/>
      <w:r w:rsidR="005D0E3D" w:rsidRPr="005D0E3D">
        <w:t xml:space="preserve"> </w:t>
      </w:r>
      <w:proofErr w:type="spellStart"/>
      <w:r w:rsidR="005D0E3D" w:rsidRPr="005D0E3D">
        <w:t>Rose</w:t>
      </w:r>
      <w:proofErr w:type="spellEnd"/>
      <w:r w:rsidR="005D0E3D" w:rsidRPr="005D0E3D">
        <w:t xml:space="preserve"> </w:t>
      </w:r>
      <w:r w:rsidRPr="002239E6">
        <w:t>«</w:t>
      </w:r>
      <w:r w:rsidR="00A431DA">
        <w:t>Автоматизированное рабочее место администратора офтальмологической клиники</w:t>
      </w:r>
      <w:r w:rsidR="00A431DA" w:rsidRPr="002239E6">
        <w:t xml:space="preserve">». </w:t>
      </w:r>
    </w:p>
    <w:p w:rsidR="007447E9" w:rsidRDefault="007447E9" w:rsidP="002239E6">
      <w:pPr>
        <w:widowControl w:val="0"/>
        <w:autoSpaceDE w:val="0"/>
        <w:autoSpaceDN w:val="0"/>
        <w:adjustRightInd w:val="0"/>
      </w:pPr>
      <w:r>
        <w:t>Решение:</w:t>
      </w:r>
      <w:bookmarkStart w:id="0" w:name="_GoBack"/>
      <w:bookmarkEnd w:id="0"/>
    </w:p>
    <w:p w:rsidR="007447E9" w:rsidRDefault="007447E9" w:rsidP="00E1410A">
      <w:pPr>
        <w:widowControl w:val="0"/>
        <w:autoSpaceDE w:val="0"/>
        <w:autoSpaceDN w:val="0"/>
        <w:adjustRightInd w:val="0"/>
        <w:jc w:val="both"/>
      </w:pPr>
    </w:p>
    <w:p w:rsidR="00E1410A" w:rsidRDefault="00127B6B" w:rsidP="00E1410A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0188F8C0" wp14:editId="43542E43">
            <wp:extent cx="56673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60" t="7440" r="27846" b="22011"/>
                    <a:stretch/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10A" w:rsidRDefault="00E1410A" w:rsidP="00E1410A">
      <w:pPr>
        <w:widowControl w:val="0"/>
        <w:autoSpaceDE w:val="0"/>
        <w:autoSpaceDN w:val="0"/>
        <w:adjustRightInd w:val="0"/>
        <w:jc w:val="center"/>
      </w:pPr>
    </w:p>
    <w:p w:rsidR="007447E9" w:rsidRDefault="007447E9" w:rsidP="002239E6">
      <w:pPr>
        <w:widowControl w:val="0"/>
        <w:autoSpaceDE w:val="0"/>
        <w:autoSpaceDN w:val="0"/>
        <w:adjustRightInd w:val="0"/>
      </w:pPr>
    </w:p>
    <w:p w:rsidR="004F23AA" w:rsidRDefault="004F23AA" w:rsidP="002239E6">
      <w:pPr>
        <w:widowControl w:val="0"/>
        <w:autoSpaceDE w:val="0"/>
        <w:autoSpaceDN w:val="0"/>
        <w:adjustRightInd w:val="0"/>
      </w:pPr>
    </w:p>
    <w:p w:rsidR="00FB51A9" w:rsidRDefault="00FB51A9" w:rsidP="00FB51A9">
      <w:pPr>
        <w:widowControl w:val="0"/>
        <w:autoSpaceDE w:val="0"/>
        <w:autoSpaceDN w:val="0"/>
        <w:adjustRightInd w:val="0"/>
        <w:jc w:val="center"/>
      </w:pP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</w:p>
    <w:p w:rsidR="00055C83" w:rsidRDefault="00127B6B"/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124A1C"/>
    <w:rsid w:val="00127B6B"/>
    <w:rsid w:val="002239E6"/>
    <w:rsid w:val="004F23AA"/>
    <w:rsid w:val="00545EBF"/>
    <w:rsid w:val="005D0E3D"/>
    <w:rsid w:val="007009FB"/>
    <w:rsid w:val="007447E9"/>
    <w:rsid w:val="00A431DA"/>
    <w:rsid w:val="00AA4B31"/>
    <w:rsid w:val="00B32E92"/>
    <w:rsid w:val="00BC42F6"/>
    <w:rsid w:val="00CE59CB"/>
    <w:rsid w:val="00E1410A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13</cp:revision>
  <dcterms:created xsi:type="dcterms:W3CDTF">2017-12-08T05:08:00Z</dcterms:created>
  <dcterms:modified xsi:type="dcterms:W3CDTF">2018-05-04T13:53:00Z</dcterms:modified>
</cp:coreProperties>
</file>