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8E2EB" w14:textId="55C41650" w:rsidR="008A7326" w:rsidRDefault="008A7326" w:rsidP="008A7326">
      <w:r>
        <w:t xml:space="preserve">Вариация </w:t>
      </w:r>
      <w:r>
        <w:t>1</w:t>
      </w:r>
      <w:r>
        <w:t>:</w:t>
      </w:r>
    </w:p>
    <w:p w14:paraId="5A505BA6" w14:textId="77777777" w:rsidR="008A7326" w:rsidRDefault="008A7326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2EB3749" w14:textId="3FD144FC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4CA9B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D630A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D6274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6E498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CCC56A4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StructApp</w:t>
      </w:r>
    </w:p>
    <w:p w14:paraId="662486A0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4D990B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5F50A93" w14:textId="2CA2CEA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Persona</w:t>
      </w:r>
    </w:p>
    <w:p w14:paraId="74A35921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9F3BE1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FIO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8E801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Vyvod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27929DC" w14:textId="77777777" w:rsidR="00C55C11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4798F0" w14:textId="77777777" w:rsidR="00C55C11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"ФИО -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31BFB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15627F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7074C9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63D03E8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Sluzh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Persona</w:t>
      </w:r>
    </w:p>
    <w:p w14:paraId="4DCBC0A9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AAE405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srok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A5860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Srok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1D3C6F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A434D5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службы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srok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8BA64D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778010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78A01B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Sluzh</w:t>
      </w:r>
    </w:p>
    <w:p w14:paraId="1CA311CA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EE2E07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rabot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88C7F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Rabot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7E2C8B1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39FEFF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выполненных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rabot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86E87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B50E7B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F94B90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8D4CD11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Inzener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Sluzh</w:t>
      </w:r>
    </w:p>
    <w:p w14:paraId="16CC0BD3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EE60DD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proekt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6D580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Proekt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13979D3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0363D4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завершенных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проектов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proekt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97D20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E22EE8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2E64E8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0E1DDF8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40D23B8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72045A1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C1BF333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74DD0D6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514508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232F2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F97576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Inzener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people1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Inzener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1BF9FA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people1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FIO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Мнелик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19197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people1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srok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AEFF4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people1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proekt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"19"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4208D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people1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C17F4B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people1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Srok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3D4169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people1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Proekt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032B0B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4970CEE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D7C853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E2CE507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people2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5B2551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people2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FIO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Ланда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3844C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people2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srok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7125B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people2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rabot 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A7326">
        <w:rPr>
          <w:rFonts w:ascii="Consolas" w:hAnsi="Consolas" w:cs="Consolas"/>
          <w:color w:val="A31515"/>
          <w:sz w:val="19"/>
          <w:szCs w:val="19"/>
          <w:lang w:val="en-US"/>
        </w:rPr>
        <w:t>"256"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7F020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people2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83B58B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people2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Srok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D87EFE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people2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Rabot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8CCCE3" w14:textId="77777777" w:rsidR="00C55C11" w:rsidRPr="008A7326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A732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>ReadKey</w:t>
      </w:r>
      <w:r w:rsidRPr="008A73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9CE8A0" w14:textId="77777777" w:rsidR="00C55C11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A7326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94F288" w14:textId="77777777" w:rsidR="00C55C11" w:rsidRDefault="00C55C11" w:rsidP="00C5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FFB36" w14:textId="73371446" w:rsidR="00E72EB4" w:rsidRDefault="00C55C11" w:rsidP="00C55C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1C5C1" w14:textId="7BDC4E8F" w:rsidR="008A7326" w:rsidRDefault="008A7326" w:rsidP="00C55C11"/>
    <w:p w14:paraId="4DBEAECC" w14:textId="28BC4AE6" w:rsidR="008A7326" w:rsidRDefault="008A7326" w:rsidP="00C55C11">
      <w:r>
        <w:t>Вариация 2:</w:t>
      </w:r>
    </w:p>
    <w:p w14:paraId="2E16A693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12188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026DC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FB890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842B4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B13DDCA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StructApp</w:t>
      </w:r>
    </w:p>
    <w:p w14:paraId="54306586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B3A908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Rassa</w:t>
      </w:r>
    </w:p>
    <w:p w14:paraId="0A689291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CB8569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naimenovanie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A0AF3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Write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12E524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ED8040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"Расса -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naimenovanie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DFFEC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2FF77E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69928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69E5B16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Rassa</w:t>
      </w:r>
    </w:p>
    <w:p w14:paraId="641946BD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BBA225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824FC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Vyvod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BF8C39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7334C9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"ФИО -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CC0D6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EA5F7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71AE7F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E404011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Sluzh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</w:p>
    <w:p w14:paraId="51E67E74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8DFD6A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srok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F73BE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Srok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482E9E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314122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"Срок службы -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srok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9C981C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842D16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C26057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Sluzh</w:t>
      </w:r>
    </w:p>
    <w:p w14:paraId="7FF697AF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26099D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rabot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B9B62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Rabot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794E628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4E4134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выполненных работ -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rabot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85C55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6AE6D9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26CEA0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9D1A804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Sluzh</w:t>
      </w:r>
    </w:p>
    <w:p w14:paraId="6B277DC3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1099A6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proekt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3603A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Proekt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EF72A0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0D50FF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завершенных проектов -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proekt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91D8E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F9F09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4FCED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307F63A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37DD8B9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DF02041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012186F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40245A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BF7C38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0D3D00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E9D581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  <w:r>
        <w:rPr>
          <w:rFonts w:ascii="Consolas" w:hAnsi="Consolas" w:cs="Consolas"/>
          <w:color w:val="535353"/>
          <w:sz w:val="19"/>
          <w:szCs w:val="19"/>
        </w:rPr>
        <w:t xml:space="preserve"> people1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Inzener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B0B205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naimenovanie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"Человек"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A4E72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FIO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"Мнелик И.И."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04329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srok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D23E7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proekt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754F8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539845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05514D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Srok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0CE6B0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Proekt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FAE77A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68ED869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110A9D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5D0F40A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r>
        <w:rPr>
          <w:rFonts w:ascii="Consolas" w:hAnsi="Consolas" w:cs="Consolas"/>
          <w:color w:val="535353"/>
          <w:sz w:val="19"/>
          <w:szCs w:val="19"/>
        </w:rPr>
        <w:t xml:space="preserve"> people2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2EF6A6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naimenovanie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"Гуманоид"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94866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FIO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"Ланда В.Б."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B41E7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srok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C1461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rabot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"256"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6C8CC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3201BE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79A260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Srok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571A3C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people2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Rabot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965613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70EE6B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775EB5" w14:textId="77777777" w:rsidR="008A7326" w:rsidRDefault="008A7326" w:rsidP="008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923018" w14:textId="14790572" w:rsidR="008A7326" w:rsidRPr="008A7326" w:rsidRDefault="008A7326" w:rsidP="008A7326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A7326" w:rsidRPr="008A7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3B"/>
    <w:rsid w:val="0054463B"/>
    <w:rsid w:val="008A7326"/>
    <w:rsid w:val="00C55C11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2D71"/>
  <w15:chartTrackingRefBased/>
  <w15:docId w15:val="{87919D15-103F-4E97-89EA-31C955E8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2017-12-07T07:23:00Z</dcterms:created>
  <dcterms:modified xsi:type="dcterms:W3CDTF">2017-12-15T20:26:00Z</dcterms:modified>
</cp:coreProperties>
</file>