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C0C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D8C4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B4E8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100A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34F4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42DC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04C275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648E39D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D523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BD</w:t>
      </w:r>
    </w:p>
    <w:p w14:paraId="14578D1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BF93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BD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25126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05F8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d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D6A8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m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D790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y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8677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D6385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E3C420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BDW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BE4AB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4C9C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n{0} {1} {2}"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D06A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5BD3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369B54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</w:p>
    <w:p w14:paraId="395D83F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CAD1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A8353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C0DBF1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67CB5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08C1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d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C27A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C8FEF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d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A1B6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A17C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02E6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461D75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</w:p>
    <w:p w14:paraId="288F63C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F27E3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1BA8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2BED5F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2352A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6960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m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525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FF3A8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m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56C9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2C57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F9CA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358EAA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</w:p>
    <w:p w14:paraId="652F403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0651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F3D42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81F25C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9FB7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0135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y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1C82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48E6D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y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DDD4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E550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014A9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19709D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0B95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B4438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D909AD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FIO</w:t>
      </w:r>
    </w:p>
    <w:p w14:paraId="6F9023E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BE6F4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FIO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F8AC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CA10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f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B73F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CE1C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o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EBD0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77E2E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3B0781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FIOW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CBC5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D30EB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n{0} {1} {2}"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8F8C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9C796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9EB3EF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</w:p>
    <w:p w14:paraId="70DB40A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4C25F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59C37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8AC3EF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84CF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AC90C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f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A9986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20A03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f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F459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E2D2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E786C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42AC7C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</w:p>
    <w:p w14:paraId="383DFED2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5919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FE6E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79A5F4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46BAC1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75748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i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C1E7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0A067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i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5C18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FEB69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AF37B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8FA1DC3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</w:p>
    <w:p w14:paraId="1E547BF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254A97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AB46BD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CC5B03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68CBF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22F89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o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684C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513A7C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o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D7FB0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585834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CB7DB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56614CA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o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8671E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D8CCA8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6300BF1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Sorted</w:t>
      </w:r>
    </w:p>
    <w:p w14:paraId="6C46FE41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</w:t>
      </w:r>
    </w:p>
    <w:p w14:paraId="7A94FE6B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Sorted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F143FC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C9F0CB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proofErr w:type="spellEnd"/>
      <w:proofErr w:type="gram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GetLength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82751D9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proofErr w:type="spellEnd"/>
      <w:proofErr w:type="gram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BAADB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proofErr w:type="spellEnd"/>
      <w:proofErr w:type="gram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GetLength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E5666CE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proofErr w:type="spellEnd"/>
      <w:proofErr w:type="gram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2BF1B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GetLength</w:t>
      </w:r>
      <w:proofErr w:type="spellEnd"/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B5A5995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B7CD3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60805F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8298E8F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SW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ED9D2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0706E9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CompareTo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0E645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EC5CC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proofErr w:type="spellEnd"/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E7100F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65FC71F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66C887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927BBD4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b:"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DBD97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proofErr w:type="spellEnd"/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3EE9DA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79E192D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38AA0A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3E0218C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c:"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39827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proofErr w:type="spellEnd"/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A0F506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AE4AD63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DC9060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9B6B72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675D393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CompareTo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427C1B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9FD925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Sort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A4944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Sort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993F6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Sort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E3189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F478F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91D47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9850EF2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B582C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24602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49325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DDBE44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BD93004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613BFEC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6C2F5" w14:textId="77777777" w:rsidR="006D08A2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D08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6D0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22584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D08A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</w:t>
      </w:r>
    </w:p>
    <w:p w14:paraId="7446242C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BD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mas1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BD</w:t>
      </w:r>
      <w:proofErr w:type="gramStart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6A97D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mas1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Add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BD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0103D7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BD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mas1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FD2A5E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BDW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F3B20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F9C38CD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FIO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mas2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FIO</w:t>
      </w:r>
      <w:proofErr w:type="gramStart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C0C2E" w14:textId="152FE9F1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535353"/>
          <w:sz w:val="19"/>
          <w:szCs w:val="19"/>
        </w:rPr>
        <w:t>mas2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7A596D">
        <w:rPr>
          <w:rFonts w:ascii="Consolas" w:hAnsi="Consolas" w:cs="Consolas"/>
          <w:color w:val="A31515"/>
          <w:sz w:val="19"/>
          <w:szCs w:val="19"/>
        </w:rPr>
        <w:t>Ганевич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</w:t>
      </w:r>
      <w:r w:rsidR="007A596D">
        <w:rPr>
          <w:rFonts w:ascii="Consolas" w:hAnsi="Consolas" w:cs="Consolas"/>
          <w:color w:val="A31515"/>
          <w:sz w:val="19"/>
          <w:szCs w:val="19"/>
        </w:rPr>
        <w:t>ндре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AC165B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FIO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mas2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E26C23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FIOW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B54B3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CCD5D00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6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7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3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759A27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1.1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6.6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4.4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2.4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7.6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5.5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3.3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A772C7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sdef</w:t>
      </w:r>
      <w:proofErr w:type="spellEnd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sd</w:t>
      </w:r>
      <w:proofErr w:type="spellEnd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sdfsd</w:t>
      </w:r>
      <w:proofErr w:type="spellEnd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sdf</w:t>
      </w:r>
      <w:proofErr w:type="spellEnd"/>
      <w:r w:rsidRPr="007A5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EB275D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D520A5A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Sorted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mas3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Sorted</w:t>
      </w:r>
      <w:proofErr w:type="gramStart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40A5E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mas3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Add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Sorted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EE92AA" w14:textId="77777777" w:rsidR="006D08A2" w:rsidRPr="007A596D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596D">
        <w:rPr>
          <w:rFonts w:ascii="Consolas" w:hAnsi="Consolas" w:cs="Consolas"/>
          <w:color w:val="2B91AF"/>
          <w:sz w:val="19"/>
          <w:szCs w:val="19"/>
          <w:lang w:val="en-US"/>
        </w:rPr>
        <w:t>Sorted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7A59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mas3</w:t>
      </w:r>
      <w:r w:rsidRPr="007A59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7D476B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A596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29AE89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98F5F" w14:textId="77777777" w:rsid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072FB" w14:textId="04E89B59" w:rsidR="00E72EB4" w:rsidRPr="006D08A2" w:rsidRDefault="006D08A2" w:rsidP="006D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72EB4" w:rsidRPr="006D08A2" w:rsidSect="006450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05"/>
    <w:rsid w:val="00371A05"/>
    <w:rsid w:val="006D08A2"/>
    <w:rsid w:val="007A596D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4262"/>
  <w15:chartTrackingRefBased/>
  <w15:docId w15:val="{E013E078-F880-4ABE-AB0F-46217469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2017-12-15T18:41:00Z</dcterms:created>
  <dcterms:modified xsi:type="dcterms:W3CDTF">2017-12-15T21:40:00Z</dcterms:modified>
</cp:coreProperties>
</file>