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80B2A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t>Задание</w:t>
      </w:r>
      <w:r w:rsidRPr="006D243A">
        <w:rPr>
          <w:lang w:val="en-US"/>
        </w:rPr>
        <w:t xml:space="preserve"> 1:</w:t>
      </w:r>
      <w:r w:rsidRPr="006D243A">
        <w:rPr>
          <w:lang w:val="en-US"/>
        </w:rPr>
        <w:br/>
      </w:r>
      <w:r w:rsidRPr="006D243A">
        <w:rPr>
          <w:lang w:val="en-US"/>
        </w:rPr>
        <w:br/>
      </w: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512A18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C89A69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D870C1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6A884F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6FC23A1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StructApp</w:t>
      </w:r>
    </w:p>
    <w:p w14:paraId="61EFA4AA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8CEB0B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5621E44E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2B91AF"/>
          <w:sz w:val="19"/>
          <w:szCs w:val="19"/>
          <w:lang w:val="en-US"/>
        </w:rPr>
        <w:t>Kadr</w:t>
      </w:r>
    </w:p>
    <w:p w14:paraId="6D405FF9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AEB2EA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number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12A4BC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Vyvod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C467F16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865113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243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24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D24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кадра</w:t>
      </w:r>
      <w:r w:rsidRPr="006D24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number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E116D4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357D17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0C8611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6280022E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2B91AF"/>
          <w:sz w:val="19"/>
          <w:szCs w:val="19"/>
          <w:lang w:val="en-US"/>
        </w:rPr>
        <w:t>Inzener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2B91AF"/>
          <w:sz w:val="19"/>
          <w:szCs w:val="19"/>
          <w:lang w:val="en-US"/>
        </w:rPr>
        <w:t>Kadr</w:t>
      </w:r>
    </w:p>
    <w:p w14:paraId="63E08DE7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B0C60A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fio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AA2F6B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FIO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BEA0824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47390C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243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24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6D24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fio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6477C0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52B3ED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CD6743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5FF38DA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Work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Inzener</w:t>
      </w:r>
    </w:p>
    <w:p w14:paraId="6B34CFEB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196A92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mesto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A5B26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Place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427A12A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5E925C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243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24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Цех</w:t>
      </w:r>
      <w:r w:rsidRPr="006D24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mesto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21C5E9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B26A76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AB2395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3780E891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2B91AF"/>
          <w:sz w:val="19"/>
          <w:szCs w:val="19"/>
          <w:lang w:val="en-US"/>
        </w:rPr>
        <w:t>Inzener</w:t>
      </w:r>
    </w:p>
    <w:p w14:paraId="6766C98E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4F4658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nomer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4A7E2E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Kab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5D766E0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929A1C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243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24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D24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личного</w:t>
      </w:r>
      <w:r w:rsidRPr="006D24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кабинета</w:t>
      </w:r>
      <w:r w:rsidRPr="006D24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nomer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2EEBE0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1BEA0E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EF1AB0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51DFB8AA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EBC2CB9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0C7C50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args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09F15D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7D50A1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243A">
        <w:rPr>
          <w:rFonts w:ascii="Consolas" w:hAnsi="Consolas" w:cs="Consolas"/>
          <w:color w:val="2B91AF"/>
          <w:sz w:val="19"/>
          <w:szCs w:val="19"/>
          <w:lang w:val="en-US"/>
        </w:rPr>
        <w:t>Work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a1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2B91AF"/>
          <w:sz w:val="19"/>
          <w:szCs w:val="19"/>
          <w:lang w:val="en-US"/>
        </w:rPr>
        <w:t>Work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8B1424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a1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number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A31515"/>
          <w:sz w:val="19"/>
          <w:szCs w:val="19"/>
          <w:lang w:val="en-US"/>
        </w:rPr>
        <w:t>"532121"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09965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a1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fio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Топарь</w:t>
      </w:r>
      <w:r w:rsidRPr="006D24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6D243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6D243A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599C3F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a1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mesto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A31515"/>
          <w:sz w:val="19"/>
          <w:szCs w:val="19"/>
          <w:lang w:val="en-US"/>
        </w:rPr>
        <w:t>"19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6D243A">
        <w:rPr>
          <w:rFonts w:ascii="Consolas" w:hAnsi="Consolas" w:cs="Consolas"/>
          <w:color w:val="A31515"/>
          <w:sz w:val="19"/>
          <w:szCs w:val="19"/>
          <w:lang w:val="en-US"/>
        </w:rPr>
        <w:t>-3"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BED96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a1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>Vyvod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665F06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a1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>FIO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582040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a1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>Place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DA247F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02B6EF89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243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10149D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66F3AD91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243A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a2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567F0D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a2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number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A31515"/>
          <w:sz w:val="19"/>
          <w:szCs w:val="19"/>
          <w:lang w:val="en-US"/>
        </w:rPr>
        <w:t>"315235"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54D45C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a2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fio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Ждук</w:t>
      </w:r>
      <w:r w:rsidRPr="006D24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6D243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D243A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63C7EE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a2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nomer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243A">
        <w:rPr>
          <w:rFonts w:ascii="Consolas" w:hAnsi="Consolas" w:cs="Consolas"/>
          <w:color w:val="A31515"/>
          <w:sz w:val="19"/>
          <w:szCs w:val="19"/>
          <w:lang w:val="en-US"/>
        </w:rPr>
        <w:t>"107"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F9CEA0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a2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>Vyvod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78AFCF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lastRenderedPageBreak/>
        <w:t xml:space="preserve">            a2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>FIO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FD7050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a2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>Kab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CA9E47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243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>ReadKey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26F551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9DF101" w14:textId="77777777" w:rsidR="006D243A" w:rsidRP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316042" w14:textId="39A62D9E" w:rsidR="00E72EB4" w:rsidRPr="006D243A" w:rsidRDefault="006D243A" w:rsidP="006D24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4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30DF0A" w14:textId="68E957E6" w:rsidR="006D243A" w:rsidRPr="006D243A" w:rsidRDefault="006D243A" w:rsidP="006D243A">
      <w:pPr>
        <w:rPr>
          <w:lang w:val="en-US"/>
        </w:rPr>
      </w:pPr>
    </w:p>
    <w:p w14:paraId="5ADE0784" w14:textId="28DCA9E0" w:rsidR="006D243A" w:rsidRDefault="006D243A" w:rsidP="006D243A">
      <w:pPr>
        <w:rPr>
          <w:lang w:val="en-US"/>
        </w:rPr>
      </w:pPr>
      <w:r>
        <w:t>Задание</w:t>
      </w:r>
      <w:r w:rsidRPr="006D243A">
        <w:rPr>
          <w:lang w:val="en-US"/>
        </w:rPr>
        <w:t xml:space="preserve"> 2:</w:t>
      </w:r>
    </w:p>
    <w:p w14:paraId="346DCA72" w14:textId="72FC499C" w:rsidR="006D243A" w:rsidRDefault="006D243A" w:rsidP="006D243A">
      <w:pPr>
        <w:rPr>
          <w:lang w:val="en-US"/>
        </w:rPr>
      </w:pPr>
    </w:p>
    <w:p w14:paraId="66FA9DE4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88342E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Collections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Generic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46A851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Linq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B422EF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AD203D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5BA8FD7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StructApp</w:t>
      </w:r>
    </w:p>
    <w:p w14:paraId="312CF01E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046D8A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People</w:t>
      </w:r>
    </w:p>
    <w:p w14:paraId="58EB1B47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824BF5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pol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A8D5AF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Write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31A990E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6E78F0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"Пол: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pol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227AA2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C784D2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3F62C0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FBC4043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Kadr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People</w:t>
      </w:r>
    </w:p>
    <w:p w14:paraId="13F9FC05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460FB3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D53599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Vyvod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875F3E4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1A4C58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"Номер кадра: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EF8FA1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65EE27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6E1FC5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8C5749F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Inzener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Kadr</w:t>
      </w:r>
    </w:p>
    <w:p w14:paraId="4A17F079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7128F4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fio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3CC7B1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FIO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1C5D433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6A8EF4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"ФИО: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fio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FB0C2C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0EAC2E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F04365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65635A2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Work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Inzener</w:t>
      </w:r>
    </w:p>
    <w:p w14:paraId="44546DAE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009748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mesto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894A7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Place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72B88EF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31107E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"Цех: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mesto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52792F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FFB785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30530B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CEE8BDD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Inzener</w:t>
      </w:r>
    </w:p>
    <w:p w14:paraId="26785FF9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06A041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nomer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3EE4C8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Kab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7DBC091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777ACD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"Номер личного кабинета: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nomer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AEFB8B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F4BAB8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ABF9AA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495B9EA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F0A009A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C5EF6F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7F46D9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CDBE49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Work</w:t>
      </w:r>
      <w:r>
        <w:rPr>
          <w:rFonts w:ascii="Consolas" w:hAnsi="Consolas" w:cs="Consolas"/>
          <w:color w:val="535353"/>
          <w:sz w:val="19"/>
          <w:szCs w:val="19"/>
        </w:rPr>
        <w:t xml:space="preserve"> a1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Work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09CCFD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pol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"Ж"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09D0EA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number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"532121"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A07408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fio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"Топарь Г.Ж."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901445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mesto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"19Б-3"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669234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03A762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Vyvod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395A48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FIO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494369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AC0961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3F0C034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0A6F5F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95F593D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Admin</w:t>
      </w:r>
      <w:r>
        <w:rPr>
          <w:rFonts w:ascii="Consolas" w:hAnsi="Consolas" w:cs="Consolas"/>
          <w:color w:val="535353"/>
          <w:sz w:val="19"/>
          <w:szCs w:val="19"/>
        </w:rPr>
        <w:t xml:space="preserve"> a2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EF6F2C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pol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88C81F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number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"315235"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721EA3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fio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"Ждук Б.С."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0E10BB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nomer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A4B4A4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B2E832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Vyvod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82A04E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FIO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4C9784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Kab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5D9239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BF646E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7CB3FD" w14:textId="77777777" w:rsidR="006D243A" w:rsidRDefault="006D243A" w:rsidP="006D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A0C97A" w14:textId="5811DD8E" w:rsidR="006D243A" w:rsidRPr="006D243A" w:rsidRDefault="006D243A" w:rsidP="006D243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6D243A" w:rsidRPr="006D2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CA"/>
    <w:rsid w:val="00463BCA"/>
    <w:rsid w:val="006D243A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A1A79"/>
  <w15:chartTrackingRefBased/>
  <w15:docId w15:val="{E8072C3C-1174-44B5-8569-9F5CFBD8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2017-12-15T19:07:00Z</dcterms:created>
  <dcterms:modified xsi:type="dcterms:W3CDTF">2017-12-15T19:11:00Z</dcterms:modified>
</cp:coreProperties>
</file>