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5CB3B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929211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FA64EC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EAE44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703C58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C7ED69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DEBAF48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ConsoleApp4</w:t>
      </w:r>
    </w:p>
    <w:p w14:paraId="65B04AB3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2EA44C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361C756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28EBE9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//Написать метод, вычисляющий значение sin(x) + cos(2 * x). С его помощью определить в какой из точек a, b или с значение будет минимальным.</w:t>
      </w:r>
    </w:p>
    <w:p w14:paraId="21EF0FEE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Method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42DF78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83FFC4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2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F8081B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5B97B4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FD78818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//Описать функцию FactR(N) вещественного типа, позволяющую вычислять приближенное значение факториала </w:t>
      </w:r>
    </w:p>
    <w:p w14:paraId="7A8CC0EE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//N! = 1·2·...·N для целых N (&gt; 0). С помощью этой функции вычислить факториалы пяти данных чисел. </w:t>
      </w:r>
    </w:p>
    <w:p w14:paraId="04D25DDB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FactR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67438C" w14:textId="77777777" w:rsidR="00DF75D4" w:rsidRP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DF75D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DF75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97130C" w14:textId="77777777" w:rsidR="00DF75D4" w:rsidRP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DF75D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DF75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75D4">
        <w:rPr>
          <w:rFonts w:ascii="Consolas" w:hAnsi="Consolas" w:cs="Consolas"/>
          <w:color w:val="535353"/>
          <w:sz w:val="19"/>
          <w:szCs w:val="19"/>
          <w:lang w:val="en-US"/>
        </w:rPr>
        <w:t xml:space="preserve"> n </w:t>
      </w:r>
      <w:r w:rsidRPr="00DF75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DF75D4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DF75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C28E3E" w14:textId="77777777" w:rsidR="00DF75D4" w:rsidRP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DF75D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DF75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75D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DF75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75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75D4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DF75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DF75D4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DF75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F75D4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DF75D4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DF75D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DF75D4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DF75D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F75D4">
        <w:rPr>
          <w:rFonts w:ascii="Consolas" w:hAnsi="Consolas" w:cs="Consolas"/>
          <w:color w:val="535353"/>
          <w:sz w:val="19"/>
          <w:szCs w:val="19"/>
          <w:lang w:val="en-US"/>
        </w:rPr>
        <w:t>Round</w:t>
      </w:r>
      <w:r w:rsidRPr="00DF75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75D4">
        <w:rPr>
          <w:rFonts w:ascii="Consolas" w:hAnsi="Consolas" w:cs="Consolas"/>
          <w:color w:val="535353"/>
          <w:sz w:val="19"/>
          <w:szCs w:val="19"/>
          <w:lang w:val="en-US"/>
        </w:rPr>
        <w:t>N</w:t>
      </w:r>
      <w:r w:rsidRPr="00DF75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F75D4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DF75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D7ED63" w14:textId="77777777" w:rsidR="00DF75D4" w:rsidRP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DF75D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n </w:t>
      </w:r>
      <w:r w:rsidRPr="00DF75D4">
        <w:rPr>
          <w:rFonts w:ascii="Consolas" w:hAnsi="Consolas" w:cs="Consolas"/>
          <w:color w:val="000000"/>
          <w:sz w:val="19"/>
          <w:szCs w:val="19"/>
          <w:lang w:val="en-US"/>
        </w:rPr>
        <w:t>*=</w:t>
      </w:r>
      <w:r w:rsidRPr="00DF75D4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DF75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ADB63" w14:textId="77777777" w:rsidR="00DF75D4" w:rsidRP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DF75D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DF75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75D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DF75D4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DF75D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F75D4">
        <w:rPr>
          <w:rFonts w:ascii="Consolas" w:hAnsi="Consolas" w:cs="Consolas"/>
          <w:color w:val="535353"/>
          <w:sz w:val="19"/>
          <w:szCs w:val="19"/>
          <w:lang w:val="en-US"/>
        </w:rPr>
        <w:t>ToDouble</w:t>
      </w:r>
      <w:r w:rsidRPr="00DF75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75D4">
        <w:rPr>
          <w:rFonts w:ascii="Consolas" w:hAnsi="Consolas" w:cs="Consolas"/>
          <w:color w:val="535353"/>
          <w:sz w:val="19"/>
          <w:szCs w:val="19"/>
          <w:lang w:val="en-US"/>
        </w:rPr>
        <w:t>n</w:t>
      </w:r>
      <w:r w:rsidRPr="00DF75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7F386F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DF75D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A4E181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56BC9E8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2DC463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D3F483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582AD2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C6F7CF9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1A4F9F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b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86D6791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2B1996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c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818F9F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D6F919E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Method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21F7C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B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Method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EE9DA7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C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Method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23060E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4AC20A1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"Значаения A, B и C соответственно: {0}, {1} и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6C7649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E02B865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A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B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A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68C77E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"Минимальным будет 'a'."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BA0D96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B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A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B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A7DAAF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"Минимальным будет 'b'."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7D1EFA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C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A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C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1A2786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"Минимальным будет 'c'."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6B1D31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64BAEA7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0780BF1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6EFD22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F1E06F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buf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E3BEF6C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temp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FactR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buf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5CC7B1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"Факториал: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temp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65B9C1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93DC88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8028D2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AACAD8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34900B" w14:textId="77777777" w:rsidR="00DF75D4" w:rsidRDefault="00DF75D4" w:rsidP="00DF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BB42DB2" w14:textId="77777777" w:rsidR="00E72EB4" w:rsidRDefault="00E72EB4">
      <w:bookmarkStart w:id="0" w:name="_GoBack"/>
      <w:bookmarkEnd w:id="0"/>
    </w:p>
    <w:sectPr w:rsidR="00E72EB4" w:rsidSect="0035127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03"/>
    <w:rsid w:val="00490503"/>
    <w:rsid w:val="00DF75D4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F8B83-D3B4-4578-AC04-24F5CC4D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2017-12-18T18:17:00Z</dcterms:created>
  <dcterms:modified xsi:type="dcterms:W3CDTF">2017-12-18T18:17:00Z</dcterms:modified>
</cp:coreProperties>
</file>