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B5EF6" w14:textId="49E6F3E9" w:rsidR="00AB06EE" w:rsidRDefault="00AB06EE" w:rsidP="00AB06E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1</w:t>
      </w:r>
    </w:p>
    <w:p w14:paraId="07373B52" w14:textId="4F93FBB0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B7F85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87FD24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Linq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7103D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Text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6DCEA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6555AE15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StructApp</w:t>
      </w:r>
    </w:p>
    <w:p w14:paraId="23045ADC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1E6DBB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</w:p>
    <w:p w14:paraId="1F648789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B05C1F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pol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CB0ACB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Write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69FF90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7E0DDB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Координаты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pol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E65C88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789C4F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114070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3FE1FC4D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Oblast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Place</w:t>
      </w:r>
    </w:p>
    <w:p w14:paraId="5B98FA3A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6C45E43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number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60E5FE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Vyvod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E63F6D9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01B7CC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районов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number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F50C91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EFC91B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02CDA7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4B984606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Oblast</w:t>
      </w:r>
    </w:p>
    <w:p w14:paraId="2BC34386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02425E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9166B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99DF3E5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BA256AF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name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E43DC8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230310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395BC0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</w:p>
    <w:p w14:paraId="0D818D8D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Megapolis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</w:p>
    <w:p w14:paraId="3E20018F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E8B2A6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mesto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1A7321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Place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FBF9753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1D18ED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WriteLine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Площадь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mesto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22AC4" w14:textId="77777777" w:rsid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3F85E9" w14:textId="40186366" w:rsid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AA0525" w14:textId="77777777" w:rsid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240EBD0" w14:textId="77777777" w:rsid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FA37E06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26A8DC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Main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[]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args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28E35A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A6CF09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Megapolis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a1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Megapolis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5614FDB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pol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>"40.7143528, -74.0059731"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415841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number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38B56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name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>"New-York"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650DEC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mesto 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 xml:space="preserve">"789 </w:t>
      </w:r>
      <w:r>
        <w:rPr>
          <w:rFonts w:ascii="Consolas" w:hAnsi="Consolas" w:cs="Consolas"/>
          <w:color w:val="A31515"/>
          <w:sz w:val="19"/>
          <w:szCs w:val="19"/>
        </w:rPr>
        <w:t>км</w:t>
      </w:r>
      <w:r w:rsidRPr="00AB06EE">
        <w:rPr>
          <w:rFonts w:ascii="Consolas" w:hAnsi="Consolas" w:cs="Consolas"/>
          <w:color w:val="A31515"/>
          <w:sz w:val="19"/>
          <w:szCs w:val="19"/>
          <w:lang w:val="en-US"/>
        </w:rPr>
        <w:t>2"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D412F8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Write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3E884CB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Vyvod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A3B2B47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Name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F7F9DE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a1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Place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5BA68A" w14:textId="77777777" w:rsidR="00AB06EE" w:rsidRP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    </w:t>
      </w:r>
      <w:r w:rsidRPr="00AB06E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>ReadKey</w:t>
      </w:r>
      <w:r w:rsidRPr="00AB06E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10DFCA" w14:textId="77777777" w:rsid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 w:rsidRPr="00AB06EE">
        <w:rPr>
          <w:rFonts w:ascii="Consolas" w:hAnsi="Consolas" w:cs="Consolas"/>
          <w:color w:val="535353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66122F" w14:textId="77777777" w:rsidR="00AB06EE" w:rsidRDefault="00AB06EE" w:rsidP="00AB0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18B5CB" w14:textId="3C2804E4" w:rsidR="00E72EB4" w:rsidRDefault="00AB06EE" w:rsidP="00AB06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507119" w14:textId="5FA75B3C" w:rsidR="00AB06EE" w:rsidRDefault="00AB06EE" w:rsidP="00AB06EE">
      <w:pPr>
        <w:jc w:val="center"/>
        <w:rPr>
          <w:lang w:val="en-US"/>
        </w:rPr>
      </w:pPr>
      <w:r>
        <w:rPr>
          <w:lang w:val="en-US"/>
        </w:rPr>
        <w:t>2</w:t>
      </w:r>
    </w:p>
    <w:p w14:paraId="06AD43AA" w14:textId="77777777" w:rsidR="00FD0D5D" w:rsidRP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D0D5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D0D5D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D0D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09868F" w14:textId="77777777" w:rsidR="00FD0D5D" w:rsidRP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  <w:lang w:val="en-US"/>
        </w:rPr>
      </w:pPr>
      <w:r w:rsidRPr="00FD0D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FD0D5D">
        <w:rPr>
          <w:rFonts w:ascii="Consolas" w:hAnsi="Consolas" w:cs="Consolas"/>
          <w:color w:val="535353"/>
          <w:sz w:val="19"/>
          <w:szCs w:val="19"/>
          <w:lang w:val="en-US"/>
        </w:rPr>
        <w:t xml:space="preserve"> System</w:t>
      </w:r>
      <w:r w:rsidRPr="00FD0D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D0D5D">
        <w:rPr>
          <w:rFonts w:ascii="Consolas" w:hAnsi="Consolas" w:cs="Consolas"/>
          <w:color w:val="535353"/>
          <w:sz w:val="19"/>
          <w:szCs w:val="19"/>
          <w:lang w:val="en-US"/>
        </w:rPr>
        <w:t>Collections</w:t>
      </w:r>
      <w:r w:rsidRPr="00FD0D5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FD0D5D">
        <w:rPr>
          <w:rFonts w:ascii="Consolas" w:hAnsi="Consolas" w:cs="Consolas"/>
          <w:color w:val="535353"/>
          <w:sz w:val="19"/>
          <w:szCs w:val="19"/>
          <w:lang w:val="en-US"/>
        </w:rPr>
        <w:t>Generic</w:t>
      </w:r>
      <w:r w:rsidRPr="00FD0D5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7BDF7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87E98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5D670F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F477C1F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StructApp</w:t>
      </w:r>
    </w:p>
    <w:p w14:paraId="04718AA8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2E0F6E5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Place</w:t>
      </w:r>
    </w:p>
    <w:p w14:paraId="5B6C7AF1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B561E4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pol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948B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Write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E742B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F71CBA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"Координаты: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pol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15F8E5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FA1D43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B419CC3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F279D68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Oblast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Place</w:t>
      </w:r>
    </w:p>
    <w:p w14:paraId="5DCEA44D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82122F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008AB7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Vyvod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D648B3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AFDA0A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районов: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4C716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A71FA2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7571ED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64A0766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Oblast</w:t>
      </w:r>
    </w:p>
    <w:p w14:paraId="7AEB1712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7E0FC9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6C175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E78A3D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3205D0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"Название: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name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15B17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45DED9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8302A5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E096FA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Megapolis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</w:p>
    <w:p w14:paraId="0B0D08F4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1D1D5C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mesto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FC060D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Place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80D9F8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36D03E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"Площадь: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mesto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DFA980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6583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22D8BF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CE1FC05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Capital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City</w:t>
      </w:r>
    </w:p>
    <w:p w14:paraId="248DFD1F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3455AA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popular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C75EEE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Popular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91BA30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A0823A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"Площадь: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popular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0CD2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B222B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1A8CA8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C92FC59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class Admin : Inzener</w:t>
      </w:r>
    </w:p>
    <w:p w14:paraId="6DE7AAB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{</w:t>
      </w:r>
    </w:p>
    <w:p w14:paraId="6B8CF3C9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public string nomer;</w:t>
      </w:r>
    </w:p>
    <w:p w14:paraId="197166F9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public virtual void Kab()</w:t>
      </w:r>
    </w:p>
    <w:p w14:paraId="2E882929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389FE768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Console.WriteLine("Номер личного кабинета: " + nomer);</w:t>
      </w:r>
    </w:p>
    <w:p w14:paraId="697D4EA1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</w:t>
      </w:r>
    </w:p>
    <w:p w14:paraId="073E6C21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}</w:t>
      </w:r>
    </w:p>
    <w:p w14:paraId="00C6E83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69C71843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5FAA879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1DD8A3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0CC546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F8E305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Megapolis</w:t>
      </w:r>
      <w:r>
        <w:rPr>
          <w:rFonts w:ascii="Consolas" w:hAnsi="Consolas" w:cs="Consolas"/>
          <w:color w:val="535353"/>
          <w:sz w:val="19"/>
          <w:szCs w:val="19"/>
        </w:rPr>
        <w:t xml:space="preserve"> a1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Megapolis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2A39CB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lastRenderedPageBreak/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pol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"40.7143528, -74.0059731"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F7E7B3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80BEC1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"New-York"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22CE5A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mesto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"789 км2"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31D2D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930FF4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D7DDDA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66E8B7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a1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Place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FA52F9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154E17E4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F74750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C77BED2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Capital</w:t>
      </w:r>
      <w:r>
        <w:rPr>
          <w:rFonts w:ascii="Consolas" w:hAnsi="Consolas" w:cs="Consolas"/>
          <w:color w:val="535353"/>
          <w:sz w:val="19"/>
          <w:szCs w:val="19"/>
        </w:rPr>
        <w:t xml:space="preserve"> a2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Capital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E07ABF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pol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"55.4521, 37.3704"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D1BFFC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number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"125"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BF1524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name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"Москва"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AE3D1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 xml:space="preserve">popular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"15 512 000"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228551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C615DB4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Vyvod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547DBB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6869BD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a2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Popular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AD6CB3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22FDE3B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6D30AF" w14:textId="77777777" w:rsidR="00FD0D5D" w:rsidRDefault="00FD0D5D" w:rsidP="00FD0D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63EF67" w14:textId="64F18CB4" w:rsidR="00FD0D5D" w:rsidRPr="00AB06EE" w:rsidRDefault="00FD0D5D" w:rsidP="00FD0D5D">
      <w:pPr>
        <w:jc w:val="center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FD0D5D" w:rsidRPr="00AB0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ED"/>
    <w:rsid w:val="000227ED"/>
    <w:rsid w:val="00AB06EE"/>
    <w:rsid w:val="00E72EB4"/>
    <w:rsid w:val="00FD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FC07"/>
  <w15:chartTrackingRefBased/>
  <w15:docId w15:val="{0E70C961-6F0C-4BDF-81A8-8DD0E4D6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3</cp:revision>
  <dcterms:created xsi:type="dcterms:W3CDTF">2017-12-19T20:08:00Z</dcterms:created>
  <dcterms:modified xsi:type="dcterms:W3CDTF">2017-12-19T20:15:00Z</dcterms:modified>
</cp:coreProperties>
</file>