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97AF2" w14:textId="77777777" w:rsidR="00145792" w:rsidRP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457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DE50A9" w14:textId="77777777" w:rsidR="00145792" w:rsidRP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457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>Collections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>Generic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C92675" w14:textId="77777777" w:rsidR="00145792" w:rsidRP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457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>Linq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D51FC8" w14:textId="77777777" w:rsidR="00145792" w:rsidRP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457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>Text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312E3A" w14:textId="77777777" w:rsidR="00145792" w:rsidRP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457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>Threading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>Tasks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C71022" w14:textId="77777777" w:rsidR="00145792" w:rsidRP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62C2B081" w14:textId="77777777" w:rsidR="00145792" w:rsidRP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4579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ConsoleApplication1</w:t>
      </w:r>
    </w:p>
    <w:p w14:paraId="61FA41FE" w14:textId="77777777" w:rsidR="00145792" w:rsidRP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C29426" w14:textId="77777777" w:rsidR="00145792" w:rsidRP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14579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14579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BBA5EB4" w14:textId="77777777" w:rsidR="00145792" w:rsidRP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D0049E" w14:textId="77777777" w:rsidR="00145792" w:rsidRP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1457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14579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1457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ShowAllCombinations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579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145792">
        <w:rPr>
          <w:rFonts w:ascii="Consolas" w:hAnsi="Consolas" w:cs="Consolas"/>
          <w:color w:val="2B91AF"/>
          <w:sz w:val="19"/>
          <w:szCs w:val="19"/>
          <w:lang w:val="en-US"/>
        </w:rPr>
        <w:t>IList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579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arr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1457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current 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14579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4E0A74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F3AABC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Count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//если все элементы использованы, выводим на консоль получившуюся строку и возвращаемся</w:t>
      </w:r>
    </w:p>
    <w:p w14:paraId="4CE99051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524FBB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C97B18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843078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44430A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arr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</w:rPr>
        <w:t>++)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//в цикле для каждого элемента прибавляем его к итоговой строке, создаем новый список из оставшихся элементов, и вызываем эту же функцию рекурсивно с новыми параметрами.</w:t>
      </w:r>
    </w:p>
    <w:p w14:paraId="1ACC8923" w14:textId="77777777" w:rsidR="00145792" w:rsidRP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B5C787" w14:textId="77777777" w:rsidR="00145792" w:rsidRP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14579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579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lst 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1457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14579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579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>arr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B44847" w14:textId="77777777" w:rsidR="00145792" w:rsidRP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lst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>RemoveAt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45BB83" w14:textId="77777777" w:rsidR="00145792" w:rsidRP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ShowAllCombinations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>lst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current 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arr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>ToString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83763C2" w14:textId="77777777" w:rsidR="00145792" w:rsidRP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FAFB25" w14:textId="77777777" w:rsidR="00145792" w:rsidRP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8182F9" w14:textId="77777777" w:rsidR="00145792" w:rsidRP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658A5DB3" w14:textId="77777777" w:rsidR="00145792" w:rsidRP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14579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1457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Main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57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args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3994AA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09022B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8A4FF3F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Задание 1.</w:t>
      </w:r>
    </w:p>
    <w:p w14:paraId="3CE0BC46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Запрашивает с клавиатуры два вещественных числа, и выводит на экран сумму данных чисел </w:t>
      </w:r>
    </w:p>
    <w:p w14:paraId="14A39F9A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(вещественные числа выводятся с точностью до 2 знаков после запятой): </w:t>
      </w:r>
    </w:p>
    <w:p w14:paraId="642E8613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*/</w:t>
      </w:r>
    </w:p>
    <w:p w14:paraId="67DA6A68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"Задание 1."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30FA03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два числа: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F423F4" w14:textId="77777777" w:rsidR="00145792" w:rsidRP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 w:rsidRPr="0014579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x1 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145792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>ToDouble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579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713F978" w14:textId="77777777" w:rsidR="00145792" w:rsidRP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14579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y1 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145792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>ToDouble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579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456426A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 xml:space="preserve">x1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y1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3EC3D5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6EEBAEB9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29AE212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6ADFB7E9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39F4AA6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Задание 2.</w:t>
      </w:r>
    </w:p>
    <w:p w14:paraId="30FF9673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Дано четырехзначное число. Найти сумму его цифр.</w:t>
      </w:r>
    </w:p>
    <w:p w14:paraId="583B92F1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*/</w:t>
      </w:r>
    </w:p>
    <w:p w14:paraId="0081073D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"Задание 2."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FF60E9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number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>().</w:t>
      </w:r>
      <w:r>
        <w:rPr>
          <w:rFonts w:ascii="Consolas" w:hAnsi="Consolas" w:cs="Consolas"/>
          <w:color w:val="535353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1000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10000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35BBDE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sum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number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ToString</w:t>
      </w:r>
      <w:r>
        <w:rPr>
          <w:rFonts w:ascii="Consolas" w:hAnsi="Consolas" w:cs="Consolas"/>
          <w:color w:val="000000"/>
          <w:sz w:val="19"/>
          <w:szCs w:val="19"/>
        </w:rPr>
        <w:t>().</w:t>
      </w:r>
      <w:r>
        <w:rPr>
          <w:rFonts w:ascii="Consolas" w:hAnsi="Consolas" w:cs="Consolas"/>
          <w:color w:val="535353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 xml:space="preserve">x </w:t>
      </w:r>
      <w:r>
        <w:rPr>
          <w:rFonts w:ascii="Consolas" w:hAnsi="Consolas" w:cs="Consolas"/>
          <w:color w:val="000000"/>
          <w:sz w:val="19"/>
          <w:szCs w:val="19"/>
        </w:rPr>
        <w:t>=&gt;</w:t>
      </w:r>
      <w:r>
        <w:rPr>
          <w:rFonts w:ascii="Consolas" w:hAnsi="Consolas" w:cs="Consolas"/>
          <w:color w:val="535353"/>
          <w:sz w:val="19"/>
          <w:szCs w:val="19"/>
        </w:rPr>
        <w:t xml:space="preserve"> x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).</w:t>
      </w:r>
    </w:p>
    <w:p w14:paraId="7874DDFB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Cast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&gt;().</w:t>
      </w:r>
      <w:r>
        <w:rPr>
          <w:rFonts w:ascii="Consolas" w:hAnsi="Consolas" w:cs="Consolas"/>
          <w:color w:val="535353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674D813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"Число: {0}\nСумма: {1}"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number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sum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922E57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7208867C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C1C3CCE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72558B1E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6C6E765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Задание 3.</w:t>
      </w:r>
    </w:p>
    <w:p w14:paraId="27A8044E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Вычислить ребро куба, площадь полной поверхности которого равна s; </w:t>
      </w:r>
    </w:p>
    <w:p w14:paraId="73B9EC6A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*/</w:t>
      </w:r>
    </w:p>
    <w:p w14:paraId="3EAF94AC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"Задание 3."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E74F31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площадь полной поверхности куба: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D5FA4B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535353"/>
          <w:sz w:val="19"/>
          <w:szCs w:val="19"/>
        </w:rPr>
        <w:t xml:space="preserve"> cubeArea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ToDouble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FEFF3E0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535353"/>
          <w:sz w:val="19"/>
          <w:szCs w:val="19"/>
        </w:rPr>
        <w:t xml:space="preserve"> edge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Sqrt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 xml:space="preserve">cubeArea 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535353"/>
          <w:sz w:val="19"/>
          <w:szCs w:val="19"/>
        </w:rPr>
        <w:t xml:space="preserve"> 6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6BB01E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"Длина ребра:{0}"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edge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503D47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424B801E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57EE8FF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50BD6045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C23048C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Задание 4.</w:t>
      </w:r>
    </w:p>
    <w:p w14:paraId="36721B4B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Расстояние до ближайшей к Земле звезды Альфа Центавра 4,3 световых года. </w:t>
      </w:r>
    </w:p>
    <w:p w14:paraId="528DDB12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Скорость света – 300 000 км/с. Скорость земного звездолета 100 км/с. </w:t>
      </w:r>
    </w:p>
    <w:p w14:paraId="271A1EAD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За сколько лет звездолет долетит до звезды </w:t>
      </w:r>
    </w:p>
    <w:p w14:paraId="3017A439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*/</w:t>
      </w:r>
    </w:p>
    <w:p w14:paraId="1603DC3A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"Задание 4."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24556B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"Долетит за 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 xml:space="preserve">4.3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535353"/>
          <w:sz w:val="19"/>
          <w:szCs w:val="19"/>
        </w:rPr>
        <w:t xml:space="preserve"> 300000 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535353"/>
          <w:sz w:val="19"/>
          <w:szCs w:val="19"/>
        </w:rPr>
        <w:t xml:space="preserve"> 100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лет"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EDB41F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</w:p>
    <w:p w14:paraId="6B2409B0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0948B83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DB9140E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Задание 5.</w:t>
      </w:r>
    </w:p>
    <w:p w14:paraId="00433368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Найдите сумму n членов арифметической прогрессии, первый член которой равен n, а разность равна d.</w:t>
      </w:r>
    </w:p>
    <w:p w14:paraId="2D17D9D9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*/</w:t>
      </w:r>
    </w:p>
    <w:p w14:paraId="070D351A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20BACB16" w14:textId="77777777" w:rsidR="00145792" w:rsidRP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14579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57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145792">
        <w:rPr>
          <w:rFonts w:ascii="Consolas" w:hAnsi="Consolas" w:cs="Consolas"/>
          <w:color w:val="A31515"/>
          <w:sz w:val="19"/>
          <w:szCs w:val="19"/>
          <w:lang w:val="en-US"/>
        </w:rPr>
        <w:t xml:space="preserve"> 5."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0DDE03" w14:textId="77777777" w:rsidR="00145792" w:rsidRP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14579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57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45792">
        <w:rPr>
          <w:rFonts w:ascii="Consolas" w:hAnsi="Consolas" w:cs="Consolas"/>
          <w:color w:val="A31515"/>
          <w:sz w:val="19"/>
          <w:szCs w:val="19"/>
          <w:lang w:val="en-US"/>
        </w:rPr>
        <w:t xml:space="preserve"> n: "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0AFCD1" w14:textId="77777777" w:rsidR="00145792" w:rsidRP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1457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n5 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1457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>Parse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579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491D511" w14:textId="77777777" w:rsidR="00145792" w:rsidRP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14579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57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45792">
        <w:rPr>
          <w:rFonts w:ascii="Consolas" w:hAnsi="Consolas" w:cs="Consolas"/>
          <w:color w:val="A31515"/>
          <w:sz w:val="19"/>
          <w:szCs w:val="19"/>
          <w:lang w:val="en-US"/>
        </w:rPr>
        <w:t xml:space="preserve"> d: "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A7994F" w14:textId="77777777" w:rsidR="00145792" w:rsidRP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1457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d5 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1457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>Parse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579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DB14503" w14:textId="77777777" w:rsidR="00145792" w:rsidRP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1457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a1 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n5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B171B6" w14:textId="77777777" w:rsidR="00145792" w:rsidRP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1457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sum5 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2 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a1 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n5 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1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d5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>2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n5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642310" w14:textId="77777777" w:rsidR="00145792" w:rsidRP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14579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>sum5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A215C0" w14:textId="77777777" w:rsidR="00145792" w:rsidRP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272920AC" w14:textId="77777777" w:rsidR="00145792" w:rsidRP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14579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FD7299E" w14:textId="77777777" w:rsidR="00145792" w:rsidRP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2C648903" w14:textId="77777777" w:rsidR="00145792" w:rsidRP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14579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57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145792">
        <w:rPr>
          <w:rFonts w:ascii="Consolas" w:hAnsi="Consolas" w:cs="Consolas"/>
          <w:color w:val="A31515"/>
          <w:sz w:val="19"/>
          <w:szCs w:val="19"/>
          <w:lang w:val="en-US"/>
        </w:rPr>
        <w:t xml:space="preserve"> 6."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E9003F" w14:textId="77777777" w:rsidR="00145792" w:rsidRP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14579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x6 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4.3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BB47A8" w14:textId="77777777" w:rsidR="00145792" w:rsidRP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14579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y6 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1 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145792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>Sqrt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5792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>Abs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3 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145792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>Pow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>x6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2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))))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5792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>Atan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5792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>Pow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>x6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2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145792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>Pow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5792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>E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5792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>Sin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5792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>Sqrt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>x6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))));</w:t>
      </w:r>
    </w:p>
    <w:p w14:paraId="1BB8B88C" w14:textId="77777777" w:rsidR="00145792" w:rsidRP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14579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>y6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8C9566" w14:textId="77777777" w:rsidR="00145792" w:rsidRP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644C28EB" w14:textId="77777777" w:rsidR="00145792" w:rsidRP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14579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8CAA86B" w14:textId="77777777" w:rsidR="00145792" w:rsidRP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71AC0408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//а21 за шесть операции, а – действительное число, при этом, не пользуясь никакими другими арифметическими операциями, кроме умножения.</w:t>
      </w:r>
    </w:p>
    <w:p w14:paraId="6F23AE13" w14:textId="77777777" w:rsidR="00145792" w:rsidRP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 w:rsidRPr="0014579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57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145792">
        <w:rPr>
          <w:rFonts w:ascii="Consolas" w:hAnsi="Consolas" w:cs="Consolas"/>
          <w:color w:val="A31515"/>
          <w:sz w:val="19"/>
          <w:szCs w:val="19"/>
          <w:lang w:val="en-US"/>
        </w:rPr>
        <w:t xml:space="preserve"> 7."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DA02D1" w14:textId="77777777" w:rsidR="00145792" w:rsidRP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a1 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2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AAE5C4" w14:textId="77777777" w:rsidR="00145792" w:rsidRP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1457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a2 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a1 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a1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145792">
        <w:rPr>
          <w:rFonts w:ascii="Consolas" w:hAnsi="Consolas" w:cs="Consolas"/>
          <w:color w:val="008000"/>
          <w:sz w:val="19"/>
          <w:szCs w:val="19"/>
          <w:lang w:val="en-US"/>
        </w:rPr>
        <w:t>//2</w:t>
      </w:r>
    </w:p>
    <w:p w14:paraId="1B3D61E1" w14:textId="77777777" w:rsidR="00145792" w:rsidRP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1457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a3 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a2 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a2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145792">
        <w:rPr>
          <w:rFonts w:ascii="Consolas" w:hAnsi="Consolas" w:cs="Consolas"/>
          <w:color w:val="008000"/>
          <w:sz w:val="19"/>
          <w:szCs w:val="19"/>
          <w:lang w:val="en-US"/>
        </w:rPr>
        <w:t>//4</w:t>
      </w:r>
    </w:p>
    <w:p w14:paraId="1CE0A7C4" w14:textId="77777777" w:rsidR="00145792" w:rsidRP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1457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a4 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a3 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a1</w:t>
      </w:r>
      <w:r w:rsidRPr="001457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145792">
        <w:rPr>
          <w:rFonts w:ascii="Consolas" w:hAnsi="Consolas" w:cs="Consolas"/>
          <w:color w:val="008000"/>
          <w:sz w:val="19"/>
          <w:szCs w:val="19"/>
          <w:lang w:val="en-US"/>
        </w:rPr>
        <w:t>//5</w:t>
      </w:r>
    </w:p>
    <w:p w14:paraId="7190D86D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14579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a5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a4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535353"/>
          <w:sz w:val="19"/>
          <w:szCs w:val="19"/>
        </w:rPr>
        <w:t xml:space="preserve"> a4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//10</w:t>
      </w:r>
    </w:p>
    <w:p w14:paraId="5CCBBFB6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a6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a5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535353"/>
          <w:sz w:val="19"/>
          <w:szCs w:val="19"/>
        </w:rPr>
        <w:t xml:space="preserve"> a5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//20</w:t>
      </w:r>
    </w:p>
    <w:p w14:paraId="0F869B89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a7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a6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535353"/>
          <w:sz w:val="19"/>
          <w:szCs w:val="19"/>
        </w:rPr>
        <w:t xml:space="preserve"> a1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099842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a7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22EC61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5FD2F4E4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ReadKey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B09BCC0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</w:p>
    <w:p w14:paraId="7F9AD721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</w:p>
    <w:p w14:paraId="723C14D5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</w:p>
    <w:p w14:paraId="05F8155C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582624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06A3A5" w14:textId="77777777" w:rsidR="00E72EB4" w:rsidRDefault="00E72EB4">
      <w:bookmarkStart w:id="0" w:name="_GoBack"/>
      <w:bookmarkEnd w:id="0"/>
    </w:p>
    <w:sectPr w:rsidR="00E72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863"/>
    <w:rsid w:val="00145792"/>
    <w:rsid w:val="00BF1863"/>
    <w:rsid w:val="00E7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2543CC-07AC-4466-A63D-23ABBBA74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628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2</cp:revision>
  <dcterms:created xsi:type="dcterms:W3CDTF">2017-12-18T23:24:00Z</dcterms:created>
  <dcterms:modified xsi:type="dcterms:W3CDTF">2017-12-18T23:24:00Z</dcterms:modified>
</cp:coreProperties>
</file>