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7B154" w14:textId="65366DA8" w:rsidR="00E72EB4" w:rsidRDefault="00BB7177">
      <w:r>
        <w:t>Основная программа:</w:t>
      </w:r>
    </w:p>
    <w:p w14:paraId="053A5DD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D9B87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44EE8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3CAF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F01EF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A063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ClassLibrary1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E38E3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679376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23503E12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9FA8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4BDCE08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60ECE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2BF18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29AF6B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arr_C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7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3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3B8273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arr_D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65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78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23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54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23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13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41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9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32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0842C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8F7A82F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operation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ClassLibrary1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ArrayOperation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FBFAB4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0CD86E2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BC6E7C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E7518E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changedArray_C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operation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getChangedArray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arr_C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08B8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changedArray_D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operation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getChangedArray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arr_D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4A25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3B3B7CC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"First Array:"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9ED3B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arr_C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C0B3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5FAD7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4F21C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A8D424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"\nChanged First Array:"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F5D37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changedArray_C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7F5A6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67C601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4195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EDC826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6241897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D0614C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23197F9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"Second Array"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FEC7F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arr_D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09116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0AE7B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9031E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97E59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"\nChanged Second Array:"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0FE1D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changedArray_D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179F2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B029D5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19FF3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229BB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27DFD3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ex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C262EA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598CDE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ex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Message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DDCAA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7528E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76E188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71758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0744E3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19A8BF" w14:textId="40EAA1F7" w:rsidR="00BB7177" w:rsidRDefault="00BB7177"/>
    <w:p w14:paraId="045450FC" w14:textId="31B37544" w:rsidR="00BB7177" w:rsidRDefault="00BB7177"/>
    <w:p w14:paraId="4CA68180" w14:textId="2906FB95" w:rsidR="00BB7177" w:rsidRDefault="00BB7177">
      <w:r>
        <w:t>Библиотека:</w:t>
      </w:r>
    </w:p>
    <w:p w14:paraId="67135F97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701D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D8039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CE7B1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15B1A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0BA35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CA43AD9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ClassLibrary1</w:t>
      </w:r>
    </w:p>
    <w:p w14:paraId="23728E7F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D16025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2B91AF"/>
          <w:sz w:val="19"/>
          <w:szCs w:val="19"/>
          <w:lang w:val="en-US"/>
        </w:rPr>
        <w:t>ArrayOperation</w:t>
      </w:r>
    </w:p>
    <w:p w14:paraId="07626C9F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EDC8EE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E424300" w14:textId="77777777" w:rsidR="00BB7177" w:rsidRP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getChangedArray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inArray</w:t>
      </w:r>
      <w:r w:rsidRPr="00BB7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15075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BB7177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88347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inArray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6E10E7D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inArray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5A720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5196F09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index_1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FindIndex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BC58236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index_2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FindLastIndex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213891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C84028B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index_1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index_1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index_2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index_2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626FAD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3303E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невозможна для данного аргумента!"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E7FB0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B52927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F88912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AF5175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D4A7C8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FindIndex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index_1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l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l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))];</w:t>
      </w:r>
    </w:p>
    <w:p w14:paraId="683578EC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temp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FindIndex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index_1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f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f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CEAB2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49D41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1CAB6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A8AF2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15628" w14:textId="77777777" w:rsidR="00BB7177" w:rsidRDefault="00BB7177" w:rsidP="00BB7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EE42AC" w14:textId="77777777" w:rsidR="00BB7177" w:rsidRPr="00BB7177" w:rsidRDefault="00BB7177">
      <w:bookmarkStart w:id="0" w:name="_GoBack"/>
      <w:bookmarkEnd w:id="0"/>
    </w:p>
    <w:sectPr w:rsidR="00BB7177" w:rsidRPr="00BB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C4"/>
    <w:rsid w:val="00BB7177"/>
    <w:rsid w:val="00E72EB4"/>
    <w:rsid w:val="00EA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A696"/>
  <w15:chartTrackingRefBased/>
  <w15:docId w15:val="{F23E7CE3-9618-40F5-8CF9-7458ED3A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2017-12-15T18:35:00Z</dcterms:created>
  <dcterms:modified xsi:type="dcterms:W3CDTF">2017-12-15T18:36:00Z</dcterms:modified>
</cp:coreProperties>
</file>