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118C1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DF8691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Collections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Generic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3A5C71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Linq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F926F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8388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Threading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E783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535353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RegularExpressions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D71E5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9B3BE3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535353"/>
          <w:sz w:val="19"/>
          <w:szCs w:val="19"/>
        </w:rPr>
        <w:t xml:space="preserve"> ConsoleApplication1</w:t>
      </w:r>
    </w:p>
    <w:p w14:paraId="5F94BF8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5B5A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96A64D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76C19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535353"/>
          <w:sz w:val="19"/>
          <w:szCs w:val="19"/>
        </w:rPr>
        <w:t xml:space="preserve"> 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args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EECF18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8BBFD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84C233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1.</w:t>
      </w:r>
    </w:p>
    <w:p w14:paraId="6BF04CC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Дана строка, состоящая из групп нулей и единиц. Посчитать количество нулей и едениц.</w:t>
      </w:r>
    </w:p>
    <w:p w14:paraId="7CBE269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25DA4C0A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A3DA7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"sdfsdf00001111000111001111"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02233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Num0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CB53E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Num1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</w:rPr>
        <w:t>==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91C5F8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нулей в строке: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Num0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6488A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единиц в строке: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DAFBB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нулей и единиц в строке: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Num0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Num1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F7199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9E3AC1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40EA1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43611E1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FCC38D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58AE4E5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2-3.</w:t>
      </w:r>
    </w:p>
    <w:p w14:paraId="31FFB07A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1. Дана строка, заканчивающаяся точкой. Подсчитать, сколько слов в строке.</w:t>
      </w:r>
    </w:p>
    <w:p w14:paraId="3922087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2. Дана строка. Указать те слова, которые содержат хотя бы одну букву (с).</w:t>
      </w:r>
    </w:p>
    <w:p w14:paraId="69ACB13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2118B82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4C5E343E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55071A92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2-3."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932A09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C04A5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str2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F02EB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</w:t>
      </w:r>
      <w:r>
        <w:rPr>
          <w:rFonts w:ascii="Consolas" w:hAnsi="Consolas" w:cs="Consolas"/>
          <w:color w:val="535353"/>
          <w:sz w:val="19"/>
          <w:szCs w:val="19"/>
        </w:rPr>
        <w:t xml:space="preserve"> words2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str2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3BFC4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слов(а) в тексте"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words2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4A815E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51CED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"Слова, содержащие хотя бы одну букву 'с':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79B459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words2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089FDD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(-</w:t>
      </w:r>
      <w:r>
        <w:rPr>
          <w:rFonts w:ascii="Consolas" w:hAnsi="Consolas" w:cs="Consolas"/>
          <w:color w:val="535353"/>
          <w:sz w:val="19"/>
          <w:szCs w:val="19"/>
        </w:rPr>
        <w:t xml:space="preserve">1 </w:t>
      </w:r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535353"/>
          <w:sz w:val="19"/>
          <w:szCs w:val="19"/>
        </w:rPr>
        <w:t xml:space="preserve"> words2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'с'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FE9997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words2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FB1E65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6DF601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2276382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C56372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28E58A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29EB490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Задание 4.</w:t>
      </w:r>
    </w:p>
    <w:p w14:paraId="425D1C8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3.</w:t>
      </w:r>
      <w:r>
        <w:rPr>
          <w:rFonts w:ascii="Consolas" w:hAnsi="Consolas" w:cs="Consolas"/>
          <w:color w:val="008000"/>
          <w:sz w:val="19"/>
          <w:szCs w:val="19"/>
        </w:rPr>
        <w:tab/>
        <w:t>Составить программу, которая будет вводить строку в переменную string. Подсчитать, сколько различных символов встречаются в ней. Вывести их на экран.</w:t>
      </w:r>
    </w:p>
    <w:p w14:paraId="091D7F5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14:paraId="4BAA8A2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4."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824BA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9C8DC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GroupBy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ToLower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)).</w:t>
      </w:r>
      <w:r>
        <w:rPr>
          <w:rFonts w:ascii="Consolas" w:hAnsi="Consolas" w:cs="Consolas"/>
          <w:color w:val="535353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x </w:t>
      </w:r>
      <w:r>
        <w:rPr>
          <w:rFonts w:ascii="Consolas" w:hAnsi="Consolas" w:cs="Consolas"/>
          <w:color w:val="000000"/>
          <w:sz w:val="19"/>
          <w:szCs w:val="19"/>
        </w:rPr>
        <w:t>=&gt;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Format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встречается {1} раз"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10 </w:t>
      </w:r>
      <w:r>
        <w:rPr>
          <w:rFonts w:ascii="Consolas" w:hAnsi="Consolas" w:cs="Consolas"/>
          <w:color w:val="000000"/>
          <w:sz w:val="19"/>
          <w:szCs w:val="19"/>
        </w:rPr>
        <w:t>&amp;&amp;</w:t>
      </w:r>
      <w:r>
        <w:rPr>
          <w:rFonts w:ascii="Consolas" w:hAnsi="Consolas" w:cs="Consolas"/>
          <w:color w:val="535353"/>
          <w:sz w:val="19"/>
          <w:szCs w:val="19"/>
        </w:rPr>
        <w:t xml:space="preserve"> 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20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||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A31515"/>
          <w:sz w:val="19"/>
          <w:szCs w:val="19"/>
        </w:rPr>
        <w:t>"234"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Contains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Count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ToString</w:t>
      </w:r>
      <w:r>
        <w:rPr>
          <w:rFonts w:ascii="Consolas" w:hAnsi="Consolas" w:cs="Consolas"/>
          <w:color w:val="000000"/>
          <w:sz w:val="19"/>
          <w:szCs w:val="19"/>
        </w:rPr>
        <w:t>().</w:t>
      </w:r>
      <w:r>
        <w:rPr>
          <w:rFonts w:ascii="Consolas" w:hAnsi="Consolas" w:cs="Consolas"/>
          <w:color w:val="535353"/>
          <w:sz w:val="19"/>
          <w:szCs w:val="19"/>
        </w:rPr>
        <w:t>Last</w:t>
      </w:r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"а"</w:t>
      </w:r>
      <w:r>
        <w:rPr>
          <w:rFonts w:ascii="Consolas" w:hAnsi="Consolas" w:cs="Consolas"/>
          <w:color w:val="000000"/>
          <w:sz w:val="19"/>
          <w:szCs w:val="19"/>
        </w:rPr>
        <w:t>))));</w:t>
      </w:r>
    </w:p>
    <w:p w14:paraId="35F7AB7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7978BE9A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8350EC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684093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Задание 5.</w:t>
      </w:r>
    </w:p>
    <w:p w14:paraId="6262233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 * 4.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Дана строка, содержащая зашифрованный русский текст. Каждая буква заменяется на следующую за ней (буква я заменяется на а). </w:t>
      </w:r>
    </w:p>
    <w:p w14:paraId="69ED3969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 Получить новую расшифрованную строку.</w:t>
      </w:r>
    </w:p>
    <w:p w14:paraId="4CC061D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*/</w:t>
      </w:r>
    </w:p>
    <w:p w14:paraId="0B762FC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5013A16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"Задание 5."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C23205E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A9D81F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Alphavit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"абвгдеёжзийклмнопрстуфхцчшщъыьэюя"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9026C4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Alphavit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02C09F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строку: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71DA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WordIn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ReadLine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E88554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B2EBA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535353"/>
          <w:sz w:val="19"/>
          <w:szCs w:val="19"/>
        </w:rPr>
        <w:t xml:space="preserve"> WordOut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7C4B12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0758BF8B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0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 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535353"/>
          <w:sz w:val="19"/>
          <w:szCs w:val="19"/>
        </w:rPr>
        <w:t xml:space="preserve"> WordIn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535353"/>
          <w:sz w:val="19"/>
          <w:szCs w:val="19"/>
        </w:rPr>
        <w:t xml:space="preserve"> 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2B8EE5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9C7E4F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buf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Alphavit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IndexOf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WordIn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7DA67C87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buf 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r>
        <w:rPr>
          <w:rFonts w:ascii="Consolas" w:hAnsi="Consolas" w:cs="Consolas"/>
          <w:color w:val="535353"/>
          <w:sz w:val="19"/>
          <w:szCs w:val="19"/>
        </w:rPr>
        <w:t xml:space="preserve"> Position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4537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535353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 xml:space="preserve">temp 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r>
        <w:rPr>
          <w:rFonts w:ascii="Consolas" w:hAnsi="Consolas" w:cs="Consolas"/>
          <w:color w:val="535353"/>
          <w:sz w:val="19"/>
          <w:szCs w:val="19"/>
        </w:rPr>
        <w:t xml:space="preserve"> 33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0298A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    temp 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535353"/>
          <w:sz w:val="19"/>
          <w:szCs w:val="19"/>
        </w:rPr>
        <w:t xml:space="preserve"> temp 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535353"/>
          <w:sz w:val="19"/>
          <w:szCs w:val="19"/>
        </w:rPr>
        <w:t xml:space="preserve"> 34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A62C56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    WordOut </w:t>
      </w:r>
      <w:r>
        <w:rPr>
          <w:rFonts w:ascii="Consolas" w:hAnsi="Consolas" w:cs="Consolas"/>
          <w:color w:val="000000"/>
          <w:sz w:val="19"/>
          <w:szCs w:val="19"/>
        </w:rPr>
        <w:t>+=</w:t>
      </w:r>
      <w:r>
        <w:rPr>
          <w:rFonts w:ascii="Consolas" w:hAnsi="Consolas" w:cs="Consolas"/>
          <w:color w:val="535353"/>
          <w:sz w:val="19"/>
          <w:szCs w:val="19"/>
        </w:rPr>
        <w:t xml:space="preserve"> Alphavit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535353"/>
          <w:sz w:val="19"/>
          <w:szCs w:val="19"/>
        </w:rPr>
        <w:t>temp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3FF9C9C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7DD72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</w:p>
    <w:p w14:paraId="346730E9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WriteLine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535353"/>
          <w:sz w:val="19"/>
          <w:szCs w:val="19"/>
        </w:rPr>
        <w:t>WordOut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C33F5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535353"/>
          <w:sz w:val="19"/>
          <w:szCs w:val="19"/>
        </w:rPr>
        <w:t>ReadKey</w:t>
      </w:r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35F22BA0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535353"/>
          <w:sz w:val="19"/>
          <w:szCs w:val="19"/>
        </w:rPr>
        <w:t xml:space="preserve">            </w:t>
      </w:r>
    </w:p>
    <w:p w14:paraId="26806913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535353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4BD07A" w14:textId="77777777" w:rsidR="00B5030C" w:rsidRDefault="00B5030C" w:rsidP="00B50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535353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495D74" w14:textId="77777777" w:rsidR="00E72EB4" w:rsidRDefault="00E72EB4">
      <w:bookmarkStart w:id="0" w:name="_GoBack"/>
      <w:bookmarkEnd w:id="0"/>
    </w:p>
    <w:sectPr w:rsidR="00E72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9B4"/>
    <w:rsid w:val="009279B4"/>
    <w:rsid w:val="00B5030C"/>
    <w:rsid w:val="00E7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0FF13-7E48-40E9-8887-30934DB2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2778</Characters>
  <Application>Microsoft Office Word</Application>
  <DocSecurity>0</DocSecurity>
  <Lines>23</Lines>
  <Paragraphs>6</Paragraphs>
  <ScaleCrop>false</ScaleCrop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Delictum</dc:creator>
  <cp:keywords/>
  <dc:description/>
  <cp:lastModifiedBy>Delictum</cp:lastModifiedBy>
  <cp:revision>2</cp:revision>
  <dcterms:created xsi:type="dcterms:W3CDTF">2017-12-25T13:05:00Z</dcterms:created>
  <dcterms:modified xsi:type="dcterms:W3CDTF">2017-12-25T13:05:00Z</dcterms:modified>
</cp:coreProperties>
</file>