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0E" w:rsidRDefault="00643D0E" w:rsidP="00643D0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Устройства сегментации и создание подсетей</w:t>
      </w:r>
    </w:p>
    <w:p w:rsidR="00CF4B42" w:rsidRDefault="00CF4B42" w:rsidP="00643D0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</w:p>
    <w:p w:rsidR="00643D0E" w:rsidRDefault="00643D0E" w:rsidP="00643D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Сегментация сети – это деление сети на сегменты, создание подсетей, деление сетей на отдельные сети, называемые подсетями на основе адресной информации. </w:t>
      </w:r>
    </w:p>
    <w:p w:rsidR="00CF4B42" w:rsidRDefault="00643D0E" w:rsidP="00643D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Сегментация сети используется для решения проблемы напряжения сетевого трафика в больших сетях. Внутри сегмента трафик определяется активностью входящих в сегмент абонентов (узлов). Передача сообщения осуществляется только целенаправленно и это деление реализуется с помощью моста. </w:t>
      </w:r>
    </w:p>
    <w:p w:rsidR="00CF4B42" w:rsidRDefault="00643D0E" w:rsidP="00643D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Мост – это сетевое устройство второго уровня, предназначенное для создания двух и более сегментов в сети </w:t>
      </w:r>
      <w:r>
        <w:rPr>
          <w:rFonts w:ascii="Times New Roman" w:hAnsi="Times New Roman" w:cs="Times New Roman"/>
          <w:sz w:val="28"/>
          <w:lang w:val="en-US"/>
        </w:rPr>
        <w:t>LAN</w:t>
      </w:r>
      <w:r>
        <w:rPr>
          <w:rFonts w:ascii="Times New Roman" w:hAnsi="Times New Roman" w:cs="Times New Roman"/>
          <w:sz w:val="28"/>
        </w:rPr>
        <w:t xml:space="preserve">, каждый из которых является </w:t>
      </w:r>
      <w:r w:rsidR="00CF4B42">
        <w:rPr>
          <w:rFonts w:ascii="Times New Roman" w:hAnsi="Times New Roman" w:cs="Times New Roman"/>
          <w:sz w:val="28"/>
        </w:rPr>
        <w:t xml:space="preserve">коллизионным доменом. То есть мосты предназначены для рационального использования полосы пропускания. Целью моста является фильтрация потоков данных на основе </w:t>
      </w:r>
      <w:r w:rsidR="00CF4B42">
        <w:rPr>
          <w:rFonts w:ascii="Times New Roman" w:hAnsi="Times New Roman" w:cs="Times New Roman"/>
          <w:sz w:val="28"/>
          <w:lang w:val="en-US"/>
        </w:rPr>
        <w:t>mac</w:t>
      </w:r>
      <w:r w:rsidR="00CF4B42">
        <w:rPr>
          <w:rFonts w:ascii="Times New Roman" w:hAnsi="Times New Roman" w:cs="Times New Roman"/>
          <w:sz w:val="28"/>
        </w:rPr>
        <w:t>-адресов, записанных в пакетах, что позволяет уменьшить загрузку сегментов сети. Мост создает таблицу адресов в несколько этапов:</w:t>
      </w:r>
    </w:p>
    <w:p w:rsidR="00CF4B42" w:rsidRDefault="00CF4B42" w:rsidP="00CF4B42">
      <w:pPr>
        <w:pStyle w:val="a3"/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поступлении пакета в сеть, мост проверяет </w:t>
      </w:r>
      <w:r>
        <w:rPr>
          <w:rFonts w:ascii="Times New Roman" w:hAnsi="Times New Roman" w:cs="Times New Roman"/>
          <w:sz w:val="28"/>
          <w:lang w:val="en-US"/>
        </w:rPr>
        <w:t>mac</w:t>
      </w:r>
      <w:r w:rsidRPr="00CF4B4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 отправителя и получателя, в таблице ведет проверку на расположение адреса в сегменте;</w:t>
      </w:r>
    </w:p>
    <w:p w:rsidR="00CF4B42" w:rsidRDefault="00CF4B42" w:rsidP="00CF4B42">
      <w:pPr>
        <w:pStyle w:val="a3"/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адрес назначения в таблице есть, то в соответствующий сегмент идет передача;</w:t>
      </w:r>
    </w:p>
    <w:p w:rsidR="00CF4B42" w:rsidRDefault="00CF4B42" w:rsidP="00CF4B42">
      <w:pPr>
        <w:pStyle w:val="a3"/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адреса в таблице нет, то пакет передается в оба сегмента и осуществляется запись источника в таблицу;</w:t>
      </w:r>
    </w:p>
    <w:p w:rsidR="00CF4B42" w:rsidRDefault="00CF4B42" w:rsidP="00CF4B42">
      <w:pPr>
        <w:pStyle w:val="a3"/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 таблице видно, что оба с одного сегмента, то мост не передает пакет.</w:t>
      </w:r>
    </w:p>
    <w:p w:rsidR="006C7E5A" w:rsidRDefault="006C7E5A" w:rsidP="006C7E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Маршрутизатор (роутер) – передает пакеты и выбирает наилучший путь. Таблица маршрутизации содержит информацию, на основе которой маршрутизатор принимает решение, куда пересылать пакет. Таблица состоит </w:t>
      </w:r>
      <w:r>
        <w:rPr>
          <w:rFonts w:ascii="Times New Roman" w:hAnsi="Times New Roman" w:cs="Times New Roman"/>
          <w:sz w:val="28"/>
        </w:rPr>
        <w:lastRenderedPageBreak/>
        <w:t xml:space="preserve">из записей, в которой содержится адрес отправителя, получателя и метрика записей. </w:t>
      </w:r>
    </w:p>
    <w:p w:rsidR="007742D1" w:rsidRDefault="007742D1" w:rsidP="006C7E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Метрики записей в таблице играют роль в вычислениях кратчайших маршрутов к различным получателям. Маршрутизаторы могут быть внутри сети </w:t>
      </w:r>
      <w:r>
        <w:rPr>
          <w:rFonts w:ascii="Times New Roman" w:hAnsi="Times New Roman" w:cs="Times New Roman"/>
          <w:sz w:val="28"/>
          <w:lang w:val="en-US"/>
        </w:rPr>
        <w:t>LAN</w:t>
      </w:r>
      <w:r w:rsidRPr="007742D1">
        <w:rPr>
          <w:rFonts w:ascii="Times New Roman" w:hAnsi="Times New Roman" w:cs="Times New Roman"/>
          <w:sz w:val="28"/>
        </w:rPr>
        <w:t xml:space="preserve">, тогда играют </w:t>
      </w:r>
      <w:r>
        <w:rPr>
          <w:rFonts w:ascii="Times New Roman" w:hAnsi="Times New Roman" w:cs="Times New Roman"/>
          <w:sz w:val="28"/>
        </w:rPr>
        <w:t xml:space="preserve">роль мост-маршрутизатор, так и в глобальных сетях. Маршрутизаторы, как и мосты, фильтруют передачу данных, однако, в отличии от моста, маршрутизатор использует логические сетевые адреса </w:t>
      </w:r>
      <w:r w:rsidRPr="007742D1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7742D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Задачи маршрутизаторов:</w:t>
      </w:r>
    </w:p>
    <w:p w:rsidR="007742D1" w:rsidRDefault="007742D1" w:rsidP="007742D1">
      <w:pPr>
        <w:pStyle w:val="a3"/>
        <w:numPr>
          <w:ilvl w:val="0"/>
          <w:numId w:val="2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объединение сетей (либо разделение на подсети);</w:t>
      </w:r>
    </w:p>
    <w:p w:rsidR="007742D1" w:rsidRDefault="007742D1" w:rsidP="007742D1">
      <w:pPr>
        <w:pStyle w:val="a3"/>
        <w:numPr>
          <w:ilvl w:val="0"/>
          <w:numId w:val="2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оптимального маршрута;</w:t>
      </w:r>
    </w:p>
    <w:p w:rsidR="007742D1" w:rsidRDefault="007742D1" w:rsidP="007742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Мост-маршрутизатор – это сетевое устройство, реализующее функции моста и роутера одновременно. </w:t>
      </w:r>
    </w:p>
    <w:p w:rsidR="007742D1" w:rsidRPr="007742D1" w:rsidRDefault="007742D1" w:rsidP="007742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Шлюз (</w:t>
      </w:r>
      <w:r>
        <w:rPr>
          <w:rFonts w:ascii="Times New Roman" w:hAnsi="Times New Roman" w:cs="Times New Roman"/>
          <w:sz w:val="28"/>
          <w:lang w:val="en-US"/>
        </w:rPr>
        <w:t>Gateway</w:t>
      </w:r>
      <w:r>
        <w:rPr>
          <w:rFonts w:ascii="Times New Roman" w:hAnsi="Times New Roman" w:cs="Times New Roman"/>
          <w:sz w:val="28"/>
        </w:rPr>
        <w:t>)</w:t>
      </w:r>
      <w:r w:rsidRPr="007742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это специальный программный комплекс, предназначенный для обеспечения совместимости между сетями. Шлюз преобразует форму представления и формат данных при передаче между сегментами сети, состоящими из разнотипных компьютеров. Функции шлюза могут совмещать </w:t>
      </w:r>
      <w:r w:rsidR="004477D6">
        <w:rPr>
          <w:rFonts w:ascii="Times New Roman" w:hAnsi="Times New Roman" w:cs="Times New Roman"/>
          <w:sz w:val="28"/>
        </w:rPr>
        <w:t xml:space="preserve">функции и моста, и маршрутизатора. </w:t>
      </w:r>
      <w:bookmarkStart w:id="0" w:name="_GoBack"/>
      <w:bookmarkEnd w:id="0"/>
    </w:p>
    <w:sectPr w:rsidR="007742D1" w:rsidRPr="0077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33F78"/>
    <w:multiLevelType w:val="hybridMultilevel"/>
    <w:tmpl w:val="59B00D3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34D7625"/>
    <w:multiLevelType w:val="hybridMultilevel"/>
    <w:tmpl w:val="78A27A1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22"/>
    <w:rsid w:val="00411919"/>
    <w:rsid w:val="004477D6"/>
    <w:rsid w:val="004F5E22"/>
    <w:rsid w:val="00643D0E"/>
    <w:rsid w:val="006C7E5A"/>
    <w:rsid w:val="007742D1"/>
    <w:rsid w:val="008D4FC8"/>
    <w:rsid w:val="00CF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9DD1"/>
  <w15:chartTrackingRefBased/>
  <w15:docId w15:val="{9A936E2A-B450-451F-9C66-7B55EC04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 Est</dc:creator>
  <cp:keywords/>
  <dc:description/>
  <cp:lastModifiedBy>Delictum Est</cp:lastModifiedBy>
  <cp:revision>5</cp:revision>
  <dcterms:created xsi:type="dcterms:W3CDTF">2018-09-25T13:05:00Z</dcterms:created>
  <dcterms:modified xsi:type="dcterms:W3CDTF">2018-09-25T14:16:00Z</dcterms:modified>
</cp:coreProperties>
</file>