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A6C59" w14:textId="77777777" w:rsidR="00EE018E" w:rsidRDefault="00EE018E" w:rsidP="00EE01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0FE9">
        <w:rPr>
          <w:rFonts w:ascii="Times New Roman" w:hAnsi="Times New Roman" w:cs="Times New Roman"/>
          <w:b/>
          <w:bCs/>
          <w:sz w:val="28"/>
          <w:szCs w:val="28"/>
        </w:rPr>
        <w:t>Технологии конструирования программного обеспечения</w:t>
      </w:r>
    </w:p>
    <w:p w14:paraId="6E0B7529" w14:textId="77777777" w:rsidR="00EE018E" w:rsidRPr="00351006" w:rsidRDefault="00EE018E" w:rsidP="00EE01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0FE9"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№ </w:t>
      </w:r>
      <w:r w:rsidR="00C42E96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89A9623" w14:textId="77777777" w:rsidR="00EE018E" w:rsidRPr="00EE018E" w:rsidRDefault="00EE018E" w:rsidP="00EE01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E9A73" w14:textId="77777777" w:rsidR="00EE018E" w:rsidRPr="00EE018E" w:rsidRDefault="00EE018E" w:rsidP="00EE018E">
      <w:pPr>
        <w:jc w:val="both"/>
        <w:rPr>
          <w:rFonts w:ascii="Times New Roman" w:hAnsi="Times New Roman" w:cs="Times New Roman"/>
          <w:sz w:val="28"/>
          <w:szCs w:val="28"/>
        </w:rPr>
      </w:pPr>
      <w:r w:rsidRPr="002B0FE9">
        <w:rPr>
          <w:rFonts w:ascii="Times New Roman" w:hAnsi="Times New Roman" w:cs="Times New Roman"/>
          <w:b/>
          <w:bCs/>
          <w:sz w:val="28"/>
          <w:szCs w:val="28"/>
        </w:rPr>
        <w:t xml:space="preserve">Группа: </w:t>
      </w:r>
      <w:r w:rsidRPr="002B0FE9">
        <w:rPr>
          <w:rFonts w:ascii="Times New Roman" w:hAnsi="Times New Roman" w:cs="Times New Roman"/>
          <w:sz w:val="28"/>
          <w:szCs w:val="28"/>
        </w:rPr>
        <w:t>221-329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B0FE9">
        <w:rPr>
          <w:rFonts w:ascii="Times New Roman" w:hAnsi="Times New Roman" w:cs="Times New Roman"/>
          <w:b/>
          <w:bCs/>
          <w:sz w:val="28"/>
          <w:szCs w:val="28"/>
        </w:rPr>
        <w:t xml:space="preserve"> Студент: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Ласурова Диана Эдуардовна</w:t>
      </w:r>
    </w:p>
    <w:p w14:paraId="2CF81089" w14:textId="77777777" w:rsidR="00EE018E" w:rsidRDefault="00EE018E" w:rsidP="00EE01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9F1AD5" w14:textId="77777777" w:rsidR="00EE018E" w:rsidRDefault="00EE018E" w:rsidP="00EE01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D526A9" w14:textId="77777777" w:rsidR="00EE018E" w:rsidRDefault="00EE018E" w:rsidP="00EE01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0FE9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</w:t>
      </w:r>
    </w:p>
    <w:p w14:paraId="1138ED9A" w14:textId="77777777" w:rsidR="005F422B" w:rsidRDefault="005F422B" w:rsidP="005F076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C42E96" w:rsidRPr="00C42E96">
        <w:rPr>
          <w:rFonts w:ascii="Times New Roman" w:hAnsi="Times New Roman" w:cs="Times New Roman"/>
          <w:sz w:val="28"/>
          <w:szCs w:val="28"/>
        </w:rPr>
        <w:t xml:space="preserve">Изучить пример проектирования программной системы с использованием паттерна Состояние [Турчин-Архитектура ИС.pdf [Электронный ресурс], c. 143–154]. </w:t>
      </w:r>
    </w:p>
    <w:p w14:paraId="4FFFD601" w14:textId="77777777" w:rsidR="005F422B" w:rsidRDefault="00C42E96" w:rsidP="005F076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42E96">
        <w:rPr>
          <w:rFonts w:ascii="Times New Roman" w:hAnsi="Times New Roman" w:cs="Times New Roman"/>
          <w:sz w:val="28"/>
          <w:szCs w:val="28"/>
        </w:rPr>
        <w:t xml:space="preserve">2 Разработать диаграмму конечных автоматов (состояний) для заданного класса (таблица 1). Описать в форме таблицы варианты реакции экземпляра класса на операции, вызываемые в указанных состояниях. Разработать UML-диаграммы классов и диаграммы последовательности. </w:t>
      </w:r>
    </w:p>
    <w:p w14:paraId="24C1D2E2" w14:textId="77777777" w:rsidR="005F422B" w:rsidRDefault="00C42E96" w:rsidP="005F076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42E96">
        <w:rPr>
          <w:rFonts w:ascii="Times New Roman" w:hAnsi="Times New Roman" w:cs="Times New Roman"/>
          <w:sz w:val="28"/>
          <w:szCs w:val="28"/>
        </w:rPr>
        <w:t xml:space="preserve">3 Разработать библиотеку классов, включающую необходимые классы для реализации паттерна Состояние (класс Конечный автомат, интерфейс Состояние, классы Конкретные состояния). </w:t>
      </w:r>
    </w:p>
    <w:p w14:paraId="3AC3FEDF" w14:textId="77777777" w:rsidR="00C42E96" w:rsidRPr="00C42E96" w:rsidRDefault="00C42E96" w:rsidP="005F076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42E96">
        <w:rPr>
          <w:rFonts w:ascii="Times New Roman" w:hAnsi="Times New Roman" w:cs="Times New Roman"/>
          <w:sz w:val="28"/>
          <w:szCs w:val="28"/>
        </w:rPr>
        <w:t>4 : Разработать приложение Windows Forms для управления состояниями экземпляров класса Конечный автомат. При использовании Windows-форм вместо исходного кода в отчет вставить ссылку на репозиторий GitHub с проектом.</w:t>
      </w:r>
    </w:p>
    <w:p w14:paraId="0C157187" w14:textId="77777777" w:rsidR="005F0763" w:rsidRDefault="00351006" w:rsidP="005F076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42E96">
        <w:rPr>
          <w:rFonts w:ascii="Times New Roman" w:hAnsi="Times New Roman" w:cs="Times New Roman"/>
          <w:sz w:val="28"/>
          <w:szCs w:val="28"/>
        </w:rPr>
        <w:t>В-2</w:t>
      </w:r>
    </w:p>
    <w:p w14:paraId="2DB10A95" w14:textId="77777777" w:rsidR="005F422B" w:rsidRDefault="005F422B" w:rsidP="005F076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BEFB4FE" w14:textId="77777777" w:rsidR="00C73FCE" w:rsidRDefault="00C73FCE" w:rsidP="00C73F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3FCE">
        <w:rPr>
          <w:rFonts w:ascii="Times New Roman" w:hAnsi="Times New Roman" w:cs="Times New Roman"/>
          <w:b/>
          <w:sz w:val="28"/>
          <w:szCs w:val="28"/>
        </w:rPr>
        <w:t>Диаграмма конечных автоматов</w:t>
      </w:r>
    </w:p>
    <w:p w14:paraId="35FF5D53" w14:textId="77777777" w:rsidR="00C73FCE" w:rsidRDefault="00C73FCE" w:rsidP="00C73FC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3FC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EBAEA1D" wp14:editId="13B43AD2">
            <wp:extent cx="5940425" cy="2877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B99B" w14:textId="7C675CB4" w:rsidR="00783091" w:rsidRDefault="00783091" w:rsidP="007830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Диаграмма </w:t>
      </w:r>
      <w:r w:rsidRPr="00783091">
        <w:rPr>
          <w:rFonts w:ascii="Times New Roman" w:hAnsi="Times New Roman" w:cs="Times New Roman"/>
          <w:sz w:val="28"/>
          <w:szCs w:val="28"/>
        </w:rPr>
        <w:t>конечных автоматов</w:t>
      </w:r>
    </w:p>
    <w:p w14:paraId="07115136" w14:textId="77777777" w:rsidR="00783091" w:rsidRDefault="00783091" w:rsidP="007830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D36D61B" w14:textId="77777777" w:rsidR="00783091" w:rsidRDefault="00783091" w:rsidP="007830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13D755" w14:textId="77777777" w:rsidR="00783091" w:rsidRDefault="00783091" w:rsidP="007830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855757" w14:textId="77777777" w:rsidR="00783091" w:rsidRPr="00783091" w:rsidRDefault="00783091" w:rsidP="007830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0C8420" w14:textId="77777777" w:rsidR="00783091" w:rsidRPr="00783091" w:rsidRDefault="00783091" w:rsidP="00C73FC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AC061B" w14:textId="77777777" w:rsidR="00EE018E" w:rsidRDefault="00EE018E" w:rsidP="005F07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76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классов</w:t>
      </w:r>
    </w:p>
    <w:p w14:paraId="02730232" w14:textId="77777777" w:rsidR="00C73FCE" w:rsidRPr="005F0763" w:rsidRDefault="00C73FCE" w:rsidP="005F07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B99058" w14:textId="77777777" w:rsidR="00783091" w:rsidRDefault="00783091" w:rsidP="00783091">
      <w:pPr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27D71D" w14:textId="7A882327" w:rsidR="00EE018E" w:rsidRDefault="00783091" w:rsidP="00783091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7830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F24713" wp14:editId="4475E968">
            <wp:extent cx="6379295" cy="1790065"/>
            <wp:effectExtent l="0" t="0" r="2540" b="635"/>
            <wp:docPr id="1820302884" name="Рисунок 1" descr="Изображение выглядит как текст, линия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02884" name="Рисунок 1" descr="Изображение выглядит как текст, линия, Шрифт, диаграмма&#10;&#10;Автоматически созданное описание"/>
                    <pic:cNvPicPr/>
                  </pic:nvPicPr>
                  <pic:blipFill rotWithShape="1">
                    <a:blip r:embed="rId7"/>
                    <a:srcRect t="1053"/>
                    <a:stretch/>
                  </pic:blipFill>
                  <pic:spPr bwMode="auto">
                    <a:xfrm>
                      <a:off x="0" y="0"/>
                      <a:ext cx="6387039" cy="1792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427B0" w14:textId="735E5B11" w:rsidR="00EE018E" w:rsidRPr="002B0FE9" w:rsidRDefault="00EE018E" w:rsidP="00EE01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309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 Диаграмма классов</w:t>
      </w:r>
    </w:p>
    <w:p w14:paraId="4323659A" w14:textId="77777777" w:rsidR="00EE018E" w:rsidRDefault="00EE018E" w:rsidP="00EE01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B9A487" w14:textId="77777777" w:rsidR="00EE018E" w:rsidRDefault="00EE018E" w:rsidP="00EE01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4F52">
        <w:rPr>
          <w:rFonts w:ascii="Times New Roman" w:hAnsi="Times New Roman" w:cs="Times New Roman"/>
          <w:b/>
          <w:bCs/>
          <w:sz w:val="28"/>
          <w:szCs w:val="28"/>
        </w:rPr>
        <w:t>Диаграмма последовательности</w:t>
      </w:r>
    </w:p>
    <w:p w14:paraId="66E9964C" w14:textId="2AA1594B" w:rsidR="00EE018E" w:rsidRDefault="00A14690" w:rsidP="00EE01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469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AEB5456" wp14:editId="44BA203F">
            <wp:extent cx="5940425" cy="4432300"/>
            <wp:effectExtent l="0" t="0" r="3175" b="6350"/>
            <wp:docPr id="812698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98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D7D9" w14:textId="2CDA0EE2" w:rsidR="00EE018E" w:rsidRDefault="00EE018E" w:rsidP="00EE01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7029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Диаграмма последовательности</w:t>
      </w:r>
    </w:p>
    <w:p w14:paraId="3B606B6F" w14:textId="77777777" w:rsidR="00EE018E" w:rsidRDefault="00EE018E" w:rsidP="00EE01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0665BA" w14:textId="77777777" w:rsidR="00EE018E" w:rsidRDefault="00EE018E" w:rsidP="00EE01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979B1" w14:textId="77777777" w:rsidR="00EE018E" w:rsidRDefault="00EE018E" w:rsidP="00EE01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3E7582" w14:textId="77777777" w:rsidR="00EE018E" w:rsidRDefault="00EE018E" w:rsidP="00EE01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2EDFF5" w14:textId="77777777" w:rsidR="00EE018E" w:rsidRDefault="00EE018E" w:rsidP="00EE01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28AC7" w14:textId="77777777" w:rsidR="00EE018E" w:rsidRDefault="00EE018E" w:rsidP="00EE01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351E64" w14:textId="77777777" w:rsidR="00EE018E" w:rsidRPr="002B0FE9" w:rsidRDefault="00EE018E" w:rsidP="00EE01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BD44C" w14:textId="78D73AEC" w:rsidR="00EE018E" w:rsidRDefault="00EE018E" w:rsidP="00EE01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4F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Исходный код программы</w:t>
      </w:r>
    </w:p>
    <w:p w14:paraId="7518F936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>using ClassLibrary; // Подключение пространства имен библиотеки классов, содержащей логику банкомата.</w:t>
      </w:r>
    </w:p>
    <w:p w14:paraId="5A1D8BEB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</w:p>
    <w:p w14:paraId="3A8DA797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>namespace ATMConsoleApp // Определение пространства имен консольного приложения для работы с банкоматом.</w:t>
      </w:r>
    </w:p>
    <w:p w14:paraId="676310F0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>{</w:t>
      </w:r>
    </w:p>
    <w:p w14:paraId="5E8DB328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internal class Program // Объявление класса программы.</w:t>
      </w:r>
    </w:p>
    <w:p w14:paraId="7D1EFBEA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28B33FEA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static void Main(string[] args) // Точка входа в приложение.</w:t>
      </w:r>
    </w:p>
    <w:p w14:paraId="7FA7A9E1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14:paraId="5E2D0D94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// Создаем экземпляр банкомата, указывая ID, начальный баланс, статус подключения и вероятность сбоя соединения.</w:t>
      </w:r>
    </w:p>
    <w:p w14:paraId="016ED5E3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var atm = new AtmMachine(1, 10000, true, 0.1);</w:t>
      </w:r>
    </w:p>
    <w:p w14:paraId="14102741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ABEAE86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5324CA">
        <w:rPr>
          <w:rFonts w:ascii="Times New Roman" w:hAnsi="Times New Roman" w:cs="Times New Roman"/>
          <w:bCs/>
          <w:sz w:val="28"/>
          <w:szCs w:val="28"/>
        </w:rPr>
        <w:t>atm.Alert = Console.WriteLine; // Настраиваем обработчик уведомлений для вывода сообщений на консоль.</w:t>
      </w:r>
    </w:p>
    <w:p w14:paraId="103A1BB8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</w:p>
    <w:p w14:paraId="20461326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Console.WriteLine("Добро пожаловать в банкомат!"); // Приветственное сообщение для пользователя.</w:t>
      </w:r>
    </w:p>
    <w:p w14:paraId="3B596036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bool isRunning = true; // Переменная для управления основным циклом работы программы.</w:t>
      </w:r>
    </w:p>
    <w:p w14:paraId="6ECCD56D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</w:p>
    <w:p w14:paraId="4324A052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while (isRunning) // Основной цикл программы, продолжается, пока переменная isRunning равна true.</w:t>
      </w:r>
    </w:p>
    <w:p w14:paraId="6F274F04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520F3580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// Вывод меню действий для пользователя.</w:t>
      </w:r>
    </w:p>
    <w:p w14:paraId="2C8462D1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Console.WriteLine("\n</w:t>
      </w:r>
      <w:r w:rsidRPr="005324CA">
        <w:rPr>
          <w:rFonts w:ascii="Times New Roman" w:hAnsi="Times New Roman" w:cs="Times New Roman"/>
          <w:bCs/>
          <w:sz w:val="28"/>
          <w:szCs w:val="28"/>
        </w:rPr>
        <w:t>Выберите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действие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:");</w:t>
      </w:r>
    </w:p>
    <w:p w14:paraId="6DCFB44E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Console.WriteLine("1. </w:t>
      </w:r>
      <w:r w:rsidRPr="005324CA">
        <w:rPr>
          <w:rFonts w:ascii="Times New Roman" w:hAnsi="Times New Roman" w:cs="Times New Roman"/>
          <w:bCs/>
          <w:sz w:val="28"/>
          <w:szCs w:val="28"/>
        </w:rPr>
        <w:t>Ввести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PIN-</w:t>
      </w:r>
      <w:r w:rsidRPr="005324CA">
        <w:rPr>
          <w:rFonts w:ascii="Times New Roman" w:hAnsi="Times New Roman" w:cs="Times New Roman"/>
          <w:bCs/>
          <w:sz w:val="28"/>
          <w:szCs w:val="28"/>
        </w:rPr>
        <w:t>код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54450002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Console.WriteLine("2. </w:t>
      </w:r>
      <w:r w:rsidRPr="005324CA">
        <w:rPr>
          <w:rFonts w:ascii="Times New Roman" w:hAnsi="Times New Roman" w:cs="Times New Roman"/>
          <w:bCs/>
          <w:sz w:val="28"/>
          <w:szCs w:val="28"/>
        </w:rPr>
        <w:t>Снять деньги");</w:t>
      </w:r>
    </w:p>
    <w:p w14:paraId="761E2750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Console.WriteLine("3. Пополнить банкомат");</w:t>
      </w:r>
    </w:p>
    <w:p w14:paraId="7DD7190D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Console.WriteLine("4. Завершить работу");</w:t>
      </w:r>
    </w:p>
    <w:p w14:paraId="3FE904A1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Console.Write("Ваш выбор: ");</w:t>
      </w:r>
    </w:p>
    <w:p w14:paraId="69636688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</w:p>
    <w:p w14:paraId="25616BA4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string choice = Console.ReadLine(); // Считываем выбор пользователя из консоли.</w:t>
      </w:r>
    </w:p>
    <w:p w14:paraId="256B2C33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</w:p>
    <w:p w14:paraId="1B8B6E28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switch (choice) // Выполняем действие в зависимости от выбора пользователя.</w:t>
      </w:r>
    </w:p>
    <w:p w14:paraId="4F0DAEE6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{</w:t>
      </w:r>
    </w:p>
    <w:p w14:paraId="5AFB9A80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case "1": // Если пользователь выбрал ввод PIN-кода.</w:t>
      </w:r>
    </w:p>
    <w:p w14:paraId="0162FE64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    Console.Write("Введите PIN-код: "); // Просим ввести PIN-код.</w:t>
      </w:r>
    </w:p>
    <w:p w14:paraId="4DC5E64B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    string pin = Console.ReadLine(); // Считываем PIN-код из ввода пользователя.</w:t>
      </w:r>
    </w:p>
    <w:p w14:paraId="3C20AC48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           atm.EnterPin(pin); // Передаем PIN-код в метод банкомата для проверки.</w:t>
      </w:r>
    </w:p>
    <w:p w14:paraId="4C7E0DB6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    break;</w:t>
      </w:r>
    </w:p>
    <w:p w14:paraId="1AE0EADE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</w:p>
    <w:p w14:paraId="419F01C4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case "2": // Если пользователь выбрал снятие денег.</w:t>
      </w:r>
    </w:p>
    <w:p w14:paraId="0C13A21C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    Console.Write("Введите сумму для снятия: "); // Просим ввести сумму для снятия.</w:t>
      </w:r>
    </w:p>
    <w:p w14:paraId="683EC0D8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    if (int.TryParse(Console.ReadLine(), out int withdrawAmount)) // Проверяем корректность введенной суммы.</w:t>
      </w:r>
    </w:p>
    <w:p w14:paraId="4A7912E8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    {</w:t>
      </w:r>
    </w:p>
    <w:p w14:paraId="21D73276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        atm.ExecuteTransaction("withdraw", withdrawAmount); // Передаем запрос на снятие денег банкомату.</w:t>
      </w:r>
    </w:p>
    <w:p w14:paraId="57B7AD16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    }</w:t>
      </w:r>
    </w:p>
    <w:p w14:paraId="3C780520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    else // Если ввод некорректен.</w:t>
      </w:r>
    </w:p>
    <w:p w14:paraId="6369782F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    {</w:t>
      </w:r>
    </w:p>
    <w:p w14:paraId="6034A1ED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        Console.WriteLine("Ошибка: введите корректное значение суммы."); // Сообщаем об ошибке.</w:t>
      </w:r>
    </w:p>
    <w:p w14:paraId="5E34EECB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    }</w:t>
      </w:r>
    </w:p>
    <w:p w14:paraId="2FB9B897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    break;</w:t>
      </w:r>
    </w:p>
    <w:p w14:paraId="02EB4057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</w:p>
    <w:p w14:paraId="16100806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case "3": // Если пользователь выбрал пополнение банкомата.</w:t>
      </w:r>
    </w:p>
    <w:p w14:paraId="00108D6D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    Console.Write("Введите сумму для пополнения: "); // Просим ввести сумму для пополнения.</w:t>
      </w:r>
    </w:p>
    <w:p w14:paraId="160E3E68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    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 (int.TryParse(Console.ReadLine(), out int refillAmount)) // </w:t>
      </w:r>
      <w:r w:rsidRPr="005324CA">
        <w:rPr>
          <w:rFonts w:ascii="Times New Roman" w:hAnsi="Times New Roman" w:cs="Times New Roman"/>
          <w:bCs/>
          <w:sz w:val="28"/>
          <w:szCs w:val="28"/>
        </w:rPr>
        <w:t>Проверяем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корректность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введенной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суммы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3B7CCAEA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r w:rsidRPr="005324CA">
        <w:rPr>
          <w:rFonts w:ascii="Times New Roman" w:hAnsi="Times New Roman" w:cs="Times New Roman"/>
          <w:bCs/>
          <w:sz w:val="28"/>
          <w:szCs w:val="28"/>
        </w:rPr>
        <w:t>{</w:t>
      </w:r>
    </w:p>
    <w:p w14:paraId="3D813DCE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        atm.RefillCash(refillAmount); // Передаем запрос на пополнение банкомата.</w:t>
      </w:r>
    </w:p>
    <w:p w14:paraId="222CE473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    }</w:t>
      </w:r>
    </w:p>
    <w:p w14:paraId="2F44D6BC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    else // Если ввод некорректен.</w:t>
      </w:r>
    </w:p>
    <w:p w14:paraId="7EEEC4A8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    {</w:t>
      </w:r>
    </w:p>
    <w:p w14:paraId="28FB637C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        Console.WriteLine("Ошибка: введите корректное значение суммы."); // Сообщаем об ошибке.</w:t>
      </w:r>
    </w:p>
    <w:p w14:paraId="4F2448AA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    }</w:t>
      </w:r>
    </w:p>
    <w:p w14:paraId="3E047993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    break;</w:t>
      </w:r>
    </w:p>
    <w:p w14:paraId="4CB8D1BF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</w:p>
    <w:p w14:paraId="695361F4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case "4": // Если пользователь выбрал завершение работы.</w:t>
      </w:r>
    </w:p>
    <w:p w14:paraId="3EE1B81D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    atm.ExecuteTransaction("exit"); // Передаем запрос на завершение работы банкомату.</w:t>
      </w:r>
    </w:p>
    <w:p w14:paraId="74610EA4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    isRunning = false; // Завершаем основной цикл программы.</w:t>
      </w:r>
    </w:p>
    <w:p w14:paraId="4A7BAF2D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    break;</w:t>
      </w:r>
    </w:p>
    <w:p w14:paraId="05FC2618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</w:p>
    <w:p w14:paraId="354E2AE8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default: // Если пользователь выбрал некорректный пункт меню.</w:t>
      </w:r>
    </w:p>
    <w:p w14:paraId="12D0C500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    Console.WriteLine("Неверный выбор. Пожалуйста, выберите действие из списка."); // Сообщаем об ошибке.</w:t>
      </w:r>
    </w:p>
    <w:p w14:paraId="6E2245BF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           break;</w:t>
      </w:r>
    </w:p>
    <w:p w14:paraId="33DAABCB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}</w:t>
      </w:r>
    </w:p>
    <w:p w14:paraId="66FD6AE1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22FA154E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</w:p>
    <w:p w14:paraId="6F100376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Console.WriteLine("Спасибо за использование банкомата. До свидания!"); // Прощальное сообщение для пользователя.</w:t>
      </w:r>
    </w:p>
    <w:p w14:paraId="5461B390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43327228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73FC6CDD" w14:textId="4908C7DE" w:rsid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>}</w:t>
      </w:r>
    </w:p>
    <w:p w14:paraId="70E87540" w14:textId="20E7093E" w:rsid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</w:p>
    <w:p w14:paraId="2998218B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>using System; // Подключение пространства имен для стандартных классов C#, включая консольный ввод/вывод и делегаты.</w:t>
      </w:r>
    </w:p>
    <w:p w14:paraId="4C4BAA70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</w:p>
    <w:p w14:paraId="0DD65578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>namespace ClassLibrary // Определение пространства имен для логики банкомата.</w:t>
      </w:r>
    </w:p>
    <w:p w14:paraId="72999AB5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>{</w:t>
      </w:r>
    </w:p>
    <w:p w14:paraId="09D101DA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// Определение интерфейса для состояний банкомата.</w:t>
      </w:r>
    </w:p>
    <w:p w14:paraId="3240B17B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public interface IAtmState</w:t>
      </w:r>
    </w:p>
    <w:p w14:paraId="76E598BE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6121A1CA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// Метод для обработки ввода PIN-кода.</w:t>
      </w:r>
    </w:p>
    <w:p w14:paraId="6248AA75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void EnterPin(AtmMachine machine, string pin);</w:t>
      </w:r>
    </w:p>
    <w:p w14:paraId="18C02FCF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FF6E1DB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 </w:t>
      </w:r>
      <w:r w:rsidRPr="005324CA">
        <w:rPr>
          <w:rFonts w:ascii="Times New Roman" w:hAnsi="Times New Roman" w:cs="Times New Roman"/>
          <w:bCs/>
          <w:sz w:val="28"/>
          <w:szCs w:val="28"/>
        </w:rPr>
        <w:t>Метод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для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выполнения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транзакций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5D43573D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void ExecuteTransaction(AtmMachine machine, string transactionType, int amount = 0);</w:t>
      </w:r>
    </w:p>
    <w:p w14:paraId="7B76A057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0F21A00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</w:rPr>
        <w:t>// Метод для пополнения наличных в банкомате.</w:t>
      </w:r>
    </w:p>
    <w:p w14:paraId="32DC3729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void RefillCash(AtmMachine machine, int amount);</w:t>
      </w:r>
    </w:p>
    <w:p w14:paraId="453CEC79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5324CA">
        <w:rPr>
          <w:rFonts w:ascii="Times New Roman" w:hAnsi="Times New Roman" w:cs="Times New Roman"/>
          <w:bCs/>
          <w:sz w:val="28"/>
          <w:szCs w:val="28"/>
        </w:rPr>
        <w:t>}</w:t>
      </w:r>
    </w:p>
    <w:p w14:paraId="4D48A9DC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</w:p>
    <w:p w14:paraId="77A936D5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// Класс, представляющий банкомат.</w:t>
      </w:r>
    </w:p>
    <w:p w14:paraId="31A98862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public class AtmMachine</w:t>
      </w:r>
    </w:p>
    <w:p w14:paraId="4FE1ECF2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294BD57C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public int MachineId { get; set; } // Уникальный идентификатор банкомата.</w:t>
      </w:r>
    </w:p>
    <w:p w14:paraId="5D49BA28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public IAtmState CurrentState { get; set; } // </w:t>
      </w:r>
      <w:r w:rsidRPr="005324CA">
        <w:rPr>
          <w:rFonts w:ascii="Times New Roman" w:hAnsi="Times New Roman" w:cs="Times New Roman"/>
          <w:bCs/>
          <w:sz w:val="28"/>
          <w:szCs w:val="28"/>
        </w:rPr>
        <w:t>Текущее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состояние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банкомата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0776EA3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</w:rPr>
        <w:t>public int AvailableCash { get; set; } // Количество доступных наличных в банкомате.</w:t>
      </w:r>
    </w:p>
    <w:p w14:paraId="30DC68D0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public bool IsOnline { get; set; } // Статус соединения банкомата с сервером.</w:t>
      </w:r>
    </w:p>
    <w:p w14:paraId="12ADC84F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public double ConnectionFailureRate { get; set; } // </w:t>
      </w:r>
      <w:r w:rsidRPr="005324CA">
        <w:rPr>
          <w:rFonts w:ascii="Times New Roman" w:hAnsi="Times New Roman" w:cs="Times New Roman"/>
          <w:bCs/>
          <w:sz w:val="28"/>
          <w:szCs w:val="28"/>
        </w:rPr>
        <w:t>Вероятность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сбоя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соединения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FEA42E3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static Random random = new Random(); // </w:t>
      </w:r>
      <w:r w:rsidRPr="005324CA">
        <w:rPr>
          <w:rFonts w:ascii="Times New Roman" w:hAnsi="Times New Roman" w:cs="Times New Roman"/>
          <w:bCs/>
          <w:sz w:val="28"/>
          <w:szCs w:val="28"/>
        </w:rPr>
        <w:t>Генератор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случайных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чисел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для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симуляции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сбоев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связи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4914BD2E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BAA68D3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public Action&lt;string&gt; Alert { get; set; } // </w:t>
      </w:r>
      <w:r w:rsidRPr="005324CA">
        <w:rPr>
          <w:rFonts w:ascii="Times New Roman" w:hAnsi="Times New Roman" w:cs="Times New Roman"/>
          <w:bCs/>
          <w:sz w:val="28"/>
          <w:szCs w:val="28"/>
        </w:rPr>
        <w:t>Делегат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для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уведомлений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5324CA">
        <w:rPr>
          <w:rFonts w:ascii="Times New Roman" w:hAnsi="Times New Roman" w:cs="Times New Roman"/>
          <w:bCs/>
          <w:sz w:val="28"/>
          <w:szCs w:val="28"/>
        </w:rPr>
        <w:t>принимающий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строку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3843BB3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2F2FBB9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 </w:t>
      </w:r>
      <w:r w:rsidRPr="005324CA">
        <w:rPr>
          <w:rFonts w:ascii="Times New Roman" w:hAnsi="Times New Roman" w:cs="Times New Roman"/>
          <w:bCs/>
          <w:sz w:val="28"/>
          <w:szCs w:val="28"/>
        </w:rPr>
        <w:t>Конструктор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для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инициализации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банкомата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4EAFBCCD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AtmMachine(int machineId, int initialCash, bool isOnline, double connectionFailureRate)</w:t>
      </w:r>
    </w:p>
    <w:p w14:paraId="46EAE115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BC9CFF3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MachineId = machineId; // </w:t>
      </w:r>
      <w:r w:rsidRPr="005324CA">
        <w:rPr>
          <w:rFonts w:ascii="Times New Roman" w:hAnsi="Times New Roman" w:cs="Times New Roman"/>
          <w:bCs/>
          <w:sz w:val="28"/>
          <w:szCs w:val="28"/>
        </w:rPr>
        <w:t>Присваиваем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ID.</w:t>
      </w:r>
    </w:p>
    <w:p w14:paraId="483B77A4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AvailableCash = initialCash; // </w:t>
      </w:r>
      <w:r w:rsidRPr="005324CA">
        <w:rPr>
          <w:rFonts w:ascii="Times New Roman" w:hAnsi="Times New Roman" w:cs="Times New Roman"/>
          <w:bCs/>
          <w:sz w:val="28"/>
          <w:szCs w:val="28"/>
        </w:rPr>
        <w:t>Устанавливаем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начальный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баланс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наличных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C69AAAB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5324CA">
        <w:rPr>
          <w:rFonts w:ascii="Times New Roman" w:hAnsi="Times New Roman" w:cs="Times New Roman"/>
          <w:bCs/>
          <w:sz w:val="28"/>
          <w:szCs w:val="28"/>
        </w:rPr>
        <w:t>IsOnline = isOnline; // Устанавливаем статус соединения.</w:t>
      </w:r>
    </w:p>
    <w:p w14:paraId="6CC51EA9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ConnectionFailureRate = connectionFailureRate; // </w:t>
      </w:r>
      <w:r w:rsidRPr="005324CA">
        <w:rPr>
          <w:rFonts w:ascii="Times New Roman" w:hAnsi="Times New Roman" w:cs="Times New Roman"/>
          <w:bCs/>
          <w:sz w:val="28"/>
          <w:szCs w:val="28"/>
        </w:rPr>
        <w:t>Задаем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вероятность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сбоя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соединения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6136309B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5324CA">
        <w:rPr>
          <w:rFonts w:ascii="Times New Roman" w:hAnsi="Times New Roman" w:cs="Times New Roman"/>
          <w:bCs/>
          <w:sz w:val="28"/>
          <w:szCs w:val="28"/>
        </w:rPr>
        <w:t>CurrentState = new IdleState(); // Устанавливаем начальное состояние (режим ожидания).</w:t>
      </w:r>
    </w:p>
    <w:p w14:paraId="76F383D8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7715F7FE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</w:p>
    <w:p w14:paraId="20D7B54D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// Метод для передачи ввода PIN-кода в текущее состояние.</w:t>
      </w:r>
    </w:p>
    <w:p w14:paraId="0E52FF5A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public void EnterPin(string pin) =&gt; CurrentState.EnterPin(this, pin);</w:t>
      </w:r>
    </w:p>
    <w:p w14:paraId="211AD1E6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CF332DB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</w:rPr>
        <w:t>// Метод для выполнения транзакций (например, снятие или выход).</w:t>
      </w:r>
    </w:p>
    <w:p w14:paraId="38F2CE48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public void ExecuteTransaction(string transactionType, int amount = 0)</w:t>
      </w:r>
    </w:p>
    <w:p w14:paraId="55E06803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</w:rPr>
        <w:t>{</w:t>
      </w:r>
    </w:p>
    <w:p w14:paraId="1D031C59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SimulateConnectionIssue(); // Проверяем возможный сбой соединения.</w:t>
      </w:r>
    </w:p>
    <w:p w14:paraId="1B635355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CurrentState.ExecuteTransaction(this, transactionType, amount); // </w:t>
      </w:r>
      <w:r w:rsidRPr="005324CA">
        <w:rPr>
          <w:rFonts w:ascii="Times New Roman" w:hAnsi="Times New Roman" w:cs="Times New Roman"/>
          <w:bCs/>
          <w:sz w:val="28"/>
          <w:szCs w:val="28"/>
        </w:rPr>
        <w:t>Передаем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транзакцию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текущему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состоянию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4C80A4EB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E439852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237708A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 </w:t>
      </w:r>
      <w:r w:rsidRPr="005324CA">
        <w:rPr>
          <w:rFonts w:ascii="Times New Roman" w:hAnsi="Times New Roman" w:cs="Times New Roman"/>
          <w:bCs/>
          <w:sz w:val="28"/>
          <w:szCs w:val="28"/>
        </w:rPr>
        <w:t>Метод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для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пополнения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наличных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3E4FD3B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void RefillCash(int amount) =&gt; CurrentState.RefillCash(this, amount);</w:t>
      </w:r>
    </w:p>
    <w:p w14:paraId="22D38286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2743211A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</w:rPr>
        <w:t>// Метод для симуляции сбоев связи.</w:t>
      </w:r>
    </w:p>
    <w:p w14:paraId="5559B4CA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private void SimulateConnectionIssue()</w:t>
      </w:r>
    </w:p>
    <w:p w14:paraId="6D799B1F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D40EA1F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(random.NextDouble() &lt; ConnectionFailureRate) // </w:t>
      </w:r>
      <w:r w:rsidRPr="005324CA">
        <w:rPr>
          <w:rFonts w:ascii="Times New Roman" w:hAnsi="Times New Roman" w:cs="Times New Roman"/>
          <w:bCs/>
          <w:sz w:val="28"/>
          <w:szCs w:val="28"/>
        </w:rPr>
        <w:t>Если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случайное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число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меньше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вероятности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сбоя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6E629CD2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5324CA">
        <w:rPr>
          <w:rFonts w:ascii="Times New Roman" w:hAnsi="Times New Roman" w:cs="Times New Roman"/>
          <w:bCs/>
          <w:sz w:val="28"/>
          <w:szCs w:val="28"/>
        </w:rPr>
        <w:t>{</w:t>
      </w:r>
    </w:p>
    <w:p w14:paraId="58272457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IsOnline = false; // Отключаем соединение.</w:t>
      </w:r>
    </w:p>
    <w:p w14:paraId="70AA07C7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45F945E5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06FB2B8D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6CC26D07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</w:p>
    <w:p w14:paraId="79DD9735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// Состояние ожидания (Idle).</w:t>
      </w:r>
    </w:p>
    <w:p w14:paraId="44FEBB39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public class IdleState : IAtmState</w:t>
      </w:r>
    </w:p>
    <w:p w14:paraId="7B6153FE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5FE032C1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// Ввод PIN-кода из режима ожидания.</w:t>
      </w:r>
    </w:p>
    <w:p w14:paraId="3707FD24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public void EnterPin(AtmMachine machine, string pin)</w:t>
      </w:r>
    </w:p>
    <w:p w14:paraId="48871E8D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2ABE436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machine.Alert?.Invoke("</w:t>
      </w:r>
      <w:r w:rsidRPr="005324CA">
        <w:rPr>
          <w:rFonts w:ascii="Times New Roman" w:hAnsi="Times New Roman" w:cs="Times New Roman"/>
          <w:bCs/>
          <w:sz w:val="28"/>
          <w:szCs w:val="28"/>
        </w:rPr>
        <w:t>Ввод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PIN-</w:t>
      </w:r>
      <w:r w:rsidRPr="005324CA">
        <w:rPr>
          <w:rFonts w:ascii="Times New Roman" w:hAnsi="Times New Roman" w:cs="Times New Roman"/>
          <w:bCs/>
          <w:sz w:val="28"/>
          <w:szCs w:val="28"/>
        </w:rPr>
        <w:t>кода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5324CA">
        <w:rPr>
          <w:rFonts w:ascii="Times New Roman" w:hAnsi="Times New Roman" w:cs="Times New Roman"/>
          <w:bCs/>
          <w:sz w:val="28"/>
          <w:szCs w:val="28"/>
        </w:rPr>
        <w:t>Переход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к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аутентификации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.");</w:t>
      </w:r>
    </w:p>
    <w:p w14:paraId="175EAF0E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machine.CurrentState = new AuthenticatingState(); // </w:t>
      </w:r>
      <w:r w:rsidRPr="005324CA">
        <w:rPr>
          <w:rFonts w:ascii="Times New Roman" w:hAnsi="Times New Roman" w:cs="Times New Roman"/>
          <w:bCs/>
          <w:sz w:val="28"/>
          <w:szCs w:val="28"/>
        </w:rPr>
        <w:t>Меняем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состояние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на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"</w:t>
      </w:r>
      <w:r w:rsidRPr="005324CA">
        <w:rPr>
          <w:rFonts w:ascii="Times New Roman" w:hAnsi="Times New Roman" w:cs="Times New Roman"/>
          <w:bCs/>
          <w:sz w:val="28"/>
          <w:szCs w:val="28"/>
        </w:rPr>
        <w:t>аутентификация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".</w:t>
      </w:r>
    </w:p>
    <w:p w14:paraId="266E71D9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machine.CurrentState.EnterPin(machine, pin); // </w:t>
      </w:r>
      <w:r w:rsidRPr="005324CA">
        <w:rPr>
          <w:rFonts w:ascii="Times New Roman" w:hAnsi="Times New Roman" w:cs="Times New Roman"/>
          <w:bCs/>
          <w:sz w:val="28"/>
          <w:szCs w:val="28"/>
        </w:rPr>
        <w:t>Передаем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PIN-</w:t>
      </w:r>
      <w:r w:rsidRPr="005324CA">
        <w:rPr>
          <w:rFonts w:ascii="Times New Roman" w:hAnsi="Times New Roman" w:cs="Times New Roman"/>
          <w:bCs/>
          <w:sz w:val="28"/>
          <w:szCs w:val="28"/>
        </w:rPr>
        <w:t>код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новому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состоянию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612606E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</w:rPr>
        <w:t>}</w:t>
      </w:r>
    </w:p>
    <w:p w14:paraId="3A0A4A8E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</w:p>
    <w:p w14:paraId="37DB0752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// Транзакции недоступны в режиме ожидания.</w:t>
      </w:r>
    </w:p>
    <w:p w14:paraId="68B4B78B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public void ExecuteTransaction(AtmMachine machine, string transactionType, int amount = 0)</w:t>
      </w:r>
    </w:p>
    <w:p w14:paraId="77F238C4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278BF46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machine.Alert?.Invoke("</w:t>
      </w:r>
      <w:r w:rsidRPr="005324CA">
        <w:rPr>
          <w:rFonts w:ascii="Times New Roman" w:hAnsi="Times New Roman" w:cs="Times New Roman"/>
          <w:bCs/>
          <w:sz w:val="28"/>
          <w:szCs w:val="28"/>
        </w:rPr>
        <w:t>Пожалуйста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5324CA">
        <w:rPr>
          <w:rFonts w:ascii="Times New Roman" w:hAnsi="Times New Roman" w:cs="Times New Roman"/>
          <w:bCs/>
          <w:sz w:val="28"/>
          <w:szCs w:val="28"/>
        </w:rPr>
        <w:t>сначала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введите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PIN-</w:t>
      </w:r>
      <w:r w:rsidRPr="005324CA">
        <w:rPr>
          <w:rFonts w:ascii="Times New Roman" w:hAnsi="Times New Roman" w:cs="Times New Roman"/>
          <w:bCs/>
          <w:sz w:val="28"/>
          <w:szCs w:val="28"/>
        </w:rPr>
        <w:t>код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.");</w:t>
      </w:r>
    </w:p>
    <w:p w14:paraId="0D4EB4E1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</w:rPr>
        <w:t>}</w:t>
      </w:r>
    </w:p>
    <w:p w14:paraId="1F7DC40D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</w:p>
    <w:p w14:paraId="36D6F5EC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// Пополнение недоступно в режиме ожидания.</w:t>
      </w:r>
    </w:p>
    <w:p w14:paraId="6FA53859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public void RefillCash(AtmMachine machine, int amount)</w:t>
      </w:r>
    </w:p>
    <w:p w14:paraId="306F9177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</w:rPr>
        <w:t>{</w:t>
      </w:r>
    </w:p>
    <w:p w14:paraId="432C41B2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machine.Alert?.Invoke("Невозможно пополнить банкомат в режиме ожидания.");</w:t>
      </w:r>
    </w:p>
    <w:p w14:paraId="13E11DBD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E3E877E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FE0D093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EAE9581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r w:rsidRPr="005324CA">
        <w:rPr>
          <w:rFonts w:ascii="Times New Roman" w:hAnsi="Times New Roman" w:cs="Times New Roman"/>
          <w:bCs/>
          <w:sz w:val="28"/>
          <w:szCs w:val="28"/>
        </w:rPr>
        <w:t>Состояние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аутентификации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3AAA6AAD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class AuthenticatingState : IAtmState</w:t>
      </w:r>
    </w:p>
    <w:p w14:paraId="36CB4F95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30B8CDB6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 </w:t>
      </w:r>
      <w:r w:rsidRPr="005324CA">
        <w:rPr>
          <w:rFonts w:ascii="Times New Roman" w:hAnsi="Times New Roman" w:cs="Times New Roman"/>
          <w:bCs/>
          <w:sz w:val="28"/>
          <w:szCs w:val="28"/>
        </w:rPr>
        <w:t>Проверка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PIN-</w:t>
      </w:r>
      <w:r w:rsidRPr="005324CA">
        <w:rPr>
          <w:rFonts w:ascii="Times New Roman" w:hAnsi="Times New Roman" w:cs="Times New Roman"/>
          <w:bCs/>
          <w:sz w:val="28"/>
          <w:szCs w:val="28"/>
        </w:rPr>
        <w:t>кода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3CB89D01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void EnterPin(AtmMachine machine, string pin)</w:t>
      </w:r>
    </w:p>
    <w:p w14:paraId="116BF9B2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</w:rPr>
        <w:t>{</w:t>
      </w:r>
    </w:p>
    <w:p w14:paraId="7656DC54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if (pin == "1234") // Если PIN-код правильный.</w:t>
      </w:r>
    </w:p>
    <w:p w14:paraId="7D4F8B55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FA12FCA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machine.Alert?.Invoke("PIN-</w:t>
      </w:r>
      <w:r w:rsidRPr="005324CA">
        <w:rPr>
          <w:rFonts w:ascii="Times New Roman" w:hAnsi="Times New Roman" w:cs="Times New Roman"/>
          <w:bCs/>
          <w:sz w:val="28"/>
          <w:szCs w:val="28"/>
        </w:rPr>
        <w:t>код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верен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5324CA">
        <w:rPr>
          <w:rFonts w:ascii="Times New Roman" w:hAnsi="Times New Roman" w:cs="Times New Roman"/>
          <w:bCs/>
          <w:sz w:val="28"/>
          <w:szCs w:val="28"/>
        </w:rPr>
        <w:t>Переход к выполнению операций.");</w:t>
      </w:r>
    </w:p>
    <w:p w14:paraId="15B35897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machine.CurrentState = new ActiveState(); // Переходим в активное состояние.</w:t>
      </w:r>
    </w:p>
    <w:p w14:paraId="1C5A443E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4DF8B884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else // Если PIN-код неверный.</w:t>
      </w:r>
    </w:p>
    <w:p w14:paraId="59CB906B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71704B5C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machine.Alert?.Invoke("</w:t>
      </w:r>
      <w:r w:rsidRPr="005324CA">
        <w:rPr>
          <w:rFonts w:ascii="Times New Roman" w:hAnsi="Times New Roman" w:cs="Times New Roman"/>
          <w:bCs/>
          <w:sz w:val="28"/>
          <w:szCs w:val="28"/>
        </w:rPr>
        <w:t>Неверный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PIN-</w:t>
      </w:r>
      <w:r w:rsidRPr="005324CA">
        <w:rPr>
          <w:rFonts w:ascii="Times New Roman" w:hAnsi="Times New Roman" w:cs="Times New Roman"/>
          <w:bCs/>
          <w:sz w:val="28"/>
          <w:szCs w:val="28"/>
        </w:rPr>
        <w:t>код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5324CA">
        <w:rPr>
          <w:rFonts w:ascii="Times New Roman" w:hAnsi="Times New Roman" w:cs="Times New Roman"/>
          <w:bCs/>
          <w:sz w:val="28"/>
          <w:szCs w:val="28"/>
        </w:rPr>
        <w:t>Возврат в режим ожидания.");</w:t>
      </w:r>
    </w:p>
    <w:p w14:paraId="7C07F73D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machine.CurrentState = new IdleState(); // Возвращаемся в режим ожидания.</w:t>
      </w:r>
    </w:p>
    <w:p w14:paraId="58A4D1E0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46145BCF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}</w:t>
      </w:r>
    </w:p>
    <w:p w14:paraId="16130173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</w:p>
    <w:p w14:paraId="722B45CE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// Транзакции недоступны во время аутентификации.</w:t>
      </w:r>
    </w:p>
    <w:p w14:paraId="0121F669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public void ExecuteTransaction(AtmMachine machine, string transactionType, int amount = 0)</w:t>
      </w:r>
    </w:p>
    <w:p w14:paraId="0EF6D651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</w:rPr>
        <w:t>{</w:t>
      </w:r>
    </w:p>
    <w:p w14:paraId="2E888F6F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machine.Alert?.Invoke("Аутентификация ещё не завершена.");</w:t>
      </w:r>
    </w:p>
    <w:p w14:paraId="47F36888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5FFE0B60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</w:p>
    <w:p w14:paraId="30073B7E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// Пополнение недоступно во время аутентификации.</w:t>
      </w:r>
    </w:p>
    <w:p w14:paraId="20820D8B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public void RefillCash(AtmMachine machine, int amount)</w:t>
      </w:r>
    </w:p>
    <w:p w14:paraId="384E4CE3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</w:rPr>
        <w:t>{</w:t>
      </w:r>
    </w:p>
    <w:p w14:paraId="2EE86D91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machine.Alert?.Invoke("Невозможно пополнить банкомат во время аутентификации.");</w:t>
      </w:r>
    </w:p>
    <w:p w14:paraId="25C029FF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817D8B4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5E14CA8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F4685A6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r w:rsidRPr="005324CA">
        <w:rPr>
          <w:rFonts w:ascii="Times New Roman" w:hAnsi="Times New Roman" w:cs="Times New Roman"/>
          <w:bCs/>
          <w:sz w:val="28"/>
          <w:szCs w:val="28"/>
        </w:rPr>
        <w:t>Активное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состояние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5F82091E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class ActiveState : IAtmState</w:t>
      </w:r>
    </w:p>
    <w:p w14:paraId="1AA4BF9C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5324CA">
        <w:rPr>
          <w:rFonts w:ascii="Times New Roman" w:hAnsi="Times New Roman" w:cs="Times New Roman"/>
          <w:bCs/>
          <w:sz w:val="28"/>
          <w:szCs w:val="28"/>
        </w:rPr>
        <w:t>{</w:t>
      </w:r>
    </w:p>
    <w:p w14:paraId="3D5772E1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// Повторный ввод PIN-кода в активном состоянии.</w:t>
      </w:r>
    </w:p>
    <w:p w14:paraId="5EDEE5D9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public void EnterPin(AtmMachine machine, string pin)</w:t>
      </w:r>
    </w:p>
    <w:p w14:paraId="282493F2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</w:rPr>
        <w:t>{</w:t>
      </w:r>
    </w:p>
    <w:p w14:paraId="1E4C63C9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machine.Alert?.Invoke("Вы уже вошли в систему. Выполните операцию или завершите работу.");</w:t>
      </w:r>
    </w:p>
    <w:p w14:paraId="739CEAB0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65E44584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14BC23B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 </w:t>
      </w:r>
      <w:r w:rsidRPr="005324CA">
        <w:rPr>
          <w:rFonts w:ascii="Times New Roman" w:hAnsi="Times New Roman" w:cs="Times New Roman"/>
          <w:bCs/>
          <w:sz w:val="28"/>
          <w:szCs w:val="28"/>
        </w:rPr>
        <w:t>Выполнение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транзакции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52670CC7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void ExecuteTransaction(AtmMachine machine, string transactionType, int amount = 0)</w:t>
      </w:r>
    </w:p>
    <w:p w14:paraId="566202BD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</w:rPr>
        <w:t>{</w:t>
      </w:r>
    </w:p>
    <w:p w14:paraId="090FE6CD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if (!machine.IsOnline) // Если банкомат не подключен.</w:t>
      </w:r>
    </w:p>
    <w:p w14:paraId="42160DA8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316AEEF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machine.Alert?.Invoke("</w:t>
      </w:r>
      <w:r w:rsidRPr="005324CA">
        <w:rPr>
          <w:rFonts w:ascii="Times New Roman" w:hAnsi="Times New Roman" w:cs="Times New Roman"/>
          <w:bCs/>
          <w:sz w:val="28"/>
          <w:szCs w:val="28"/>
        </w:rPr>
        <w:t>Ошибка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связи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5324CA">
        <w:rPr>
          <w:rFonts w:ascii="Times New Roman" w:hAnsi="Times New Roman" w:cs="Times New Roman"/>
          <w:bCs/>
          <w:sz w:val="28"/>
          <w:szCs w:val="28"/>
        </w:rPr>
        <w:t>Банкомат заблокирован.");</w:t>
      </w:r>
    </w:p>
    <w:p w14:paraId="7841FCE8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machine.CurrentState = new LockedState(); // Переходим в заблокированное состояние.</w:t>
      </w:r>
    </w:p>
    <w:p w14:paraId="16905AAD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return;</w:t>
      </w:r>
    </w:p>
    <w:p w14:paraId="3AF36535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267E6B3C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</w:p>
    <w:p w14:paraId="5AE4B37D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switch (transactionType.ToLower()) // Определяем тип транзакции.</w:t>
      </w:r>
    </w:p>
    <w:p w14:paraId="12C6A252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694DEA72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case "withdraw": // Снятие наличных.</w:t>
      </w:r>
    </w:p>
    <w:p w14:paraId="6D27FC44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if (amount &lt;= machine.AvailableCash &amp;&amp; amount &gt; 0) // Если достаточно средств.</w:t>
      </w:r>
    </w:p>
    <w:p w14:paraId="3205A947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1E3BC3EA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machine.AvailableCash -= amount; // </w:t>
      </w:r>
      <w:r w:rsidRPr="005324CA">
        <w:rPr>
          <w:rFonts w:ascii="Times New Roman" w:hAnsi="Times New Roman" w:cs="Times New Roman"/>
          <w:bCs/>
          <w:sz w:val="28"/>
          <w:szCs w:val="28"/>
        </w:rPr>
        <w:t>Снимаем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сумму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5D7A78B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machine.Alert?.Invoke($"</w:t>
      </w:r>
      <w:r w:rsidRPr="005324CA">
        <w:rPr>
          <w:rFonts w:ascii="Times New Roman" w:hAnsi="Times New Roman" w:cs="Times New Roman"/>
          <w:bCs/>
          <w:sz w:val="28"/>
          <w:szCs w:val="28"/>
        </w:rPr>
        <w:t>Снято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{amount}. </w:t>
      </w:r>
      <w:r w:rsidRPr="005324CA">
        <w:rPr>
          <w:rFonts w:ascii="Times New Roman" w:hAnsi="Times New Roman" w:cs="Times New Roman"/>
          <w:bCs/>
          <w:sz w:val="28"/>
          <w:szCs w:val="28"/>
        </w:rPr>
        <w:t>Остаток в банкомате: {machine.AvailableCash}.");</w:t>
      </w:r>
    </w:p>
    <w:p w14:paraId="6D4380E5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</w:p>
    <w:p w14:paraId="51B4C5B4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    if (machine.AvailableCash &lt;= 0) // Если деньги закончились.</w:t>
      </w:r>
    </w:p>
    <w:p w14:paraId="1F11759E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    {</w:t>
      </w:r>
    </w:p>
    <w:p w14:paraId="7BD9DF19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        machine.Alert?.Invoke("Деньги закончились. Банкомат заблокирован.");</w:t>
      </w:r>
    </w:p>
    <w:p w14:paraId="7050C4D4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        machine.CurrentState = new LockedState(); // Переходим в заблокированное состояние.</w:t>
      </w:r>
    </w:p>
    <w:p w14:paraId="659BF7DE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    }</w:t>
      </w:r>
    </w:p>
    <w:p w14:paraId="2B80ED6C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}</w:t>
      </w:r>
    </w:p>
    <w:p w14:paraId="0C20FFAF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else</w:t>
      </w:r>
    </w:p>
    <w:p w14:paraId="68FD9FEF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{</w:t>
      </w:r>
    </w:p>
    <w:p w14:paraId="64ED78FA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    machine.Alert?.Invoke("Недостаточно средств или неверная сумма.");</w:t>
      </w:r>
    </w:p>
    <w:p w14:paraId="0546F0E8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}</w:t>
      </w:r>
    </w:p>
    <w:p w14:paraId="0D949ED8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break;</w:t>
      </w:r>
    </w:p>
    <w:p w14:paraId="199E7E8A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case "exit": // Завершение работы.</w:t>
      </w:r>
    </w:p>
    <w:p w14:paraId="70694534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machine.Alert?.Invoke("Завершение работы. Переход в режим ожидания.");</w:t>
      </w:r>
    </w:p>
    <w:p w14:paraId="1190CA43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machine.CurrentState = new IdleState(); // Возвращаемся в режим ожидания.</w:t>
      </w:r>
    </w:p>
    <w:p w14:paraId="7AAC353E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break;</w:t>
      </w:r>
    </w:p>
    <w:p w14:paraId="3B83819C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default: // Неизвестная операция.</w:t>
      </w:r>
    </w:p>
    <w:p w14:paraId="3F1021B4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machine.Alert?.Invoke("Неизвестная операция. Попробуйте снова.");</w:t>
      </w:r>
    </w:p>
    <w:p w14:paraId="68E9BCAC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    break;</w:t>
      </w:r>
    </w:p>
    <w:p w14:paraId="69F7FADB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695FA4BC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153F9FD5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</w:p>
    <w:p w14:paraId="44E3788F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// Пополнение недоступно в активном состоянии.</w:t>
      </w:r>
    </w:p>
    <w:p w14:paraId="6594D90B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public void RefillCash(AtmMachine machine, int amount)</w:t>
      </w:r>
    </w:p>
    <w:p w14:paraId="1A5765B2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14:paraId="25E52A51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machine.Alert?.Invoke("Невозможно пополнить банкомат во время выполнения операций.");</w:t>
      </w:r>
    </w:p>
    <w:p w14:paraId="6395384B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6E9D9166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DDFF56F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D77513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r w:rsidRPr="005324CA">
        <w:rPr>
          <w:rFonts w:ascii="Times New Roman" w:hAnsi="Times New Roman" w:cs="Times New Roman"/>
          <w:bCs/>
          <w:sz w:val="28"/>
          <w:szCs w:val="28"/>
        </w:rPr>
        <w:t>Заблокированное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состояние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BB313E5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class LockedState : IAtmState</w:t>
      </w:r>
    </w:p>
    <w:p w14:paraId="200F28A9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0097A79A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 </w:t>
      </w:r>
      <w:r w:rsidRPr="005324CA">
        <w:rPr>
          <w:rFonts w:ascii="Times New Roman" w:hAnsi="Times New Roman" w:cs="Times New Roman"/>
          <w:bCs/>
          <w:sz w:val="28"/>
          <w:szCs w:val="28"/>
        </w:rPr>
        <w:t>Ввод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PIN-</w:t>
      </w:r>
      <w:r w:rsidRPr="005324CA">
        <w:rPr>
          <w:rFonts w:ascii="Times New Roman" w:hAnsi="Times New Roman" w:cs="Times New Roman"/>
          <w:bCs/>
          <w:sz w:val="28"/>
          <w:szCs w:val="28"/>
        </w:rPr>
        <w:t>кода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невозможен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55056801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void EnterPin(AtmMachine machine, string pin)</w:t>
      </w:r>
    </w:p>
    <w:p w14:paraId="4B73DCE2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6EDAC55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machine.Alert?.Invoke("</w:t>
      </w:r>
      <w:r w:rsidRPr="005324CA">
        <w:rPr>
          <w:rFonts w:ascii="Times New Roman" w:hAnsi="Times New Roman" w:cs="Times New Roman"/>
          <w:bCs/>
          <w:sz w:val="28"/>
          <w:szCs w:val="28"/>
        </w:rPr>
        <w:t>Банкомат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заблокирован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5324CA">
        <w:rPr>
          <w:rFonts w:ascii="Times New Roman" w:hAnsi="Times New Roman" w:cs="Times New Roman"/>
          <w:bCs/>
          <w:sz w:val="28"/>
          <w:szCs w:val="28"/>
        </w:rPr>
        <w:t>Операции невозможны.");</w:t>
      </w:r>
    </w:p>
    <w:p w14:paraId="56F917BD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2D1085DA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</w:p>
    <w:p w14:paraId="6DEBCE04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 </w:t>
      </w:r>
      <w:r w:rsidRPr="005324CA">
        <w:rPr>
          <w:rFonts w:ascii="Times New Roman" w:hAnsi="Times New Roman" w:cs="Times New Roman"/>
          <w:bCs/>
          <w:sz w:val="28"/>
          <w:szCs w:val="28"/>
        </w:rPr>
        <w:t>Выполнение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транзакции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невозможно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0A4B56C8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void ExecuteTransaction(AtmMachine machine, string transactionType, int amount = 0)</w:t>
      </w:r>
    </w:p>
    <w:p w14:paraId="074CFCB8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F87CBF4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machine.Alert?.Invoke("</w:t>
      </w:r>
      <w:r w:rsidRPr="005324CA">
        <w:rPr>
          <w:rFonts w:ascii="Times New Roman" w:hAnsi="Times New Roman" w:cs="Times New Roman"/>
          <w:bCs/>
          <w:sz w:val="28"/>
          <w:szCs w:val="28"/>
        </w:rPr>
        <w:t>Банкомат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заблокирован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5324CA">
        <w:rPr>
          <w:rFonts w:ascii="Times New Roman" w:hAnsi="Times New Roman" w:cs="Times New Roman"/>
          <w:bCs/>
          <w:sz w:val="28"/>
          <w:szCs w:val="28"/>
        </w:rPr>
        <w:t>Операции невозможны.");</w:t>
      </w:r>
    </w:p>
    <w:p w14:paraId="07A81075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558C108D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</w:p>
    <w:p w14:paraId="7963C5F7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// Пополнение возможно и может разблокировать банкомат.</w:t>
      </w:r>
    </w:p>
    <w:p w14:paraId="03AE7F48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public void RefillCash(AtmMachine machine, int amount)</w:t>
      </w:r>
    </w:p>
    <w:p w14:paraId="5855AC05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9B524DD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machine.AvailableCash += amount; // </w:t>
      </w:r>
      <w:r w:rsidRPr="005324CA">
        <w:rPr>
          <w:rFonts w:ascii="Times New Roman" w:hAnsi="Times New Roman" w:cs="Times New Roman"/>
          <w:bCs/>
          <w:sz w:val="28"/>
          <w:szCs w:val="28"/>
        </w:rPr>
        <w:t>Пополняем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баланс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65542573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machine.Alert?.Invoke($"</w:t>
      </w:r>
      <w:r w:rsidRPr="005324CA">
        <w:rPr>
          <w:rFonts w:ascii="Times New Roman" w:hAnsi="Times New Roman" w:cs="Times New Roman"/>
          <w:bCs/>
          <w:sz w:val="28"/>
          <w:szCs w:val="28"/>
        </w:rPr>
        <w:t>Банкомат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пополнен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5324CA">
        <w:rPr>
          <w:rFonts w:ascii="Times New Roman" w:hAnsi="Times New Roman" w:cs="Times New Roman"/>
          <w:bCs/>
          <w:sz w:val="28"/>
          <w:szCs w:val="28"/>
        </w:rPr>
        <w:t>Доступно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: {machine.AvailableCash}.");</w:t>
      </w:r>
    </w:p>
    <w:p w14:paraId="682D8D95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9D810B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5324CA">
        <w:rPr>
          <w:rFonts w:ascii="Times New Roman" w:hAnsi="Times New Roman" w:cs="Times New Roman"/>
          <w:bCs/>
          <w:sz w:val="28"/>
          <w:szCs w:val="28"/>
        </w:rPr>
        <w:t>if (machine.IsOnline &amp;&amp; machine.AvailableCash &gt; 0) // Если соединение восстановлено и есть средства.</w:t>
      </w:r>
    </w:p>
    <w:p w14:paraId="536C5CC2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7F2F6F8A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machine.Alert?.Invoke("Банкомат разблокирован. Переход в режим ожидания.");</w:t>
      </w:r>
    </w:p>
    <w:p w14:paraId="59D70501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machine.CurrentState = new IdleState(); // Переходим в режим ожидания.</w:t>
      </w:r>
    </w:p>
    <w:p w14:paraId="28E7EB94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64455C0A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53E8CC37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5A5A6610" w14:textId="086A280B" w:rsid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>}</w:t>
      </w:r>
    </w:p>
    <w:p w14:paraId="6B8ED136" w14:textId="60FCECB1" w:rsid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</w:p>
    <w:p w14:paraId="07AA497C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>using ClassLibrary; // Подключение библиотеки с логикой работы банкомата</w:t>
      </w:r>
    </w:p>
    <w:p w14:paraId="2AD1BEC3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</w:p>
    <w:p w14:paraId="4B9018D4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>namespace WinFormsApp</w:t>
      </w:r>
    </w:p>
    <w:p w14:paraId="72155C9F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>{</w:t>
      </w:r>
    </w:p>
    <w:p w14:paraId="388F3746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public partial class Form1 : Form // Основной класс формы, унаследован от базового класса Form</w:t>
      </w:r>
    </w:p>
    <w:p w14:paraId="6948477A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14EB055D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private AtmMachine atmMachine; // Поле для хранения объекта банкомата</w:t>
      </w:r>
    </w:p>
    <w:p w14:paraId="173985CC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</w:p>
    <w:p w14:paraId="14CEA1C1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public Form1()</w:t>
      </w:r>
    </w:p>
    <w:p w14:paraId="562016E5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14:paraId="281B285C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InitializeComponent(); // Инициализация компонентов формы</w:t>
      </w:r>
    </w:p>
    <w:p w14:paraId="34E80ABE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atmMachine = new AtmMachine(1, 10000, true, 0.05); // Создание объекта банкомата с уникальным ID, начальными деньгами, статусом онлайн и шансом сбоя</w:t>
      </w:r>
    </w:p>
    <w:p w14:paraId="44F0F324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atmMachine.Alert = message =&gt; lblStatus.Text = message; // Установка обработчика событий Alert для отображения сообщений в метке lblStatus</w:t>
      </w:r>
    </w:p>
    <w:p w14:paraId="6AAC76EE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55B73E8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7A7741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btnEnterPin_Click(object sender, EventArgs e)</w:t>
      </w:r>
    </w:p>
    <w:p w14:paraId="053DC8B7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</w:rPr>
        <w:t>{</w:t>
      </w:r>
    </w:p>
    <w:p w14:paraId="2E49CEA0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string pin = txtPin.Text; // Получение введенного пользователем PIN-кода из текстового поля txtPin</w:t>
      </w:r>
    </w:p>
    <w:p w14:paraId="6088A82A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atmMachine.EnterPin(pin); // Передача PIN-кода банкомату для обработки</w:t>
      </w:r>
    </w:p>
    <w:p w14:paraId="75A83D81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24C6D6E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0F00A2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btnWithdraw_Click(object sender, EventArgs e)</w:t>
      </w:r>
    </w:p>
    <w:p w14:paraId="2F98215E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7A44D6CE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(int.TryParse(txtAmount.Text, out int amount)) // </w:t>
      </w:r>
      <w:r w:rsidRPr="005324CA">
        <w:rPr>
          <w:rFonts w:ascii="Times New Roman" w:hAnsi="Times New Roman" w:cs="Times New Roman"/>
          <w:bCs/>
          <w:sz w:val="28"/>
          <w:szCs w:val="28"/>
        </w:rPr>
        <w:t>Проверка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корректности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введенной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суммы</w:t>
      </w:r>
    </w:p>
    <w:p w14:paraId="3DF19DDD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941F907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atmMachine.ExecuteTransaction("withdraw", amount); // </w:t>
      </w:r>
      <w:r w:rsidRPr="005324CA">
        <w:rPr>
          <w:rFonts w:ascii="Times New Roman" w:hAnsi="Times New Roman" w:cs="Times New Roman"/>
          <w:bCs/>
          <w:sz w:val="28"/>
          <w:szCs w:val="28"/>
        </w:rPr>
        <w:t>Попытка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снять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указанную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сумму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через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банкомат</w:t>
      </w:r>
    </w:p>
    <w:p w14:paraId="72FB8843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5324CA">
        <w:rPr>
          <w:rFonts w:ascii="Times New Roman" w:hAnsi="Times New Roman" w:cs="Times New Roman"/>
          <w:bCs/>
          <w:sz w:val="28"/>
          <w:szCs w:val="28"/>
        </w:rPr>
        <w:t>}</w:t>
      </w:r>
    </w:p>
    <w:p w14:paraId="36A762F5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else</w:t>
      </w:r>
    </w:p>
    <w:p w14:paraId="4E8C2B24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725FF19F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MessageBox.Show("Введите корректную сумму."); // Сообщение об ошибке при некорректном вводе</w:t>
      </w:r>
    </w:p>
    <w:p w14:paraId="65C55007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D9C12B4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7866E63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45B47E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btnRefill_Click(object sender, EventArgs e)</w:t>
      </w:r>
    </w:p>
    <w:p w14:paraId="0C2A082A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387E430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(int.TryParse(txtAmount.Text, out int amount)) // </w:t>
      </w:r>
      <w:r w:rsidRPr="005324CA">
        <w:rPr>
          <w:rFonts w:ascii="Times New Roman" w:hAnsi="Times New Roman" w:cs="Times New Roman"/>
          <w:bCs/>
          <w:sz w:val="28"/>
          <w:szCs w:val="28"/>
        </w:rPr>
        <w:t>Проверка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корректности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введенной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324CA">
        <w:rPr>
          <w:rFonts w:ascii="Times New Roman" w:hAnsi="Times New Roman" w:cs="Times New Roman"/>
          <w:bCs/>
          <w:sz w:val="28"/>
          <w:szCs w:val="28"/>
        </w:rPr>
        <w:t>суммы</w:t>
      </w:r>
    </w:p>
    <w:p w14:paraId="4F49D05D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5324CA">
        <w:rPr>
          <w:rFonts w:ascii="Times New Roman" w:hAnsi="Times New Roman" w:cs="Times New Roman"/>
          <w:bCs/>
          <w:sz w:val="28"/>
          <w:szCs w:val="28"/>
        </w:rPr>
        <w:t>{</w:t>
      </w:r>
    </w:p>
    <w:p w14:paraId="5DCB7233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atmMachine.RefillCash(amount); // Пополнение банкомата указанной суммой</w:t>
      </w:r>
    </w:p>
    <w:p w14:paraId="60E8F660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6440B7A2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else</w:t>
      </w:r>
    </w:p>
    <w:p w14:paraId="21D1BE3C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067BCB5B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    MessageBox.Show("Введите корректную сумму."); // Сообщение об ошибке при некорректном вводе</w:t>
      </w:r>
    </w:p>
    <w:p w14:paraId="56352771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036FB88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85C764E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E338FBD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private void btnExit_Click(object sender, EventArgs e)</w:t>
      </w:r>
    </w:p>
    <w:p w14:paraId="5B1E13BC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</w:rPr>
        <w:t>{</w:t>
      </w:r>
    </w:p>
    <w:p w14:paraId="2BE7F77A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atmMachine.ExecuteTransaction("exit"); // Завершение работы и переход банкомата в режим ожидания</w:t>
      </w:r>
    </w:p>
    <w:p w14:paraId="7D0DD789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712A945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1F47157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MainForm_Load(object sender, EventArgs e)</w:t>
      </w:r>
    </w:p>
    <w:p w14:paraId="59ACF610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5324CA">
        <w:rPr>
          <w:rFonts w:ascii="Times New Roman" w:hAnsi="Times New Roman" w:cs="Times New Roman"/>
          <w:bCs/>
          <w:sz w:val="28"/>
          <w:szCs w:val="28"/>
        </w:rPr>
        <w:t>{</w:t>
      </w:r>
    </w:p>
    <w:p w14:paraId="5B68AD63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    lblStatus.Text = "Банкомат в режиме ожидания."; // Установка начального статуса банкомата при загрузке формы</w:t>
      </w:r>
    </w:p>
    <w:p w14:paraId="59D0862E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2FB87D09" w14:textId="77777777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621127AD" w14:textId="53A19271" w:rsidR="005324CA" w:rsidRPr="005324CA" w:rsidRDefault="005324CA" w:rsidP="005324CA">
      <w:pPr>
        <w:rPr>
          <w:rFonts w:ascii="Times New Roman" w:hAnsi="Times New Roman" w:cs="Times New Roman"/>
          <w:bCs/>
          <w:sz w:val="28"/>
          <w:szCs w:val="28"/>
        </w:rPr>
      </w:pPr>
      <w:r w:rsidRPr="005324CA">
        <w:rPr>
          <w:rFonts w:ascii="Times New Roman" w:hAnsi="Times New Roman" w:cs="Times New Roman"/>
          <w:bCs/>
          <w:sz w:val="28"/>
          <w:szCs w:val="28"/>
        </w:rPr>
        <w:t>}</w:t>
      </w:r>
      <w:bookmarkStart w:id="0" w:name="_GoBack"/>
      <w:bookmarkEnd w:id="0"/>
    </w:p>
    <w:p w14:paraId="7EF09617" w14:textId="4BC5225F" w:rsidR="0067339A" w:rsidRPr="00AE03BF" w:rsidRDefault="005324CA" w:rsidP="00B053B9">
      <w:pPr>
        <w:autoSpaceDE w:val="0"/>
        <w:autoSpaceDN w:val="0"/>
        <w:adjustRightInd w:val="0"/>
      </w:pPr>
      <w:r w:rsidRPr="005324CA">
        <w:t>https://github.com/Deligan/tkpo</w:t>
      </w:r>
    </w:p>
    <w:sectPr w:rsidR="0067339A" w:rsidRPr="00AE0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F0EA4"/>
    <w:multiLevelType w:val="hybridMultilevel"/>
    <w:tmpl w:val="E20A3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88"/>
    <w:rsid w:val="0017029A"/>
    <w:rsid w:val="00176047"/>
    <w:rsid w:val="001929D0"/>
    <w:rsid w:val="001B59C9"/>
    <w:rsid w:val="002628C3"/>
    <w:rsid w:val="002703C6"/>
    <w:rsid w:val="0027327E"/>
    <w:rsid w:val="00351006"/>
    <w:rsid w:val="00436D73"/>
    <w:rsid w:val="00443323"/>
    <w:rsid w:val="005324CA"/>
    <w:rsid w:val="005D4369"/>
    <w:rsid w:val="005F0763"/>
    <w:rsid w:val="005F422B"/>
    <w:rsid w:val="006312F0"/>
    <w:rsid w:val="0067339A"/>
    <w:rsid w:val="006B69B7"/>
    <w:rsid w:val="00783091"/>
    <w:rsid w:val="007D6C31"/>
    <w:rsid w:val="00881FF8"/>
    <w:rsid w:val="008B656A"/>
    <w:rsid w:val="00901F11"/>
    <w:rsid w:val="0093335E"/>
    <w:rsid w:val="00A14690"/>
    <w:rsid w:val="00AE03BF"/>
    <w:rsid w:val="00B053B9"/>
    <w:rsid w:val="00BC0105"/>
    <w:rsid w:val="00C42E96"/>
    <w:rsid w:val="00C73FCE"/>
    <w:rsid w:val="00D31F6A"/>
    <w:rsid w:val="00D61F14"/>
    <w:rsid w:val="00D828A2"/>
    <w:rsid w:val="00D92FE7"/>
    <w:rsid w:val="00DA479F"/>
    <w:rsid w:val="00E21C88"/>
    <w:rsid w:val="00EE018E"/>
    <w:rsid w:val="00EE03BC"/>
    <w:rsid w:val="00FE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5AF84"/>
  <w15:chartTrackingRefBased/>
  <w15:docId w15:val="{2390B704-B77B-4B4A-8A90-CF04B6E7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091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5CEE6-64A2-42B0-A4A0-7ECEC7BB7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2452</Words>
  <Characters>13983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Ласурова</dc:creator>
  <cp:keywords/>
  <dc:description/>
  <cp:lastModifiedBy>Диана Ласурова</cp:lastModifiedBy>
  <cp:revision>4</cp:revision>
  <cp:lastPrinted>2024-12-05T15:19:00Z</cp:lastPrinted>
  <dcterms:created xsi:type="dcterms:W3CDTF">2024-12-26T17:36:00Z</dcterms:created>
  <dcterms:modified xsi:type="dcterms:W3CDTF">2024-12-27T13:30:00Z</dcterms:modified>
</cp:coreProperties>
</file>