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2B149" w14:textId="77777777" w:rsidR="00771355" w:rsidRDefault="00771355" w:rsidP="00771355">
      <w:r w:rsidRPr="00771355">
        <w:t>aab874bc1cc2c1c2feb77bf991e1aa7e</w:t>
      </w:r>
    </w:p>
    <w:p w14:paraId="138D9970" w14:textId="77777777" w:rsidR="0067472E" w:rsidRDefault="0067472E" w:rsidP="00771355"/>
    <w:p w14:paraId="5F3F5658" w14:textId="77777777" w:rsidR="0067472E" w:rsidRDefault="0067472E" w:rsidP="00771355"/>
    <w:p w14:paraId="07EA4DF5" w14:textId="77777777" w:rsidR="0067472E" w:rsidRDefault="0067472E" w:rsidP="00771355"/>
    <w:p w14:paraId="2B2E0B29" w14:textId="5B291889" w:rsidR="00EE1D0D" w:rsidRDefault="00DB4960">
      <w:hyperlink r:id="rId4" w:history="1">
        <w:r w:rsidRPr="00113F64">
          <w:rPr>
            <w:rStyle w:val="Hyperlink"/>
          </w:rPr>
          <w:t>https://api.openweathermap.org/data/2.5/onecall?lat=</w:t>
        </w:r>
        <w:r w:rsidRPr="00113F64">
          <w:rPr>
            <w:rStyle w:val="Hyperlink"/>
          </w:rPr>
          <w:t>32.59</w:t>
        </w:r>
        <w:r w:rsidRPr="00113F64">
          <w:rPr>
            <w:rStyle w:val="Hyperlink"/>
          </w:rPr>
          <w:t>&amp;lon=</w:t>
        </w:r>
        <w:r w:rsidRPr="00113F64">
          <w:rPr>
            <w:rStyle w:val="Hyperlink"/>
          </w:rPr>
          <w:t>-83.7</w:t>
        </w:r>
        <w:r w:rsidRPr="00113F64">
          <w:rPr>
            <w:rStyle w:val="Hyperlink"/>
          </w:rPr>
          <w:t>&amp;</w:t>
        </w:r>
        <w:r w:rsidRPr="00113F64">
          <w:rPr>
            <w:rStyle w:val="Hyperlink"/>
          </w:rPr>
          <w:t>unites=imperial&amp;</w:t>
        </w:r>
        <w:r w:rsidRPr="00113F64">
          <w:rPr>
            <w:rStyle w:val="Hyperlink"/>
          </w:rPr>
          <w:t>exclude=hourly,daily&amp;appid={appid=aab874bc1cc2c1c2feb77bf991e1aa7e</w:t>
        </w:r>
      </w:hyperlink>
      <w:proofErr w:type="gramStart"/>
      <w:r w:rsidR="002F4B9C" w:rsidRPr="002F4B9C">
        <w:t>'</w:t>
      </w:r>
      <w:r w:rsidR="002F4B9C">
        <w:t>;</w:t>
      </w:r>
      <w:proofErr w:type="gramEnd"/>
    </w:p>
    <w:p w14:paraId="2D805A39" w14:textId="066F0488" w:rsidR="00DB4960" w:rsidRDefault="00DB4960">
      <w:r w:rsidRPr="00DB4960">
        <w:t>https://api.openweathermap.org/data/2.5/onecall?lat=32.59&amp;lon=-83.7&amp;units=imperial&amp;exclude=hourly,daily&amp;appid=</w:t>
      </w:r>
      <w:r w:rsidRPr="00DB4960">
        <w:t xml:space="preserve"> </w:t>
      </w:r>
      <w:r w:rsidRPr="00DB4960">
        <w:t>aab874bc1cc2c1c2feb77bf991e1aa7e</w:t>
      </w:r>
    </w:p>
    <w:p w14:paraId="70941324" w14:textId="77777777" w:rsidR="00470BD0" w:rsidRDefault="00470BD0"/>
    <w:p w14:paraId="0C3418C1" w14:textId="5068CAE1" w:rsidR="00470BD0" w:rsidRDefault="00470BD0">
      <w:r w:rsidRPr="00470BD0">
        <w:t>https://api.openweathermap.org/data/2.5/weather?q=London&amp;appid=$</w:t>
      </w:r>
      <w:r w:rsidRPr="00470BD0">
        <w:t xml:space="preserve"> </w:t>
      </w:r>
      <w:r w:rsidRPr="00470BD0">
        <w:t>aab874bc1cc2c1c2feb77bf991e1aa7e</w:t>
      </w:r>
    </w:p>
    <w:sectPr w:rsidR="0047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FC"/>
    <w:rsid w:val="002F4B9C"/>
    <w:rsid w:val="00366E13"/>
    <w:rsid w:val="00470BD0"/>
    <w:rsid w:val="0060393D"/>
    <w:rsid w:val="00617CF8"/>
    <w:rsid w:val="0067472E"/>
    <w:rsid w:val="006E5CFC"/>
    <w:rsid w:val="00771355"/>
    <w:rsid w:val="009B0499"/>
    <w:rsid w:val="00DB4960"/>
    <w:rsid w:val="00EE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BBB5"/>
  <w15:chartTrackingRefBased/>
  <w15:docId w15:val="{6C7DB2FE-CC50-45D4-A464-D7A5C620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C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9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openweathermap.org/data/2.5/onecall?lat=32.59&amp;lon=-83.7&amp;unites=imperial&amp;exclude=hourly,daily&amp;appid=%7bappid=aab874bc1cc2c1c2feb77bf991e1aa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Delilia Werner</dc:creator>
  <cp:keywords/>
  <dc:description/>
  <cp:lastModifiedBy>Delilia Werner</cp:lastModifiedBy>
  <cp:revision>2</cp:revision>
  <dcterms:created xsi:type="dcterms:W3CDTF">2024-11-29T04:59:00Z</dcterms:created>
  <dcterms:modified xsi:type="dcterms:W3CDTF">2024-11-29T04:59:00Z</dcterms:modified>
</cp:coreProperties>
</file>