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WithEffects.xml" ContentType="application/vnd.ms-word.stylesWithEffect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A0" w:rsidRPr="00D13C55" w:rsidRDefault="00E666CB" w:rsidP="00E666CB">
      <w:pPr>
        <w:jc w:val="center"/>
        <w:rPr>
          <w:b/>
          <w:sz w:val="28"/>
        </w:rPr>
      </w:pPr>
      <w:r w:rsidRPr="00D13C55">
        <w:rPr>
          <w:b/>
          <w:sz w:val="28"/>
        </w:rPr>
        <w:t>Declaration of Complete and Accurate As-Built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6CB" w:rsidRPr="00072F59" w:rsidTr="00072F59"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Contract Number: </w:t>
            </w:r>
            <w:sdt>
              <w:sdtPr>
                <w:rPr>
                  <w:sz w:val="20"/>
                </w:rPr>
                <w:id w:val="1794712279"/>
                <w:placeholder>
                  <w:docPart w:val="E37DEB9C4BB84C22A1C10613DB5AE6E9"/>
                </w:placeholder>
                <w:showingPlcHdr/>
              </w:sdtPr>
              <w:sdtEndPr/>
              <w:sdtContent>
                <w:bookmarkStart w:id="0" w:name="_GoBack"/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  <w:bookmarkEnd w:id="0"/>
              </w:sdtContent>
            </w:sdt>
          </w:p>
        </w:tc>
        <w:tc>
          <w:tcPr>
            <w:tcW w:w="4788" w:type="dxa"/>
          </w:tcPr>
          <w:p w:rsidR="00E666CB" w:rsidRPr="00072F59" w:rsidRDefault="00F20580" w:rsidP="00F20580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  <w:r w:rsidR="00E666CB" w:rsidRPr="00072F59">
              <w:rPr>
                <w:sz w:val="20"/>
              </w:rPr>
              <w:t xml:space="preserve">: </w:t>
            </w:r>
            <w:sdt>
              <w:sdtPr>
                <w:rPr>
                  <w:sz w:val="20"/>
                </w:rPr>
                <w:id w:val="-1520927278"/>
                <w:placeholder>
                  <w:docPart w:val="0748B213A2234550A9D41722B622C845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E666CB" w:rsidRPr="00072F59" w:rsidTr="00072F59"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Project Name: </w:t>
            </w:r>
            <w:sdt>
              <w:sdtPr>
                <w:rPr>
                  <w:sz w:val="20"/>
                </w:rPr>
                <w:id w:val="-250357010"/>
                <w:placeholder>
                  <w:docPart w:val="F03F06AFE6BB4843863DF3C5BBE1C9A8"/>
                </w:placeholder>
                <w:showingPlcHdr/>
              </w:sdtPr>
              <w:sdtEndPr/>
              <w:sdtContent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Consultant: </w:t>
            </w:r>
            <w:sdt>
              <w:sdtPr>
                <w:rPr>
                  <w:sz w:val="20"/>
                </w:rPr>
                <w:id w:val="-130940333"/>
                <w:placeholder>
                  <w:docPart w:val="D6B2832687F3426787878DF79BD963D4"/>
                </w:placeholder>
                <w:showingPlcHdr/>
              </w:sdtPr>
              <w:sdtEndPr/>
              <w:sdtContent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</w:tr>
      <w:tr w:rsidR="00E666CB" w:rsidRPr="00072F59" w:rsidTr="00072F59"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Contractor: </w:t>
            </w:r>
            <w:sdt>
              <w:sdtPr>
                <w:rPr>
                  <w:sz w:val="20"/>
                </w:rPr>
                <w:id w:val="975337697"/>
                <w:placeholder>
                  <w:docPart w:val="080D976F5AF743AB83FF91D2DDA8E25B"/>
                </w:placeholder>
                <w:showingPlcHdr/>
              </w:sdtPr>
              <w:sdtEndPr/>
              <w:sdtContent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  <w:vMerge w:val="restart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>Period Covered</w:t>
            </w:r>
          </w:p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Start: </w:t>
            </w:r>
            <w:sdt>
              <w:sdtPr>
                <w:rPr>
                  <w:sz w:val="20"/>
                </w:rPr>
                <w:id w:val="-869907732"/>
                <w:placeholder>
                  <w:docPart w:val="A4DBDC5F28604B47B177930B91CA34CB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54B3"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E666CB" w:rsidRPr="00072F59" w:rsidRDefault="00E666CB" w:rsidP="009754B3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Finish: </w:t>
            </w:r>
            <w:sdt>
              <w:sdtPr>
                <w:rPr>
                  <w:sz w:val="20"/>
                </w:rPr>
                <w:id w:val="-1137647380"/>
                <w:placeholder>
                  <w:docPart w:val="CEF666E6548240188607A3778A7A8F7B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54B3"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E666CB" w:rsidRPr="00072F59" w:rsidTr="00072F59">
        <w:tc>
          <w:tcPr>
            <w:tcW w:w="4788" w:type="dxa"/>
          </w:tcPr>
          <w:p w:rsidR="00E666CB" w:rsidRPr="00072F59" w:rsidRDefault="00E666CB" w:rsidP="00432D9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Project Manager (Region): </w:t>
            </w:r>
            <w:sdt>
              <w:sdtPr>
                <w:rPr>
                  <w:sz w:val="20"/>
                </w:rPr>
                <w:id w:val="-1216272823"/>
                <w:placeholder>
                  <w:docPart w:val="22940C872E0A4B90A8BFEBA809EF8458"/>
                </w:placeholder>
                <w:showingPlcHdr/>
              </w:sdtPr>
              <w:sdtEndPr/>
              <w:sdtContent>
                <w:r w:rsidR="00432D9B"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  <w:vMerge/>
          </w:tcPr>
          <w:p w:rsidR="00E666CB" w:rsidRPr="00072F59" w:rsidRDefault="00E666CB" w:rsidP="00E666CB">
            <w:pPr>
              <w:rPr>
                <w:sz w:val="20"/>
              </w:rPr>
            </w:pPr>
          </w:p>
        </w:tc>
      </w:tr>
    </w:tbl>
    <w:p w:rsidR="00E666CB" w:rsidRPr="00CB0BA3" w:rsidRDefault="00E666CB" w:rsidP="00E666CB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906"/>
        <w:gridCol w:w="906"/>
        <w:gridCol w:w="906"/>
      </w:tblGrid>
      <w:tr w:rsidR="009F080B" w:rsidRPr="00CB0BA3" w:rsidTr="00072F59">
        <w:tc>
          <w:tcPr>
            <w:tcW w:w="6858" w:type="dxa"/>
          </w:tcPr>
          <w:p w:rsidR="00432D9B" w:rsidRPr="00CB0BA3" w:rsidRDefault="00072F59" w:rsidP="00432D9B">
            <w:pPr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Global Positioning System (GPS):</w:t>
            </w:r>
          </w:p>
        </w:tc>
        <w:tc>
          <w:tcPr>
            <w:tcW w:w="906" w:type="dxa"/>
          </w:tcPr>
          <w:p w:rsidR="00432D9B" w:rsidRPr="00CB0BA3" w:rsidRDefault="00072F59" w:rsidP="00072F59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Yes</w:t>
            </w:r>
          </w:p>
        </w:tc>
        <w:tc>
          <w:tcPr>
            <w:tcW w:w="906" w:type="dxa"/>
          </w:tcPr>
          <w:p w:rsidR="00432D9B" w:rsidRPr="00CB0BA3" w:rsidRDefault="00072F59" w:rsidP="00072F59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No</w:t>
            </w:r>
          </w:p>
        </w:tc>
        <w:tc>
          <w:tcPr>
            <w:tcW w:w="906" w:type="dxa"/>
          </w:tcPr>
          <w:p w:rsidR="00432D9B" w:rsidRPr="00CB0BA3" w:rsidRDefault="00072F59" w:rsidP="00072F59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N/A</w:t>
            </w:r>
          </w:p>
        </w:tc>
      </w:tr>
      <w:tr w:rsidR="009F080B" w:rsidRPr="00072F59" w:rsidTr="00072F59">
        <w:tc>
          <w:tcPr>
            <w:tcW w:w="6858" w:type="dxa"/>
          </w:tcPr>
          <w:p w:rsidR="00432D9B" w:rsidRPr="00072F59" w:rsidRDefault="00072F59" w:rsidP="00432D9B">
            <w:pPr>
              <w:rPr>
                <w:sz w:val="20"/>
                <w:szCs w:val="20"/>
              </w:rPr>
            </w:pPr>
            <w:r w:rsidRPr="00072F59">
              <w:rPr>
                <w:sz w:val="20"/>
                <w:szCs w:val="20"/>
              </w:rPr>
              <w:t>Have GPS Coordinates been submitted in an acceptable tabular format by the contractor</w:t>
            </w:r>
          </w:p>
        </w:tc>
        <w:sdt>
          <w:sdtPr>
            <w:rPr>
              <w:sz w:val="20"/>
              <w:szCs w:val="20"/>
            </w:rPr>
            <w:id w:val="429706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DC7E72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6805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F0666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06" w:type="dxa"/>
            <w:vAlign w:val="center"/>
          </w:tcPr>
          <w:p w:rsidR="00432D9B" w:rsidRPr="00072F59" w:rsidRDefault="00432D9B" w:rsidP="00072F59">
            <w:pPr>
              <w:jc w:val="center"/>
              <w:rPr>
                <w:sz w:val="20"/>
                <w:szCs w:val="20"/>
              </w:rPr>
            </w:pPr>
          </w:p>
        </w:tc>
      </w:tr>
      <w:tr w:rsidR="009F080B" w:rsidRPr="00072F59" w:rsidTr="00072F59">
        <w:tc>
          <w:tcPr>
            <w:tcW w:w="6858" w:type="dxa"/>
          </w:tcPr>
          <w:p w:rsidR="00432D9B" w:rsidRPr="00072F59" w:rsidRDefault="00072F59" w:rsidP="00432D9B">
            <w:pPr>
              <w:rPr>
                <w:sz w:val="20"/>
                <w:szCs w:val="20"/>
              </w:rPr>
            </w:pPr>
            <w:r w:rsidRPr="00072F59">
              <w:rPr>
                <w:sz w:val="20"/>
                <w:szCs w:val="20"/>
              </w:rPr>
              <w:t>Have GPS</w:t>
            </w:r>
            <w:r>
              <w:rPr>
                <w:sz w:val="20"/>
                <w:szCs w:val="20"/>
              </w:rPr>
              <w:t xml:space="preserve"> Coordinates been confirmed by the Consultant?</w:t>
            </w:r>
          </w:p>
        </w:tc>
        <w:sdt>
          <w:sdtPr>
            <w:rPr>
              <w:sz w:val="20"/>
              <w:szCs w:val="20"/>
            </w:rPr>
            <w:id w:val="-50019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072F59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87505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072F59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06" w:type="dxa"/>
          </w:tcPr>
          <w:p w:rsidR="00432D9B" w:rsidRPr="00072F59" w:rsidRDefault="00432D9B" w:rsidP="00072F59">
            <w:pPr>
              <w:jc w:val="center"/>
              <w:rPr>
                <w:sz w:val="20"/>
                <w:szCs w:val="20"/>
              </w:rPr>
            </w:pPr>
          </w:p>
        </w:tc>
      </w:tr>
      <w:tr w:rsidR="00A720AF" w:rsidRPr="00072F59" w:rsidTr="00935B03">
        <w:tc>
          <w:tcPr>
            <w:tcW w:w="9576" w:type="dxa"/>
            <w:gridSpan w:val="4"/>
          </w:tcPr>
          <w:p w:rsidR="00A720AF" w:rsidRPr="00072F59" w:rsidRDefault="00A720AF" w:rsidP="00A720AF">
            <w:pPr>
              <w:rPr>
                <w:sz w:val="20"/>
                <w:szCs w:val="20"/>
              </w:rPr>
            </w:pPr>
            <w:r w:rsidRPr="00CB0BA3">
              <w:rPr>
                <w:b/>
                <w:i/>
                <w:sz w:val="20"/>
                <w:szCs w:val="20"/>
              </w:rPr>
              <w:t>Linear projects, yard piping and utilities</w:t>
            </w:r>
            <w:r>
              <w:rPr>
                <w:b/>
                <w:i/>
                <w:sz w:val="20"/>
                <w:szCs w:val="20"/>
              </w:rPr>
              <w:t>:</w:t>
            </w:r>
          </w:p>
        </w:tc>
      </w:tr>
      <w:tr w:rsidR="009F080B" w:rsidRPr="00072F59" w:rsidTr="00072F59">
        <w:tc>
          <w:tcPr>
            <w:tcW w:w="6858" w:type="dxa"/>
          </w:tcPr>
          <w:p w:rsidR="00432D9B" w:rsidRPr="00072F59" w:rsidRDefault="00584AE9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Straight pipe </w:t>
            </w:r>
            <w:r w:rsidR="00170FE6">
              <w:rPr>
                <w:sz w:val="20"/>
                <w:szCs w:val="20"/>
              </w:rPr>
              <w:t>–every 20m or third pipe joint (whichever is the lesser)</w:t>
            </w:r>
          </w:p>
        </w:tc>
        <w:sdt>
          <w:sdtPr>
            <w:rPr>
              <w:sz w:val="20"/>
              <w:szCs w:val="20"/>
            </w:rPr>
            <w:id w:val="1477413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170FE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15178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170FE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1455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170FE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E87BFE">
        <w:tc>
          <w:tcPr>
            <w:tcW w:w="6858" w:type="dxa"/>
          </w:tcPr>
          <w:p w:rsidR="00432D9B" w:rsidRPr="00072F59" w:rsidRDefault="00E87BFE" w:rsidP="00432D9B">
            <w:pPr>
              <w:rPr>
                <w:sz w:val="20"/>
                <w:szCs w:val="20"/>
              </w:rPr>
            </w:pPr>
            <w:r w:rsidRPr="00E87BFE">
              <w:rPr>
                <w:sz w:val="20"/>
                <w:szCs w:val="20"/>
              </w:rPr>
              <w:t>Points of inflection (bends, bevels, radius pipe joint, deflected joints)</w:t>
            </w:r>
          </w:p>
        </w:tc>
        <w:sdt>
          <w:sdtPr>
            <w:rPr>
              <w:sz w:val="20"/>
              <w:szCs w:val="20"/>
            </w:rPr>
            <w:id w:val="-1753809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85076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0190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E87BFE">
        <w:tc>
          <w:tcPr>
            <w:tcW w:w="6858" w:type="dxa"/>
          </w:tcPr>
          <w:p w:rsidR="00432D9B" w:rsidRPr="00072F59" w:rsidRDefault="00E87BFE" w:rsidP="00432D9B">
            <w:pPr>
              <w:rPr>
                <w:sz w:val="20"/>
                <w:szCs w:val="20"/>
              </w:rPr>
            </w:pPr>
            <w:r w:rsidRPr="00E87BFE">
              <w:rPr>
                <w:sz w:val="20"/>
                <w:szCs w:val="20"/>
              </w:rPr>
              <w:t>Material changes (couplings, material transitions, repairs, fittings, closures, hydrants, flushing stations)</w:t>
            </w:r>
          </w:p>
        </w:tc>
        <w:sdt>
          <w:sdtPr>
            <w:rPr>
              <w:sz w:val="20"/>
              <w:szCs w:val="20"/>
            </w:rPr>
            <w:id w:val="-908006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75411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51520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432D9B" w:rsidRPr="00072F59" w:rsidRDefault="00E87BFE" w:rsidP="00432D9B">
            <w:pPr>
              <w:rPr>
                <w:sz w:val="20"/>
                <w:szCs w:val="20"/>
              </w:rPr>
            </w:pPr>
            <w:r w:rsidRPr="00E87BFE">
              <w:rPr>
                <w:sz w:val="20"/>
                <w:szCs w:val="20"/>
              </w:rPr>
              <w:t>Buried utilities exposed during construction or field verification within contract limits</w:t>
            </w:r>
          </w:p>
        </w:tc>
        <w:sdt>
          <w:sdtPr>
            <w:rPr>
              <w:sz w:val="20"/>
              <w:szCs w:val="20"/>
            </w:rPr>
            <w:id w:val="663666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13077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E87BFE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0548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E87BFE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Chambers and valves (direct bury valves, valve boxes, four corners of the chamber, centre of circular chambers, cover)</w:t>
            </w:r>
          </w:p>
        </w:tc>
        <w:sdt>
          <w:sdtPr>
            <w:rPr>
              <w:sz w:val="20"/>
              <w:szCs w:val="20"/>
            </w:rPr>
            <w:id w:val="-44030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76033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5135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Connections (tees, wyes, tappings, clean-outs, caps, hydrants and blow-offs)</w:t>
            </w:r>
          </w:p>
        </w:tc>
        <w:sdt>
          <w:sdtPr>
            <w:rPr>
              <w:sz w:val="20"/>
              <w:szCs w:val="20"/>
            </w:rPr>
            <w:id w:val="476733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A23766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8893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87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Overflow locations, effluent discharge, headwalls, culvert ends</w:t>
            </w:r>
          </w:p>
        </w:tc>
        <w:sdt>
          <w:sdtPr>
            <w:rPr>
              <w:sz w:val="20"/>
              <w:szCs w:val="20"/>
            </w:rPr>
            <w:id w:val="205658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40021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7555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Utilities above grade (new or relocated hydro or telecom poles)</w:t>
            </w:r>
          </w:p>
        </w:tc>
        <w:sdt>
          <w:sdtPr>
            <w:rPr>
              <w:sz w:val="20"/>
              <w:szCs w:val="20"/>
            </w:rPr>
            <w:id w:val="-1745107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623E2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93211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1794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Abandoned infrastructure</w:t>
            </w:r>
          </w:p>
        </w:tc>
        <w:sdt>
          <w:sdtPr>
            <w:rPr>
              <w:sz w:val="20"/>
              <w:szCs w:val="20"/>
            </w:rPr>
            <w:id w:val="689118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0399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0147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</w:t>
            </w:r>
            <w:r w:rsidR="00C60C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635989859"/>
                <w:showingPlcHdr/>
              </w:sdtPr>
              <w:sdtEndPr/>
              <w:sdtContent>
                <w:r w:rsidR="00C60C8F" w:rsidRPr="0049106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20767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76546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40816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720AF" w:rsidRPr="00072F59" w:rsidTr="00935B03">
        <w:tc>
          <w:tcPr>
            <w:tcW w:w="9576" w:type="dxa"/>
            <w:gridSpan w:val="4"/>
          </w:tcPr>
          <w:p w:rsidR="00A720AF" w:rsidRDefault="00A720AF" w:rsidP="00A720A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Trenchless Projects:</w:t>
            </w:r>
          </w:p>
        </w:tc>
      </w:tr>
      <w:tr w:rsidR="009F080B" w:rsidRPr="00072F59" w:rsidTr="00460320">
        <w:tc>
          <w:tcPr>
            <w:tcW w:w="6858" w:type="dxa"/>
          </w:tcPr>
          <w:p w:rsidR="00125ADA" w:rsidRPr="00E87BFE" w:rsidRDefault="00C60C8F" w:rsidP="00432D9B">
            <w:pPr>
              <w:rPr>
                <w:sz w:val="20"/>
                <w:szCs w:val="20"/>
              </w:rPr>
            </w:pPr>
            <w:r w:rsidRPr="00C60C8F">
              <w:rPr>
                <w:sz w:val="20"/>
                <w:szCs w:val="20"/>
              </w:rPr>
              <w:t>Temporary support structures not removed during construction (4 locations for round, rectangular or elliptical)</w:t>
            </w:r>
          </w:p>
        </w:tc>
        <w:sdt>
          <w:sdtPr>
            <w:rPr>
              <w:sz w:val="20"/>
              <w:szCs w:val="20"/>
            </w:rPr>
            <w:id w:val="1366947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96448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9752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C60C8F" w:rsidP="00432D9B">
            <w:pPr>
              <w:rPr>
                <w:sz w:val="20"/>
                <w:szCs w:val="20"/>
              </w:rPr>
            </w:pPr>
            <w:r w:rsidRPr="00C60C8F">
              <w:rPr>
                <w:sz w:val="20"/>
                <w:szCs w:val="20"/>
              </w:rPr>
              <w:t>Permanent shafts (4 locations for round, rectangular or elliptical)?</w:t>
            </w:r>
          </w:p>
        </w:tc>
        <w:sdt>
          <w:sdtPr>
            <w:rPr>
              <w:sz w:val="20"/>
              <w:szCs w:val="20"/>
            </w:rPr>
            <w:id w:val="62759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13107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77253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C60C8F" w:rsidP="00432D9B">
            <w:pPr>
              <w:rPr>
                <w:sz w:val="20"/>
                <w:szCs w:val="20"/>
              </w:rPr>
            </w:pPr>
            <w:r w:rsidRPr="00C60C8F">
              <w:rPr>
                <w:sz w:val="20"/>
                <w:szCs w:val="20"/>
              </w:rPr>
              <w:t>Ends of casing or pipe installed by trenchless method</w:t>
            </w:r>
          </w:p>
        </w:tc>
        <w:sdt>
          <w:sdtPr>
            <w:rPr>
              <w:sz w:val="20"/>
              <w:szCs w:val="20"/>
            </w:rPr>
            <w:id w:val="-2064859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7609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1795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A3C" w:rsidRPr="00072F59" w:rsidTr="00935B03">
        <w:tc>
          <w:tcPr>
            <w:tcW w:w="9576" w:type="dxa"/>
            <w:gridSpan w:val="4"/>
          </w:tcPr>
          <w:p w:rsidR="003F1A3C" w:rsidRPr="003F1A3C" w:rsidRDefault="003F1A3C" w:rsidP="003F1A3C">
            <w:pPr>
              <w:rPr>
                <w:b/>
                <w:i/>
                <w:sz w:val="20"/>
                <w:szCs w:val="20"/>
              </w:rPr>
            </w:pPr>
            <w:r w:rsidRPr="003F1A3C">
              <w:rPr>
                <w:b/>
                <w:i/>
                <w:sz w:val="20"/>
                <w:szCs w:val="20"/>
              </w:rPr>
              <w:t>Facilities</w:t>
            </w:r>
          </w:p>
        </w:tc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Yard piping, chambers and utilities in accordance with "Linear projects, yard piping and utilities" above</w:t>
            </w:r>
          </w:p>
        </w:tc>
        <w:sdt>
          <w:sdtPr>
            <w:rPr>
              <w:sz w:val="20"/>
              <w:szCs w:val="20"/>
            </w:rPr>
            <w:id w:val="-1827969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58456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88054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Buried tanks, vaults and access hatches</w:t>
            </w:r>
          </w:p>
        </w:tc>
        <w:sdt>
          <w:sdtPr>
            <w:rPr>
              <w:sz w:val="20"/>
              <w:szCs w:val="20"/>
            </w:rPr>
            <w:id w:val="1420603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55423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22823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External equipment slabs</w:t>
            </w:r>
          </w:p>
        </w:tc>
        <w:sdt>
          <w:sdtPr>
            <w:rPr>
              <w:sz w:val="20"/>
              <w:szCs w:val="20"/>
            </w:rPr>
            <w:id w:val="654654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3950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7786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Below grade structures</w:t>
            </w:r>
          </w:p>
        </w:tc>
        <w:sdt>
          <w:sdtPr>
            <w:rPr>
              <w:sz w:val="20"/>
              <w:szCs w:val="20"/>
            </w:rPr>
            <w:id w:val="369819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387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70942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6437B2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-1229077531"/>
                <w:showingPlcHdr/>
              </w:sdtPr>
              <w:sdtEndPr/>
              <w:sdtContent>
                <w:r w:rsidRPr="0049106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34395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961BA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43630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6437B2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951164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6437B2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731A4B" w:rsidRPr="00072F59" w:rsidTr="00935B03">
        <w:trPr>
          <w:trHeight w:val="752"/>
        </w:trPr>
        <w:tc>
          <w:tcPr>
            <w:tcW w:w="9576" w:type="dxa"/>
            <w:gridSpan w:val="4"/>
          </w:tcPr>
          <w:p w:rsidR="00731A4B" w:rsidRDefault="00731A4B" w:rsidP="009F0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779838385"/>
                <w:showingPlcHdr/>
              </w:sdtPr>
              <w:sdtEndPr/>
              <w:sdtContent>
                <w:r w:rsidR="009F080B"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109ED" w:rsidRDefault="00A109ED" w:rsidP="00432D9B">
      <w:pPr>
        <w:rPr>
          <w:sz w:val="20"/>
          <w:szCs w:val="20"/>
        </w:rPr>
      </w:pPr>
    </w:p>
    <w:p w:rsidR="00A109ED" w:rsidRDefault="00A109ED" w:rsidP="00432D9B">
      <w:pPr>
        <w:rPr>
          <w:sz w:val="20"/>
          <w:szCs w:val="20"/>
        </w:rPr>
      </w:pPr>
    </w:p>
    <w:p w:rsidR="00A109ED" w:rsidRDefault="00A109ED" w:rsidP="00432D9B">
      <w:pPr>
        <w:rPr>
          <w:sz w:val="20"/>
          <w:szCs w:val="20"/>
        </w:rPr>
      </w:pPr>
    </w:p>
    <w:p w:rsidR="00A109ED" w:rsidRDefault="00A109ED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900"/>
        <w:gridCol w:w="900"/>
        <w:gridCol w:w="918"/>
      </w:tblGrid>
      <w:tr w:rsidR="00A109ED" w:rsidTr="00A109ED">
        <w:tc>
          <w:tcPr>
            <w:tcW w:w="6858" w:type="dxa"/>
          </w:tcPr>
          <w:p w:rsidR="00A109ED" w:rsidRPr="00A109ED" w:rsidRDefault="00A109ED" w:rsidP="00A109ED">
            <w:pPr>
              <w:tabs>
                <w:tab w:val="left" w:pos="2085"/>
              </w:tabs>
              <w:jc w:val="both"/>
              <w:rPr>
                <w:b/>
                <w:sz w:val="20"/>
                <w:szCs w:val="20"/>
              </w:rPr>
            </w:pPr>
            <w:r w:rsidRPr="00A109ED">
              <w:rPr>
                <w:b/>
                <w:szCs w:val="20"/>
              </w:rPr>
              <w:lastRenderedPageBreak/>
              <w:t>As-Built Documentation</w:t>
            </w:r>
            <w:r w:rsidRPr="00A109ED">
              <w:rPr>
                <w:b/>
                <w:szCs w:val="20"/>
              </w:rPr>
              <w:tab/>
            </w:r>
          </w:p>
        </w:tc>
        <w:tc>
          <w:tcPr>
            <w:tcW w:w="900" w:type="dxa"/>
          </w:tcPr>
          <w:p w:rsidR="00A109ED" w:rsidRPr="00CB0BA3" w:rsidRDefault="00A109ED" w:rsidP="00935B03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Yes</w:t>
            </w:r>
          </w:p>
        </w:tc>
        <w:tc>
          <w:tcPr>
            <w:tcW w:w="900" w:type="dxa"/>
          </w:tcPr>
          <w:p w:rsidR="00A109ED" w:rsidRPr="00CB0BA3" w:rsidRDefault="00A109ED" w:rsidP="00935B03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No</w:t>
            </w:r>
          </w:p>
        </w:tc>
        <w:tc>
          <w:tcPr>
            <w:tcW w:w="918" w:type="dxa"/>
          </w:tcPr>
          <w:p w:rsidR="00A109ED" w:rsidRPr="00CB0BA3" w:rsidRDefault="00A109ED" w:rsidP="00935B03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N/A</w:t>
            </w:r>
          </w:p>
        </w:tc>
      </w:tr>
      <w:tr w:rsidR="00A109ED" w:rsidTr="00DB0962">
        <w:tc>
          <w:tcPr>
            <w:tcW w:w="6858" w:type="dxa"/>
          </w:tcPr>
          <w:p w:rsidR="00A109ED" w:rsidRDefault="00DB0962" w:rsidP="00DB0962">
            <w:pPr>
              <w:rPr>
                <w:sz w:val="20"/>
                <w:szCs w:val="20"/>
              </w:rPr>
            </w:pPr>
            <w:r w:rsidRPr="00DB0962">
              <w:rPr>
                <w:sz w:val="20"/>
                <w:szCs w:val="20"/>
              </w:rPr>
              <w:t>Has As-Built documentation been captured for this period in an acceptable format by the Contractor?</w:t>
            </w:r>
          </w:p>
        </w:tc>
        <w:sdt>
          <w:sdtPr>
            <w:rPr>
              <w:sz w:val="20"/>
              <w:szCs w:val="20"/>
            </w:rPr>
            <w:id w:val="-742728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85603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18" w:type="dxa"/>
            <w:vAlign w:val="center"/>
          </w:tcPr>
          <w:p w:rsidR="00A109ED" w:rsidRDefault="00A109ED" w:rsidP="00DB0962">
            <w:pPr>
              <w:jc w:val="center"/>
              <w:rPr>
                <w:sz w:val="20"/>
                <w:szCs w:val="20"/>
              </w:rPr>
            </w:pPr>
          </w:p>
        </w:tc>
      </w:tr>
      <w:tr w:rsidR="00A109ED" w:rsidTr="00DB0962">
        <w:tc>
          <w:tcPr>
            <w:tcW w:w="6858" w:type="dxa"/>
          </w:tcPr>
          <w:p w:rsidR="00A109ED" w:rsidRDefault="00DB0962" w:rsidP="00DB0962">
            <w:pPr>
              <w:rPr>
                <w:sz w:val="20"/>
                <w:szCs w:val="20"/>
              </w:rPr>
            </w:pPr>
            <w:r w:rsidRPr="00DB0962">
              <w:rPr>
                <w:sz w:val="20"/>
                <w:szCs w:val="20"/>
              </w:rPr>
              <w:t>Have all modifications by RFI, RFQ, Field Order, Change Order or Shop drawings been incorporated?</w:t>
            </w:r>
          </w:p>
        </w:tc>
        <w:sdt>
          <w:sdtPr>
            <w:rPr>
              <w:sz w:val="20"/>
              <w:szCs w:val="20"/>
            </w:rPr>
            <w:id w:val="799191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26527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18" w:type="dxa"/>
            <w:vAlign w:val="center"/>
          </w:tcPr>
          <w:p w:rsidR="00A109ED" w:rsidRDefault="00A109ED" w:rsidP="00DB0962">
            <w:pPr>
              <w:jc w:val="center"/>
              <w:rPr>
                <w:sz w:val="20"/>
                <w:szCs w:val="20"/>
              </w:rPr>
            </w:pPr>
          </w:p>
        </w:tc>
      </w:tr>
      <w:tr w:rsidR="007A5745" w:rsidTr="00935B03">
        <w:tc>
          <w:tcPr>
            <w:tcW w:w="9576" w:type="dxa"/>
            <w:gridSpan w:val="4"/>
          </w:tcPr>
          <w:p w:rsidR="007A5745" w:rsidRPr="007A5745" w:rsidRDefault="007A5745" w:rsidP="007A5745">
            <w:pPr>
              <w:rPr>
                <w:b/>
                <w:i/>
                <w:sz w:val="20"/>
                <w:szCs w:val="20"/>
              </w:rPr>
            </w:pPr>
            <w:r w:rsidRPr="007A5745">
              <w:rPr>
                <w:b/>
                <w:i/>
                <w:sz w:val="20"/>
                <w:szCs w:val="20"/>
              </w:rPr>
              <w:t>Linear projects, yard piping and utilities:</w:t>
            </w:r>
          </w:p>
        </w:tc>
      </w:tr>
      <w:tr w:rsidR="00A109ED" w:rsidTr="00DB0962">
        <w:tc>
          <w:tcPr>
            <w:tcW w:w="6858" w:type="dxa"/>
          </w:tcPr>
          <w:p w:rsidR="00A109ED" w:rsidRDefault="007A5745" w:rsidP="00DB0962">
            <w:pPr>
              <w:rPr>
                <w:sz w:val="20"/>
                <w:szCs w:val="20"/>
              </w:rPr>
            </w:pPr>
            <w:r w:rsidRPr="007A5745">
              <w:rPr>
                <w:sz w:val="20"/>
                <w:szCs w:val="20"/>
              </w:rPr>
              <w:t>Pipeline type (diameter, material, class/DR rating/schedule/gauge)</w:t>
            </w:r>
          </w:p>
        </w:tc>
        <w:sdt>
          <w:sdtPr>
            <w:rPr>
              <w:sz w:val="20"/>
              <w:szCs w:val="20"/>
            </w:rPr>
            <w:id w:val="327032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52990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33252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109ED" w:rsidTr="00DB0962">
        <w:tc>
          <w:tcPr>
            <w:tcW w:w="6858" w:type="dxa"/>
          </w:tcPr>
          <w:p w:rsidR="00A109ED" w:rsidRDefault="007A5745" w:rsidP="00DB0962">
            <w:pPr>
              <w:rPr>
                <w:sz w:val="20"/>
                <w:szCs w:val="20"/>
              </w:rPr>
            </w:pPr>
            <w:r w:rsidRPr="007A5745">
              <w:rPr>
                <w:sz w:val="20"/>
                <w:szCs w:val="20"/>
              </w:rPr>
              <w:t>Pipelines alignment (horizontal location, offset measurements to PI's )</w:t>
            </w:r>
          </w:p>
        </w:tc>
        <w:sdt>
          <w:sdtPr>
            <w:rPr>
              <w:sz w:val="20"/>
              <w:szCs w:val="20"/>
            </w:rPr>
            <w:id w:val="-1264299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1494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5692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109ED" w:rsidTr="00DB0962">
        <w:tc>
          <w:tcPr>
            <w:tcW w:w="6858" w:type="dxa"/>
          </w:tcPr>
          <w:p w:rsidR="00A109ED" w:rsidRDefault="006A212A" w:rsidP="00DB0962">
            <w:pPr>
              <w:rPr>
                <w:sz w:val="20"/>
                <w:szCs w:val="20"/>
              </w:rPr>
            </w:pPr>
            <w:r w:rsidRPr="006A212A">
              <w:rPr>
                <w:sz w:val="20"/>
                <w:szCs w:val="20"/>
              </w:rPr>
              <w:t>Pipelines vertical profile (changes to slope, inverts)</w:t>
            </w:r>
          </w:p>
        </w:tc>
        <w:sdt>
          <w:sdtPr>
            <w:rPr>
              <w:sz w:val="20"/>
              <w:szCs w:val="20"/>
            </w:rPr>
            <w:id w:val="-1329438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38263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4894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109ED" w:rsidTr="00DB0962">
        <w:tc>
          <w:tcPr>
            <w:tcW w:w="6858" w:type="dxa"/>
          </w:tcPr>
          <w:p w:rsidR="00A109ED" w:rsidRDefault="006A212A" w:rsidP="00DB0962">
            <w:pPr>
              <w:rPr>
                <w:sz w:val="20"/>
                <w:szCs w:val="20"/>
              </w:rPr>
            </w:pPr>
            <w:r w:rsidRPr="006A212A">
              <w:rPr>
                <w:sz w:val="20"/>
                <w:szCs w:val="20"/>
              </w:rPr>
              <w:t>Material change details (buried couplings, transitions, closures, bends, mechanical restraint, tapping saddles)</w:t>
            </w:r>
          </w:p>
        </w:tc>
        <w:sdt>
          <w:sdtPr>
            <w:rPr>
              <w:sz w:val="20"/>
              <w:szCs w:val="20"/>
            </w:rPr>
            <w:id w:val="-1658456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82656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05471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Bedding &amp; backfill alterations (bedding or backfill changes, limits of concrete encasement, thrust blocks, trench plugs, casings)</w:t>
            </w:r>
          </w:p>
        </w:tc>
        <w:sdt>
          <w:sdtPr>
            <w:rPr>
              <w:sz w:val="20"/>
              <w:szCs w:val="20"/>
            </w:rPr>
            <w:id w:val="-1928489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6682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83607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Additional chambers or MH's (added chambers or MH's, details of chambers, chamber schematics, direct bury valves)</w:t>
            </w:r>
          </w:p>
        </w:tc>
        <w:sdt>
          <w:sdtPr>
            <w:rPr>
              <w:sz w:val="20"/>
              <w:szCs w:val="20"/>
            </w:rPr>
            <w:id w:val="468715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01701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29298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Lining or Coatings (details of lining materials and coatings applied to pipelines or chambers, waterproofing or insulation)</w:t>
            </w:r>
          </w:p>
        </w:tc>
        <w:sdt>
          <w:sdtPr>
            <w:rPr>
              <w:sz w:val="20"/>
              <w:szCs w:val="20"/>
            </w:rPr>
            <w:id w:val="-1445224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6422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73454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Abandoned Infrastructure (details of method of abandonment, depth of removal, limits, grouting details)</w:t>
            </w:r>
          </w:p>
        </w:tc>
        <w:sdt>
          <w:sdtPr>
            <w:rPr>
              <w:sz w:val="20"/>
              <w:szCs w:val="20"/>
            </w:rPr>
            <w:id w:val="-96528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63130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07277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Permanent support structures left in place (details on size, depth, materials and backfill)</w:t>
            </w:r>
          </w:p>
        </w:tc>
        <w:sdt>
          <w:sdtPr>
            <w:rPr>
              <w:sz w:val="20"/>
              <w:szCs w:val="20"/>
            </w:rPr>
            <w:id w:val="202825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75203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5423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Cross sections (changes to pipeline location, elevations, materials, utility crossings and clearances)</w:t>
            </w:r>
          </w:p>
        </w:tc>
        <w:sdt>
          <w:sdtPr>
            <w:rPr>
              <w:sz w:val="20"/>
              <w:szCs w:val="20"/>
            </w:rPr>
            <w:id w:val="203783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75305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0865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Valve chambers (size, elevations of top of pipe, platforms, cover, thrust walls, backfill, orientation, offsets, schematics)</w:t>
            </w:r>
          </w:p>
        </w:tc>
        <w:sdt>
          <w:sdtPr>
            <w:rPr>
              <w:sz w:val="20"/>
              <w:szCs w:val="20"/>
            </w:rPr>
            <w:id w:val="-1849475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86110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4294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Valve chamber piping (changes to pipe materials, couplings, fittings, valve details &amp; appurtenances)</w:t>
            </w:r>
          </w:p>
        </w:tc>
        <w:sdt>
          <w:sdtPr>
            <w:rPr>
              <w:sz w:val="20"/>
              <w:szCs w:val="20"/>
            </w:rPr>
            <w:id w:val="-566577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06993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59422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Valve chamber electrical components (panels, controls, lighting, sump pumps, hvac, heating)</w:t>
            </w:r>
          </w:p>
        </w:tc>
        <w:sdt>
          <w:sdtPr>
            <w:rPr>
              <w:sz w:val="20"/>
              <w:szCs w:val="20"/>
            </w:rPr>
            <w:id w:val="75405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77197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5914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Maintenance holes (elevations of sewer inverts, overflows, drop structures, platforms, benching, cover, base slab, transitions)</w:t>
            </w:r>
          </w:p>
        </w:tc>
        <w:sdt>
          <w:sdtPr>
            <w:rPr>
              <w:sz w:val="20"/>
              <w:szCs w:val="20"/>
            </w:rPr>
            <w:id w:val="-817490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57886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57043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Maintenance holes specialties (stop logs, sluice gates, grating, handrails, hatches, siphons, ventilation)</w:t>
            </w:r>
          </w:p>
        </w:tc>
        <w:sdt>
          <w:sdtPr>
            <w:rPr>
              <w:sz w:val="20"/>
              <w:szCs w:val="20"/>
            </w:rPr>
            <w:id w:val="1531296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88798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99060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Connections (details for any connections outside of chambers/MH's, including schematics where applicable)</w:t>
            </w:r>
          </w:p>
        </w:tc>
        <w:sdt>
          <w:sdtPr>
            <w:rPr>
              <w:sz w:val="20"/>
              <w:szCs w:val="20"/>
            </w:rPr>
            <w:id w:val="1124656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78652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06178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DC7E72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Roadways (changes to asphalt, curb, sidewalk, shoulder, fencing, gates, driveways, signs, markings, ramps, guardrails)</w:t>
            </w:r>
          </w:p>
        </w:tc>
        <w:sdt>
          <w:sdtPr>
            <w:rPr>
              <w:sz w:val="20"/>
              <w:szCs w:val="20"/>
            </w:rPr>
            <w:id w:val="831806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6099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25346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623E2C" w:rsidRDefault="00623E2C" w:rsidP="00DB0962">
            <w:pPr>
              <w:rPr>
                <w:sz w:val="20"/>
                <w:szCs w:val="20"/>
              </w:rPr>
            </w:pPr>
            <w:r w:rsidRPr="00623E2C">
              <w:rPr>
                <w:sz w:val="20"/>
                <w:szCs w:val="20"/>
              </w:rPr>
              <w:t>Linear that include electrical/instrumentation (changes to electrical drawings, site plans, P&amp;ID and CAD drawings of panels)</w:t>
            </w:r>
          </w:p>
        </w:tc>
        <w:sdt>
          <w:sdtPr>
            <w:rPr>
              <w:sz w:val="20"/>
              <w:szCs w:val="20"/>
            </w:rPr>
            <w:id w:val="-183073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20666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54003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623E2C" w:rsidRDefault="00623E2C" w:rsidP="00DB0962">
            <w:pPr>
              <w:rPr>
                <w:sz w:val="20"/>
                <w:szCs w:val="20"/>
              </w:rPr>
            </w:pPr>
            <w:r w:rsidRPr="00623E2C">
              <w:rPr>
                <w:sz w:val="20"/>
                <w:szCs w:val="20"/>
              </w:rPr>
              <w:t>Have all construction photographs been filed</w:t>
            </w:r>
          </w:p>
        </w:tc>
        <w:sdt>
          <w:sdtPr>
            <w:rPr>
              <w:sz w:val="20"/>
              <w:szCs w:val="20"/>
            </w:rPr>
            <w:id w:val="-343324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96506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43334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DC7E72" w:rsidRDefault="00623E2C" w:rsidP="00623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1755625305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39370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483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4415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76D5B" w:rsidTr="00935B03">
        <w:tc>
          <w:tcPr>
            <w:tcW w:w="9576" w:type="dxa"/>
            <w:gridSpan w:val="4"/>
          </w:tcPr>
          <w:p w:rsidR="00476D5B" w:rsidRDefault="00476D5B" w:rsidP="00476D5B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Facilities:</w:t>
            </w:r>
          </w:p>
        </w:tc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architectural drawings (interior and exterior)</w:t>
            </w:r>
          </w:p>
        </w:tc>
        <w:sdt>
          <w:sdtPr>
            <w:rPr>
              <w:sz w:val="20"/>
              <w:szCs w:val="20"/>
            </w:rPr>
            <w:id w:val="-323738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24187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40266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civil drawings (plan and profile)</w:t>
            </w:r>
          </w:p>
        </w:tc>
        <w:sdt>
          <w:sdtPr>
            <w:rPr>
              <w:sz w:val="20"/>
              <w:szCs w:val="20"/>
            </w:rPr>
            <w:id w:val="-997642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55925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42149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mechanical drawings (materials, diameters, valves)</w:t>
            </w:r>
          </w:p>
        </w:tc>
        <w:sdt>
          <w:sdtPr>
            <w:rPr>
              <w:sz w:val="20"/>
              <w:szCs w:val="20"/>
            </w:rPr>
            <w:id w:val="-762919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4865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20106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electrical, instrumentation and control (including P&amp;ID, single line drawings, tagging)</w:t>
            </w:r>
          </w:p>
        </w:tc>
        <w:sdt>
          <w:sdtPr>
            <w:rPr>
              <w:sz w:val="20"/>
              <w:szCs w:val="20"/>
            </w:rPr>
            <w:id w:val="-1725060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48211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10940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6D5F82" w:rsidP="00623E2C">
            <w:pPr>
              <w:rPr>
                <w:sz w:val="20"/>
                <w:szCs w:val="20"/>
              </w:rPr>
            </w:pPr>
            <w:r w:rsidRPr="006D5F82">
              <w:rPr>
                <w:sz w:val="20"/>
                <w:szCs w:val="20"/>
              </w:rPr>
              <w:t>Recorded all changes to structural (details, field modifications and penetrations)</w:t>
            </w:r>
          </w:p>
        </w:tc>
        <w:sdt>
          <w:sdtPr>
            <w:rPr>
              <w:sz w:val="20"/>
              <w:szCs w:val="20"/>
            </w:rPr>
            <w:id w:val="136895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993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74028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6D5F82" w:rsidP="00623E2C">
            <w:pPr>
              <w:rPr>
                <w:sz w:val="20"/>
                <w:szCs w:val="20"/>
              </w:rPr>
            </w:pPr>
            <w:r w:rsidRPr="006D5F82">
              <w:rPr>
                <w:sz w:val="20"/>
                <w:szCs w:val="20"/>
              </w:rPr>
              <w:t>Site plans (recorded changes to the site plan, site servicing, landscaping and tree planting)</w:t>
            </w:r>
          </w:p>
        </w:tc>
        <w:sdt>
          <w:sdtPr>
            <w:rPr>
              <w:sz w:val="20"/>
              <w:szCs w:val="20"/>
            </w:rPr>
            <w:id w:val="1673056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3286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65431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6D5F82" w:rsidP="00623E2C">
            <w:pPr>
              <w:rPr>
                <w:sz w:val="20"/>
                <w:szCs w:val="20"/>
              </w:rPr>
            </w:pPr>
            <w:r w:rsidRPr="006D5F82">
              <w:rPr>
                <w:sz w:val="20"/>
                <w:szCs w:val="20"/>
              </w:rPr>
              <w:lastRenderedPageBreak/>
              <w:t>Electrical site plan (junctions, exterior panels, hand wells, transformers, pad and grounding grids, duct bank layout, vaults)</w:t>
            </w:r>
          </w:p>
        </w:tc>
        <w:sdt>
          <w:sdtPr>
            <w:rPr>
              <w:sz w:val="20"/>
              <w:szCs w:val="20"/>
            </w:rPr>
            <w:id w:val="994371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46798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5871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C95EA4" w:rsidP="00623E2C">
            <w:pPr>
              <w:rPr>
                <w:sz w:val="20"/>
                <w:szCs w:val="20"/>
              </w:rPr>
            </w:pPr>
            <w:r w:rsidRPr="00C95EA4">
              <w:rPr>
                <w:sz w:val="20"/>
                <w:szCs w:val="20"/>
              </w:rPr>
              <w:t>Slabs &amp; Structures (location of concrete equipment slabs, buried tanks, retaining structures, fuel tanks, vaults, headwalls)</w:t>
            </w:r>
          </w:p>
        </w:tc>
        <w:sdt>
          <w:sdtPr>
            <w:rPr>
              <w:sz w:val="20"/>
              <w:szCs w:val="20"/>
            </w:rPr>
            <w:id w:val="105474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35786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93126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C95EA4" w:rsidP="00623E2C">
            <w:pPr>
              <w:rPr>
                <w:sz w:val="20"/>
                <w:szCs w:val="20"/>
              </w:rPr>
            </w:pPr>
            <w:r w:rsidRPr="00C95EA4">
              <w:rPr>
                <w:sz w:val="20"/>
                <w:szCs w:val="20"/>
              </w:rPr>
              <w:t>Buildings (elevations of elements of foundations and pipe penetrations)</w:t>
            </w:r>
          </w:p>
        </w:tc>
        <w:sdt>
          <w:sdtPr>
            <w:rPr>
              <w:sz w:val="20"/>
              <w:szCs w:val="20"/>
            </w:rPr>
            <w:id w:val="-196853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14673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2375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C95EA4" w:rsidP="00623E2C">
            <w:pPr>
              <w:rPr>
                <w:sz w:val="20"/>
                <w:szCs w:val="20"/>
              </w:rPr>
            </w:pPr>
            <w:r w:rsidRPr="00C95EA4">
              <w:rPr>
                <w:sz w:val="20"/>
                <w:szCs w:val="20"/>
              </w:rPr>
              <w:t>Internal process (referenced depths and locations of concealed utilities and process piping)</w:t>
            </w:r>
          </w:p>
        </w:tc>
        <w:sdt>
          <w:sdtPr>
            <w:rPr>
              <w:sz w:val="20"/>
              <w:szCs w:val="20"/>
            </w:rPr>
            <w:id w:val="-106649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7150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5111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037FE8" w:rsidP="00623E2C">
            <w:pPr>
              <w:rPr>
                <w:sz w:val="20"/>
                <w:szCs w:val="20"/>
              </w:rPr>
            </w:pPr>
            <w:r w:rsidRPr="00037FE8">
              <w:rPr>
                <w:sz w:val="20"/>
                <w:szCs w:val="20"/>
              </w:rPr>
              <w:t>Final grading and access (changes to the grading, asphalt, curb, sidewalk, storm or surface water management features)</w:t>
            </w:r>
          </w:p>
        </w:tc>
        <w:sdt>
          <w:sdtPr>
            <w:rPr>
              <w:sz w:val="20"/>
              <w:szCs w:val="20"/>
            </w:rPr>
            <w:id w:val="-1588684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2087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97350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DE03A6" w:rsidP="00623E2C">
            <w:pPr>
              <w:rPr>
                <w:sz w:val="20"/>
                <w:szCs w:val="20"/>
              </w:rPr>
            </w:pPr>
            <w:r w:rsidRPr="00DE03A6">
              <w:rPr>
                <w:sz w:val="20"/>
                <w:szCs w:val="20"/>
              </w:rPr>
              <w:t>Chambers and valves (chamber details, water services, curb stops, buried valves)</w:t>
            </w:r>
          </w:p>
        </w:tc>
        <w:sdt>
          <w:sdtPr>
            <w:rPr>
              <w:sz w:val="20"/>
              <w:szCs w:val="20"/>
            </w:rPr>
            <w:id w:val="70699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101637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46533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DE03A6" w:rsidP="00623E2C">
            <w:pPr>
              <w:rPr>
                <w:sz w:val="20"/>
                <w:szCs w:val="20"/>
              </w:rPr>
            </w:pPr>
            <w:r w:rsidRPr="00DE03A6">
              <w:rPr>
                <w:sz w:val="20"/>
                <w:szCs w:val="20"/>
              </w:rPr>
              <w:t>Permanent easements (changes to permanent easements or property lines are captured including SIBs)</w:t>
            </w:r>
          </w:p>
        </w:tc>
        <w:sdt>
          <w:sdtPr>
            <w:rPr>
              <w:sz w:val="20"/>
              <w:szCs w:val="20"/>
            </w:rPr>
            <w:id w:val="30960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89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3448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E7565" w:rsidTr="00DB0962">
        <w:tc>
          <w:tcPr>
            <w:tcW w:w="6858" w:type="dxa"/>
          </w:tcPr>
          <w:p w:rsidR="009E7565" w:rsidRPr="00DE03A6" w:rsidRDefault="009E7565" w:rsidP="00623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-1588067958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14840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E7565" w:rsidRDefault="009E7565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06385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E7565" w:rsidRDefault="009E7565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05967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E7565" w:rsidRDefault="009E7565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370F" w:rsidTr="00935B03">
        <w:trPr>
          <w:trHeight w:val="752"/>
        </w:trPr>
        <w:tc>
          <w:tcPr>
            <w:tcW w:w="9576" w:type="dxa"/>
            <w:gridSpan w:val="4"/>
          </w:tcPr>
          <w:p w:rsidR="0045370F" w:rsidRDefault="0045370F" w:rsidP="00453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377746304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109ED" w:rsidRDefault="00A109ED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17BD" w:rsidTr="00935B03">
        <w:tc>
          <w:tcPr>
            <w:tcW w:w="9576" w:type="dxa"/>
            <w:gridSpan w:val="2"/>
          </w:tcPr>
          <w:p w:rsidR="00DB17BD" w:rsidRPr="00DB17BD" w:rsidRDefault="00DB17BD" w:rsidP="00432D9B">
            <w:pPr>
              <w:rPr>
                <w:b/>
              </w:rPr>
            </w:pPr>
            <w:r w:rsidRPr="00DB17BD">
              <w:rPr>
                <w:b/>
              </w:rPr>
              <w:t>Review:</w:t>
            </w:r>
          </w:p>
        </w:tc>
      </w:tr>
      <w:tr w:rsidR="00DB17BD" w:rsidTr="00935B03">
        <w:tc>
          <w:tcPr>
            <w:tcW w:w="9576" w:type="dxa"/>
            <w:gridSpan w:val="2"/>
          </w:tcPr>
          <w:p w:rsidR="00DB17BD" w:rsidRPr="00DB17BD" w:rsidRDefault="00DB17BD" w:rsidP="00432D9B">
            <w:pPr>
              <w:rPr>
                <w:i/>
                <w:sz w:val="20"/>
                <w:szCs w:val="20"/>
              </w:rPr>
            </w:pPr>
            <w:r w:rsidRPr="00DB17BD">
              <w:rPr>
                <w:i/>
                <w:sz w:val="20"/>
                <w:szCs w:val="20"/>
              </w:rPr>
              <w:t>I hereby certify that the information as noted above is true and accurate.</w:t>
            </w:r>
          </w:p>
        </w:tc>
      </w:tr>
      <w:tr w:rsidR="00DB17BD" w:rsidTr="00DB17BD">
        <w:tc>
          <w:tcPr>
            <w:tcW w:w="4788" w:type="dxa"/>
          </w:tcPr>
          <w:p w:rsidR="00DB17BD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Contractor’s Representative: </w:t>
            </w:r>
            <w:sdt>
              <w:sdtPr>
                <w:rPr>
                  <w:sz w:val="20"/>
                  <w:szCs w:val="20"/>
                </w:rPr>
                <w:id w:val="2056499949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DB17BD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Manager: </w:t>
            </w:r>
            <w:sdt>
              <w:sdtPr>
                <w:rPr>
                  <w:sz w:val="20"/>
                  <w:szCs w:val="20"/>
                </w:rPr>
                <w:id w:val="-2114500322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56953" w:rsidTr="00DB17BD">
        <w:tc>
          <w:tcPr>
            <w:tcW w:w="4788" w:type="dxa"/>
          </w:tcPr>
          <w:p w:rsidR="00D56953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Supervisor: </w:t>
            </w:r>
            <w:sdt>
              <w:sdtPr>
                <w:rPr>
                  <w:sz w:val="20"/>
                  <w:szCs w:val="20"/>
                </w:rPr>
                <w:id w:val="766886091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D56953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-2065552917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56953" w:rsidTr="00DB17BD">
        <w:tc>
          <w:tcPr>
            <w:tcW w:w="4788" w:type="dxa"/>
          </w:tcPr>
          <w:p w:rsidR="00D56953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sdt>
              <w:sdtPr>
                <w:rPr>
                  <w:sz w:val="20"/>
                  <w:szCs w:val="20"/>
                </w:rPr>
                <w:id w:val="1709839933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D56953" w:rsidRDefault="00F20580" w:rsidP="00F20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D5695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45827923"/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  <w:r w:rsidR="00D56953">
              <w:rPr>
                <w:sz w:val="20"/>
                <w:szCs w:val="20"/>
              </w:rPr>
              <w:t xml:space="preserve"> </w:t>
            </w:r>
          </w:p>
        </w:tc>
      </w:tr>
      <w:tr w:rsidR="00AF2A27" w:rsidTr="00935B03">
        <w:trPr>
          <w:trHeight w:val="752"/>
        </w:trPr>
        <w:tc>
          <w:tcPr>
            <w:tcW w:w="9576" w:type="dxa"/>
            <w:gridSpan w:val="2"/>
          </w:tcPr>
          <w:p w:rsidR="00AF2A27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-1363202870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8B714D" w:rsidRDefault="008B714D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4CEE" w:rsidTr="00935B03">
        <w:tc>
          <w:tcPr>
            <w:tcW w:w="9576" w:type="dxa"/>
            <w:gridSpan w:val="2"/>
          </w:tcPr>
          <w:p w:rsidR="006A4CEE" w:rsidRPr="006A4CEE" w:rsidRDefault="006A4CEE" w:rsidP="00432D9B">
            <w:pPr>
              <w:rPr>
                <w:i/>
                <w:sz w:val="20"/>
                <w:szCs w:val="20"/>
              </w:rPr>
            </w:pPr>
            <w:r w:rsidRPr="006A4CEE">
              <w:rPr>
                <w:i/>
                <w:sz w:val="20"/>
                <w:szCs w:val="20"/>
              </w:rPr>
              <w:t xml:space="preserve">I hereby certify that I have reviewed the information above for accuracy and completeness. </w:t>
            </w:r>
          </w:p>
        </w:tc>
      </w:tr>
      <w:tr w:rsidR="006A4CEE" w:rsidTr="006A4CEE"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Consultant Representative: </w:t>
            </w:r>
            <w:sdt>
              <w:sdtPr>
                <w:rPr>
                  <w:sz w:val="20"/>
                  <w:szCs w:val="20"/>
                </w:rPr>
                <w:id w:val="1800951905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Administrator: </w:t>
            </w:r>
            <w:sdt>
              <w:sdtPr>
                <w:rPr>
                  <w:sz w:val="20"/>
                  <w:szCs w:val="20"/>
                </w:rPr>
                <w:id w:val="-410936592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6A4CEE" w:rsidTr="006A4CEE"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Contract Administrator: </w:t>
            </w:r>
            <w:sdt>
              <w:sdtPr>
                <w:rPr>
                  <w:sz w:val="20"/>
                  <w:szCs w:val="20"/>
                </w:rPr>
                <w:id w:val="1033384573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sdt>
              <w:sdtPr>
                <w:rPr>
                  <w:sz w:val="20"/>
                  <w:szCs w:val="20"/>
                </w:rPr>
                <w:id w:val="723260090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F2A27" w:rsidTr="006A4CEE">
        <w:tc>
          <w:tcPr>
            <w:tcW w:w="4788" w:type="dxa"/>
          </w:tcPr>
          <w:p w:rsidR="00AF2A27" w:rsidRDefault="00F20580" w:rsidP="00F20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351A8A">
              <w:rPr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id w:val="2146229580"/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788" w:type="dxa"/>
          </w:tcPr>
          <w:p w:rsidR="00AF2A27" w:rsidRDefault="00AF2A27" w:rsidP="00432D9B">
            <w:pPr>
              <w:rPr>
                <w:sz w:val="20"/>
                <w:szCs w:val="20"/>
              </w:rPr>
            </w:pPr>
          </w:p>
        </w:tc>
      </w:tr>
      <w:tr w:rsidR="00351A8A" w:rsidTr="00935B03">
        <w:trPr>
          <w:trHeight w:val="752"/>
        </w:trPr>
        <w:tc>
          <w:tcPr>
            <w:tcW w:w="9576" w:type="dxa"/>
            <w:gridSpan w:val="2"/>
          </w:tcPr>
          <w:p w:rsidR="00351A8A" w:rsidRDefault="00351A8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342747931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767F00" w:rsidRDefault="00767F00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7F1A" w:rsidTr="009A7F1A"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 Representative: </w:t>
            </w:r>
            <w:sdt>
              <w:sdtPr>
                <w:rPr>
                  <w:sz w:val="20"/>
                  <w:szCs w:val="20"/>
                </w:rPr>
                <w:id w:val="-1055156473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Manager: </w:t>
            </w:r>
            <w:sdt>
              <w:sdtPr>
                <w:rPr>
                  <w:sz w:val="20"/>
                  <w:szCs w:val="20"/>
                </w:rPr>
                <w:id w:val="1137607511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A7F1A" w:rsidTr="009A7F1A"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Construction Administrator: </w:t>
            </w:r>
            <w:sdt>
              <w:sdtPr>
                <w:rPr>
                  <w:sz w:val="20"/>
                  <w:szCs w:val="20"/>
                </w:rPr>
                <w:id w:val="-1324652432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sdt>
              <w:sdtPr>
                <w:rPr>
                  <w:sz w:val="20"/>
                  <w:szCs w:val="20"/>
                </w:rPr>
                <w:id w:val="-586384926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A7F1A" w:rsidTr="009A7F1A">
        <w:tc>
          <w:tcPr>
            <w:tcW w:w="4788" w:type="dxa"/>
          </w:tcPr>
          <w:p w:rsidR="009A7F1A" w:rsidRDefault="00F20580" w:rsidP="00F20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  <w:sdt>
              <w:sdtPr>
                <w:rPr>
                  <w:sz w:val="20"/>
                  <w:szCs w:val="20"/>
                </w:rPr>
                <w:id w:val="-1945144852"/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</w:p>
        </w:tc>
      </w:tr>
      <w:tr w:rsidR="009A7F1A" w:rsidTr="00935B03">
        <w:trPr>
          <w:trHeight w:val="752"/>
        </w:trPr>
        <w:tc>
          <w:tcPr>
            <w:tcW w:w="9576" w:type="dxa"/>
            <w:gridSpan w:val="2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-1778094404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9A7F1A" w:rsidRDefault="009A7F1A" w:rsidP="00432D9B">
      <w:pPr>
        <w:rPr>
          <w:sz w:val="20"/>
          <w:szCs w:val="20"/>
        </w:rPr>
      </w:pPr>
    </w:p>
    <w:p w:rsidR="00BC2B21" w:rsidRDefault="00BC2B21" w:rsidP="00432D9B">
      <w:pPr>
        <w:rPr>
          <w:sz w:val="20"/>
          <w:szCs w:val="20"/>
        </w:rPr>
      </w:pPr>
    </w:p>
    <w:p w:rsidR="00BC2B21" w:rsidRPr="00072F59" w:rsidRDefault="00BC2B21" w:rsidP="00432D9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</w:p>
    <w:sectPr w:rsidR="00BC2B21" w:rsidRPr="0007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56A8B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E42EC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0AED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08FB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162F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66D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B8E1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D625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43B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2EBB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1pz96RutFBn/xmG4/m691A0PZlo=" w:salt="vL+FgjafGcDxHXHR0lx/V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90"/>
    <w:rsid w:val="000060DA"/>
    <w:rsid w:val="00037FE8"/>
    <w:rsid w:val="00072F59"/>
    <w:rsid w:val="0008457B"/>
    <w:rsid w:val="00125ADA"/>
    <w:rsid w:val="00170FE6"/>
    <w:rsid w:val="00282C2A"/>
    <w:rsid w:val="002B57C5"/>
    <w:rsid w:val="002B7DED"/>
    <w:rsid w:val="002C7575"/>
    <w:rsid w:val="00335362"/>
    <w:rsid w:val="00351A8A"/>
    <w:rsid w:val="003C0F0E"/>
    <w:rsid w:val="003F1A3C"/>
    <w:rsid w:val="00421B1C"/>
    <w:rsid w:val="004301F3"/>
    <w:rsid w:val="00432D9B"/>
    <w:rsid w:val="0045370F"/>
    <w:rsid w:val="00460320"/>
    <w:rsid w:val="00476D5B"/>
    <w:rsid w:val="00496F36"/>
    <w:rsid w:val="0050491B"/>
    <w:rsid w:val="00565F45"/>
    <w:rsid w:val="00584AE9"/>
    <w:rsid w:val="005E7863"/>
    <w:rsid w:val="006040EE"/>
    <w:rsid w:val="006234BD"/>
    <w:rsid w:val="00623E2C"/>
    <w:rsid w:val="0062491E"/>
    <w:rsid w:val="006437B2"/>
    <w:rsid w:val="006915B9"/>
    <w:rsid w:val="006A2066"/>
    <w:rsid w:val="006A212A"/>
    <w:rsid w:val="006A4CEE"/>
    <w:rsid w:val="006B494A"/>
    <w:rsid w:val="006D5F82"/>
    <w:rsid w:val="006D7990"/>
    <w:rsid w:val="0071281A"/>
    <w:rsid w:val="00731A4B"/>
    <w:rsid w:val="00767F00"/>
    <w:rsid w:val="007A5745"/>
    <w:rsid w:val="008B714D"/>
    <w:rsid w:val="00935B03"/>
    <w:rsid w:val="00961BAC"/>
    <w:rsid w:val="009754B3"/>
    <w:rsid w:val="00982928"/>
    <w:rsid w:val="00982D14"/>
    <w:rsid w:val="009A7422"/>
    <w:rsid w:val="009A7F1A"/>
    <w:rsid w:val="009E7565"/>
    <w:rsid w:val="009F080B"/>
    <w:rsid w:val="00A109ED"/>
    <w:rsid w:val="00A23766"/>
    <w:rsid w:val="00A720AF"/>
    <w:rsid w:val="00A75006"/>
    <w:rsid w:val="00AF2A27"/>
    <w:rsid w:val="00BC2B21"/>
    <w:rsid w:val="00C60C8F"/>
    <w:rsid w:val="00C805A0"/>
    <w:rsid w:val="00C95EA4"/>
    <w:rsid w:val="00CB0BA3"/>
    <w:rsid w:val="00CB460E"/>
    <w:rsid w:val="00D13C55"/>
    <w:rsid w:val="00D5050F"/>
    <w:rsid w:val="00D56953"/>
    <w:rsid w:val="00DB0962"/>
    <w:rsid w:val="00DB17BD"/>
    <w:rsid w:val="00DC7E72"/>
    <w:rsid w:val="00DE03A6"/>
    <w:rsid w:val="00E16BCA"/>
    <w:rsid w:val="00E35344"/>
    <w:rsid w:val="00E666CB"/>
    <w:rsid w:val="00E87BFE"/>
    <w:rsid w:val="00F06666"/>
    <w:rsid w:val="00F2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6CB"/>
    <w:rPr>
      <w:color w:val="808080"/>
    </w:rPr>
  </w:style>
  <w:style w:type="table" w:styleId="TableGrid">
    <w:name w:val="Table Grid"/>
    <w:basedOn w:val="TableNormal"/>
    <w:uiPriority w:val="59"/>
    <w:rsid w:val="00E6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6234BD"/>
  </w:style>
  <w:style w:type="paragraph" w:styleId="BlockText">
    <w:name w:val="Block Text"/>
    <w:basedOn w:val="Normal"/>
    <w:uiPriority w:val="99"/>
    <w:semiHidden/>
    <w:unhideWhenUsed/>
    <w:rsid w:val="006234B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234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34BD"/>
  </w:style>
  <w:style w:type="paragraph" w:styleId="BodyText2">
    <w:name w:val="Body Text 2"/>
    <w:basedOn w:val="Normal"/>
    <w:link w:val="BodyText2Char"/>
    <w:uiPriority w:val="99"/>
    <w:semiHidden/>
    <w:unhideWhenUsed/>
    <w:rsid w:val="006234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34BD"/>
  </w:style>
  <w:style w:type="paragraph" w:styleId="BodyText3">
    <w:name w:val="Body Text 3"/>
    <w:basedOn w:val="Normal"/>
    <w:link w:val="BodyText3Char"/>
    <w:uiPriority w:val="99"/>
    <w:semiHidden/>
    <w:unhideWhenUsed/>
    <w:rsid w:val="006234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34B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34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34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34B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34B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34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34B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34B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34B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34BD"/>
  </w:style>
  <w:style w:type="paragraph" w:styleId="CommentText">
    <w:name w:val="annotation text"/>
    <w:basedOn w:val="Normal"/>
    <w:link w:val="CommentTextChar"/>
    <w:uiPriority w:val="99"/>
    <w:semiHidden/>
    <w:unhideWhenUsed/>
    <w:rsid w:val="00623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B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34BD"/>
  </w:style>
  <w:style w:type="character" w:customStyle="1" w:styleId="DateChar">
    <w:name w:val="Date Char"/>
    <w:basedOn w:val="DefaultParagraphFont"/>
    <w:link w:val="Date"/>
    <w:uiPriority w:val="99"/>
    <w:semiHidden/>
    <w:rsid w:val="006234BD"/>
  </w:style>
  <w:style w:type="paragraph" w:styleId="DocumentMap">
    <w:name w:val="Document Map"/>
    <w:basedOn w:val="Normal"/>
    <w:link w:val="DocumentMapChar"/>
    <w:uiPriority w:val="99"/>
    <w:semiHidden/>
    <w:unhideWhenUsed/>
    <w:rsid w:val="006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34B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234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234BD"/>
  </w:style>
  <w:style w:type="paragraph" w:styleId="EndnoteText">
    <w:name w:val="endnote text"/>
    <w:basedOn w:val="Normal"/>
    <w:link w:val="End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34B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234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234B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4BD"/>
  </w:style>
  <w:style w:type="paragraph" w:styleId="FootnoteText">
    <w:name w:val="footnote text"/>
    <w:basedOn w:val="Normal"/>
    <w:link w:val="Foot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4B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4BD"/>
  </w:style>
  <w:style w:type="character" w:customStyle="1" w:styleId="Heading1Char">
    <w:name w:val="Heading 1 Char"/>
    <w:basedOn w:val="DefaultParagraphFont"/>
    <w:link w:val="Heading1"/>
    <w:uiPriority w:val="9"/>
    <w:rsid w:val="0062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34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34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B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34B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B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6234B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234B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234B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234B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234B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234B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34B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34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34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34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234B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34B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34B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34B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234B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234B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34B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34B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34B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234B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234B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234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34B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34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34B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234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34B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234B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34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34BD"/>
  </w:style>
  <w:style w:type="paragraph" w:styleId="PlainText">
    <w:name w:val="Plain Text"/>
    <w:basedOn w:val="Normal"/>
    <w:link w:val="PlainText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34B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234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34B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34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34BD"/>
  </w:style>
  <w:style w:type="paragraph" w:styleId="Signature">
    <w:name w:val="Signature"/>
    <w:basedOn w:val="Normal"/>
    <w:link w:val="Signature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34BD"/>
  </w:style>
  <w:style w:type="paragraph" w:styleId="Subtitle">
    <w:name w:val="Subtitle"/>
    <w:basedOn w:val="Normal"/>
    <w:next w:val="Normal"/>
    <w:link w:val="SubtitleChar"/>
    <w:uiPriority w:val="11"/>
    <w:qFormat/>
    <w:rsid w:val="006234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4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34B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234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2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234B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34B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234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234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34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234B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234B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234B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234B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234B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4BD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B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B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B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B2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6CB"/>
    <w:rPr>
      <w:color w:val="808080"/>
    </w:rPr>
  </w:style>
  <w:style w:type="table" w:styleId="TableGrid">
    <w:name w:val="Table Grid"/>
    <w:basedOn w:val="TableNormal"/>
    <w:uiPriority w:val="59"/>
    <w:rsid w:val="00E6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6234BD"/>
  </w:style>
  <w:style w:type="paragraph" w:styleId="BlockText">
    <w:name w:val="Block Text"/>
    <w:basedOn w:val="Normal"/>
    <w:uiPriority w:val="99"/>
    <w:semiHidden/>
    <w:unhideWhenUsed/>
    <w:rsid w:val="006234B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234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34BD"/>
  </w:style>
  <w:style w:type="paragraph" w:styleId="BodyText2">
    <w:name w:val="Body Text 2"/>
    <w:basedOn w:val="Normal"/>
    <w:link w:val="BodyText2Char"/>
    <w:uiPriority w:val="99"/>
    <w:semiHidden/>
    <w:unhideWhenUsed/>
    <w:rsid w:val="006234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34BD"/>
  </w:style>
  <w:style w:type="paragraph" w:styleId="BodyText3">
    <w:name w:val="Body Text 3"/>
    <w:basedOn w:val="Normal"/>
    <w:link w:val="BodyText3Char"/>
    <w:uiPriority w:val="99"/>
    <w:semiHidden/>
    <w:unhideWhenUsed/>
    <w:rsid w:val="006234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34B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34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34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34B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34B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34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34B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34B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34B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34BD"/>
  </w:style>
  <w:style w:type="paragraph" w:styleId="CommentText">
    <w:name w:val="annotation text"/>
    <w:basedOn w:val="Normal"/>
    <w:link w:val="CommentTextChar"/>
    <w:uiPriority w:val="99"/>
    <w:semiHidden/>
    <w:unhideWhenUsed/>
    <w:rsid w:val="00623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B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34BD"/>
  </w:style>
  <w:style w:type="character" w:customStyle="1" w:styleId="DateChar">
    <w:name w:val="Date Char"/>
    <w:basedOn w:val="DefaultParagraphFont"/>
    <w:link w:val="Date"/>
    <w:uiPriority w:val="99"/>
    <w:semiHidden/>
    <w:rsid w:val="006234BD"/>
  </w:style>
  <w:style w:type="paragraph" w:styleId="DocumentMap">
    <w:name w:val="Document Map"/>
    <w:basedOn w:val="Normal"/>
    <w:link w:val="DocumentMapChar"/>
    <w:uiPriority w:val="99"/>
    <w:semiHidden/>
    <w:unhideWhenUsed/>
    <w:rsid w:val="006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34B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234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234BD"/>
  </w:style>
  <w:style w:type="paragraph" w:styleId="EndnoteText">
    <w:name w:val="endnote text"/>
    <w:basedOn w:val="Normal"/>
    <w:link w:val="End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34B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234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234B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4BD"/>
  </w:style>
  <w:style w:type="paragraph" w:styleId="FootnoteText">
    <w:name w:val="footnote text"/>
    <w:basedOn w:val="Normal"/>
    <w:link w:val="Foot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4B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4BD"/>
  </w:style>
  <w:style w:type="character" w:customStyle="1" w:styleId="Heading1Char">
    <w:name w:val="Heading 1 Char"/>
    <w:basedOn w:val="DefaultParagraphFont"/>
    <w:link w:val="Heading1"/>
    <w:uiPriority w:val="9"/>
    <w:rsid w:val="0062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34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34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B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34B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B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6234B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234B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234B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234B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234B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234B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34B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34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34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34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234B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34B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34B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34B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234B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234B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34B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34B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34B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234B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234B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234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34B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34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34B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234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34B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234B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34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34BD"/>
  </w:style>
  <w:style w:type="paragraph" w:styleId="PlainText">
    <w:name w:val="Plain Text"/>
    <w:basedOn w:val="Normal"/>
    <w:link w:val="PlainText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34B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234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34B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34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34BD"/>
  </w:style>
  <w:style w:type="paragraph" w:styleId="Signature">
    <w:name w:val="Signature"/>
    <w:basedOn w:val="Normal"/>
    <w:link w:val="Signature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34BD"/>
  </w:style>
  <w:style w:type="paragraph" w:styleId="Subtitle">
    <w:name w:val="Subtitle"/>
    <w:basedOn w:val="Normal"/>
    <w:next w:val="Normal"/>
    <w:link w:val="SubtitleChar"/>
    <w:uiPriority w:val="11"/>
    <w:qFormat/>
    <w:rsid w:val="006234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4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34B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234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2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234B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34B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234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234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34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234B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234B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234B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234B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234B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4BD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B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B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B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B2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DEB9C4BB84C22A1C10613DB5A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3BD87-FAAC-430E-AEF6-8DF13415A76F}"/>
      </w:docPartPr>
      <w:docPartBody>
        <w:p w:rsidR="00B807AB" w:rsidRDefault="00B807AB" w:rsidP="00B807AB">
          <w:pPr>
            <w:pStyle w:val="E37DEB9C4BB84C22A1C10613DB5AE6E9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F03F06AFE6BB4843863DF3C5BBE1C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DDBA-04EB-41B2-9456-E755872AECAE}"/>
      </w:docPartPr>
      <w:docPartBody>
        <w:p w:rsidR="00B807AB" w:rsidRDefault="00B807AB" w:rsidP="00B807AB">
          <w:pPr>
            <w:pStyle w:val="F03F06AFE6BB4843863DF3C5BBE1C9A8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080D976F5AF743AB83FF91D2DDA8E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9980-6E3A-4A0F-9687-90F5150FE6E6}"/>
      </w:docPartPr>
      <w:docPartBody>
        <w:p w:rsidR="00B807AB" w:rsidRDefault="00B807AB" w:rsidP="00B807AB">
          <w:pPr>
            <w:pStyle w:val="080D976F5AF743AB83FF91D2DDA8E25B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22940C872E0A4B90A8BFEBA809EF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A5EF-772E-4B78-AACE-3415B36A9FA8}"/>
      </w:docPartPr>
      <w:docPartBody>
        <w:p w:rsidR="00B807AB" w:rsidRDefault="00B807AB" w:rsidP="00B807AB">
          <w:pPr>
            <w:pStyle w:val="22940C872E0A4B90A8BFEBA809EF8458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D6B2832687F3426787878DF79BD9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A65A-8469-47A8-A90C-9ABA17D09366}"/>
      </w:docPartPr>
      <w:docPartBody>
        <w:p w:rsidR="00B807AB" w:rsidRDefault="00B807AB" w:rsidP="00B807AB">
          <w:pPr>
            <w:pStyle w:val="D6B2832687F3426787878DF79BD963D422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0748B213A2234550A9D41722B622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95ED2-FF07-43F1-82D4-71AB16A4D8E4}"/>
      </w:docPartPr>
      <w:docPartBody>
        <w:p w:rsidR="00FC6D84" w:rsidRDefault="00B807AB" w:rsidP="00B807AB">
          <w:pPr>
            <w:pStyle w:val="0748B213A2234550A9D41722B622C845"/>
          </w:pPr>
          <w:r w:rsidRPr="00016991">
            <w:rPr>
              <w:rStyle w:val="PlaceholderText"/>
            </w:rPr>
            <w:t>Click here to enter a date.</w:t>
          </w:r>
        </w:p>
      </w:docPartBody>
    </w:docPart>
    <w:docPart>
      <w:docPartPr>
        <w:name w:val="A4DBDC5F28604B47B177930B91CA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BAEF3-EFC0-4EF7-A2E4-F6AEBEB3CDD5}"/>
      </w:docPartPr>
      <w:docPartBody>
        <w:p w:rsidR="00FC6D84" w:rsidRDefault="00B807AB" w:rsidP="00B807AB">
          <w:pPr>
            <w:pStyle w:val="A4DBDC5F28604B47B177930B91CA34CB"/>
          </w:pPr>
          <w:r w:rsidRPr="00016991">
            <w:rPr>
              <w:rStyle w:val="PlaceholderText"/>
            </w:rPr>
            <w:t>Click here to enter a date.</w:t>
          </w:r>
        </w:p>
      </w:docPartBody>
    </w:docPart>
    <w:docPart>
      <w:docPartPr>
        <w:name w:val="CEF666E6548240188607A3778A7A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0825A-9693-479B-9035-BDA622AE07B6}"/>
      </w:docPartPr>
      <w:docPartBody>
        <w:p w:rsidR="00FC6D84" w:rsidRDefault="00B807AB" w:rsidP="00B807AB">
          <w:pPr>
            <w:pStyle w:val="CEF666E6548240188607A3778A7A8F7B"/>
          </w:pPr>
          <w:r w:rsidRPr="0001699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94"/>
    <w:rsid w:val="00B807AB"/>
    <w:rsid w:val="00FC5394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7AB"/>
    <w:rPr>
      <w:color w:val="808080"/>
    </w:rPr>
  </w:style>
  <w:style w:type="paragraph" w:customStyle="1" w:styleId="A5400296E6CF45C780240A8C50C00CA2">
    <w:name w:val="A5400296E6CF45C780240A8C50C00CA2"/>
    <w:rsid w:val="00FC5394"/>
    <w:rPr>
      <w:rFonts w:eastAsiaTheme="minorHAnsi"/>
    </w:rPr>
  </w:style>
  <w:style w:type="paragraph" w:customStyle="1" w:styleId="A5400296E6CF45C780240A8C50C00CA21">
    <w:name w:val="A5400296E6CF45C780240A8C50C00CA21"/>
    <w:rsid w:val="00FC5394"/>
    <w:rPr>
      <w:rFonts w:eastAsiaTheme="minorHAnsi"/>
    </w:rPr>
  </w:style>
  <w:style w:type="paragraph" w:customStyle="1" w:styleId="E37DEB9C4BB84C22A1C10613DB5AE6E9">
    <w:name w:val="E37DEB9C4BB84C22A1C10613DB5AE6E9"/>
    <w:rsid w:val="00FC5394"/>
    <w:rPr>
      <w:rFonts w:eastAsiaTheme="minorHAnsi"/>
    </w:rPr>
  </w:style>
  <w:style w:type="paragraph" w:customStyle="1" w:styleId="F03F06AFE6BB4843863DF3C5BBE1C9A8">
    <w:name w:val="F03F06AFE6BB4843863DF3C5BBE1C9A8"/>
    <w:rsid w:val="00FC5394"/>
    <w:rPr>
      <w:rFonts w:eastAsiaTheme="minorHAnsi"/>
    </w:rPr>
  </w:style>
  <w:style w:type="paragraph" w:customStyle="1" w:styleId="DD1E48F7647D4DFBBB3832B8A8C141DB">
    <w:name w:val="DD1E48F7647D4DFBBB3832B8A8C141DB"/>
    <w:rsid w:val="00FC5394"/>
    <w:rPr>
      <w:rFonts w:eastAsiaTheme="minorHAnsi"/>
    </w:rPr>
  </w:style>
  <w:style w:type="paragraph" w:customStyle="1" w:styleId="0944C3E7165A443BBD99116101C32876">
    <w:name w:val="0944C3E7165A443BBD99116101C32876"/>
    <w:rsid w:val="00FC5394"/>
    <w:rPr>
      <w:rFonts w:eastAsiaTheme="minorHAnsi"/>
    </w:rPr>
  </w:style>
  <w:style w:type="paragraph" w:customStyle="1" w:styleId="080D976F5AF743AB83FF91D2DDA8E25B">
    <w:name w:val="080D976F5AF743AB83FF91D2DDA8E25B"/>
    <w:rsid w:val="00FC5394"/>
  </w:style>
  <w:style w:type="paragraph" w:customStyle="1" w:styleId="22940C872E0A4B90A8BFEBA809EF8458">
    <w:name w:val="22940C872E0A4B90A8BFEBA809EF8458"/>
    <w:rsid w:val="00FC5394"/>
  </w:style>
  <w:style w:type="paragraph" w:customStyle="1" w:styleId="E37DEB9C4BB84C22A1C10613DB5AE6E91">
    <w:name w:val="E37DEB9C4BB84C22A1C10613DB5AE6E91"/>
    <w:rsid w:val="00FC5394"/>
    <w:rPr>
      <w:rFonts w:eastAsiaTheme="minorHAnsi"/>
    </w:rPr>
  </w:style>
  <w:style w:type="paragraph" w:customStyle="1" w:styleId="9384D487AB674AF2BDD4152C58CD9439">
    <w:name w:val="9384D487AB674AF2BDD4152C58CD9439"/>
    <w:rsid w:val="00FC5394"/>
    <w:rPr>
      <w:rFonts w:eastAsiaTheme="minorHAnsi"/>
    </w:rPr>
  </w:style>
  <w:style w:type="paragraph" w:customStyle="1" w:styleId="F03F06AFE6BB4843863DF3C5BBE1C9A81">
    <w:name w:val="F03F06AFE6BB4843863DF3C5BBE1C9A81"/>
    <w:rsid w:val="00FC5394"/>
    <w:rPr>
      <w:rFonts w:eastAsiaTheme="minorHAnsi"/>
    </w:rPr>
  </w:style>
  <w:style w:type="paragraph" w:customStyle="1" w:styleId="D6B2832687F3426787878DF79BD963D4">
    <w:name w:val="D6B2832687F3426787878DF79BD963D4"/>
    <w:rsid w:val="00FC5394"/>
    <w:rPr>
      <w:rFonts w:eastAsiaTheme="minorHAnsi"/>
    </w:rPr>
  </w:style>
  <w:style w:type="paragraph" w:customStyle="1" w:styleId="080D976F5AF743AB83FF91D2DDA8E25B1">
    <w:name w:val="080D976F5AF743AB83FF91D2DDA8E25B1"/>
    <w:rsid w:val="00FC5394"/>
    <w:rPr>
      <w:rFonts w:eastAsiaTheme="minorHAnsi"/>
    </w:rPr>
  </w:style>
  <w:style w:type="paragraph" w:customStyle="1" w:styleId="7D4CA76A4C8640E19E690C3972E86D51">
    <w:name w:val="7D4CA76A4C8640E19E690C3972E86D51"/>
    <w:rsid w:val="00FC5394"/>
    <w:rPr>
      <w:rFonts w:eastAsiaTheme="minorHAnsi"/>
    </w:rPr>
  </w:style>
  <w:style w:type="paragraph" w:customStyle="1" w:styleId="504786D3A09440EFAE60661546EADB7D">
    <w:name w:val="504786D3A09440EFAE60661546EADB7D"/>
    <w:rsid w:val="00FC5394"/>
    <w:rPr>
      <w:rFonts w:eastAsiaTheme="minorHAnsi"/>
    </w:rPr>
  </w:style>
  <w:style w:type="paragraph" w:customStyle="1" w:styleId="22940C872E0A4B90A8BFEBA809EF84581">
    <w:name w:val="22940C872E0A4B90A8BFEBA809EF84581"/>
    <w:rsid w:val="00FC5394"/>
    <w:rPr>
      <w:rFonts w:eastAsiaTheme="minorHAnsi"/>
    </w:rPr>
  </w:style>
  <w:style w:type="paragraph" w:customStyle="1" w:styleId="E37DEB9C4BB84C22A1C10613DB5AE6E92">
    <w:name w:val="E37DEB9C4BB84C22A1C10613DB5AE6E92"/>
    <w:rsid w:val="00FC5394"/>
    <w:rPr>
      <w:rFonts w:eastAsiaTheme="minorHAnsi"/>
    </w:rPr>
  </w:style>
  <w:style w:type="paragraph" w:customStyle="1" w:styleId="9384D487AB674AF2BDD4152C58CD94391">
    <w:name w:val="9384D487AB674AF2BDD4152C58CD94391"/>
    <w:rsid w:val="00FC5394"/>
    <w:rPr>
      <w:rFonts w:eastAsiaTheme="minorHAnsi"/>
    </w:rPr>
  </w:style>
  <w:style w:type="paragraph" w:customStyle="1" w:styleId="F03F06AFE6BB4843863DF3C5BBE1C9A82">
    <w:name w:val="F03F06AFE6BB4843863DF3C5BBE1C9A82"/>
    <w:rsid w:val="00FC5394"/>
    <w:rPr>
      <w:rFonts w:eastAsiaTheme="minorHAnsi"/>
    </w:rPr>
  </w:style>
  <w:style w:type="paragraph" w:customStyle="1" w:styleId="D6B2832687F3426787878DF79BD963D41">
    <w:name w:val="D6B2832687F3426787878DF79BD963D41"/>
    <w:rsid w:val="00FC5394"/>
    <w:rPr>
      <w:rFonts w:eastAsiaTheme="minorHAnsi"/>
    </w:rPr>
  </w:style>
  <w:style w:type="paragraph" w:customStyle="1" w:styleId="080D976F5AF743AB83FF91D2DDA8E25B2">
    <w:name w:val="080D976F5AF743AB83FF91D2DDA8E25B2"/>
    <w:rsid w:val="00FC5394"/>
    <w:rPr>
      <w:rFonts w:eastAsiaTheme="minorHAnsi"/>
    </w:rPr>
  </w:style>
  <w:style w:type="paragraph" w:customStyle="1" w:styleId="7D4CA76A4C8640E19E690C3972E86D511">
    <w:name w:val="7D4CA76A4C8640E19E690C3972E86D511"/>
    <w:rsid w:val="00FC5394"/>
    <w:rPr>
      <w:rFonts w:eastAsiaTheme="minorHAnsi"/>
    </w:rPr>
  </w:style>
  <w:style w:type="paragraph" w:customStyle="1" w:styleId="504786D3A09440EFAE60661546EADB7D1">
    <w:name w:val="504786D3A09440EFAE60661546EADB7D1"/>
    <w:rsid w:val="00FC5394"/>
    <w:rPr>
      <w:rFonts w:eastAsiaTheme="minorHAnsi"/>
    </w:rPr>
  </w:style>
  <w:style w:type="paragraph" w:customStyle="1" w:styleId="22940C872E0A4B90A8BFEBA809EF84582">
    <w:name w:val="22940C872E0A4B90A8BFEBA809EF84582"/>
    <w:rsid w:val="00FC5394"/>
    <w:rPr>
      <w:rFonts w:eastAsiaTheme="minorHAnsi"/>
    </w:rPr>
  </w:style>
  <w:style w:type="paragraph" w:customStyle="1" w:styleId="E37DEB9C4BB84C22A1C10613DB5AE6E93">
    <w:name w:val="E37DEB9C4BB84C22A1C10613DB5AE6E93"/>
    <w:rsid w:val="00FC5394"/>
    <w:rPr>
      <w:rFonts w:eastAsiaTheme="minorHAnsi"/>
    </w:rPr>
  </w:style>
  <w:style w:type="paragraph" w:customStyle="1" w:styleId="9384D487AB674AF2BDD4152C58CD94392">
    <w:name w:val="9384D487AB674AF2BDD4152C58CD94392"/>
    <w:rsid w:val="00FC5394"/>
    <w:rPr>
      <w:rFonts w:eastAsiaTheme="minorHAnsi"/>
    </w:rPr>
  </w:style>
  <w:style w:type="paragraph" w:customStyle="1" w:styleId="F03F06AFE6BB4843863DF3C5BBE1C9A83">
    <w:name w:val="F03F06AFE6BB4843863DF3C5BBE1C9A83"/>
    <w:rsid w:val="00FC5394"/>
    <w:rPr>
      <w:rFonts w:eastAsiaTheme="minorHAnsi"/>
    </w:rPr>
  </w:style>
  <w:style w:type="paragraph" w:customStyle="1" w:styleId="D6B2832687F3426787878DF79BD963D42">
    <w:name w:val="D6B2832687F3426787878DF79BD963D42"/>
    <w:rsid w:val="00FC5394"/>
    <w:rPr>
      <w:rFonts w:eastAsiaTheme="minorHAnsi"/>
    </w:rPr>
  </w:style>
  <w:style w:type="paragraph" w:customStyle="1" w:styleId="080D976F5AF743AB83FF91D2DDA8E25B3">
    <w:name w:val="080D976F5AF743AB83FF91D2DDA8E25B3"/>
    <w:rsid w:val="00FC5394"/>
    <w:rPr>
      <w:rFonts w:eastAsiaTheme="minorHAnsi"/>
    </w:rPr>
  </w:style>
  <w:style w:type="paragraph" w:customStyle="1" w:styleId="7D4CA76A4C8640E19E690C3972E86D512">
    <w:name w:val="7D4CA76A4C8640E19E690C3972E86D512"/>
    <w:rsid w:val="00FC5394"/>
    <w:rPr>
      <w:rFonts w:eastAsiaTheme="minorHAnsi"/>
    </w:rPr>
  </w:style>
  <w:style w:type="paragraph" w:customStyle="1" w:styleId="504786D3A09440EFAE60661546EADB7D2">
    <w:name w:val="504786D3A09440EFAE60661546EADB7D2"/>
    <w:rsid w:val="00FC5394"/>
    <w:rPr>
      <w:rFonts w:eastAsiaTheme="minorHAnsi"/>
    </w:rPr>
  </w:style>
  <w:style w:type="paragraph" w:customStyle="1" w:styleId="22940C872E0A4B90A8BFEBA809EF84583">
    <w:name w:val="22940C872E0A4B90A8BFEBA809EF84583"/>
    <w:rsid w:val="00FC5394"/>
    <w:rPr>
      <w:rFonts w:eastAsiaTheme="minorHAnsi"/>
    </w:rPr>
  </w:style>
  <w:style w:type="paragraph" w:customStyle="1" w:styleId="E37DEB9C4BB84C22A1C10613DB5AE6E94">
    <w:name w:val="E37DEB9C4BB84C22A1C10613DB5AE6E94"/>
    <w:rsid w:val="00FC5394"/>
    <w:rPr>
      <w:rFonts w:eastAsiaTheme="minorHAnsi"/>
    </w:rPr>
  </w:style>
  <w:style w:type="paragraph" w:customStyle="1" w:styleId="9384D487AB674AF2BDD4152C58CD94393">
    <w:name w:val="9384D487AB674AF2BDD4152C58CD94393"/>
    <w:rsid w:val="00FC5394"/>
    <w:rPr>
      <w:rFonts w:eastAsiaTheme="minorHAnsi"/>
    </w:rPr>
  </w:style>
  <w:style w:type="paragraph" w:customStyle="1" w:styleId="F03F06AFE6BB4843863DF3C5BBE1C9A84">
    <w:name w:val="F03F06AFE6BB4843863DF3C5BBE1C9A84"/>
    <w:rsid w:val="00FC5394"/>
    <w:rPr>
      <w:rFonts w:eastAsiaTheme="minorHAnsi"/>
    </w:rPr>
  </w:style>
  <w:style w:type="paragraph" w:customStyle="1" w:styleId="D6B2832687F3426787878DF79BD963D43">
    <w:name w:val="D6B2832687F3426787878DF79BD963D43"/>
    <w:rsid w:val="00FC5394"/>
    <w:rPr>
      <w:rFonts w:eastAsiaTheme="minorHAnsi"/>
    </w:rPr>
  </w:style>
  <w:style w:type="paragraph" w:customStyle="1" w:styleId="080D976F5AF743AB83FF91D2DDA8E25B4">
    <w:name w:val="080D976F5AF743AB83FF91D2DDA8E25B4"/>
    <w:rsid w:val="00FC5394"/>
    <w:rPr>
      <w:rFonts w:eastAsiaTheme="minorHAnsi"/>
    </w:rPr>
  </w:style>
  <w:style w:type="paragraph" w:customStyle="1" w:styleId="7D4CA76A4C8640E19E690C3972E86D513">
    <w:name w:val="7D4CA76A4C8640E19E690C3972E86D513"/>
    <w:rsid w:val="00FC5394"/>
    <w:rPr>
      <w:rFonts w:eastAsiaTheme="minorHAnsi"/>
    </w:rPr>
  </w:style>
  <w:style w:type="paragraph" w:customStyle="1" w:styleId="504786D3A09440EFAE60661546EADB7D3">
    <w:name w:val="504786D3A09440EFAE60661546EADB7D3"/>
    <w:rsid w:val="00FC5394"/>
    <w:rPr>
      <w:rFonts w:eastAsiaTheme="minorHAnsi"/>
    </w:rPr>
  </w:style>
  <w:style w:type="paragraph" w:customStyle="1" w:styleId="22940C872E0A4B90A8BFEBA809EF84584">
    <w:name w:val="22940C872E0A4B90A8BFEBA809EF84584"/>
    <w:rsid w:val="00FC5394"/>
    <w:rPr>
      <w:rFonts w:eastAsiaTheme="minorHAnsi"/>
    </w:rPr>
  </w:style>
  <w:style w:type="paragraph" w:customStyle="1" w:styleId="E37DEB9C4BB84C22A1C10613DB5AE6E95">
    <w:name w:val="E37DEB9C4BB84C22A1C10613DB5AE6E95"/>
    <w:rsid w:val="00FC5394"/>
    <w:rPr>
      <w:rFonts w:eastAsiaTheme="minorHAnsi"/>
    </w:rPr>
  </w:style>
  <w:style w:type="paragraph" w:customStyle="1" w:styleId="9384D487AB674AF2BDD4152C58CD94394">
    <w:name w:val="9384D487AB674AF2BDD4152C58CD94394"/>
    <w:rsid w:val="00FC5394"/>
    <w:rPr>
      <w:rFonts w:eastAsiaTheme="minorHAnsi"/>
    </w:rPr>
  </w:style>
  <w:style w:type="paragraph" w:customStyle="1" w:styleId="F03F06AFE6BB4843863DF3C5BBE1C9A85">
    <w:name w:val="F03F06AFE6BB4843863DF3C5BBE1C9A85"/>
    <w:rsid w:val="00FC5394"/>
    <w:rPr>
      <w:rFonts w:eastAsiaTheme="minorHAnsi"/>
    </w:rPr>
  </w:style>
  <w:style w:type="paragraph" w:customStyle="1" w:styleId="D6B2832687F3426787878DF79BD963D44">
    <w:name w:val="D6B2832687F3426787878DF79BD963D44"/>
    <w:rsid w:val="00FC5394"/>
    <w:rPr>
      <w:rFonts w:eastAsiaTheme="minorHAnsi"/>
    </w:rPr>
  </w:style>
  <w:style w:type="paragraph" w:customStyle="1" w:styleId="080D976F5AF743AB83FF91D2DDA8E25B5">
    <w:name w:val="080D976F5AF743AB83FF91D2DDA8E25B5"/>
    <w:rsid w:val="00FC5394"/>
    <w:rPr>
      <w:rFonts w:eastAsiaTheme="minorHAnsi"/>
    </w:rPr>
  </w:style>
  <w:style w:type="paragraph" w:customStyle="1" w:styleId="7D4CA76A4C8640E19E690C3972E86D514">
    <w:name w:val="7D4CA76A4C8640E19E690C3972E86D514"/>
    <w:rsid w:val="00FC5394"/>
    <w:rPr>
      <w:rFonts w:eastAsiaTheme="minorHAnsi"/>
    </w:rPr>
  </w:style>
  <w:style w:type="paragraph" w:customStyle="1" w:styleId="504786D3A09440EFAE60661546EADB7D4">
    <w:name w:val="504786D3A09440EFAE60661546EADB7D4"/>
    <w:rsid w:val="00FC5394"/>
    <w:rPr>
      <w:rFonts w:eastAsiaTheme="minorHAnsi"/>
    </w:rPr>
  </w:style>
  <w:style w:type="paragraph" w:customStyle="1" w:styleId="22940C872E0A4B90A8BFEBA809EF84585">
    <w:name w:val="22940C872E0A4B90A8BFEBA809EF84585"/>
    <w:rsid w:val="00FC5394"/>
    <w:rPr>
      <w:rFonts w:eastAsiaTheme="minorHAnsi"/>
    </w:rPr>
  </w:style>
  <w:style w:type="paragraph" w:customStyle="1" w:styleId="E37DEB9C4BB84C22A1C10613DB5AE6E96">
    <w:name w:val="E37DEB9C4BB84C22A1C10613DB5AE6E96"/>
    <w:rsid w:val="00FC5394"/>
    <w:rPr>
      <w:rFonts w:eastAsiaTheme="minorHAnsi"/>
    </w:rPr>
  </w:style>
  <w:style w:type="paragraph" w:customStyle="1" w:styleId="9384D487AB674AF2BDD4152C58CD94395">
    <w:name w:val="9384D487AB674AF2BDD4152C58CD94395"/>
    <w:rsid w:val="00FC5394"/>
    <w:rPr>
      <w:rFonts w:eastAsiaTheme="minorHAnsi"/>
    </w:rPr>
  </w:style>
  <w:style w:type="paragraph" w:customStyle="1" w:styleId="F03F06AFE6BB4843863DF3C5BBE1C9A86">
    <w:name w:val="F03F06AFE6BB4843863DF3C5BBE1C9A86"/>
    <w:rsid w:val="00FC5394"/>
    <w:rPr>
      <w:rFonts w:eastAsiaTheme="minorHAnsi"/>
    </w:rPr>
  </w:style>
  <w:style w:type="paragraph" w:customStyle="1" w:styleId="D6B2832687F3426787878DF79BD963D45">
    <w:name w:val="D6B2832687F3426787878DF79BD963D45"/>
    <w:rsid w:val="00FC5394"/>
    <w:rPr>
      <w:rFonts w:eastAsiaTheme="minorHAnsi"/>
    </w:rPr>
  </w:style>
  <w:style w:type="paragraph" w:customStyle="1" w:styleId="080D976F5AF743AB83FF91D2DDA8E25B6">
    <w:name w:val="080D976F5AF743AB83FF91D2DDA8E25B6"/>
    <w:rsid w:val="00FC5394"/>
    <w:rPr>
      <w:rFonts w:eastAsiaTheme="minorHAnsi"/>
    </w:rPr>
  </w:style>
  <w:style w:type="paragraph" w:customStyle="1" w:styleId="7D4CA76A4C8640E19E690C3972E86D515">
    <w:name w:val="7D4CA76A4C8640E19E690C3972E86D515"/>
    <w:rsid w:val="00FC5394"/>
    <w:rPr>
      <w:rFonts w:eastAsiaTheme="minorHAnsi"/>
    </w:rPr>
  </w:style>
  <w:style w:type="paragraph" w:customStyle="1" w:styleId="504786D3A09440EFAE60661546EADB7D5">
    <w:name w:val="504786D3A09440EFAE60661546EADB7D5"/>
    <w:rsid w:val="00FC5394"/>
    <w:rPr>
      <w:rFonts w:eastAsiaTheme="minorHAnsi"/>
    </w:rPr>
  </w:style>
  <w:style w:type="paragraph" w:customStyle="1" w:styleId="22940C872E0A4B90A8BFEBA809EF84586">
    <w:name w:val="22940C872E0A4B90A8BFEBA809EF84586"/>
    <w:rsid w:val="00FC5394"/>
    <w:rPr>
      <w:rFonts w:eastAsiaTheme="minorHAnsi"/>
    </w:rPr>
  </w:style>
  <w:style w:type="paragraph" w:customStyle="1" w:styleId="E37DEB9C4BB84C22A1C10613DB5AE6E97">
    <w:name w:val="E37DEB9C4BB84C22A1C10613DB5AE6E97"/>
    <w:rsid w:val="00FC5394"/>
    <w:rPr>
      <w:rFonts w:eastAsiaTheme="minorHAnsi"/>
    </w:rPr>
  </w:style>
  <w:style w:type="paragraph" w:customStyle="1" w:styleId="9384D487AB674AF2BDD4152C58CD94396">
    <w:name w:val="9384D487AB674AF2BDD4152C58CD94396"/>
    <w:rsid w:val="00FC5394"/>
    <w:rPr>
      <w:rFonts w:eastAsiaTheme="minorHAnsi"/>
    </w:rPr>
  </w:style>
  <w:style w:type="paragraph" w:customStyle="1" w:styleId="F03F06AFE6BB4843863DF3C5BBE1C9A87">
    <w:name w:val="F03F06AFE6BB4843863DF3C5BBE1C9A87"/>
    <w:rsid w:val="00FC5394"/>
    <w:rPr>
      <w:rFonts w:eastAsiaTheme="minorHAnsi"/>
    </w:rPr>
  </w:style>
  <w:style w:type="paragraph" w:customStyle="1" w:styleId="D6B2832687F3426787878DF79BD963D46">
    <w:name w:val="D6B2832687F3426787878DF79BD963D46"/>
    <w:rsid w:val="00FC5394"/>
    <w:rPr>
      <w:rFonts w:eastAsiaTheme="minorHAnsi"/>
    </w:rPr>
  </w:style>
  <w:style w:type="paragraph" w:customStyle="1" w:styleId="080D976F5AF743AB83FF91D2DDA8E25B7">
    <w:name w:val="080D976F5AF743AB83FF91D2DDA8E25B7"/>
    <w:rsid w:val="00FC5394"/>
    <w:rPr>
      <w:rFonts w:eastAsiaTheme="minorHAnsi"/>
    </w:rPr>
  </w:style>
  <w:style w:type="paragraph" w:customStyle="1" w:styleId="7D4CA76A4C8640E19E690C3972E86D516">
    <w:name w:val="7D4CA76A4C8640E19E690C3972E86D516"/>
    <w:rsid w:val="00FC5394"/>
    <w:rPr>
      <w:rFonts w:eastAsiaTheme="minorHAnsi"/>
    </w:rPr>
  </w:style>
  <w:style w:type="paragraph" w:customStyle="1" w:styleId="504786D3A09440EFAE60661546EADB7D6">
    <w:name w:val="504786D3A09440EFAE60661546EADB7D6"/>
    <w:rsid w:val="00FC5394"/>
    <w:rPr>
      <w:rFonts w:eastAsiaTheme="minorHAnsi"/>
    </w:rPr>
  </w:style>
  <w:style w:type="paragraph" w:customStyle="1" w:styleId="22940C872E0A4B90A8BFEBA809EF84587">
    <w:name w:val="22940C872E0A4B90A8BFEBA809EF84587"/>
    <w:rsid w:val="00FC5394"/>
    <w:rPr>
      <w:rFonts w:eastAsiaTheme="minorHAnsi"/>
    </w:rPr>
  </w:style>
  <w:style w:type="paragraph" w:customStyle="1" w:styleId="E1BF756341D24C408516AA64B902EC3C">
    <w:name w:val="E1BF756341D24C408516AA64B902EC3C"/>
    <w:rsid w:val="00FC5394"/>
    <w:rPr>
      <w:rFonts w:eastAsiaTheme="minorHAnsi"/>
    </w:rPr>
  </w:style>
  <w:style w:type="paragraph" w:customStyle="1" w:styleId="E37DEB9C4BB84C22A1C10613DB5AE6E98">
    <w:name w:val="E37DEB9C4BB84C22A1C10613DB5AE6E98"/>
    <w:rsid w:val="00FC5394"/>
    <w:rPr>
      <w:rFonts w:eastAsiaTheme="minorHAnsi"/>
    </w:rPr>
  </w:style>
  <w:style w:type="paragraph" w:customStyle="1" w:styleId="9384D487AB674AF2BDD4152C58CD94397">
    <w:name w:val="9384D487AB674AF2BDD4152C58CD94397"/>
    <w:rsid w:val="00FC5394"/>
    <w:rPr>
      <w:rFonts w:eastAsiaTheme="minorHAnsi"/>
    </w:rPr>
  </w:style>
  <w:style w:type="paragraph" w:customStyle="1" w:styleId="F03F06AFE6BB4843863DF3C5BBE1C9A88">
    <w:name w:val="F03F06AFE6BB4843863DF3C5BBE1C9A88"/>
    <w:rsid w:val="00FC5394"/>
    <w:rPr>
      <w:rFonts w:eastAsiaTheme="minorHAnsi"/>
    </w:rPr>
  </w:style>
  <w:style w:type="paragraph" w:customStyle="1" w:styleId="D6B2832687F3426787878DF79BD963D47">
    <w:name w:val="D6B2832687F3426787878DF79BD963D47"/>
    <w:rsid w:val="00FC5394"/>
    <w:rPr>
      <w:rFonts w:eastAsiaTheme="minorHAnsi"/>
    </w:rPr>
  </w:style>
  <w:style w:type="paragraph" w:customStyle="1" w:styleId="080D976F5AF743AB83FF91D2DDA8E25B8">
    <w:name w:val="080D976F5AF743AB83FF91D2DDA8E25B8"/>
    <w:rsid w:val="00FC5394"/>
    <w:rPr>
      <w:rFonts w:eastAsiaTheme="minorHAnsi"/>
    </w:rPr>
  </w:style>
  <w:style w:type="paragraph" w:customStyle="1" w:styleId="7D4CA76A4C8640E19E690C3972E86D517">
    <w:name w:val="7D4CA76A4C8640E19E690C3972E86D517"/>
    <w:rsid w:val="00FC5394"/>
    <w:rPr>
      <w:rFonts w:eastAsiaTheme="minorHAnsi"/>
    </w:rPr>
  </w:style>
  <w:style w:type="paragraph" w:customStyle="1" w:styleId="504786D3A09440EFAE60661546EADB7D7">
    <w:name w:val="504786D3A09440EFAE60661546EADB7D7"/>
    <w:rsid w:val="00FC5394"/>
    <w:rPr>
      <w:rFonts w:eastAsiaTheme="minorHAnsi"/>
    </w:rPr>
  </w:style>
  <w:style w:type="paragraph" w:customStyle="1" w:styleId="22940C872E0A4B90A8BFEBA809EF84588">
    <w:name w:val="22940C872E0A4B90A8BFEBA809EF84588"/>
    <w:rsid w:val="00FC5394"/>
    <w:rPr>
      <w:rFonts w:eastAsiaTheme="minorHAnsi"/>
    </w:rPr>
  </w:style>
  <w:style w:type="paragraph" w:customStyle="1" w:styleId="E1BF756341D24C408516AA64B902EC3C1">
    <w:name w:val="E1BF756341D24C408516AA64B902EC3C1"/>
    <w:rsid w:val="00FC5394"/>
    <w:rPr>
      <w:rFonts w:eastAsiaTheme="minorHAnsi"/>
    </w:rPr>
  </w:style>
  <w:style w:type="paragraph" w:customStyle="1" w:styleId="B79C0F6711914DC388A1F2D92B287734">
    <w:name w:val="B79C0F6711914DC388A1F2D92B287734"/>
    <w:rsid w:val="00FC5394"/>
  </w:style>
  <w:style w:type="paragraph" w:customStyle="1" w:styleId="E37DEB9C4BB84C22A1C10613DB5AE6E99">
    <w:name w:val="E37DEB9C4BB84C22A1C10613DB5AE6E99"/>
    <w:rsid w:val="00FC5394"/>
    <w:rPr>
      <w:rFonts w:eastAsiaTheme="minorHAnsi"/>
    </w:rPr>
  </w:style>
  <w:style w:type="paragraph" w:customStyle="1" w:styleId="9384D487AB674AF2BDD4152C58CD94398">
    <w:name w:val="9384D487AB674AF2BDD4152C58CD94398"/>
    <w:rsid w:val="00FC5394"/>
    <w:rPr>
      <w:rFonts w:eastAsiaTheme="minorHAnsi"/>
    </w:rPr>
  </w:style>
  <w:style w:type="paragraph" w:customStyle="1" w:styleId="F03F06AFE6BB4843863DF3C5BBE1C9A89">
    <w:name w:val="F03F06AFE6BB4843863DF3C5BBE1C9A89"/>
    <w:rsid w:val="00FC5394"/>
    <w:rPr>
      <w:rFonts w:eastAsiaTheme="minorHAnsi"/>
    </w:rPr>
  </w:style>
  <w:style w:type="paragraph" w:customStyle="1" w:styleId="D6B2832687F3426787878DF79BD963D48">
    <w:name w:val="D6B2832687F3426787878DF79BD963D48"/>
    <w:rsid w:val="00FC5394"/>
    <w:rPr>
      <w:rFonts w:eastAsiaTheme="minorHAnsi"/>
    </w:rPr>
  </w:style>
  <w:style w:type="paragraph" w:customStyle="1" w:styleId="080D976F5AF743AB83FF91D2DDA8E25B9">
    <w:name w:val="080D976F5AF743AB83FF91D2DDA8E25B9"/>
    <w:rsid w:val="00FC5394"/>
    <w:rPr>
      <w:rFonts w:eastAsiaTheme="minorHAnsi"/>
    </w:rPr>
  </w:style>
  <w:style w:type="paragraph" w:customStyle="1" w:styleId="7D4CA76A4C8640E19E690C3972E86D518">
    <w:name w:val="7D4CA76A4C8640E19E690C3972E86D518"/>
    <w:rsid w:val="00FC5394"/>
    <w:rPr>
      <w:rFonts w:eastAsiaTheme="minorHAnsi"/>
    </w:rPr>
  </w:style>
  <w:style w:type="paragraph" w:customStyle="1" w:styleId="504786D3A09440EFAE60661546EADB7D8">
    <w:name w:val="504786D3A09440EFAE60661546EADB7D8"/>
    <w:rsid w:val="00FC5394"/>
    <w:rPr>
      <w:rFonts w:eastAsiaTheme="minorHAnsi"/>
    </w:rPr>
  </w:style>
  <w:style w:type="paragraph" w:customStyle="1" w:styleId="22940C872E0A4B90A8BFEBA809EF84589">
    <w:name w:val="22940C872E0A4B90A8BFEBA809EF84589"/>
    <w:rsid w:val="00FC5394"/>
    <w:rPr>
      <w:rFonts w:eastAsiaTheme="minorHAnsi"/>
    </w:rPr>
  </w:style>
  <w:style w:type="paragraph" w:customStyle="1" w:styleId="E1BF756341D24C408516AA64B902EC3C2">
    <w:name w:val="E1BF756341D24C408516AA64B902EC3C2"/>
    <w:rsid w:val="00FC5394"/>
    <w:rPr>
      <w:rFonts w:eastAsiaTheme="minorHAnsi"/>
    </w:rPr>
  </w:style>
  <w:style w:type="paragraph" w:customStyle="1" w:styleId="1CCD7CEE5EE94391A749E135851381A8">
    <w:name w:val="1CCD7CEE5EE94391A749E135851381A8"/>
    <w:rsid w:val="00FC5394"/>
    <w:rPr>
      <w:rFonts w:eastAsiaTheme="minorHAnsi"/>
    </w:rPr>
  </w:style>
  <w:style w:type="paragraph" w:customStyle="1" w:styleId="BD5D6299B3864319BEDA7B0A5BDCA0AE">
    <w:name w:val="BD5D6299B3864319BEDA7B0A5BDCA0AE"/>
    <w:rsid w:val="00FC5394"/>
    <w:rPr>
      <w:rFonts w:eastAsiaTheme="minorHAnsi"/>
    </w:rPr>
  </w:style>
  <w:style w:type="paragraph" w:customStyle="1" w:styleId="E37DEB9C4BB84C22A1C10613DB5AE6E910">
    <w:name w:val="E37DEB9C4BB84C22A1C10613DB5AE6E910"/>
    <w:rsid w:val="00B807AB"/>
    <w:rPr>
      <w:rFonts w:eastAsiaTheme="minorHAnsi"/>
    </w:rPr>
  </w:style>
  <w:style w:type="paragraph" w:customStyle="1" w:styleId="9384D487AB674AF2BDD4152C58CD94399">
    <w:name w:val="9384D487AB674AF2BDD4152C58CD94399"/>
    <w:rsid w:val="00B807AB"/>
    <w:rPr>
      <w:rFonts w:eastAsiaTheme="minorHAnsi"/>
    </w:rPr>
  </w:style>
  <w:style w:type="paragraph" w:customStyle="1" w:styleId="F03F06AFE6BB4843863DF3C5BBE1C9A810">
    <w:name w:val="F03F06AFE6BB4843863DF3C5BBE1C9A810"/>
    <w:rsid w:val="00B807AB"/>
    <w:rPr>
      <w:rFonts w:eastAsiaTheme="minorHAnsi"/>
    </w:rPr>
  </w:style>
  <w:style w:type="paragraph" w:customStyle="1" w:styleId="D6B2832687F3426787878DF79BD963D49">
    <w:name w:val="D6B2832687F3426787878DF79BD963D49"/>
    <w:rsid w:val="00B807AB"/>
    <w:rPr>
      <w:rFonts w:eastAsiaTheme="minorHAnsi"/>
    </w:rPr>
  </w:style>
  <w:style w:type="paragraph" w:customStyle="1" w:styleId="080D976F5AF743AB83FF91D2DDA8E25B10">
    <w:name w:val="080D976F5AF743AB83FF91D2DDA8E25B10"/>
    <w:rsid w:val="00B807AB"/>
    <w:rPr>
      <w:rFonts w:eastAsiaTheme="minorHAnsi"/>
    </w:rPr>
  </w:style>
  <w:style w:type="paragraph" w:customStyle="1" w:styleId="7D4CA76A4C8640E19E690C3972E86D519">
    <w:name w:val="7D4CA76A4C8640E19E690C3972E86D519"/>
    <w:rsid w:val="00B807AB"/>
    <w:rPr>
      <w:rFonts w:eastAsiaTheme="minorHAnsi"/>
    </w:rPr>
  </w:style>
  <w:style w:type="paragraph" w:customStyle="1" w:styleId="504786D3A09440EFAE60661546EADB7D9">
    <w:name w:val="504786D3A09440EFAE60661546EADB7D9"/>
    <w:rsid w:val="00B807AB"/>
    <w:rPr>
      <w:rFonts w:eastAsiaTheme="minorHAnsi"/>
    </w:rPr>
  </w:style>
  <w:style w:type="paragraph" w:customStyle="1" w:styleId="22940C872E0A4B90A8BFEBA809EF845810">
    <w:name w:val="22940C872E0A4B90A8BFEBA809EF845810"/>
    <w:rsid w:val="00B807AB"/>
    <w:rPr>
      <w:rFonts w:eastAsiaTheme="minorHAnsi"/>
    </w:rPr>
  </w:style>
  <w:style w:type="paragraph" w:customStyle="1" w:styleId="7DB235A4EC4F4E1F857A081D152ABD85">
    <w:name w:val="7DB235A4EC4F4E1F857A081D152ABD85"/>
    <w:rsid w:val="00B807AB"/>
    <w:rPr>
      <w:rFonts w:eastAsiaTheme="minorHAnsi"/>
    </w:rPr>
  </w:style>
  <w:style w:type="paragraph" w:customStyle="1" w:styleId="15ED624878B44A8890FE0B257689CF9B">
    <w:name w:val="15ED624878B44A8890FE0B257689CF9B"/>
    <w:rsid w:val="00B807AB"/>
    <w:rPr>
      <w:rFonts w:eastAsiaTheme="minorHAnsi"/>
    </w:rPr>
  </w:style>
  <w:style w:type="paragraph" w:customStyle="1" w:styleId="4EE9F7205B2F40D3A86CECC71ABEDA43">
    <w:name w:val="4EE9F7205B2F40D3A86CECC71ABEDA43"/>
    <w:rsid w:val="00B807AB"/>
    <w:rPr>
      <w:rFonts w:eastAsiaTheme="minorHAnsi"/>
    </w:rPr>
  </w:style>
  <w:style w:type="paragraph" w:customStyle="1" w:styleId="E37DEB9C4BB84C22A1C10613DB5AE6E911">
    <w:name w:val="E37DEB9C4BB84C22A1C10613DB5AE6E911"/>
    <w:rsid w:val="00B807AB"/>
    <w:rPr>
      <w:rFonts w:eastAsiaTheme="minorHAnsi"/>
    </w:rPr>
  </w:style>
  <w:style w:type="paragraph" w:customStyle="1" w:styleId="9384D487AB674AF2BDD4152C58CD943910">
    <w:name w:val="9384D487AB674AF2BDD4152C58CD943910"/>
    <w:rsid w:val="00B807AB"/>
    <w:rPr>
      <w:rFonts w:eastAsiaTheme="minorHAnsi"/>
    </w:rPr>
  </w:style>
  <w:style w:type="paragraph" w:customStyle="1" w:styleId="F03F06AFE6BB4843863DF3C5BBE1C9A811">
    <w:name w:val="F03F06AFE6BB4843863DF3C5BBE1C9A811"/>
    <w:rsid w:val="00B807AB"/>
    <w:rPr>
      <w:rFonts w:eastAsiaTheme="minorHAnsi"/>
    </w:rPr>
  </w:style>
  <w:style w:type="paragraph" w:customStyle="1" w:styleId="D6B2832687F3426787878DF79BD963D410">
    <w:name w:val="D6B2832687F3426787878DF79BD963D410"/>
    <w:rsid w:val="00B807AB"/>
    <w:rPr>
      <w:rFonts w:eastAsiaTheme="minorHAnsi"/>
    </w:rPr>
  </w:style>
  <w:style w:type="paragraph" w:customStyle="1" w:styleId="080D976F5AF743AB83FF91D2DDA8E25B11">
    <w:name w:val="080D976F5AF743AB83FF91D2DDA8E25B11"/>
    <w:rsid w:val="00B807AB"/>
    <w:rPr>
      <w:rFonts w:eastAsiaTheme="minorHAnsi"/>
    </w:rPr>
  </w:style>
  <w:style w:type="paragraph" w:customStyle="1" w:styleId="7D4CA76A4C8640E19E690C3972E86D5110">
    <w:name w:val="7D4CA76A4C8640E19E690C3972E86D5110"/>
    <w:rsid w:val="00B807AB"/>
    <w:rPr>
      <w:rFonts w:eastAsiaTheme="minorHAnsi"/>
    </w:rPr>
  </w:style>
  <w:style w:type="paragraph" w:customStyle="1" w:styleId="504786D3A09440EFAE60661546EADB7D10">
    <w:name w:val="504786D3A09440EFAE60661546EADB7D10"/>
    <w:rsid w:val="00B807AB"/>
    <w:rPr>
      <w:rFonts w:eastAsiaTheme="minorHAnsi"/>
    </w:rPr>
  </w:style>
  <w:style w:type="paragraph" w:customStyle="1" w:styleId="22940C872E0A4B90A8BFEBA809EF845811">
    <w:name w:val="22940C872E0A4B90A8BFEBA809EF845811"/>
    <w:rsid w:val="00B807AB"/>
    <w:rPr>
      <w:rFonts w:eastAsiaTheme="minorHAnsi"/>
    </w:rPr>
  </w:style>
  <w:style w:type="paragraph" w:customStyle="1" w:styleId="7DB235A4EC4F4E1F857A081D152ABD851">
    <w:name w:val="7DB235A4EC4F4E1F857A081D152ABD851"/>
    <w:rsid w:val="00B807AB"/>
    <w:rPr>
      <w:rFonts w:eastAsiaTheme="minorHAnsi"/>
    </w:rPr>
  </w:style>
  <w:style w:type="paragraph" w:customStyle="1" w:styleId="15ED624878B44A8890FE0B257689CF9B1">
    <w:name w:val="15ED624878B44A8890FE0B257689CF9B1"/>
    <w:rsid w:val="00B807AB"/>
    <w:rPr>
      <w:rFonts w:eastAsiaTheme="minorHAnsi"/>
    </w:rPr>
  </w:style>
  <w:style w:type="paragraph" w:customStyle="1" w:styleId="4EE9F7205B2F40D3A86CECC71ABEDA431">
    <w:name w:val="4EE9F7205B2F40D3A86CECC71ABEDA431"/>
    <w:rsid w:val="00B807AB"/>
    <w:rPr>
      <w:rFonts w:eastAsiaTheme="minorHAnsi"/>
    </w:rPr>
  </w:style>
  <w:style w:type="paragraph" w:customStyle="1" w:styleId="E37DEB9C4BB84C22A1C10613DB5AE6E912">
    <w:name w:val="E37DEB9C4BB84C22A1C10613DB5AE6E912"/>
    <w:rsid w:val="00B807AB"/>
    <w:rPr>
      <w:rFonts w:eastAsiaTheme="minorHAnsi"/>
    </w:rPr>
  </w:style>
  <w:style w:type="paragraph" w:customStyle="1" w:styleId="9384D487AB674AF2BDD4152C58CD943911">
    <w:name w:val="9384D487AB674AF2BDD4152C58CD943911"/>
    <w:rsid w:val="00B807AB"/>
    <w:rPr>
      <w:rFonts w:eastAsiaTheme="minorHAnsi"/>
    </w:rPr>
  </w:style>
  <w:style w:type="paragraph" w:customStyle="1" w:styleId="F03F06AFE6BB4843863DF3C5BBE1C9A812">
    <w:name w:val="F03F06AFE6BB4843863DF3C5BBE1C9A812"/>
    <w:rsid w:val="00B807AB"/>
    <w:rPr>
      <w:rFonts w:eastAsiaTheme="minorHAnsi"/>
    </w:rPr>
  </w:style>
  <w:style w:type="paragraph" w:customStyle="1" w:styleId="D6B2832687F3426787878DF79BD963D411">
    <w:name w:val="D6B2832687F3426787878DF79BD963D411"/>
    <w:rsid w:val="00B807AB"/>
    <w:rPr>
      <w:rFonts w:eastAsiaTheme="minorHAnsi"/>
    </w:rPr>
  </w:style>
  <w:style w:type="paragraph" w:customStyle="1" w:styleId="080D976F5AF743AB83FF91D2DDA8E25B12">
    <w:name w:val="080D976F5AF743AB83FF91D2DDA8E25B12"/>
    <w:rsid w:val="00B807AB"/>
    <w:rPr>
      <w:rFonts w:eastAsiaTheme="minorHAnsi"/>
    </w:rPr>
  </w:style>
  <w:style w:type="paragraph" w:customStyle="1" w:styleId="7D4CA76A4C8640E19E690C3972E86D5111">
    <w:name w:val="7D4CA76A4C8640E19E690C3972E86D5111"/>
    <w:rsid w:val="00B807AB"/>
    <w:rPr>
      <w:rFonts w:eastAsiaTheme="minorHAnsi"/>
    </w:rPr>
  </w:style>
  <w:style w:type="paragraph" w:customStyle="1" w:styleId="504786D3A09440EFAE60661546EADB7D11">
    <w:name w:val="504786D3A09440EFAE60661546EADB7D11"/>
    <w:rsid w:val="00B807AB"/>
    <w:rPr>
      <w:rFonts w:eastAsiaTheme="minorHAnsi"/>
    </w:rPr>
  </w:style>
  <w:style w:type="paragraph" w:customStyle="1" w:styleId="22940C872E0A4B90A8BFEBA809EF845812">
    <w:name w:val="22940C872E0A4B90A8BFEBA809EF845812"/>
    <w:rsid w:val="00B807AB"/>
    <w:rPr>
      <w:rFonts w:eastAsiaTheme="minorHAnsi"/>
    </w:rPr>
  </w:style>
  <w:style w:type="paragraph" w:customStyle="1" w:styleId="7DB235A4EC4F4E1F857A081D152ABD852">
    <w:name w:val="7DB235A4EC4F4E1F857A081D152ABD852"/>
    <w:rsid w:val="00B807AB"/>
    <w:rPr>
      <w:rFonts w:eastAsiaTheme="minorHAnsi"/>
    </w:rPr>
  </w:style>
  <w:style w:type="paragraph" w:customStyle="1" w:styleId="15ED624878B44A8890FE0B257689CF9B2">
    <w:name w:val="15ED624878B44A8890FE0B257689CF9B2"/>
    <w:rsid w:val="00B807AB"/>
    <w:rPr>
      <w:rFonts w:eastAsiaTheme="minorHAnsi"/>
    </w:rPr>
  </w:style>
  <w:style w:type="paragraph" w:customStyle="1" w:styleId="4EE9F7205B2F40D3A86CECC71ABEDA432">
    <w:name w:val="4EE9F7205B2F40D3A86CECC71ABEDA432"/>
    <w:rsid w:val="00B807AB"/>
    <w:rPr>
      <w:rFonts w:eastAsiaTheme="minorHAnsi"/>
    </w:rPr>
  </w:style>
  <w:style w:type="paragraph" w:customStyle="1" w:styleId="E37DEB9C4BB84C22A1C10613DB5AE6E913">
    <w:name w:val="E37DEB9C4BB84C22A1C10613DB5AE6E913"/>
    <w:rsid w:val="00B807AB"/>
    <w:rPr>
      <w:rFonts w:eastAsiaTheme="minorHAnsi"/>
    </w:rPr>
  </w:style>
  <w:style w:type="paragraph" w:customStyle="1" w:styleId="9384D487AB674AF2BDD4152C58CD943912">
    <w:name w:val="9384D487AB674AF2BDD4152C58CD943912"/>
    <w:rsid w:val="00B807AB"/>
    <w:rPr>
      <w:rFonts w:eastAsiaTheme="minorHAnsi"/>
    </w:rPr>
  </w:style>
  <w:style w:type="paragraph" w:customStyle="1" w:styleId="F03F06AFE6BB4843863DF3C5BBE1C9A813">
    <w:name w:val="F03F06AFE6BB4843863DF3C5BBE1C9A813"/>
    <w:rsid w:val="00B807AB"/>
    <w:rPr>
      <w:rFonts w:eastAsiaTheme="minorHAnsi"/>
    </w:rPr>
  </w:style>
  <w:style w:type="paragraph" w:customStyle="1" w:styleId="D6B2832687F3426787878DF79BD963D412">
    <w:name w:val="D6B2832687F3426787878DF79BD963D412"/>
    <w:rsid w:val="00B807AB"/>
    <w:rPr>
      <w:rFonts w:eastAsiaTheme="minorHAnsi"/>
    </w:rPr>
  </w:style>
  <w:style w:type="paragraph" w:customStyle="1" w:styleId="080D976F5AF743AB83FF91D2DDA8E25B13">
    <w:name w:val="080D976F5AF743AB83FF91D2DDA8E25B13"/>
    <w:rsid w:val="00B807AB"/>
    <w:rPr>
      <w:rFonts w:eastAsiaTheme="minorHAnsi"/>
    </w:rPr>
  </w:style>
  <w:style w:type="paragraph" w:customStyle="1" w:styleId="7D4CA76A4C8640E19E690C3972E86D5112">
    <w:name w:val="7D4CA76A4C8640E19E690C3972E86D5112"/>
    <w:rsid w:val="00B807AB"/>
    <w:rPr>
      <w:rFonts w:eastAsiaTheme="minorHAnsi"/>
    </w:rPr>
  </w:style>
  <w:style w:type="paragraph" w:customStyle="1" w:styleId="504786D3A09440EFAE60661546EADB7D12">
    <w:name w:val="504786D3A09440EFAE60661546EADB7D12"/>
    <w:rsid w:val="00B807AB"/>
    <w:rPr>
      <w:rFonts w:eastAsiaTheme="minorHAnsi"/>
    </w:rPr>
  </w:style>
  <w:style w:type="paragraph" w:customStyle="1" w:styleId="22940C872E0A4B90A8BFEBA809EF845813">
    <w:name w:val="22940C872E0A4B90A8BFEBA809EF845813"/>
    <w:rsid w:val="00B807AB"/>
    <w:rPr>
      <w:rFonts w:eastAsiaTheme="minorHAnsi"/>
    </w:rPr>
  </w:style>
  <w:style w:type="paragraph" w:customStyle="1" w:styleId="7DB235A4EC4F4E1F857A081D152ABD853">
    <w:name w:val="7DB235A4EC4F4E1F857A081D152ABD853"/>
    <w:rsid w:val="00B807AB"/>
    <w:rPr>
      <w:rFonts w:eastAsiaTheme="minorHAnsi"/>
    </w:rPr>
  </w:style>
  <w:style w:type="paragraph" w:customStyle="1" w:styleId="15ED624878B44A8890FE0B257689CF9B3">
    <w:name w:val="15ED624878B44A8890FE0B257689CF9B3"/>
    <w:rsid w:val="00B807AB"/>
    <w:rPr>
      <w:rFonts w:eastAsiaTheme="minorHAnsi"/>
    </w:rPr>
  </w:style>
  <w:style w:type="paragraph" w:customStyle="1" w:styleId="4EE9F7205B2F40D3A86CECC71ABEDA433">
    <w:name w:val="4EE9F7205B2F40D3A86CECC71ABEDA433"/>
    <w:rsid w:val="00B807AB"/>
    <w:rPr>
      <w:rFonts w:eastAsiaTheme="minorHAnsi"/>
    </w:rPr>
  </w:style>
  <w:style w:type="paragraph" w:customStyle="1" w:styleId="E37DEB9C4BB84C22A1C10613DB5AE6E914">
    <w:name w:val="E37DEB9C4BB84C22A1C10613DB5AE6E914"/>
    <w:rsid w:val="00B807AB"/>
    <w:rPr>
      <w:rFonts w:eastAsiaTheme="minorHAnsi"/>
    </w:rPr>
  </w:style>
  <w:style w:type="paragraph" w:customStyle="1" w:styleId="9384D487AB674AF2BDD4152C58CD943913">
    <w:name w:val="9384D487AB674AF2BDD4152C58CD943913"/>
    <w:rsid w:val="00B807AB"/>
    <w:rPr>
      <w:rFonts w:eastAsiaTheme="minorHAnsi"/>
    </w:rPr>
  </w:style>
  <w:style w:type="paragraph" w:customStyle="1" w:styleId="F03F06AFE6BB4843863DF3C5BBE1C9A814">
    <w:name w:val="F03F06AFE6BB4843863DF3C5BBE1C9A814"/>
    <w:rsid w:val="00B807AB"/>
    <w:rPr>
      <w:rFonts w:eastAsiaTheme="minorHAnsi"/>
    </w:rPr>
  </w:style>
  <w:style w:type="paragraph" w:customStyle="1" w:styleId="D6B2832687F3426787878DF79BD963D413">
    <w:name w:val="D6B2832687F3426787878DF79BD963D413"/>
    <w:rsid w:val="00B807AB"/>
    <w:rPr>
      <w:rFonts w:eastAsiaTheme="minorHAnsi"/>
    </w:rPr>
  </w:style>
  <w:style w:type="paragraph" w:customStyle="1" w:styleId="080D976F5AF743AB83FF91D2DDA8E25B14">
    <w:name w:val="080D976F5AF743AB83FF91D2DDA8E25B14"/>
    <w:rsid w:val="00B807AB"/>
    <w:rPr>
      <w:rFonts w:eastAsiaTheme="minorHAnsi"/>
    </w:rPr>
  </w:style>
  <w:style w:type="paragraph" w:customStyle="1" w:styleId="7D4CA76A4C8640E19E690C3972E86D5113">
    <w:name w:val="7D4CA76A4C8640E19E690C3972E86D5113"/>
    <w:rsid w:val="00B807AB"/>
    <w:rPr>
      <w:rFonts w:eastAsiaTheme="minorHAnsi"/>
    </w:rPr>
  </w:style>
  <w:style w:type="paragraph" w:customStyle="1" w:styleId="504786D3A09440EFAE60661546EADB7D13">
    <w:name w:val="504786D3A09440EFAE60661546EADB7D13"/>
    <w:rsid w:val="00B807AB"/>
    <w:rPr>
      <w:rFonts w:eastAsiaTheme="minorHAnsi"/>
    </w:rPr>
  </w:style>
  <w:style w:type="paragraph" w:customStyle="1" w:styleId="22940C872E0A4B90A8BFEBA809EF845814">
    <w:name w:val="22940C872E0A4B90A8BFEBA809EF845814"/>
    <w:rsid w:val="00B807AB"/>
    <w:rPr>
      <w:rFonts w:eastAsiaTheme="minorHAnsi"/>
    </w:rPr>
  </w:style>
  <w:style w:type="paragraph" w:customStyle="1" w:styleId="7DB235A4EC4F4E1F857A081D152ABD854">
    <w:name w:val="7DB235A4EC4F4E1F857A081D152ABD854"/>
    <w:rsid w:val="00B807AB"/>
    <w:rPr>
      <w:rFonts w:eastAsiaTheme="minorHAnsi"/>
    </w:rPr>
  </w:style>
  <w:style w:type="paragraph" w:customStyle="1" w:styleId="15ED624878B44A8890FE0B257689CF9B4">
    <w:name w:val="15ED624878B44A8890FE0B257689CF9B4"/>
    <w:rsid w:val="00B807AB"/>
    <w:rPr>
      <w:rFonts w:eastAsiaTheme="minorHAnsi"/>
    </w:rPr>
  </w:style>
  <w:style w:type="paragraph" w:customStyle="1" w:styleId="4EE9F7205B2F40D3A86CECC71ABEDA434">
    <w:name w:val="4EE9F7205B2F40D3A86CECC71ABEDA434"/>
    <w:rsid w:val="00B807AB"/>
    <w:rPr>
      <w:rFonts w:eastAsiaTheme="minorHAnsi"/>
    </w:rPr>
  </w:style>
  <w:style w:type="paragraph" w:customStyle="1" w:styleId="E37DEB9C4BB84C22A1C10613DB5AE6E915">
    <w:name w:val="E37DEB9C4BB84C22A1C10613DB5AE6E915"/>
    <w:rsid w:val="00B807AB"/>
    <w:rPr>
      <w:rFonts w:eastAsiaTheme="minorHAnsi"/>
    </w:rPr>
  </w:style>
  <w:style w:type="paragraph" w:customStyle="1" w:styleId="9384D487AB674AF2BDD4152C58CD943914">
    <w:name w:val="9384D487AB674AF2BDD4152C58CD943914"/>
    <w:rsid w:val="00B807AB"/>
    <w:rPr>
      <w:rFonts w:eastAsiaTheme="minorHAnsi"/>
    </w:rPr>
  </w:style>
  <w:style w:type="paragraph" w:customStyle="1" w:styleId="F03F06AFE6BB4843863DF3C5BBE1C9A815">
    <w:name w:val="F03F06AFE6BB4843863DF3C5BBE1C9A815"/>
    <w:rsid w:val="00B807AB"/>
    <w:rPr>
      <w:rFonts w:eastAsiaTheme="minorHAnsi"/>
    </w:rPr>
  </w:style>
  <w:style w:type="paragraph" w:customStyle="1" w:styleId="D6B2832687F3426787878DF79BD963D414">
    <w:name w:val="D6B2832687F3426787878DF79BD963D414"/>
    <w:rsid w:val="00B807AB"/>
    <w:rPr>
      <w:rFonts w:eastAsiaTheme="minorHAnsi"/>
    </w:rPr>
  </w:style>
  <w:style w:type="paragraph" w:customStyle="1" w:styleId="080D976F5AF743AB83FF91D2DDA8E25B15">
    <w:name w:val="080D976F5AF743AB83FF91D2DDA8E25B15"/>
    <w:rsid w:val="00B807AB"/>
    <w:rPr>
      <w:rFonts w:eastAsiaTheme="minorHAnsi"/>
    </w:rPr>
  </w:style>
  <w:style w:type="paragraph" w:customStyle="1" w:styleId="7D4CA76A4C8640E19E690C3972E86D5114">
    <w:name w:val="7D4CA76A4C8640E19E690C3972E86D5114"/>
    <w:rsid w:val="00B807AB"/>
    <w:rPr>
      <w:rFonts w:eastAsiaTheme="minorHAnsi"/>
    </w:rPr>
  </w:style>
  <w:style w:type="paragraph" w:customStyle="1" w:styleId="504786D3A09440EFAE60661546EADB7D14">
    <w:name w:val="504786D3A09440EFAE60661546EADB7D14"/>
    <w:rsid w:val="00B807AB"/>
    <w:rPr>
      <w:rFonts w:eastAsiaTheme="minorHAnsi"/>
    </w:rPr>
  </w:style>
  <w:style w:type="paragraph" w:customStyle="1" w:styleId="22940C872E0A4B90A8BFEBA809EF845815">
    <w:name w:val="22940C872E0A4B90A8BFEBA809EF845815"/>
    <w:rsid w:val="00B807AB"/>
    <w:rPr>
      <w:rFonts w:eastAsiaTheme="minorHAnsi"/>
    </w:rPr>
  </w:style>
  <w:style w:type="paragraph" w:customStyle="1" w:styleId="7DB235A4EC4F4E1F857A081D152ABD855">
    <w:name w:val="7DB235A4EC4F4E1F857A081D152ABD855"/>
    <w:rsid w:val="00B807AB"/>
    <w:rPr>
      <w:rFonts w:eastAsiaTheme="minorHAnsi"/>
    </w:rPr>
  </w:style>
  <w:style w:type="paragraph" w:customStyle="1" w:styleId="15ED624878B44A8890FE0B257689CF9B5">
    <w:name w:val="15ED624878B44A8890FE0B257689CF9B5"/>
    <w:rsid w:val="00B807AB"/>
    <w:rPr>
      <w:rFonts w:eastAsiaTheme="minorHAnsi"/>
    </w:rPr>
  </w:style>
  <w:style w:type="paragraph" w:customStyle="1" w:styleId="4EE9F7205B2F40D3A86CECC71ABEDA435">
    <w:name w:val="4EE9F7205B2F40D3A86CECC71ABEDA435"/>
    <w:rsid w:val="00B807AB"/>
    <w:rPr>
      <w:rFonts w:eastAsiaTheme="minorHAnsi"/>
    </w:rPr>
  </w:style>
  <w:style w:type="paragraph" w:customStyle="1" w:styleId="681CBD79FED94723A73663456A49747E">
    <w:name w:val="681CBD79FED94723A73663456A49747E"/>
    <w:rsid w:val="00B807AB"/>
    <w:rPr>
      <w:rFonts w:eastAsiaTheme="minorHAnsi"/>
    </w:rPr>
  </w:style>
  <w:style w:type="paragraph" w:customStyle="1" w:styleId="E11CB7F7F4E043B696ED8B0193D2500E">
    <w:name w:val="E11CB7F7F4E043B696ED8B0193D2500E"/>
    <w:rsid w:val="00B807AB"/>
    <w:rPr>
      <w:rFonts w:eastAsiaTheme="minorHAnsi"/>
    </w:rPr>
  </w:style>
  <w:style w:type="paragraph" w:customStyle="1" w:styleId="E127BE90366541ADA29D8AA66E9EB50B">
    <w:name w:val="E127BE90366541ADA29D8AA66E9EB50B"/>
    <w:rsid w:val="00B807AB"/>
    <w:rPr>
      <w:rFonts w:eastAsiaTheme="minorHAnsi"/>
    </w:rPr>
  </w:style>
  <w:style w:type="paragraph" w:customStyle="1" w:styleId="30F6C993C0454F709239833DCC9D713B">
    <w:name w:val="30F6C993C0454F709239833DCC9D713B"/>
    <w:rsid w:val="00B807AB"/>
  </w:style>
  <w:style w:type="paragraph" w:customStyle="1" w:styleId="E342C1F9C80B44AD9EBE9CA2C2B14379">
    <w:name w:val="E342C1F9C80B44AD9EBE9CA2C2B14379"/>
    <w:rsid w:val="00B807AB"/>
  </w:style>
  <w:style w:type="paragraph" w:customStyle="1" w:styleId="AAEEF88E01184610A4AFDC3B4028C1F5">
    <w:name w:val="AAEEF88E01184610A4AFDC3B4028C1F5"/>
    <w:rsid w:val="00B807AB"/>
  </w:style>
  <w:style w:type="paragraph" w:customStyle="1" w:styleId="E37DEB9C4BB84C22A1C10613DB5AE6E916">
    <w:name w:val="E37DEB9C4BB84C22A1C10613DB5AE6E916"/>
    <w:rsid w:val="00B807AB"/>
    <w:rPr>
      <w:rFonts w:eastAsiaTheme="minorHAnsi"/>
    </w:rPr>
  </w:style>
  <w:style w:type="paragraph" w:customStyle="1" w:styleId="9384D487AB674AF2BDD4152C58CD943915">
    <w:name w:val="9384D487AB674AF2BDD4152C58CD943915"/>
    <w:rsid w:val="00B807AB"/>
    <w:rPr>
      <w:rFonts w:eastAsiaTheme="minorHAnsi"/>
    </w:rPr>
  </w:style>
  <w:style w:type="paragraph" w:customStyle="1" w:styleId="F03F06AFE6BB4843863DF3C5BBE1C9A816">
    <w:name w:val="F03F06AFE6BB4843863DF3C5BBE1C9A816"/>
    <w:rsid w:val="00B807AB"/>
    <w:rPr>
      <w:rFonts w:eastAsiaTheme="minorHAnsi"/>
    </w:rPr>
  </w:style>
  <w:style w:type="paragraph" w:customStyle="1" w:styleId="D6B2832687F3426787878DF79BD963D415">
    <w:name w:val="D6B2832687F3426787878DF79BD963D415"/>
    <w:rsid w:val="00B807AB"/>
    <w:rPr>
      <w:rFonts w:eastAsiaTheme="minorHAnsi"/>
    </w:rPr>
  </w:style>
  <w:style w:type="paragraph" w:customStyle="1" w:styleId="080D976F5AF743AB83FF91D2DDA8E25B16">
    <w:name w:val="080D976F5AF743AB83FF91D2DDA8E25B16"/>
    <w:rsid w:val="00B807AB"/>
    <w:rPr>
      <w:rFonts w:eastAsiaTheme="minorHAnsi"/>
    </w:rPr>
  </w:style>
  <w:style w:type="paragraph" w:customStyle="1" w:styleId="7D4CA76A4C8640E19E690C3972E86D5115">
    <w:name w:val="7D4CA76A4C8640E19E690C3972E86D5115"/>
    <w:rsid w:val="00B807AB"/>
    <w:rPr>
      <w:rFonts w:eastAsiaTheme="minorHAnsi"/>
    </w:rPr>
  </w:style>
  <w:style w:type="paragraph" w:customStyle="1" w:styleId="504786D3A09440EFAE60661546EADB7D15">
    <w:name w:val="504786D3A09440EFAE60661546EADB7D15"/>
    <w:rsid w:val="00B807AB"/>
    <w:rPr>
      <w:rFonts w:eastAsiaTheme="minorHAnsi"/>
    </w:rPr>
  </w:style>
  <w:style w:type="paragraph" w:customStyle="1" w:styleId="22940C872E0A4B90A8BFEBA809EF845816">
    <w:name w:val="22940C872E0A4B90A8BFEBA809EF845816"/>
    <w:rsid w:val="00B807AB"/>
    <w:rPr>
      <w:rFonts w:eastAsiaTheme="minorHAnsi"/>
    </w:rPr>
  </w:style>
  <w:style w:type="paragraph" w:customStyle="1" w:styleId="7DB235A4EC4F4E1F857A081D152ABD856">
    <w:name w:val="7DB235A4EC4F4E1F857A081D152ABD856"/>
    <w:rsid w:val="00B807AB"/>
    <w:rPr>
      <w:rFonts w:eastAsiaTheme="minorHAnsi"/>
    </w:rPr>
  </w:style>
  <w:style w:type="paragraph" w:customStyle="1" w:styleId="15ED624878B44A8890FE0B257689CF9B6">
    <w:name w:val="15ED624878B44A8890FE0B257689CF9B6"/>
    <w:rsid w:val="00B807AB"/>
    <w:rPr>
      <w:rFonts w:eastAsiaTheme="minorHAnsi"/>
    </w:rPr>
  </w:style>
  <w:style w:type="paragraph" w:customStyle="1" w:styleId="4EE9F7205B2F40D3A86CECC71ABEDA436">
    <w:name w:val="4EE9F7205B2F40D3A86CECC71ABEDA436"/>
    <w:rsid w:val="00B807AB"/>
    <w:rPr>
      <w:rFonts w:eastAsiaTheme="minorHAnsi"/>
    </w:rPr>
  </w:style>
  <w:style w:type="paragraph" w:customStyle="1" w:styleId="681CBD79FED94723A73663456A49747E1">
    <w:name w:val="681CBD79FED94723A73663456A49747E1"/>
    <w:rsid w:val="00B807AB"/>
    <w:rPr>
      <w:rFonts w:eastAsiaTheme="minorHAnsi"/>
    </w:rPr>
  </w:style>
  <w:style w:type="paragraph" w:customStyle="1" w:styleId="E11CB7F7F4E043B696ED8B0193D2500E1">
    <w:name w:val="E11CB7F7F4E043B696ED8B0193D2500E1"/>
    <w:rsid w:val="00B807AB"/>
    <w:rPr>
      <w:rFonts w:eastAsiaTheme="minorHAnsi"/>
    </w:rPr>
  </w:style>
  <w:style w:type="paragraph" w:customStyle="1" w:styleId="E127BE90366541ADA29D8AA66E9EB50B1">
    <w:name w:val="E127BE90366541ADA29D8AA66E9EB50B1"/>
    <w:rsid w:val="00B807AB"/>
    <w:rPr>
      <w:rFonts w:eastAsiaTheme="minorHAnsi"/>
    </w:rPr>
  </w:style>
  <w:style w:type="paragraph" w:customStyle="1" w:styleId="C7E94CFABDDF448EA150DD53F62BAE9F">
    <w:name w:val="C7E94CFABDDF448EA150DD53F62BAE9F"/>
    <w:rsid w:val="00B807AB"/>
    <w:rPr>
      <w:rFonts w:eastAsiaTheme="minorHAnsi"/>
    </w:rPr>
  </w:style>
  <w:style w:type="paragraph" w:customStyle="1" w:styleId="A2BCC48F15DF42A399E82CA68C0FD577">
    <w:name w:val="A2BCC48F15DF42A399E82CA68C0FD577"/>
    <w:rsid w:val="00B807AB"/>
  </w:style>
  <w:style w:type="paragraph" w:customStyle="1" w:styleId="E37DEB9C4BB84C22A1C10613DB5AE6E917">
    <w:name w:val="E37DEB9C4BB84C22A1C10613DB5AE6E917"/>
    <w:rsid w:val="00B807AB"/>
    <w:rPr>
      <w:rFonts w:eastAsiaTheme="minorHAnsi"/>
    </w:rPr>
  </w:style>
  <w:style w:type="paragraph" w:customStyle="1" w:styleId="9384D487AB674AF2BDD4152C58CD943916">
    <w:name w:val="9384D487AB674AF2BDD4152C58CD943916"/>
    <w:rsid w:val="00B807AB"/>
    <w:rPr>
      <w:rFonts w:eastAsiaTheme="minorHAnsi"/>
    </w:rPr>
  </w:style>
  <w:style w:type="paragraph" w:customStyle="1" w:styleId="F03F06AFE6BB4843863DF3C5BBE1C9A817">
    <w:name w:val="F03F06AFE6BB4843863DF3C5BBE1C9A817"/>
    <w:rsid w:val="00B807AB"/>
    <w:rPr>
      <w:rFonts w:eastAsiaTheme="minorHAnsi"/>
    </w:rPr>
  </w:style>
  <w:style w:type="paragraph" w:customStyle="1" w:styleId="D6B2832687F3426787878DF79BD963D416">
    <w:name w:val="D6B2832687F3426787878DF79BD963D416"/>
    <w:rsid w:val="00B807AB"/>
    <w:rPr>
      <w:rFonts w:eastAsiaTheme="minorHAnsi"/>
    </w:rPr>
  </w:style>
  <w:style w:type="paragraph" w:customStyle="1" w:styleId="080D976F5AF743AB83FF91D2DDA8E25B17">
    <w:name w:val="080D976F5AF743AB83FF91D2DDA8E25B17"/>
    <w:rsid w:val="00B807AB"/>
    <w:rPr>
      <w:rFonts w:eastAsiaTheme="minorHAnsi"/>
    </w:rPr>
  </w:style>
  <w:style w:type="paragraph" w:customStyle="1" w:styleId="7D4CA76A4C8640E19E690C3972E86D5116">
    <w:name w:val="7D4CA76A4C8640E19E690C3972E86D5116"/>
    <w:rsid w:val="00B807AB"/>
    <w:rPr>
      <w:rFonts w:eastAsiaTheme="minorHAnsi"/>
    </w:rPr>
  </w:style>
  <w:style w:type="paragraph" w:customStyle="1" w:styleId="504786D3A09440EFAE60661546EADB7D16">
    <w:name w:val="504786D3A09440EFAE60661546EADB7D16"/>
    <w:rsid w:val="00B807AB"/>
    <w:rPr>
      <w:rFonts w:eastAsiaTheme="minorHAnsi"/>
    </w:rPr>
  </w:style>
  <w:style w:type="paragraph" w:customStyle="1" w:styleId="22940C872E0A4B90A8BFEBA809EF845817">
    <w:name w:val="22940C872E0A4B90A8BFEBA809EF845817"/>
    <w:rsid w:val="00B807AB"/>
    <w:rPr>
      <w:rFonts w:eastAsiaTheme="minorHAnsi"/>
    </w:rPr>
  </w:style>
  <w:style w:type="paragraph" w:customStyle="1" w:styleId="7DB235A4EC4F4E1F857A081D152ABD857">
    <w:name w:val="7DB235A4EC4F4E1F857A081D152ABD857"/>
    <w:rsid w:val="00B807AB"/>
    <w:rPr>
      <w:rFonts w:eastAsiaTheme="minorHAnsi"/>
    </w:rPr>
  </w:style>
  <w:style w:type="paragraph" w:customStyle="1" w:styleId="15ED624878B44A8890FE0B257689CF9B7">
    <w:name w:val="15ED624878B44A8890FE0B257689CF9B7"/>
    <w:rsid w:val="00B807AB"/>
    <w:rPr>
      <w:rFonts w:eastAsiaTheme="minorHAnsi"/>
    </w:rPr>
  </w:style>
  <w:style w:type="paragraph" w:customStyle="1" w:styleId="4EE9F7205B2F40D3A86CECC71ABEDA437">
    <w:name w:val="4EE9F7205B2F40D3A86CECC71ABEDA437"/>
    <w:rsid w:val="00B807AB"/>
    <w:rPr>
      <w:rFonts w:eastAsiaTheme="minorHAnsi"/>
    </w:rPr>
  </w:style>
  <w:style w:type="paragraph" w:customStyle="1" w:styleId="681CBD79FED94723A73663456A49747E2">
    <w:name w:val="681CBD79FED94723A73663456A49747E2"/>
    <w:rsid w:val="00B807AB"/>
    <w:rPr>
      <w:rFonts w:eastAsiaTheme="minorHAnsi"/>
    </w:rPr>
  </w:style>
  <w:style w:type="paragraph" w:customStyle="1" w:styleId="E11CB7F7F4E043B696ED8B0193D2500E2">
    <w:name w:val="E11CB7F7F4E043B696ED8B0193D2500E2"/>
    <w:rsid w:val="00B807AB"/>
    <w:rPr>
      <w:rFonts w:eastAsiaTheme="minorHAnsi"/>
    </w:rPr>
  </w:style>
  <w:style w:type="paragraph" w:customStyle="1" w:styleId="E127BE90366541ADA29D8AA66E9EB50B2">
    <w:name w:val="E127BE90366541ADA29D8AA66E9EB50B2"/>
    <w:rsid w:val="00B807AB"/>
    <w:rPr>
      <w:rFonts w:eastAsiaTheme="minorHAnsi"/>
    </w:rPr>
  </w:style>
  <w:style w:type="paragraph" w:customStyle="1" w:styleId="EAD26B3F7DCF4803A8CDB61624C21080">
    <w:name w:val="EAD26B3F7DCF4803A8CDB61624C21080"/>
    <w:rsid w:val="00B807AB"/>
    <w:rPr>
      <w:rFonts w:eastAsiaTheme="minorHAnsi"/>
    </w:rPr>
  </w:style>
  <w:style w:type="paragraph" w:customStyle="1" w:styleId="49E7345055A84B8B8130FAE8CA2BA566">
    <w:name w:val="49E7345055A84B8B8130FAE8CA2BA566"/>
    <w:rsid w:val="00B807AB"/>
    <w:rPr>
      <w:rFonts w:eastAsiaTheme="minorHAnsi"/>
    </w:rPr>
  </w:style>
  <w:style w:type="paragraph" w:customStyle="1" w:styleId="F22F7E5F37E6405EBA7DFD94CA1E2EB0">
    <w:name w:val="F22F7E5F37E6405EBA7DFD94CA1E2EB0"/>
    <w:rsid w:val="00B807AB"/>
    <w:rPr>
      <w:rFonts w:eastAsiaTheme="minorHAnsi"/>
    </w:rPr>
  </w:style>
  <w:style w:type="paragraph" w:customStyle="1" w:styleId="9BA0C71140964955860279C3BB62D950">
    <w:name w:val="9BA0C71140964955860279C3BB62D950"/>
    <w:rsid w:val="00B807AB"/>
    <w:rPr>
      <w:rFonts w:eastAsiaTheme="minorHAnsi"/>
    </w:rPr>
  </w:style>
  <w:style w:type="paragraph" w:customStyle="1" w:styleId="CF7274540DA6433CB6724E6188ED961C">
    <w:name w:val="CF7274540DA6433CB6724E6188ED961C"/>
    <w:rsid w:val="00B807AB"/>
    <w:rPr>
      <w:rFonts w:eastAsiaTheme="minorHAnsi"/>
    </w:rPr>
  </w:style>
  <w:style w:type="paragraph" w:customStyle="1" w:styleId="39F1A713FABA40199A18585C1F414A32">
    <w:name w:val="39F1A713FABA40199A18585C1F414A32"/>
    <w:rsid w:val="00B807AB"/>
    <w:rPr>
      <w:rFonts w:eastAsiaTheme="minorHAnsi"/>
    </w:rPr>
  </w:style>
  <w:style w:type="paragraph" w:customStyle="1" w:styleId="3784BF52B54348A9AFDF9397A8C406B9">
    <w:name w:val="3784BF52B54348A9AFDF9397A8C406B9"/>
    <w:rsid w:val="00B807AB"/>
    <w:rPr>
      <w:rFonts w:eastAsiaTheme="minorHAnsi"/>
    </w:rPr>
  </w:style>
  <w:style w:type="paragraph" w:customStyle="1" w:styleId="84AF1DE8F03D4FC181FA4D03E7A29509">
    <w:name w:val="84AF1DE8F03D4FC181FA4D03E7A29509"/>
    <w:rsid w:val="00B807AB"/>
    <w:rPr>
      <w:rFonts w:eastAsiaTheme="minorHAnsi"/>
    </w:rPr>
  </w:style>
  <w:style w:type="paragraph" w:customStyle="1" w:styleId="AC7BB92A98E04A5DA1D4A5D4459117FB">
    <w:name w:val="AC7BB92A98E04A5DA1D4A5D4459117FB"/>
    <w:rsid w:val="00B807AB"/>
    <w:rPr>
      <w:rFonts w:eastAsiaTheme="minorHAnsi"/>
    </w:rPr>
  </w:style>
  <w:style w:type="paragraph" w:customStyle="1" w:styleId="3E17506148DD45CCB4F7E2093CD2D1AA">
    <w:name w:val="3E17506148DD45CCB4F7E2093CD2D1AA"/>
    <w:rsid w:val="00B807AB"/>
    <w:rPr>
      <w:rFonts w:eastAsiaTheme="minorHAnsi"/>
    </w:rPr>
  </w:style>
  <w:style w:type="paragraph" w:customStyle="1" w:styleId="DD574A2DAF3C4E5490EC24037DCE1589">
    <w:name w:val="DD574A2DAF3C4E5490EC24037DCE1589"/>
    <w:rsid w:val="00B807AB"/>
    <w:rPr>
      <w:rFonts w:eastAsiaTheme="minorHAnsi"/>
    </w:rPr>
  </w:style>
  <w:style w:type="paragraph" w:customStyle="1" w:styleId="700EC22F041549D29FF177671EEE5A4A">
    <w:name w:val="700EC22F041549D29FF177671EEE5A4A"/>
    <w:rsid w:val="00B807AB"/>
    <w:rPr>
      <w:rFonts w:eastAsiaTheme="minorHAnsi"/>
    </w:rPr>
  </w:style>
  <w:style w:type="paragraph" w:customStyle="1" w:styleId="BA5DE27E44C54FAA88384C04BB0F5A5A">
    <w:name w:val="BA5DE27E44C54FAA88384C04BB0F5A5A"/>
    <w:rsid w:val="00B807AB"/>
    <w:rPr>
      <w:rFonts w:eastAsiaTheme="minorHAnsi"/>
    </w:rPr>
  </w:style>
  <w:style w:type="paragraph" w:customStyle="1" w:styleId="F60D57DFCF934255ADC8F20EE50B6AE1">
    <w:name w:val="F60D57DFCF934255ADC8F20EE50B6AE1"/>
    <w:rsid w:val="00B807AB"/>
    <w:rPr>
      <w:rFonts w:eastAsiaTheme="minorHAnsi"/>
    </w:rPr>
  </w:style>
  <w:style w:type="paragraph" w:customStyle="1" w:styleId="E9C349A171604A26A44E0FDDB1AA1CC2">
    <w:name w:val="E9C349A171604A26A44E0FDDB1AA1CC2"/>
    <w:rsid w:val="00B807AB"/>
    <w:rPr>
      <w:rFonts w:eastAsiaTheme="minorHAnsi"/>
    </w:rPr>
  </w:style>
  <w:style w:type="paragraph" w:customStyle="1" w:styleId="2566908102C64FF59FE91EF0FD3DEE8B">
    <w:name w:val="2566908102C64FF59FE91EF0FD3DEE8B"/>
    <w:rsid w:val="00B807AB"/>
    <w:rPr>
      <w:rFonts w:eastAsiaTheme="minorHAnsi"/>
    </w:rPr>
  </w:style>
  <w:style w:type="paragraph" w:customStyle="1" w:styleId="0EA545996B20417DB99135349CB1F204">
    <w:name w:val="0EA545996B20417DB99135349CB1F204"/>
    <w:rsid w:val="00B807AB"/>
    <w:rPr>
      <w:rFonts w:eastAsiaTheme="minorHAnsi"/>
    </w:rPr>
  </w:style>
  <w:style w:type="paragraph" w:customStyle="1" w:styleId="3A4B06F1D9514F1793915F51BF4173DC">
    <w:name w:val="3A4B06F1D9514F1793915F51BF4173DC"/>
    <w:rsid w:val="00B807AB"/>
    <w:rPr>
      <w:rFonts w:eastAsiaTheme="minorHAnsi"/>
    </w:rPr>
  </w:style>
  <w:style w:type="paragraph" w:customStyle="1" w:styleId="AD3CE80C303249D684ECEF3EBA098C24">
    <w:name w:val="AD3CE80C303249D684ECEF3EBA098C24"/>
    <w:rsid w:val="00B807AB"/>
    <w:rPr>
      <w:rFonts w:eastAsiaTheme="minorHAnsi"/>
    </w:rPr>
  </w:style>
  <w:style w:type="paragraph" w:customStyle="1" w:styleId="8929368A54F54036A37BBCC49079742E">
    <w:name w:val="8929368A54F54036A37BBCC49079742E"/>
    <w:rsid w:val="00B807AB"/>
    <w:rPr>
      <w:rFonts w:eastAsiaTheme="minorHAnsi"/>
    </w:rPr>
  </w:style>
  <w:style w:type="paragraph" w:customStyle="1" w:styleId="E37DEB9C4BB84C22A1C10613DB5AE6E918">
    <w:name w:val="E37DEB9C4BB84C22A1C10613DB5AE6E918"/>
    <w:rsid w:val="00B807AB"/>
    <w:rPr>
      <w:rFonts w:eastAsiaTheme="minorHAnsi"/>
    </w:rPr>
  </w:style>
  <w:style w:type="paragraph" w:customStyle="1" w:styleId="9384D487AB674AF2BDD4152C58CD943917">
    <w:name w:val="9384D487AB674AF2BDD4152C58CD943917"/>
    <w:rsid w:val="00B807AB"/>
    <w:rPr>
      <w:rFonts w:eastAsiaTheme="minorHAnsi"/>
    </w:rPr>
  </w:style>
  <w:style w:type="paragraph" w:customStyle="1" w:styleId="F03F06AFE6BB4843863DF3C5BBE1C9A818">
    <w:name w:val="F03F06AFE6BB4843863DF3C5BBE1C9A818"/>
    <w:rsid w:val="00B807AB"/>
    <w:rPr>
      <w:rFonts w:eastAsiaTheme="minorHAnsi"/>
    </w:rPr>
  </w:style>
  <w:style w:type="paragraph" w:customStyle="1" w:styleId="D6B2832687F3426787878DF79BD963D417">
    <w:name w:val="D6B2832687F3426787878DF79BD963D417"/>
    <w:rsid w:val="00B807AB"/>
    <w:rPr>
      <w:rFonts w:eastAsiaTheme="minorHAnsi"/>
    </w:rPr>
  </w:style>
  <w:style w:type="paragraph" w:customStyle="1" w:styleId="080D976F5AF743AB83FF91D2DDA8E25B18">
    <w:name w:val="080D976F5AF743AB83FF91D2DDA8E25B18"/>
    <w:rsid w:val="00B807AB"/>
    <w:rPr>
      <w:rFonts w:eastAsiaTheme="minorHAnsi"/>
    </w:rPr>
  </w:style>
  <w:style w:type="paragraph" w:customStyle="1" w:styleId="7D4CA76A4C8640E19E690C3972E86D5117">
    <w:name w:val="7D4CA76A4C8640E19E690C3972E86D5117"/>
    <w:rsid w:val="00B807AB"/>
    <w:rPr>
      <w:rFonts w:eastAsiaTheme="minorHAnsi"/>
    </w:rPr>
  </w:style>
  <w:style w:type="paragraph" w:customStyle="1" w:styleId="504786D3A09440EFAE60661546EADB7D17">
    <w:name w:val="504786D3A09440EFAE60661546EADB7D17"/>
    <w:rsid w:val="00B807AB"/>
    <w:rPr>
      <w:rFonts w:eastAsiaTheme="minorHAnsi"/>
    </w:rPr>
  </w:style>
  <w:style w:type="paragraph" w:customStyle="1" w:styleId="22940C872E0A4B90A8BFEBA809EF845818">
    <w:name w:val="22940C872E0A4B90A8BFEBA809EF845818"/>
    <w:rsid w:val="00B807AB"/>
    <w:rPr>
      <w:rFonts w:eastAsiaTheme="minorHAnsi"/>
    </w:rPr>
  </w:style>
  <w:style w:type="paragraph" w:customStyle="1" w:styleId="7DB235A4EC4F4E1F857A081D152ABD858">
    <w:name w:val="7DB235A4EC4F4E1F857A081D152ABD858"/>
    <w:rsid w:val="00B807AB"/>
    <w:rPr>
      <w:rFonts w:eastAsiaTheme="minorHAnsi"/>
    </w:rPr>
  </w:style>
  <w:style w:type="paragraph" w:customStyle="1" w:styleId="15ED624878B44A8890FE0B257689CF9B8">
    <w:name w:val="15ED624878B44A8890FE0B257689CF9B8"/>
    <w:rsid w:val="00B807AB"/>
    <w:rPr>
      <w:rFonts w:eastAsiaTheme="minorHAnsi"/>
    </w:rPr>
  </w:style>
  <w:style w:type="paragraph" w:customStyle="1" w:styleId="4EE9F7205B2F40D3A86CECC71ABEDA438">
    <w:name w:val="4EE9F7205B2F40D3A86CECC71ABEDA438"/>
    <w:rsid w:val="00B807AB"/>
    <w:rPr>
      <w:rFonts w:eastAsiaTheme="minorHAnsi"/>
    </w:rPr>
  </w:style>
  <w:style w:type="paragraph" w:customStyle="1" w:styleId="681CBD79FED94723A73663456A49747E3">
    <w:name w:val="681CBD79FED94723A73663456A49747E3"/>
    <w:rsid w:val="00B807AB"/>
    <w:rPr>
      <w:rFonts w:eastAsiaTheme="minorHAnsi"/>
    </w:rPr>
  </w:style>
  <w:style w:type="paragraph" w:customStyle="1" w:styleId="E11CB7F7F4E043B696ED8B0193D2500E3">
    <w:name w:val="E11CB7F7F4E043B696ED8B0193D2500E3"/>
    <w:rsid w:val="00B807AB"/>
    <w:rPr>
      <w:rFonts w:eastAsiaTheme="minorHAnsi"/>
    </w:rPr>
  </w:style>
  <w:style w:type="paragraph" w:customStyle="1" w:styleId="E127BE90366541ADA29D8AA66E9EB50B3">
    <w:name w:val="E127BE90366541ADA29D8AA66E9EB50B3"/>
    <w:rsid w:val="00B807AB"/>
    <w:rPr>
      <w:rFonts w:eastAsiaTheme="minorHAnsi"/>
    </w:rPr>
  </w:style>
  <w:style w:type="paragraph" w:customStyle="1" w:styleId="EAD26B3F7DCF4803A8CDB61624C210801">
    <w:name w:val="EAD26B3F7DCF4803A8CDB61624C210801"/>
    <w:rsid w:val="00B807AB"/>
    <w:rPr>
      <w:rFonts w:eastAsiaTheme="minorHAnsi"/>
    </w:rPr>
  </w:style>
  <w:style w:type="paragraph" w:customStyle="1" w:styleId="49E7345055A84B8B8130FAE8CA2BA5661">
    <w:name w:val="49E7345055A84B8B8130FAE8CA2BA5661"/>
    <w:rsid w:val="00B807AB"/>
    <w:rPr>
      <w:rFonts w:eastAsiaTheme="minorHAnsi"/>
    </w:rPr>
  </w:style>
  <w:style w:type="paragraph" w:customStyle="1" w:styleId="F22F7E5F37E6405EBA7DFD94CA1E2EB01">
    <w:name w:val="F22F7E5F37E6405EBA7DFD94CA1E2EB01"/>
    <w:rsid w:val="00B807AB"/>
    <w:rPr>
      <w:rFonts w:eastAsiaTheme="minorHAnsi"/>
    </w:rPr>
  </w:style>
  <w:style w:type="paragraph" w:customStyle="1" w:styleId="9BA0C71140964955860279C3BB62D9501">
    <w:name w:val="9BA0C71140964955860279C3BB62D9501"/>
    <w:rsid w:val="00B807AB"/>
    <w:rPr>
      <w:rFonts w:eastAsiaTheme="minorHAnsi"/>
    </w:rPr>
  </w:style>
  <w:style w:type="paragraph" w:customStyle="1" w:styleId="CF7274540DA6433CB6724E6188ED961C1">
    <w:name w:val="CF7274540DA6433CB6724E6188ED961C1"/>
    <w:rsid w:val="00B807AB"/>
    <w:rPr>
      <w:rFonts w:eastAsiaTheme="minorHAnsi"/>
    </w:rPr>
  </w:style>
  <w:style w:type="paragraph" w:customStyle="1" w:styleId="39F1A713FABA40199A18585C1F414A321">
    <w:name w:val="39F1A713FABA40199A18585C1F414A321"/>
    <w:rsid w:val="00B807AB"/>
    <w:rPr>
      <w:rFonts w:eastAsiaTheme="minorHAnsi"/>
    </w:rPr>
  </w:style>
  <w:style w:type="paragraph" w:customStyle="1" w:styleId="3784BF52B54348A9AFDF9397A8C406B91">
    <w:name w:val="3784BF52B54348A9AFDF9397A8C406B91"/>
    <w:rsid w:val="00B807AB"/>
    <w:rPr>
      <w:rFonts w:eastAsiaTheme="minorHAnsi"/>
    </w:rPr>
  </w:style>
  <w:style w:type="paragraph" w:customStyle="1" w:styleId="84AF1DE8F03D4FC181FA4D03E7A295091">
    <w:name w:val="84AF1DE8F03D4FC181FA4D03E7A295091"/>
    <w:rsid w:val="00B807AB"/>
    <w:rPr>
      <w:rFonts w:eastAsiaTheme="minorHAnsi"/>
    </w:rPr>
  </w:style>
  <w:style w:type="paragraph" w:customStyle="1" w:styleId="AC7BB92A98E04A5DA1D4A5D4459117FB1">
    <w:name w:val="AC7BB92A98E04A5DA1D4A5D4459117FB1"/>
    <w:rsid w:val="00B807AB"/>
    <w:rPr>
      <w:rFonts w:eastAsiaTheme="minorHAnsi"/>
    </w:rPr>
  </w:style>
  <w:style w:type="paragraph" w:customStyle="1" w:styleId="3E17506148DD45CCB4F7E2093CD2D1AA1">
    <w:name w:val="3E17506148DD45CCB4F7E2093CD2D1AA1"/>
    <w:rsid w:val="00B807AB"/>
    <w:rPr>
      <w:rFonts w:eastAsiaTheme="minorHAnsi"/>
    </w:rPr>
  </w:style>
  <w:style w:type="paragraph" w:customStyle="1" w:styleId="DD574A2DAF3C4E5490EC24037DCE15891">
    <w:name w:val="DD574A2DAF3C4E5490EC24037DCE15891"/>
    <w:rsid w:val="00B807AB"/>
    <w:rPr>
      <w:rFonts w:eastAsiaTheme="minorHAnsi"/>
    </w:rPr>
  </w:style>
  <w:style w:type="paragraph" w:customStyle="1" w:styleId="700EC22F041549D29FF177671EEE5A4A1">
    <w:name w:val="700EC22F041549D29FF177671EEE5A4A1"/>
    <w:rsid w:val="00B807AB"/>
    <w:rPr>
      <w:rFonts w:eastAsiaTheme="minorHAnsi"/>
    </w:rPr>
  </w:style>
  <w:style w:type="paragraph" w:customStyle="1" w:styleId="BA5DE27E44C54FAA88384C04BB0F5A5A1">
    <w:name w:val="BA5DE27E44C54FAA88384C04BB0F5A5A1"/>
    <w:rsid w:val="00B807AB"/>
    <w:rPr>
      <w:rFonts w:eastAsiaTheme="minorHAnsi"/>
    </w:rPr>
  </w:style>
  <w:style w:type="paragraph" w:customStyle="1" w:styleId="F60D57DFCF934255ADC8F20EE50B6AE11">
    <w:name w:val="F60D57DFCF934255ADC8F20EE50B6AE11"/>
    <w:rsid w:val="00B807AB"/>
    <w:rPr>
      <w:rFonts w:eastAsiaTheme="minorHAnsi"/>
    </w:rPr>
  </w:style>
  <w:style w:type="paragraph" w:customStyle="1" w:styleId="E9C349A171604A26A44E0FDDB1AA1CC21">
    <w:name w:val="E9C349A171604A26A44E0FDDB1AA1CC21"/>
    <w:rsid w:val="00B807AB"/>
    <w:rPr>
      <w:rFonts w:eastAsiaTheme="minorHAnsi"/>
    </w:rPr>
  </w:style>
  <w:style w:type="paragraph" w:customStyle="1" w:styleId="2566908102C64FF59FE91EF0FD3DEE8B1">
    <w:name w:val="2566908102C64FF59FE91EF0FD3DEE8B1"/>
    <w:rsid w:val="00B807AB"/>
    <w:rPr>
      <w:rFonts w:eastAsiaTheme="minorHAnsi"/>
    </w:rPr>
  </w:style>
  <w:style w:type="paragraph" w:customStyle="1" w:styleId="0EA545996B20417DB99135349CB1F2041">
    <w:name w:val="0EA545996B20417DB99135349CB1F2041"/>
    <w:rsid w:val="00B807AB"/>
    <w:rPr>
      <w:rFonts w:eastAsiaTheme="minorHAnsi"/>
    </w:rPr>
  </w:style>
  <w:style w:type="paragraph" w:customStyle="1" w:styleId="3A4B06F1D9514F1793915F51BF4173DC1">
    <w:name w:val="3A4B06F1D9514F1793915F51BF4173DC1"/>
    <w:rsid w:val="00B807AB"/>
    <w:rPr>
      <w:rFonts w:eastAsiaTheme="minorHAnsi"/>
    </w:rPr>
  </w:style>
  <w:style w:type="paragraph" w:customStyle="1" w:styleId="AD3CE80C303249D684ECEF3EBA098C241">
    <w:name w:val="AD3CE80C303249D684ECEF3EBA098C241"/>
    <w:rsid w:val="00B807AB"/>
    <w:rPr>
      <w:rFonts w:eastAsiaTheme="minorHAnsi"/>
    </w:rPr>
  </w:style>
  <w:style w:type="paragraph" w:customStyle="1" w:styleId="262C48123F3E4E31946549E677752EFD">
    <w:name w:val="262C48123F3E4E31946549E677752EFD"/>
    <w:rsid w:val="00B807AB"/>
    <w:rPr>
      <w:rFonts w:eastAsiaTheme="minorHAnsi"/>
    </w:rPr>
  </w:style>
  <w:style w:type="paragraph" w:customStyle="1" w:styleId="E870653B37954DE79F4632C322AE16B2">
    <w:name w:val="E870653B37954DE79F4632C322AE16B2"/>
    <w:rsid w:val="00B807AB"/>
    <w:rPr>
      <w:rFonts w:eastAsiaTheme="minorHAnsi"/>
    </w:rPr>
  </w:style>
  <w:style w:type="paragraph" w:customStyle="1" w:styleId="E37DEB9C4BB84C22A1C10613DB5AE6E919">
    <w:name w:val="E37DEB9C4BB84C22A1C10613DB5AE6E919"/>
    <w:rsid w:val="00B807AB"/>
    <w:rPr>
      <w:rFonts w:eastAsiaTheme="minorHAnsi"/>
    </w:rPr>
  </w:style>
  <w:style w:type="paragraph" w:customStyle="1" w:styleId="9384D487AB674AF2BDD4152C58CD943918">
    <w:name w:val="9384D487AB674AF2BDD4152C58CD943918"/>
    <w:rsid w:val="00B807AB"/>
    <w:rPr>
      <w:rFonts w:eastAsiaTheme="minorHAnsi"/>
    </w:rPr>
  </w:style>
  <w:style w:type="paragraph" w:customStyle="1" w:styleId="F03F06AFE6BB4843863DF3C5BBE1C9A819">
    <w:name w:val="F03F06AFE6BB4843863DF3C5BBE1C9A819"/>
    <w:rsid w:val="00B807AB"/>
    <w:rPr>
      <w:rFonts w:eastAsiaTheme="minorHAnsi"/>
    </w:rPr>
  </w:style>
  <w:style w:type="paragraph" w:customStyle="1" w:styleId="D6B2832687F3426787878DF79BD963D418">
    <w:name w:val="D6B2832687F3426787878DF79BD963D418"/>
    <w:rsid w:val="00B807AB"/>
    <w:rPr>
      <w:rFonts w:eastAsiaTheme="minorHAnsi"/>
    </w:rPr>
  </w:style>
  <w:style w:type="paragraph" w:customStyle="1" w:styleId="080D976F5AF743AB83FF91D2DDA8E25B19">
    <w:name w:val="080D976F5AF743AB83FF91D2DDA8E25B19"/>
    <w:rsid w:val="00B807AB"/>
    <w:rPr>
      <w:rFonts w:eastAsiaTheme="minorHAnsi"/>
    </w:rPr>
  </w:style>
  <w:style w:type="paragraph" w:customStyle="1" w:styleId="7D4CA76A4C8640E19E690C3972E86D5118">
    <w:name w:val="7D4CA76A4C8640E19E690C3972E86D5118"/>
    <w:rsid w:val="00B807AB"/>
    <w:rPr>
      <w:rFonts w:eastAsiaTheme="minorHAnsi"/>
    </w:rPr>
  </w:style>
  <w:style w:type="paragraph" w:customStyle="1" w:styleId="504786D3A09440EFAE60661546EADB7D18">
    <w:name w:val="504786D3A09440EFAE60661546EADB7D18"/>
    <w:rsid w:val="00B807AB"/>
    <w:rPr>
      <w:rFonts w:eastAsiaTheme="minorHAnsi"/>
    </w:rPr>
  </w:style>
  <w:style w:type="paragraph" w:customStyle="1" w:styleId="22940C872E0A4B90A8BFEBA809EF845819">
    <w:name w:val="22940C872E0A4B90A8BFEBA809EF845819"/>
    <w:rsid w:val="00B807AB"/>
    <w:rPr>
      <w:rFonts w:eastAsiaTheme="minorHAnsi"/>
    </w:rPr>
  </w:style>
  <w:style w:type="paragraph" w:customStyle="1" w:styleId="7DB235A4EC4F4E1F857A081D152ABD859">
    <w:name w:val="7DB235A4EC4F4E1F857A081D152ABD859"/>
    <w:rsid w:val="00B807AB"/>
    <w:rPr>
      <w:rFonts w:eastAsiaTheme="minorHAnsi"/>
    </w:rPr>
  </w:style>
  <w:style w:type="paragraph" w:customStyle="1" w:styleId="15ED624878B44A8890FE0B257689CF9B9">
    <w:name w:val="15ED624878B44A8890FE0B257689CF9B9"/>
    <w:rsid w:val="00B807AB"/>
    <w:rPr>
      <w:rFonts w:eastAsiaTheme="minorHAnsi"/>
    </w:rPr>
  </w:style>
  <w:style w:type="paragraph" w:customStyle="1" w:styleId="4EE9F7205B2F40D3A86CECC71ABEDA439">
    <w:name w:val="4EE9F7205B2F40D3A86CECC71ABEDA439"/>
    <w:rsid w:val="00B807AB"/>
    <w:rPr>
      <w:rFonts w:eastAsiaTheme="minorHAnsi"/>
    </w:rPr>
  </w:style>
  <w:style w:type="paragraph" w:customStyle="1" w:styleId="681CBD79FED94723A73663456A49747E4">
    <w:name w:val="681CBD79FED94723A73663456A49747E4"/>
    <w:rsid w:val="00B807AB"/>
    <w:rPr>
      <w:rFonts w:eastAsiaTheme="minorHAnsi"/>
    </w:rPr>
  </w:style>
  <w:style w:type="paragraph" w:customStyle="1" w:styleId="E11CB7F7F4E043B696ED8B0193D2500E4">
    <w:name w:val="E11CB7F7F4E043B696ED8B0193D2500E4"/>
    <w:rsid w:val="00B807AB"/>
    <w:rPr>
      <w:rFonts w:eastAsiaTheme="minorHAnsi"/>
    </w:rPr>
  </w:style>
  <w:style w:type="paragraph" w:customStyle="1" w:styleId="E127BE90366541ADA29D8AA66E9EB50B4">
    <w:name w:val="E127BE90366541ADA29D8AA66E9EB50B4"/>
    <w:rsid w:val="00B807AB"/>
    <w:rPr>
      <w:rFonts w:eastAsiaTheme="minorHAnsi"/>
    </w:rPr>
  </w:style>
  <w:style w:type="paragraph" w:customStyle="1" w:styleId="EAD26B3F7DCF4803A8CDB61624C210802">
    <w:name w:val="EAD26B3F7DCF4803A8CDB61624C210802"/>
    <w:rsid w:val="00B807AB"/>
    <w:rPr>
      <w:rFonts w:eastAsiaTheme="minorHAnsi"/>
    </w:rPr>
  </w:style>
  <w:style w:type="paragraph" w:customStyle="1" w:styleId="49E7345055A84B8B8130FAE8CA2BA5662">
    <w:name w:val="49E7345055A84B8B8130FAE8CA2BA5662"/>
    <w:rsid w:val="00B807AB"/>
    <w:rPr>
      <w:rFonts w:eastAsiaTheme="minorHAnsi"/>
    </w:rPr>
  </w:style>
  <w:style w:type="paragraph" w:customStyle="1" w:styleId="F22F7E5F37E6405EBA7DFD94CA1E2EB02">
    <w:name w:val="F22F7E5F37E6405EBA7DFD94CA1E2EB02"/>
    <w:rsid w:val="00B807AB"/>
    <w:rPr>
      <w:rFonts w:eastAsiaTheme="minorHAnsi"/>
    </w:rPr>
  </w:style>
  <w:style w:type="paragraph" w:customStyle="1" w:styleId="9BA0C71140964955860279C3BB62D9502">
    <w:name w:val="9BA0C71140964955860279C3BB62D9502"/>
    <w:rsid w:val="00B807AB"/>
    <w:rPr>
      <w:rFonts w:eastAsiaTheme="minorHAnsi"/>
    </w:rPr>
  </w:style>
  <w:style w:type="paragraph" w:customStyle="1" w:styleId="CF7274540DA6433CB6724E6188ED961C2">
    <w:name w:val="CF7274540DA6433CB6724E6188ED961C2"/>
    <w:rsid w:val="00B807AB"/>
    <w:rPr>
      <w:rFonts w:eastAsiaTheme="minorHAnsi"/>
    </w:rPr>
  </w:style>
  <w:style w:type="paragraph" w:customStyle="1" w:styleId="39F1A713FABA40199A18585C1F414A322">
    <w:name w:val="39F1A713FABA40199A18585C1F414A322"/>
    <w:rsid w:val="00B807AB"/>
    <w:rPr>
      <w:rFonts w:eastAsiaTheme="minorHAnsi"/>
    </w:rPr>
  </w:style>
  <w:style w:type="paragraph" w:customStyle="1" w:styleId="3784BF52B54348A9AFDF9397A8C406B92">
    <w:name w:val="3784BF52B54348A9AFDF9397A8C406B92"/>
    <w:rsid w:val="00B807AB"/>
    <w:rPr>
      <w:rFonts w:eastAsiaTheme="minorHAnsi"/>
    </w:rPr>
  </w:style>
  <w:style w:type="paragraph" w:customStyle="1" w:styleId="84AF1DE8F03D4FC181FA4D03E7A295092">
    <w:name w:val="84AF1DE8F03D4FC181FA4D03E7A295092"/>
    <w:rsid w:val="00B807AB"/>
    <w:rPr>
      <w:rFonts w:eastAsiaTheme="minorHAnsi"/>
    </w:rPr>
  </w:style>
  <w:style w:type="paragraph" w:customStyle="1" w:styleId="AC7BB92A98E04A5DA1D4A5D4459117FB2">
    <w:name w:val="AC7BB92A98E04A5DA1D4A5D4459117FB2"/>
    <w:rsid w:val="00B807AB"/>
    <w:rPr>
      <w:rFonts w:eastAsiaTheme="minorHAnsi"/>
    </w:rPr>
  </w:style>
  <w:style w:type="paragraph" w:customStyle="1" w:styleId="3E17506148DD45CCB4F7E2093CD2D1AA2">
    <w:name w:val="3E17506148DD45CCB4F7E2093CD2D1AA2"/>
    <w:rsid w:val="00B807AB"/>
    <w:rPr>
      <w:rFonts w:eastAsiaTheme="minorHAnsi"/>
    </w:rPr>
  </w:style>
  <w:style w:type="paragraph" w:customStyle="1" w:styleId="DD574A2DAF3C4E5490EC24037DCE15892">
    <w:name w:val="DD574A2DAF3C4E5490EC24037DCE15892"/>
    <w:rsid w:val="00B807AB"/>
    <w:rPr>
      <w:rFonts w:eastAsiaTheme="minorHAnsi"/>
    </w:rPr>
  </w:style>
  <w:style w:type="paragraph" w:customStyle="1" w:styleId="700EC22F041549D29FF177671EEE5A4A2">
    <w:name w:val="700EC22F041549D29FF177671EEE5A4A2"/>
    <w:rsid w:val="00B807AB"/>
    <w:rPr>
      <w:rFonts w:eastAsiaTheme="minorHAnsi"/>
    </w:rPr>
  </w:style>
  <w:style w:type="paragraph" w:customStyle="1" w:styleId="BA5DE27E44C54FAA88384C04BB0F5A5A2">
    <w:name w:val="BA5DE27E44C54FAA88384C04BB0F5A5A2"/>
    <w:rsid w:val="00B807AB"/>
    <w:rPr>
      <w:rFonts w:eastAsiaTheme="minorHAnsi"/>
    </w:rPr>
  </w:style>
  <w:style w:type="paragraph" w:customStyle="1" w:styleId="F60D57DFCF934255ADC8F20EE50B6AE12">
    <w:name w:val="F60D57DFCF934255ADC8F20EE50B6AE12"/>
    <w:rsid w:val="00B807AB"/>
    <w:rPr>
      <w:rFonts w:eastAsiaTheme="minorHAnsi"/>
    </w:rPr>
  </w:style>
  <w:style w:type="paragraph" w:customStyle="1" w:styleId="E9C349A171604A26A44E0FDDB1AA1CC22">
    <w:name w:val="E9C349A171604A26A44E0FDDB1AA1CC22"/>
    <w:rsid w:val="00B807AB"/>
    <w:rPr>
      <w:rFonts w:eastAsiaTheme="minorHAnsi"/>
    </w:rPr>
  </w:style>
  <w:style w:type="paragraph" w:customStyle="1" w:styleId="2566908102C64FF59FE91EF0FD3DEE8B2">
    <w:name w:val="2566908102C64FF59FE91EF0FD3DEE8B2"/>
    <w:rsid w:val="00B807AB"/>
    <w:rPr>
      <w:rFonts w:eastAsiaTheme="minorHAnsi"/>
    </w:rPr>
  </w:style>
  <w:style w:type="paragraph" w:customStyle="1" w:styleId="0EA545996B20417DB99135349CB1F2042">
    <w:name w:val="0EA545996B20417DB99135349CB1F2042"/>
    <w:rsid w:val="00B807AB"/>
    <w:rPr>
      <w:rFonts w:eastAsiaTheme="minorHAnsi"/>
    </w:rPr>
  </w:style>
  <w:style w:type="paragraph" w:customStyle="1" w:styleId="3A4B06F1D9514F1793915F51BF4173DC2">
    <w:name w:val="3A4B06F1D9514F1793915F51BF4173DC2"/>
    <w:rsid w:val="00B807AB"/>
    <w:rPr>
      <w:rFonts w:eastAsiaTheme="minorHAnsi"/>
    </w:rPr>
  </w:style>
  <w:style w:type="paragraph" w:customStyle="1" w:styleId="AD3CE80C303249D684ECEF3EBA098C242">
    <w:name w:val="AD3CE80C303249D684ECEF3EBA098C242"/>
    <w:rsid w:val="00B807AB"/>
    <w:rPr>
      <w:rFonts w:eastAsiaTheme="minorHAnsi"/>
    </w:rPr>
  </w:style>
  <w:style w:type="paragraph" w:customStyle="1" w:styleId="E37DEB9C4BB84C22A1C10613DB5AE6E920">
    <w:name w:val="E37DEB9C4BB84C22A1C10613DB5AE6E920"/>
    <w:rsid w:val="00B807AB"/>
    <w:rPr>
      <w:rFonts w:eastAsiaTheme="minorHAnsi"/>
    </w:rPr>
  </w:style>
  <w:style w:type="paragraph" w:customStyle="1" w:styleId="9384D487AB674AF2BDD4152C58CD943919">
    <w:name w:val="9384D487AB674AF2BDD4152C58CD943919"/>
    <w:rsid w:val="00B807AB"/>
    <w:rPr>
      <w:rFonts w:eastAsiaTheme="minorHAnsi"/>
    </w:rPr>
  </w:style>
  <w:style w:type="paragraph" w:customStyle="1" w:styleId="F03F06AFE6BB4843863DF3C5BBE1C9A820">
    <w:name w:val="F03F06AFE6BB4843863DF3C5BBE1C9A820"/>
    <w:rsid w:val="00B807AB"/>
    <w:rPr>
      <w:rFonts w:eastAsiaTheme="minorHAnsi"/>
    </w:rPr>
  </w:style>
  <w:style w:type="paragraph" w:customStyle="1" w:styleId="D6B2832687F3426787878DF79BD963D419">
    <w:name w:val="D6B2832687F3426787878DF79BD963D419"/>
    <w:rsid w:val="00B807AB"/>
    <w:rPr>
      <w:rFonts w:eastAsiaTheme="minorHAnsi"/>
    </w:rPr>
  </w:style>
  <w:style w:type="paragraph" w:customStyle="1" w:styleId="080D976F5AF743AB83FF91D2DDA8E25B20">
    <w:name w:val="080D976F5AF743AB83FF91D2DDA8E25B20"/>
    <w:rsid w:val="00B807AB"/>
    <w:rPr>
      <w:rFonts w:eastAsiaTheme="minorHAnsi"/>
    </w:rPr>
  </w:style>
  <w:style w:type="paragraph" w:customStyle="1" w:styleId="7D4CA76A4C8640E19E690C3972E86D5119">
    <w:name w:val="7D4CA76A4C8640E19E690C3972E86D5119"/>
    <w:rsid w:val="00B807AB"/>
    <w:rPr>
      <w:rFonts w:eastAsiaTheme="minorHAnsi"/>
    </w:rPr>
  </w:style>
  <w:style w:type="paragraph" w:customStyle="1" w:styleId="504786D3A09440EFAE60661546EADB7D19">
    <w:name w:val="504786D3A09440EFAE60661546EADB7D19"/>
    <w:rsid w:val="00B807AB"/>
    <w:rPr>
      <w:rFonts w:eastAsiaTheme="minorHAnsi"/>
    </w:rPr>
  </w:style>
  <w:style w:type="paragraph" w:customStyle="1" w:styleId="22940C872E0A4B90A8BFEBA809EF845820">
    <w:name w:val="22940C872E0A4B90A8BFEBA809EF845820"/>
    <w:rsid w:val="00B807AB"/>
    <w:rPr>
      <w:rFonts w:eastAsiaTheme="minorHAnsi"/>
    </w:rPr>
  </w:style>
  <w:style w:type="paragraph" w:customStyle="1" w:styleId="7DB235A4EC4F4E1F857A081D152ABD8510">
    <w:name w:val="7DB235A4EC4F4E1F857A081D152ABD8510"/>
    <w:rsid w:val="00B807AB"/>
    <w:rPr>
      <w:rFonts w:eastAsiaTheme="minorHAnsi"/>
    </w:rPr>
  </w:style>
  <w:style w:type="paragraph" w:customStyle="1" w:styleId="15ED624878B44A8890FE0B257689CF9B10">
    <w:name w:val="15ED624878B44A8890FE0B257689CF9B10"/>
    <w:rsid w:val="00B807AB"/>
    <w:rPr>
      <w:rFonts w:eastAsiaTheme="minorHAnsi"/>
    </w:rPr>
  </w:style>
  <w:style w:type="paragraph" w:customStyle="1" w:styleId="4EE9F7205B2F40D3A86CECC71ABEDA4310">
    <w:name w:val="4EE9F7205B2F40D3A86CECC71ABEDA4310"/>
    <w:rsid w:val="00B807AB"/>
    <w:rPr>
      <w:rFonts w:eastAsiaTheme="minorHAnsi"/>
    </w:rPr>
  </w:style>
  <w:style w:type="paragraph" w:customStyle="1" w:styleId="681CBD79FED94723A73663456A49747E5">
    <w:name w:val="681CBD79FED94723A73663456A49747E5"/>
    <w:rsid w:val="00B807AB"/>
    <w:rPr>
      <w:rFonts w:eastAsiaTheme="minorHAnsi"/>
    </w:rPr>
  </w:style>
  <w:style w:type="paragraph" w:customStyle="1" w:styleId="E11CB7F7F4E043B696ED8B0193D2500E5">
    <w:name w:val="E11CB7F7F4E043B696ED8B0193D2500E5"/>
    <w:rsid w:val="00B807AB"/>
    <w:rPr>
      <w:rFonts w:eastAsiaTheme="minorHAnsi"/>
    </w:rPr>
  </w:style>
  <w:style w:type="paragraph" w:customStyle="1" w:styleId="E127BE90366541ADA29D8AA66E9EB50B5">
    <w:name w:val="E127BE90366541ADA29D8AA66E9EB50B5"/>
    <w:rsid w:val="00B807AB"/>
    <w:rPr>
      <w:rFonts w:eastAsiaTheme="minorHAnsi"/>
    </w:rPr>
  </w:style>
  <w:style w:type="paragraph" w:customStyle="1" w:styleId="EAD26B3F7DCF4803A8CDB61624C210803">
    <w:name w:val="EAD26B3F7DCF4803A8CDB61624C210803"/>
    <w:rsid w:val="00B807AB"/>
    <w:rPr>
      <w:rFonts w:eastAsiaTheme="minorHAnsi"/>
    </w:rPr>
  </w:style>
  <w:style w:type="paragraph" w:customStyle="1" w:styleId="49E7345055A84B8B8130FAE8CA2BA5663">
    <w:name w:val="49E7345055A84B8B8130FAE8CA2BA5663"/>
    <w:rsid w:val="00B807AB"/>
    <w:rPr>
      <w:rFonts w:eastAsiaTheme="minorHAnsi"/>
    </w:rPr>
  </w:style>
  <w:style w:type="paragraph" w:customStyle="1" w:styleId="F22F7E5F37E6405EBA7DFD94CA1E2EB03">
    <w:name w:val="F22F7E5F37E6405EBA7DFD94CA1E2EB03"/>
    <w:rsid w:val="00B807AB"/>
    <w:rPr>
      <w:rFonts w:eastAsiaTheme="minorHAnsi"/>
    </w:rPr>
  </w:style>
  <w:style w:type="paragraph" w:customStyle="1" w:styleId="9BA0C71140964955860279C3BB62D9503">
    <w:name w:val="9BA0C71140964955860279C3BB62D9503"/>
    <w:rsid w:val="00B807AB"/>
    <w:rPr>
      <w:rFonts w:eastAsiaTheme="minorHAnsi"/>
    </w:rPr>
  </w:style>
  <w:style w:type="paragraph" w:customStyle="1" w:styleId="CF7274540DA6433CB6724E6188ED961C3">
    <w:name w:val="CF7274540DA6433CB6724E6188ED961C3"/>
    <w:rsid w:val="00B807AB"/>
    <w:rPr>
      <w:rFonts w:eastAsiaTheme="minorHAnsi"/>
    </w:rPr>
  </w:style>
  <w:style w:type="paragraph" w:customStyle="1" w:styleId="39F1A713FABA40199A18585C1F414A323">
    <w:name w:val="39F1A713FABA40199A18585C1F414A323"/>
    <w:rsid w:val="00B807AB"/>
    <w:rPr>
      <w:rFonts w:eastAsiaTheme="minorHAnsi"/>
    </w:rPr>
  </w:style>
  <w:style w:type="paragraph" w:customStyle="1" w:styleId="3784BF52B54348A9AFDF9397A8C406B93">
    <w:name w:val="3784BF52B54348A9AFDF9397A8C406B93"/>
    <w:rsid w:val="00B807AB"/>
    <w:rPr>
      <w:rFonts w:eastAsiaTheme="minorHAnsi"/>
    </w:rPr>
  </w:style>
  <w:style w:type="paragraph" w:customStyle="1" w:styleId="84AF1DE8F03D4FC181FA4D03E7A295093">
    <w:name w:val="84AF1DE8F03D4FC181FA4D03E7A295093"/>
    <w:rsid w:val="00B807AB"/>
    <w:rPr>
      <w:rFonts w:eastAsiaTheme="minorHAnsi"/>
    </w:rPr>
  </w:style>
  <w:style w:type="paragraph" w:customStyle="1" w:styleId="AC7BB92A98E04A5DA1D4A5D4459117FB3">
    <w:name w:val="AC7BB92A98E04A5DA1D4A5D4459117FB3"/>
    <w:rsid w:val="00B807AB"/>
    <w:rPr>
      <w:rFonts w:eastAsiaTheme="minorHAnsi"/>
    </w:rPr>
  </w:style>
  <w:style w:type="paragraph" w:customStyle="1" w:styleId="3E17506148DD45CCB4F7E2093CD2D1AA3">
    <w:name w:val="3E17506148DD45CCB4F7E2093CD2D1AA3"/>
    <w:rsid w:val="00B807AB"/>
    <w:rPr>
      <w:rFonts w:eastAsiaTheme="minorHAnsi"/>
    </w:rPr>
  </w:style>
  <w:style w:type="paragraph" w:customStyle="1" w:styleId="DD574A2DAF3C4E5490EC24037DCE15893">
    <w:name w:val="DD574A2DAF3C4E5490EC24037DCE15893"/>
    <w:rsid w:val="00B807AB"/>
    <w:rPr>
      <w:rFonts w:eastAsiaTheme="minorHAnsi"/>
    </w:rPr>
  </w:style>
  <w:style w:type="paragraph" w:customStyle="1" w:styleId="700EC22F041549D29FF177671EEE5A4A3">
    <w:name w:val="700EC22F041549D29FF177671EEE5A4A3"/>
    <w:rsid w:val="00B807AB"/>
    <w:rPr>
      <w:rFonts w:eastAsiaTheme="minorHAnsi"/>
    </w:rPr>
  </w:style>
  <w:style w:type="paragraph" w:customStyle="1" w:styleId="BA5DE27E44C54FAA88384C04BB0F5A5A3">
    <w:name w:val="BA5DE27E44C54FAA88384C04BB0F5A5A3"/>
    <w:rsid w:val="00B807AB"/>
    <w:rPr>
      <w:rFonts w:eastAsiaTheme="minorHAnsi"/>
    </w:rPr>
  </w:style>
  <w:style w:type="paragraph" w:customStyle="1" w:styleId="F60D57DFCF934255ADC8F20EE50B6AE13">
    <w:name w:val="F60D57DFCF934255ADC8F20EE50B6AE13"/>
    <w:rsid w:val="00B807AB"/>
    <w:rPr>
      <w:rFonts w:eastAsiaTheme="minorHAnsi"/>
    </w:rPr>
  </w:style>
  <w:style w:type="paragraph" w:customStyle="1" w:styleId="E9C349A171604A26A44E0FDDB1AA1CC23">
    <w:name w:val="E9C349A171604A26A44E0FDDB1AA1CC23"/>
    <w:rsid w:val="00B807AB"/>
    <w:rPr>
      <w:rFonts w:eastAsiaTheme="minorHAnsi"/>
    </w:rPr>
  </w:style>
  <w:style w:type="paragraph" w:customStyle="1" w:styleId="2566908102C64FF59FE91EF0FD3DEE8B3">
    <w:name w:val="2566908102C64FF59FE91EF0FD3DEE8B3"/>
    <w:rsid w:val="00B807AB"/>
    <w:rPr>
      <w:rFonts w:eastAsiaTheme="minorHAnsi"/>
    </w:rPr>
  </w:style>
  <w:style w:type="paragraph" w:customStyle="1" w:styleId="0EA545996B20417DB99135349CB1F2043">
    <w:name w:val="0EA545996B20417DB99135349CB1F2043"/>
    <w:rsid w:val="00B807AB"/>
    <w:rPr>
      <w:rFonts w:eastAsiaTheme="minorHAnsi"/>
    </w:rPr>
  </w:style>
  <w:style w:type="paragraph" w:customStyle="1" w:styleId="3A4B06F1D9514F1793915F51BF4173DC3">
    <w:name w:val="3A4B06F1D9514F1793915F51BF4173DC3"/>
    <w:rsid w:val="00B807AB"/>
    <w:rPr>
      <w:rFonts w:eastAsiaTheme="minorHAnsi"/>
    </w:rPr>
  </w:style>
  <w:style w:type="paragraph" w:customStyle="1" w:styleId="AD3CE80C303249D684ECEF3EBA098C243">
    <w:name w:val="AD3CE80C303249D684ECEF3EBA098C243"/>
    <w:rsid w:val="00B807AB"/>
    <w:rPr>
      <w:rFonts w:eastAsiaTheme="minorHAnsi"/>
    </w:rPr>
  </w:style>
  <w:style w:type="paragraph" w:customStyle="1" w:styleId="E37DEB9C4BB84C22A1C10613DB5AE6E921">
    <w:name w:val="E37DEB9C4BB84C22A1C10613DB5AE6E921"/>
    <w:rsid w:val="00B807AB"/>
    <w:rPr>
      <w:rFonts w:eastAsiaTheme="minorHAnsi"/>
    </w:rPr>
  </w:style>
  <w:style w:type="paragraph" w:customStyle="1" w:styleId="9384D487AB674AF2BDD4152C58CD943920">
    <w:name w:val="9384D487AB674AF2BDD4152C58CD943920"/>
    <w:rsid w:val="00B807AB"/>
    <w:rPr>
      <w:rFonts w:eastAsiaTheme="minorHAnsi"/>
    </w:rPr>
  </w:style>
  <w:style w:type="paragraph" w:customStyle="1" w:styleId="F03F06AFE6BB4843863DF3C5BBE1C9A821">
    <w:name w:val="F03F06AFE6BB4843863DF3C5BBE1C9A821"/>
    <w:rsid w:val="00B807AB"/>
    <w:rPr>
      <w:rFonts w:eastAsiaTheme="minorHAnsi"/>
    </w:rPr>
  </w:style>
  <w:style w:type="paragraph" w:customStyle="1" w:styleId="D6B2832687F3426787878DF79BD963D420">
    <w:name w:val="D6B2832687F3426787878DF79BD963D420"/>
    <w:rsid w:val="00B807AB"/>
    <w:rPr>
      <w:rFonts w:eastAsiaTheme="minorHAnsi"/>
    </w:rPr>
  </w:style>
  <w:style w:type="paragraph" w:customStyle="1" w:styleId="080D976F5AF743AB83FF91D2DDA8E25B21">
    <w:name w:val="080D976F5AF743AB83FF91D2DDA8E25B21"/>
    <w:rsid w:val="00B807AB"/>
    <w:rPr>
      <w:rFonts w:eastAsiaTheme="minorHAnsi"/>
    </w:rPr>
  </w:style>
  <w:style w:type="paragraph" w:customStyle="1" w:styleId="7D4CA76A4C8640E19E690C3972E86D5120">
    <w:name w:val="7D4CA76A4C8640E19E690C3972E86D5120"/>
    <w:rsid w:val="00B807AB"/>
    <w:rPr>
      <w:rFonts w:eastAsiaTheme="minorHAnsi"/>
    </w:rPr>
  </w:style>
  <w:style w:type="paragraph" w:customStyle="1" w:styleId="504786D3A09440EFAE60661546EADB7D20">
    <w:name w:val="504786D3A09440EFAE60661546EADB7D20"/>
    <w:rsid w:val="00B807AB"/>
    <w:rPr>
      <w:rFonts w:eastAsiaTheme="minorHAnsi"/>
    </w:rPr>
  </w:style>
  <w:style w:type="paragraph" w:customStyle="1" w:styleId="22940C872E0A4B90A8BFEBA809EF845821">
    <w:name w:val="22940C872E0A4B90A8BFEBA809EF845821"/>
    <w:rsid w:val="00B807AB"/>
    <w:rPr>
      <w:rFonts w:eastAsiaTheme="minorHAnsi"/>
    </w:rPr>
  </w:style>
  <w:style w:type="paragraph" w:customStyle="1" w:styleId="7DB235A4EC4F4E1F857A081D152ABD8511">
    <w:name w:val="7DB235A4EC4F4E1F857A081D152ABD8511"/>
    <w:rsid w:val="00B807AB"/>
    <w:rPr>
      <w:rFonts w:eastAsiaTheme="minorHAnsi"/>
    </w:rPr>
  </w:style>
  <w:style w:type="paragraph" w:customStyle="1" w:styleId="15ED624878B44A8890FE0B257689CF9B11">
    <w:name w:val="15ED624878B44A8890FE0B257689CF9B11"/>
    <w:rsid w:val="00B807AB"/>
    <w:rPr>
      <w:rFonts w:eastAsiaTheme="minorHAnsi"/>
    </w:rPr>
  </w:style>
  <w:style w:type="paragraph" w:customStyle="1" w:styleId="4EE9F7205B2F40D3A86CECC71ABEDA4311">
    <w:name w:val="4EE9F7205B2F40D3A86CECC71ABEDA4311"/>
    <w:rsid w:val="00B807AB"/>
    <w:rPr>
      <w:rFonts w:eastAsiaTheme="minorHAnsi"/>
    </w:rPr>
  </w:style>
  <w:style w:type="paragraph" w:customStyle="1" w:styleId="681CBD79FED94723A73663456A49747E6">
    <w:name w:val="681CBD79FED94723A73663456A49747E6"/>
    <w:rsid w:val="00B807AB"/>
    <w:rPr>
      <w:rFonts w:eastAsiaTheme="minorHAnsi"/>
    </w:rPr>
  </w:style>
  <w:style w:type="paragraph" w:customStyle="1" w:styleId="E11CB7F7F4E043B696ED8B0193D2500E6">
    <w:name w:val="E11CB7F7F4E043B696ED8B0193D2500E6"/>
    <w:rsid w:val="00B807AB"/>
    <w:rPr>
      <w:rFonts w:eastAsiaTheme="minorHAnsi"/>
    </w:rPr>
  </w:style>
  <w:style w:type="paragraph" w:customStyle="1" w:styleId="E127BE90366541ADA29D8AA66E9EB50B6">
    <w:name w:val="E127BE90366541ADA29D8AA66E9EB50B6"/>
    <w:rsid w:val="00B807AB"/>
    <w:rPr>
      <w:rFonts w:eastAsiaTheme="minorHAnsi"/>
    </w:rPr>
  </w:style>
  <w:style w:type="paragraph" w:customStyle="1" w:styleId="EAD26B3F7DCF4803A8CDB61624C210804">
    <w:name w:val="EAD26B3F7DCF4803A8CDB61624C210804"/>
    <w:rsid w:val="00B807AB"/>
    <w:rPr>
      <w:rFonts w:eastAsiaTheme="minorHAnsi"/>
    </w:rPr>
  </w:style>
  <w:style w:type="paragraph" w:customStyle="1" w:styleId="49E7345055A84B8B8130FAE8CA2BA5664">
    <w:name w:val="49E7345055A84B8B8130FAE8CA2BA5664"/>
    <w:rsid w:val="00B807AB"/>
    <w:rPr>
      <w:rFonts w:eastAsiaTheme="minorHAnsi"/>
    </w:rPr>
  </w:style>
  <w:style w:type="paragraph" w:customStyle="1" w:styleId="F22F7E5F37E6405EBA7DFD94CA1E2EB04">
    <w:name w:val="F22F7E5F37E6405EBA7DFD94CA1E2EB04"/>
    <w:rsid w:val="00B807AB"/>
    <w:rPr>
      <w:rFonts w:eastAsiaTheme="minorHAnsi"/>
    </w:rPr>
  </w:style>
  <w:style w:type="paragraph" w:customStyle="1" w:styleId="9BA0C71140964955860279C3BB62D9504">
    <w:name w:val="9BA0C71140964955860279C3BB62D9504"/>
    <w:rsid w:val="00B807AB"/>
    <w:rPr>
      <w:rFonts w:eastAsiaTheme="minorHAnsi"/>
    </w:rPr>
  </w:style>
  <w:style w:type="paragraph" w:customStyle="1" w:styleId="CF7274540DA6433CB6724E6188ED961C4">
    <w:name w:val="CF7274540DA6433CB6724E6188ED961C4"/>
    <w:rsid w:val="00B807AB"/>
    <w:rPr>
      <w:rFonts w:eastAsiaTheme="minorHAnsi"/>
    </w:rPr>
  </w:style>
  <w:style w:type="paragraph" w:customStyle="1" w:styleId="39F1A713FABA40199A18585C1F414A324">
    <w:name w:val="39F1A713FABA40199A18585C1F414A324"/>
    <w:rsid w:val="00B807AB"/>
    <w:rPr>
      <w:rFonts w:eastAsiaTheme="minorHAnsi"/>
    </w:rPr>
  </w:style>
  <w:style w:type="paragraph" w:customStyle="1" w:styleId="3784BF52B54348A9AFDF9397A8C406B94">
    <w:name w:val="3784BF52B54348A9AFDF9397A8C406B94"/>
    <w:rsid w:val="00B807AB"/>
    <w:rPr>
      <w:rFonts w:eastAsiaTheme="minorHAnsi"/>
    </w:rPr>
  </w:style>
  <w:style w:type="paragraph" w:customStyle="1" w:styleId="84AF1DE8F03D4FC181FA4D03E7A295094">
    <w:name w:val="84AF1DE8F03D4FC181FA4D03E7A295094"/>
    <w:rsid w:val="00B807AB"/>
    <w:rPr>
      <w:rFonts w:eastAsiaTheme="minorHAnsi"/>
    </w:rPr>
  </w:style>
  <w:style w:type="paragraph" w:customStyle="1" w:styleId="AC7BB92A98E04A5DA1D4A5D4459117FB4">
    <w:name w:val="AC7BB92A98E04A5DA1D4A5D4459117FB4"/>
    <w:rsid w:val="00B807AB"/>
    <w:rPr>
      <w:rFonts w:eastAsiaTheme="minorHAnsi"/>
    </w:rPr>
  </w:style>
  <w:style w:type="paragraph" w:customStyle="1" w:styleId="3E17506148DD45CCB4F7E2093CD2D1AA4">
    <w:name w:val="3E17506148DD45CCB4F7E2093CD2D1AA4"/>
    <w:rsid w:val="00B807AB"/>
    <w:rPr>
      <w:rFonts w:eastAsiaTheme="minorHAnsi"/>
    </w:rPr>
  </w:style>
  <w:style w:type="paragraph" w:customStyle="1" w:styleId="DD574A2DAF3C4E5490EC24037DCE15894">
    <w:name w:val="DD574A2DAF3C4E5490EC24037DCE15894"/>
    <w:rsid w:val="00B807AB"/>
    <w:rPr>
      <w:rFonts w:eastAsiaTheme="minorHAnsi"/>
    </w:rPr>
  </w:style>
  <w:style w:type="paragraph" w:customStyle="1" w:styleId="700EC22F041549D29FF177671EEE5A4A4">
    <w:name w:val="700EC22F041549D29FF177671EEE5A4A4"/>
    <w:rsid w:val="00B807AB"/>
    <w:rPr>
      <w:rFonts w:eastAsiaTheme="minorHAnsi"/>
    </w:rPr>
  </w:style>
  <w:style w:type="paragraph" w:customStyle="1" w:styleId="BA5DE27E44C54FAA88384C04BB0F5A5A4">
    <w:name w:val="BA5DE27E44C54FAA88384C04BB0F5A5A4"/>
    <w:rsid w:val="00B807AB"/>
    <w:rPr>
      <w:rFonts w:eastAsiaTheme="minorHAnsi"/>
    </w:rPr>
  </w:style>
  <w:style w:type="paragraph" w:customStyle="1" w:styleId="F60D57DFCF934255ADC8F20EE50B6AE14">
    <w:name w:val="F60D57DFCF934255ADC8F20EE50B6AE14"/>
    <w:rsid w:val="00B807AB"/>
    <w:rPr>
      <w:rFonts w:eastAsiaTheme="minorHAnsi"/>
    </w:rPr>
  </w:style>
  <w:style w:type="paragraph" w:customStyle="1" w:styleId="E9C349A171604A26A44E0FDDB1AA1CC24">
    <w:name w:val="E9C349A171604A26A44E0FDDB1AA1CC24"/>
    <w:rsid w:val="00B807AB"/>
    <w:rPr>
      <w:rFonts w:eastAsiaTheme="minorHAnsi"/>
    </w:rPr>
  </w:style>
  <w:style w:type="paragraph" w:customStyle="1" w:styleId="2566908102C64FF59FE91EF0FD3DEE8B4">
    <w:name w:val="2566908102C64FF59FE91EF0FD3DEE8B4"/>
    <w:rsid w:val="00B807AB"/>
    <w:rPr>
      <w:rFonts w:eastAsiaTheme="minorHAnsi"/>
    </w:rPr>
  </w:style>
  <w:style w:type="paragraph" w:customStyle="1" w:styleId="0EA545996B20417DB99135349CB1F2044">
    <w:name w:val="0EA545996B20417DB99135349CB1F2044"/>
    <w:rsid w:val="00B807AB"/>
    <w:rPr>
      <w:rFonts w:eastAsiaTheme="minorHAnsi"/>
    </w:rPr>
  </w:style>
  <w:style w:type="paragraph" w:customStyle="1" w:styleId="3A4B06F1D9514F1793915F51BF4173DC4">
    <w:name w:val="3A4B06F1D9514F1793915F51BF4173DC4"/>
    <w:rsid w:val="00B807AB"/>
    <w:rPr>
      <w:rFonts w:eastAsiaTheme="minorHAnsi"/>
    </w:rPr>
  </w:style>
  <w:style w:type="paragraph" w:customStyle="1" w:styleId="AD3CE80C303249D684ECEF3EBA098C244">
    <w:name w:val="AD3CE80C303249D684ECEF3EBA098C244"/>
    <w:rsid w:val="00B807AB"/>
    <w:rPr>
      <w:rFonts w:eastAsiaTheme="minorHAnsi"/>
    </w:rPr>
  </w:style>
  <w:style w:type="paragraph" w:customStyle="1" w:styleId="E37DEB9C4BB84C22A1C10613DB5AE6E922">
    <w:name w:val="E37DEB9C4BB84C22A1C10613DB5AE6E922"/>
    <w:rsid w:val="00B807AB"/>
    <w:rPr>
      <w:rFonts w:eastAsiaTheme="minorHAnsi"/>
    </w:rPr>
  </w:style>
  <w:style w:type="paragraph" w:customStyle="1" w:styleId="9384D487AB674AF2BDD4152C58CD943921">
    <w:name w:val="9384D487AB674AF2BDD4152C58CD943921"/>
    <w:rsid w:val="00B807AB"/>
    <w:rPr>
      <w:rFonts w:eastAsiaTheme="minorHAnsi"/>
    </w:rPr>
  </w:style>
  <w:style w:type="paragraph" w:customStyle="1" w:styleId="F03F06AFE6BB4843863DF3C5BBE1C9A822">
    <w:name w:val="F03F06AFE6BB4843863DF3C5BBE1C9A822"/>
    <w:rsid w:val="00B807AB"/>
    <w:rPr>
      <w:rFonts w:eastAsiaTheme="minorHAnsi"/>
    </w:rPr>
  </w:style>
  <w:style w:type="paragraph" w:customStyle="1" w:styleId="D6B2832687F3426787878DF79BD963D421">
    <w:name w:val="D6B2832687F3426787878DF79BD963D421"/>
    <w:rsid w:val="00B807AB"/>
    <w:rPr>
      <w:rFonts w:eastAsiaTheme="minorHAnsi"/>
    </w:rPr>
  </w:style>
  <w:style w:type="paragraph" w:customStyle="1" w:styleId="080D976F5AF743AB83FF91D2DDA8E25B22">
    <w:name w:val="080D976F5AF743AB83FF91D2DDA8E25B22"/>
    <w:rsid w:val="00B807AB"/>
    <w:rPr>
      <w:rFonts w:eastAsiaTheme="minorHAnsi"/>
    </w:rPr>
  </w:style>
  <w:style w:type="paragraph" w:customStyle="1" w:styleId="7D4CA76A4C8640E19E690C3972E86D5121">
    <w:name w:val="7D4CA76A4C8640E19E690C3972E86D5121"/>
    <w:rsid w:val="00B807AB"/>
    <w:rPr>
      <w:rFonts w:eastAsiaTheme="minorHAnsi"/>
    </w:rPr>
  </w:style>
  <w:style w:type="paragraph" w:customStyle="1" w:styleId="504786D3A09440EFAE60661546EADB7D21">
    <w:name w:val="504786D3A09440EFAE60661546EADB7D21"/>
    <w:rsid w:val="00B807AB"/>
    <w:rPr>
      <w:rFonts w:eastAsiaTheme="minorHAnsi"/>
    </w:rPr>
  </w:style>
  <w:style w:type="paragraph" w:customStyle="1" w:styleId="22940C872E0A4B90A8BFEBA809EF845822">
    <w:name w:val="22940C872E0A4B90A8BFEBA809EF845822"/>
    <w:rsid w:val="00B807AB"/>
    <w:rPr>
      <w:rFonts w:eastAsiaTheme="minorHAnsi"/>
    </w:rPr>
  </w:style>
  <w:style w:type="paragraph" w:customStyle="1" w:styleId="7DB235A4EC4F4E1F857A081D152ABD8512">
    <w:name w:val="7DB235A4EC4F4E1F857A081D152ABD8512"/>
    <w:rsid w:val="00B807AB"/>
    <w:rPr>
      <w:rFonts w:eastAsiaTheme="minorHAnsi"/>
    </w:rPr>
  </w:style>
  <w:style w:type="paragraph" w:customStyle="1" w:styleId="15ED624878B44A8890FE0B257689CF9B12">
    <w:name w:val="15ED624878B44A8890FE0B257689CF9B12"/>
    <w:rsid w:val="00B807AB"/>
    <w:rPr>
      <w:rFonts w:eastAsiaTheme="minorHAnsi"/>
    </w:rPr>
  </w:style>
  <w:style w:type="paragraph" w:customStyle="1" w:styleId="4EE9F7205B2F40D3A86CECC71ABEDA4312">
    <w:name w:val="4EE9F7205B2F40D3A86CECC71ABEDA4312"/>
    <w:rsid w:val="00B807AB"/>
    <w:rPr>
      <w:rFonts w:eastAsiaTheme="minorHAnsi"/>
    </w:rPr>
  </w:style>
  <w:style w:type="paragraph" w:customStyle="1" w:styleId="681CBD79FED94723A73663456A49747E7">
    <w:name w:val="681CBD79FED94723A73663456A49747E7"/>
    <w:rsid w:val="00B807AB"/>
    <w:rPr>
      <w:rFonts w:eastAsiaTheme="minorHAnsi"/>
    </w:rPr>
  </w:style>
  <w:style w:type="paragraph" w:customStyle="1" w:styleId="E11CB7F7F4E043B696ED8B0193D2500E7">
    <w:name w:val="E11CB7F7F4E043B696ED8B0193D2500E7"/>
    <w:rsid w:val="00B807AB"/>
    <w:rPr>
      <w:rFonts w:eastAsiaTheme="minorHAnsi"/>
    </w:rPr>
  </w:style>
  <w:style w:type="paragraph" w:customStyle="1" w:styleId="E127BE90366541ADA29D8AA66E9EB50B7">
    <w:name w:val="E127BE90366541ADA29D8AA66E9EB50B7"/>
    <w:rsid w:val="00B807AB"/>
    <w:rPr>
      <w:rFonts w:eastAsiaTheme="minorHAnsi"/>
    </w:rPr>
  </w:style>
  <w:style w:type="paragraph" w:customStyle="1" w:styleId="EAD26B3F7DCF4803A8CDB61624C210805">
    <w:name w:val="EAD26B3F7DCF4803A8CDB61624C210805"/>
    <w:rsid w:val="00B807AB"/>
    <w:rPr>
      <w:rFonts w:eastAsiaTheme="minorHAnsi"/>
    </w:rPr>
  </w:style>
  <w:style w:type="paragraph" w:customStyle="1" w:styleId="49E7345055A84B8B8130FAE8CA2BA5665">
    <w:name w:val="49E7345055A84B8B8130FAE8CA2BA5665"/>
    <w:rsid w:val="00B807AB"/>
    <w:rPr>
      <w:rFonts w:eastAsiaTheme="minorHAnsi"/>
    </w:rPr>
  </w:style>
  <w:style w:type="paragraph" w:customStyle="1" w:styleId="F22F7E5F37E6405EBA7DFD94CA1E2EB05">
    <w:name w:val="F22F7E5F37E6405EBA7DFD94CA1E2EB05"/>
    <w:rsid w:val="00B807AB"/>
    <w:rPr>
      <w:rFonts w:eastAsiaTheme="minorHAnsi"/>
    </w:rPr>
  </w:style>
  <w:style w:type="paragraph" w:customStyle="1" w:styleId="9BA0C71140964955860279C3BB62D9505">
    <w:name w:val="9BA0C71140964955860279C3BB62D9505"/>
    <w:rsid w:val="00B807AB"/>
    <w:rPr>
      <w:rFonts w:eastAsiaTheme="minorHAnsi"/>
    </w:rPr>
  </w:style>
  <w:style w:type="paragraph" w:customStyle="1" w:styleId="CF7274540DA6433CB6724E6188ED961C5">
    <w:name w:val="CF7274540DA6433CB6724E6188ED961C5"/>
    <w:rsid w:val="00B807AB"/>
    <w:rPr>
      <w:rFonts w:eastAsiaTheme="minorHAnsi"/>
    </w:rPr>
  </w:style>
  <w:style w:type="paragraph" w:customStyle="1" w:styleId="39F1A713FABA40199A18585C1F414A325">
    <w:name w:val="39F1A713FABA40199A18585C1F414A325"/>
    <w:rsid w:val="00B807AB"/>
    <w:rPr>
      <w:rFonts w:eastAsiaTheme="minorHAnsi"/>
    </w:rPr>
  </w:style>
  <w:style w:type="paragraph" w:customStyle="1" w:styleId="3784BF52B54348A9AFDF9397A8C406B95">
    <w:name w:val="3784BF52B54348A9AFDF9397A8C406B95"/>
    <w:rsid w:val="00B807AB"/>
    <w:rPr>
      <w:rFonts w:eastAsiaTheme="minorHAnsi"/>
    </w:rPr>
  </w:style>
  <w:style w:type="paragraph" w:customStyle="1" w:styleId="84AF1DE8F03D4FC181FA4D03E7A295095">
    <w:name w:val="84AF1DE8F03D4FC181FA4D03E7A295095"/>
    <w:rsid w:val="00B807AB"/>
    <w:rPr>
      <w:rFonts w:eastAsiaTheme="minorHAnsi"/>
    </w:rPr>
  </w:style>
  <w:style w:type="paragraph" w:customStyle="1" w:styleId="AC7BB92A98E04A5DA1D4A5D4459117FB5">
    <w:name w:val="AC7BB92A98E04A5DA1D4A5D4459117FB5"/>
    <w:rsid w:val="00B807AB"/>
    <w:rPr>
      <w:rFonts w:eastAsiaTheme="minorHAnsi"/>
    </w:rPr>
  </w:style>
  <w:style w:type="paragraph" w:customStyle="1" w:styleId="3E17506148DD45CCB4F7E2093CD2D1AA5">
    <w:name w:val="3E17506148DD45CCB4F7E2093CD2D1AA5"/>
    <w:rsid w:val="00B807AB"/>
    <w:rPr>
      <w:rFonts w:eastAsiaTheme="minorHAnsi"/>
    </w:rPr>
  </w:style>
  <w:style w:type="paragraph" w:customStyle="1" w:styleId="DD574A2DAF3C4E5490EC24037DCE15895">
    <w:name w:val="DD574A2DAF3C4E5490EC24037DCE15895"/>
    <w:rsid w:val="00B807AB"/>
    <w:rPr>
      <w:rFonts w:eastAsiaTheme="minorHAnsi"/>
    </w:rPr>
  </w:style>
  <w:style w:type="paragraph" w:customStyle="1" w:styleId="700EC22F041549D29FF177671EEE5A4A5">
    <w:name w:val="700EC22F041549D29FF177671EEE5A4A5"/>
    <w:rsid w:val="00B807AB"/>
    <w:rPr>
      <w:rFonts w:eastAsiaTheme="minorHAnsi"/>
    </w:rPr>
  </w:style>
  <w:style w:type="paragraph" w:customStyle="1" w:styleId="BA5DE27E44C54FAA88384C04BB0F5A5A5">
    <w:name w:val="BA5DE27E44C54FAA88384C04BB0F5A5A5"/>
    <w:rsid w:val="00B807AB"/>
    <w:rPr>
      <w:rFonts w:eastAsiaTheme="minorHAnsi"/>
    </w:rPr>
  </w:style>
  <w:style w:type="paragraph" w:customStyle="1" w:styleId="F60D57DFCF934255ADC8F20EE50B6AE15">
    <w:name w:val="F60D57DFCF934255ADC8F20EE50B6AE15"/>
    <w:rsid w:val="00B807AB"/>
    <w:rPr>
      <w:rFonts w:eastAsiaTheme="minorHAnsi"/>
    </w:rPr>
  </w:style>
  <w:style w:type="paragraph" w:customStyle="1" w:styleId="E9C349A171604A26A44E0FDDB1AA1CC25">
    <w:name w:val="E9C349A171604A26A44E0FDDB1AA1CC25"/>
    <w:rsid w:val="00B807AB"/>
    <w:rPr>
      <w:rFonts w:eastAsiaTheme="minorHAnsi"/>
    </w:rPr>
  </w:style>
  <w:style w:type="paragraph" w:customStyle="1" w:styleId="2566908102C64FF59FE91EF0FD3DEE8B5">
    <w:name w:val="2566908102C64FF59FE91EF0FD3DEE8B5"/>
    <w:rsid w:val="00B807AB"/>
    <w:rPr>
      <w:rFonts w:eastAsiaTheme="minorHAnsi"/>
    </w:rPr>
  </w:style>
  <w:style w:type="paragraph" w:customStyle="1" w:styleId="0EA545996B20417DB99135349CB1F2045">
    <w:name w:val="0EA545996B20417DB99135349CB1F2045"/>
    <w:rsid w:val="00B807AB"/>
    <w:rPr>
      <w:rFonts w:eastAsiaTheme="minorHAnsi"/>
    </w:rPr>
  </w:style>
  <w:style w:type="paragraph" w:customStyle="1" w:styleId="3A4B06F1D9514F1793915F51BF4173DC5">
    <w:name w:val="3A4B06F1D9514F1793915F51BF4173DC5"/>
    <w:rsid w:val="00B807AB"/>
    <w:rPr>
      <w:rFonts w:eastAsiaTheme="minorHAnsi"/>
    </w:rPr>
  </w:style>
  <w:style w:type="paragraph" w:customStyle="1" w:styleId="AD3CE80C303249D684ECEF3EBA098C245">
    <w:name w:val="AD3CE80C303249D684ECEF3EBA098C245"/>
    <w:rsid w:val="00B807AB"/>
    <w:rPr>
      <w:rFonts w:eastAsiaTheme="minorHAnsi"/>
    </w:rPr>
  </w:style>
  <w:style w:type="paragraph" w:customStyle="1" w:styleId="8481C16DD9714EE0A7153CDBD426E413">
    <w:name w:val="8481C16DD9714EE0A7153CDBD426E413"/>
    <w:rsid w:val="00B807AB"/>
    <w:rPr>
      <w:rFonts w:eastAsiaTheme="minorHAnsi"/>
    </w:rPr>
  </w:style>
  <w:style w:type="paragraph" w:customStyle="1" w:styleId="E37DEB9C4BB84C22A1C10613DB5AE6E923">
    <w:name w:val="E37DEB9C4BB84C22A1C10613DB5AE6E923"/>
    <w:rsid w:val="00B807AB"/>
    <w:rPr>
      <w:rFonts w:eastAsiaTheme="minorHAnsi"/>
    </w:rPr>
  </w:style>
  <w:style w:type="paragraph" w:customStyle="1" w:styleId="0748B213A2234550A9D41722B622C845">
    <w:name w:val="0748B213A2234550A9D41722B622C845"/>
    <w:rsid w:val="00B807AB"/>
    <w:rPr>
      <w:rFonts w:eastAsiaTheme="minorHAnsi"/>
    </w:rPr>
  </w:style>
  <w:style w:type="paragraph" w:customStyle="1" w:styleId="F03F06AFE6BB4843863DF3C5BBE1C9A823">
    <w:name w:val="F03F06AFE6BB4843863DF3C5BBE1C9A823"/>
    <w:rsid w:val="00B807AB"/>
    <w:rPr>
      <w:rFonts w:eastAsiaTheme="minorHAnsi"/>
    </w:rPr>
  </w:style>
  <w:style w:type="paragraph" w:customStyle="1" w:styleId="D6B2832687F3426787878DF79BD963D422">
    <w:name w:val="D6B2832687F3426787878DF79BD963D422"/>
    <w:rsid w:val="00B807AB"/>
    <w:rPr>
      <w:rFonts w:eastAsiaTheme="minorHAnsi"/>
    </w:rPr>
  </w:style>
  <w:style w:type="paragraph" w:customStyle="1" w:styleId="080D976F5AF743AB83FF91D2DDA8E25B23">
    <w:name w:val="080D976F5AF743AB83FF91D2DDA8E25B23"/>
    <w:rsid w:val="00B807AB"/>
    <w:rPr>
      <w:rFonts w:eastAsiaTheme="minorHAnsi"/>
    </w:rPr>
  </w:style>
  <w:style w:type="paragraph" w:customStyle="1" w:styleId="A4DBDC5F28604B47B177930B91CA34CB">
    <w:name w:val="A4DBDC5F28604B47B177930B91CA34CB"/>
    <w:rsid w:val="00B807AB"/>
    <w:rPr>
      <w:rFonts w:eastAsiaTheme="minorHAnsi"/>
    </w:rPr>
  </w:style>
  <w:style w:type="paragraph" w:customStyle="1" w:styleId="CEF666E6548240188607A3778A7A8F7B">
    <w:name w:val="CEF666E6548240188607A3778A7A8F7B"/>
    <w:rsid w:val="00B807AB"/>
    <w:rPr>
      <w:rFonts w:eastAsiaTheme="minorHAnsi"/>
    </w:rPr>
  </w:style>
  <w:style w:type="paragraph" w:customStyle="1" w:styleId="22940C872E0A4B90A8BFEBA809EF845823">
    <w:name w:val="22940C872E0A4B90A8BFEBA809EF845823"/>
    <w:rsid w:val="00B807AB"/>
    <w:rPr>
      <w:rFonts w:eastAsiaTheme="minorHAnsi"/>
    </w:rPr>
  </w:style>
  <w:style w:type="paragraph" w:customStyle="1" w:styleId="7DB235A4EC4F4E1F857A081D152ABD8513">
    <w:name w:val="7DB235A4EC4F4E1F857A081D152ABD8513"/>
    <w:rsid w:val="00B807AB"/>
    <w:rPr>
      <w:rFonts w:eastAsiaTheme="minorHAnsi"/>
    </w:rPr>
  </w:style>
  <w:style w:type="paragraph" w:customStyle="1" w:styleId="15ED624878B44A8890FE0B257689CF9B13">
    <w:name w:val="15ED624878B44A8890FE0B257689CF9B13"/>
    <w:rsid w:val="00B807AB"/>
    <w:rPr>
      <w:rFonts w:eastAsiaTheme="minorHAnsi"/>
    </w:rPr>
  </w:style>
  <w:style w:type="paragraph" w:customStyle="1" w:styleId="4EE9F7205B2F40D3A86CECC71ABEDA4313">
    <w:name w:val="4EE9F7205B2F40D3A86CECC71ABEDA4313"/>
    <w:rsid w:val="00B807AB"/>
    <w:rPr>
      <w:rFonts w:eastAsiaTheme="minorHAnsi"/>
    </w:rPr>
  </w:style>
  <w:style w:type="paragraph" w:customStyle="1" w:styleId="681CBD79FED94723A73663456A49747E8">
    <w:name w:val="681CBD79FED94723A73663456A49747E8"/>
    <w:rsid w:val="00B807AB"/>
    <w:rPr>
      <w:rFonts w:eastAsiaTheme="minorHAnsi"/>
    </w:rPr>
  </w:style>
  <w:style w:type="paragraph" w:customStyle="1" w:styleId="E11CB7F7F4E043B696ED8B0193D2500E8">
    <w:name w:val="E11CB7F7F4E043B696ED8B0193D2500E8"/>
    <w:rsid w:val="00B807AB"/>
    <w:rPr>
      <w:rFonts w:eastAsiaTheme="minorHAnsi"/>
    </w:rPr>
  </w:style>
  <w:style w:type="paragraph" w:customStyle="1" w:styleId="E127BE90366541ADA29D8AA66E9EB50B8">
    <w:name w:val="E127BE90366541ADA29D8AA66E9EB50B8"/>
    <w:rsid w:val="00B807AB"/>
    <w:rPr>
      <w:rFonts w:eastAsiaTheme="minorHAnsi"/>
    </w:rPr>
  </w:style>
  <w:style w:type="paragraph" w:customStyle="1" w:styleId="EAD26B3F7DCF4803A8CDB61624C210806">
    <w:name w:val="EAD26B3F7DCF4803A8CDB61624C210806"/>
    <w:rsid w:val="00B807AB"/>
    <w:rPr>
      <w:rFonts w:eastAsiaTheme="minorHAnsi"/>
    </w:rPr>
  </w:style>
  <w:style w:type="paragraph" w:customStyle="1" w:styleId="49E7345055A84B8B8130FAE8CA2BA5666">
    <w:name w:val="49E7345055A84B8B8130FAE8CA2BA5666"/>
    <w:rsid w:val="00B807AB"/>
    <w:rPr>
      <w:rFonts w:eastAsiaTheme="minorHAnsi"/>
    </w:rPr>
  </w:style>
  <w:style w:type="paragraph" w:customStyle="1" w:styleId="F22F7E5F37E6405EBA7DFD94CA1E2EB06">
    <w:name w:val="F22F7E5F37E6405EBA7DFD94CA1E2EB06"/>
    <w:rsid w:val="00B807AB"/>
    <w:rPr>
      <w:rFonts w:eastAsiaTheme="minorHAnsi"/>
    </w:rPr>
  </w:style>
  <w:style w:type="paragraph" w:customStyle="1" w:styleId="9BA0C71140964955860279C3BB62D9506">
    <w:name w:val="9BA0C71140964955860279C3BB62D9506"/>
    <w:rsid w:val="00B807AB"/>
    <w:rPr>
      <w:rFonts w:eastAsiaTheme="minorHAnsi"/>
    </w:rPr>
  </w:style>
  <w:style w:type="paragraph" w:customStyle="1" w:styleId="CF7274540DA6433CB6724E6188ED961C6">
    <w:name w:val="CF7274540DA6433CB6724E6188ED961C6"/>
    <w:rsid w:val="00B807AB"/>
    <w:rPr>
      <w:rFonts w:eastAsiaTheme="minorHAnsi"/>
    </w:rPr>
  </w:style>
  <w:style w:type="paragraph" w:customStyle="1" w:styleId="C6E3C06C0C8547FBB4F12D2E740C70A8">
    <w:name w:val="C6E3C06C0C8547FBB4F12D2E740C70A8"/>
    <w:rsid w:val="00B807AB"/>
    <w:rPr>
      <w:rFonts w:eastAsiaTheme="minorHAnsi"/>
    </w:rPr>
  </w:style>
  <w:style w:type="paragraph" w:customStyle="1" w:styleId="3784BF52B54348A9AFDF9397A8C406B96">
    <w:name w:val="3784BF52B54348A9AFDF9397A8C406B96"/>
    <w:rsid w:val="00B807AB"/>
    <w:rPr>
      <w:rFonts w:eastAsiaTheme="minorHAnsi"/>
    </w:rPr>
  </w:style>
  <w:style w:type="paragraph" w:customStyle="1" w:styleId="84AF1DE8F03D4FC181FA4D03E7A295096">
    <w:name w:val="84AF1DE8F03D4FC181FA4D03E7A295096"/>
    <w:rsid w:val="00B807AB"/>
    <w:rPr>
      <w:rFonts w:eastAsiaTheme="minorHAnsi"/>
    </w:rPr>
  </w:style>
  <w:style w:type="paragraph" w:customStyle="1" w:styleId="AC7BB92A98E04A5DA1D4A5D4459117FB6">
    <w:name w:val="AC7BB92A98E04A5DA1D4A5D4459117FB6"/>
    <w:rsid w:val="00B807AB"/>
    <w:rPr>
      <w:rFonts w:eastAsiaTheme="minorHAnsi"/>
    </w:rPr>
  </w:style>
  <w:style w:type="paragraph" w:customStyle="1" w:styleId="3E17506148DD45CCB4F7E2093CD2D1AA6">
    <w:name w:val="3E17506148DD45CCB4F7E2093CD2D1AA6"/>
    <w:rsid w:val="00B807AB"/>
    <w:rPr>
      <w:rFonts w:eastAsiaTheme="minorHAnsi"/>
    </w:rPr>
  </w:style>
  <w:style w:type="paragraph" w:customStyle="1" w:styleId="DD574A2DAF3C4E5490EC24037DCE15896">
    <w:name w:val="DD574A2DAF3C4E5490EC24037DCE15896"/>
    <w:rsid w:val="00B807AB"/>
    <w:rPr>
      <w:rFonts w:eastAsiaTheme="minorHAnsi"/>
    </w:rPr>
  </w:style>
  <w:style w:type="paragraph" w:customStyle="1" w:styleId="4DEDD2DFADF14D14926C1B37494909B6">
    <w:name w:val="4DEDD2DFADF14D14926C1B37494909B6"/>
    <w:rsid w:val="00B807AB"/>
    <w:rPr>
      <w:rFonts w:eastAsiaTheme="minorHAnsi"/>
    </w:rPr>
  </w:style>
  <w:style w:type="paragraph" w:customStyle="1" w:styleId="BA5DE27E44C54FAA88384C04BB0F5A5A6">
    <w:name w:val="BA5DE27E44C54FAA88384C04BB0F5A5A6"/>
    <w:rsid w:val="00B807AB"/>
    <w:rPr>
      <w:rFonts w:eastAsiaTheme="minorHAnsi"/>
    </w:rPr>
  </w:style>
  <w:style w:type="paragraph" w:customStyle="1" w:styleId="F60D57DFCF934255ADC8F20EE50B6AE16">
    <w:name w:val="F60D57DFCF934255ADC8F20EE50B6AE16"/>
    <w:rsid w:val="00B807AB"/>
    <w:rPr>
      <w:rFonts w:eastAsiaTheme="minorHAnsi"/>
    </w:rPr>
  </w:style>
  <w:style w:type="paragraph" w:customStyle="1" w:styleId="E9C349A171604A26A44E0FDDB1AA1CC26">
    <w:name w:val="E9C349A171604A26A44E0FDDB1AA1CC26"/>
    <w:rsid w:val="00B807AB"/>
    <w:rPr>
      <w:rFonts w:eastAsiaTheme="minorHAnsi"/>
    </w:rPr>
  </w:style>
  <w:style w:type="paragraph" w:customStyle="1" w:styleId="2566908102C64FF59FE91EF0FD3DEE8B6">
    <w:name w:val="2566908102C64FF59FE91EF0FD3DEE8B6"/>
    <w:rsid w:val="00B807AB"/>
    <w:rPr>
      <w:rFonts w:eastAsiaTheme="minorHAnsi"/>
    </w:rPr>
  </w:style>
  <w:style w:type="paragraph" w:customStyle="1" w:styleId="0EA545996B20417DB99135349CB1F2046">
    <w:name w:val="0EA545996B20417DB99135349CB1F2046"/>
    <w:rsid w:val="00B807AB"/>
    <w:rPr>
      <w:rFonts w:eastAsiaTheme="minorHAnsi"/>
    </w:rPr>
  </w:style>
  <w:style w:type="paragraph" w:customStyle="1" w:styleId="07B5684610D041D096C0065B7A822E09">
    <w:name w:val="07B5684610D041D096C0065B7A822E09"/>
    <w:rsid w:val="00B807AB"/>
    <w:rPr>
      <w:rFonts w:eastAsiaTheme="minorHAnsi"/>
    </w:rPr>
  </w:style>
  <w:style w:type="paragraph" w:customStyle="1" w:styleId="AD3CE80C303249D684ECEF3EBA098C246">
    <w:name w:val="AD3CE80C303249D684ECEF3EBA098C246"/>
    <w:rsid w:val="00B807AB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7AB"/>
    <w:rPr>
      <w:color w:val="808080"/>
    </w:rPr>
  </w:style>
  <w:style w:type="paragraph" w:customStyle="1" w:styleId="A5400296E6CF45C780240A8C50C00CA2">
    <w:name w:val="A5400296E6CF45C780240A8C50C00CA2"/>
    <w:rsid w:val="00FC5394"/>
    <w:rPr>
      <w:rFonts w:eastAsiaTheme="minorHAnsi"/>
    </w:rPr>
  </w:style>
  <w:style w:type="paragraph" w:customStyle="1" w:styleId="A5400296E6CF45C780240A8C50C00CA21">
    <w:name w:val="A5400296E6CF45C780240A8C50C00CA21"/>
    <w:rsid w:val="00FC5394"/>
    <w:rPr>
      <w:rFonts w:eastAsiaTheme="minorHAnsi"/>
    </w:rPr>
  </w:style>
  <w:style w:type="paragraph" w:customStyle="1" w:styleId="E37DEB9C4BB84C22A1C10613DB5AE6E9">
    <w:name w:val="E37DEB9C4BB84C22A1C10613DB5AE6E9"/>
    <w:rsid w:val="00FC5394"/>
    <w:rPr>
      <w:rFonts w:eastAsiaTheme="minorHAnsi"/>
    </w:rPr>
  </w:style>
  <w:style w:type="paragraph" w:customStyle="1" w:styleId="F03F06AFE6BB4843863DF3C5BBE1C9A8">
    <w:name w:val="F03F06AFE6BB4843863DF3C5BBE1C9A8"/>
    <w:rsid w:val="00FC5394"/>
    <w:rPr>
      <w:rFonts w:eastAsiaTheme="minorHAnsi"/>
    </w:rPr>
  </w:style>
  <w:style w:type="paragraph" w:customStyle="1" w:styleId="DD1E48F7647D4DFBBB3832B8A8C141DB">
    <w:name w:val="DD1E48F7647D4DFBBB3832B8A8C141DB"/>
    <w:rsid w:val="00FC5394"/>
    <w:rPr>
      <w:rFonts w:eastAsiaTheme="minorHAnsi"/>
    </w:rPr>
  </w:style>
  <w:style w:type="paragraph" w:customStyle="1" w:styleId="0944C3E7165A443BBD99116101C32876">
    <w:name w:val="0944C3E7165A443BBD99116101C32876"/>
    <w:rsid w:val="00FC5394"/>
    <w:rPr>
      <w:rFonts w:eastAsiaTheme="minorHAnsi"/>
    </w:rPr>
  </w:style>
  <w:style w:type="paragraph" w:customStyle="1" w:styleId="080D976F5AF743AB83FF91D2DDA8E25B">
    <w:name w:val="080D976F5AF743AB83FF91D2DDA8E25B"/>
    <w:rsid w:val="00FC5394"/>
  </w:style>
  <w:style w:type="paragraph" w:customStyle="1" w:styleId="22940C872E0A4B90A8BFEBA809EF8458">
    <w:name w:val="22940C872E0A4B90A8BFEBA809EF8458"/>
    <w:rsid w:val="00FC5394"/>
  </w:style>
  <w:style w:type="paragraph" w:customStyle="1" w:styleId="E37DEB9C4BB84C22A1C10613DB5AE6E91">
    <w:name w:val="E37DEB9C4BB84C22A1C10613DB5AE6E91"/>
    <w:rsid w:val="00FC5394"/>
    <w:rPr>
      <w:rFonts w:eastAsiaTheme="minorHAnsi"/>
    </w:rPr>
  </w:style>
  <w:style w:type="paragraph" w:customStyle="1" w:styleId="9384D487AB674AF2BDD4152C58CD9439">
    <w:name w:val="9384D487AB674AF2BDD4152C58CD9439"/>
    <w:rsid w:val="00FC5394"/>
    <w:rPr>
      <w:rFonts w:eastAsiaTheme="minorHAnsi"/>
    </w:rPr>
  </w:style>
  <w:style w:type="paragraph" w:customStyle="1" w:styleId="F03F06AFE6BB4843863DF3C5BBE1C9A81">
    <w:name w:val="F03F06AFE6BB4843863DF3C5BBE1C9A81"/>
    <w:rsid w:val="00FC5394"/>
    <w:rPr>
      <w:rFonts w:eastAsiaTheme="minorHAnsi"/>
    </w:rPr>
  </w:style>
  <w:style w:type="paragraph" w:customStyle="1" w:styleId="D6B2832687F3426787878DF79BD963D4">
    <w:name w:val="D6B2832687F3426787878DF79BD963D4"/>
    <w:rsid w:val="00FC5394"/>
    <w:rPr>
      <w:rFonts w:eastAsiaTheme="minorHAnsi"/>
    </w:rPr>
  </w:style>
  <w:style w:type="paragraph" w:customStyle="1" w:styleId="080D976F5AF743AB83FF91D2DDA8E25B1">
    <w:name w:val="080D976F5AF743AB83FF91D2DDA8E25B1"/>
    <w:rsid w:val="00FC5394"/>
    <w:rPr>
      <w:rFonts w:eastAsiaTheme="minorHAnsi"/>
    </w:rPr>
  </w:style>
  <w:style w:type="paragraph" w:customStyle="1" w:styleId="7D4CA76A4C8640E19E690C3972E86D51">
    <w:name w:val="7D4CA76A4C8640E19E690C3972E86D51"/>
    <w:rsid w:val="00FC5394"/>
    <w:rPr>
      <w:rFonts w:eastAsiaTheme="minorHAnsi"/>
    </w:rPr>
  </w:style>
  <w:style w:type="paragraph" w:customStyle="1" w:styleId="504786D3A09440EFAE60661546EADB7D">
    <w:name w:val="504786D3A09440EFAE60661546EADB7D"/>
    <w:rsid w:val="00FC5394"/>
    <w:rPr>
      <w:rFonts w:eastAsiaTheme="minorHAnsi"/>
    </w:rPr>
  </w:style>
  <w:style w:type="paragraph" w:customStyle="1" w:styleId="22940C872E0A4B90A8BFEBA809EF84581">
    <w:name w:val="22940C872E0A4B90A8BFEBA809EF84581"/>
    <w:rsid w:val="00FC5394"/>
    <w:rPr>
      <w:rFonts w:eastAsiaTheme="minorHAnsi"/>
    </w:rPr>
  </w:style>
  <w:style w:type="paragraph" w:customStyle="1" w:styleId="E37DEB9C4BB84C22A1C10613DB5AE6E92">
    <w:name w:val="E37DEB9C4BB84C22A1C10613DB5AE6E92"/>
    <w:rsid w:val="00FC5394"/>
    <w:rPr>
      <w:rFonts w:eastAsiaTheme="minorHAnsi"/>
    </w:rPr>
  </w:style>
  <w:style w:type="paragraph" w:customStyle="1" w:styleId="9384D487AB674AF2BDD4152C58CD94391">
    <w:name w:val="9384D487AB674AF2BDD4152C58CD94391"/>
    <w:rsid w:val="00FC5394"/>
    <w:rPr>
      <w:rFonts w:eastAsiaTheme="minorHAnsi"/>
    </w:rPr>
  </w:style>
  <w:style w:type="paragraph" w:customStyle="1" w:styleId="F03F06AFE6BB4843863DF3C5BBE1C9A82">
    <w:name w:val="F03F06AFE6BB4843863DF3C5BBE1C9A82"/>
    <w:rsid w:val="00FC5394"/>
    <w:rPr>
      <w:rFonts w:eastAsiaTheme="minorHAnsi"/>
    </w:rPr>
  </w:style>
  <w:style w:type="paragraph" w:customStyle="1" w:styleId="D6B2832687F3426787878DF79BD963D41">
    <w:name w:val="D6B2832687F3426787878DF79BD963D41"/>
    <w:rsid w:val="00FC5394"/>
    <w:rPr>
      <w:rFonts w:eastAsiaTheme="minorHAnsi"/>
    </w:rPr>
  </w:style>
  <w:style w:type="paragraph" w:customStyle="1" w:styleId="080D976F5AF743AB83FF91D2DDA8E25B2">
    <w:name w:val="080D976F5AF743AB83FF91D2DDA8E25B2"/>
    <w:rsid w:val="00FC5394"/>
    <w:rPr>
      <w:rFonts w:eastAsiaTheme="minorHAnsi"/>
    </w:rPr>
  </w:style>
  <w:style w:type="paragraph" w:customStyle="1" w:styleId="7D4CA76A4C8640E19E690C3972E86D511">
    <w:name w:val="7D4CA76A4C8640E19E690C3972E86D511"/>
    <w:rsid w:val="00FC5394"/>
    <w:rPr>
      <w:rFonts w:eastAsiaTheme="minorHAnsi"/>
    </w:rPr>
  </w:style>
  <w:style w:type="paragraph" w:customStyle="1" w:styleId="504786D3A09440EFAE60661546EADB7D1">
    <w:name w:val="504786D3A09440EFAE60661546EADB7D1"/>
    <w:rsid w:val="00FC5394"/>
    <w:rPr>
      <w:rFonts w:eastAsiaTheme="minorHAnsi"/>
    </w:rPr>
  </w:style>
  <w:style w:type="paragraph" w:customStyle="1" w:styleId="22940C872E0A4B90A8BFEBA809EF84582">
    <w:name w:val="22940C872E0A4B90A8BFEBA809EF84582"/>
    <w:rsid w:val="00FC5394"/>
    <w:rPr>
      <w:rFonts w:eastAsiaTheme="minorHAnsi"/>
    </w:rPr>
  </w:style>
  <w:style w:type="paragraph" w:customStyle="1" w:styleId="E37DEB9C4BB84C22A1C10613DB5AE6E93">
    <w:name w:val="E37DEB9C4BB84C22A1C10613DB5AE6E93"/>
    <w:rsid w:val="00FC5394"/>
    <w:rPr>
      <w:rFonts w:eastAsiaTheme="minorHAnsi"/>
    </w:rPr>
  </w:style>
  <w:style w:type="paragraph" w:customStyle="1" w:styleId="9384D487AB674AF2BDD4152C58CD94392">
    <w:name w:val="9384D487AB674AF2BDD4152C58CD94392"/>
    <w:rsid w:val="00FC5394"/>
    <w:rPr>
      <w:rFonts w:eastAsiaTheme="minorHAnsi"/>
    </w:rPr>
  </w:style>
  <w:style w:type="paragraph" w:customStyle="1" w:styleId="F03F06AFE6BB4843863DF3C5BBE1C9A83">
    <w:name w:val="F03F06AFE6BB4843863DF3C5BBE1C9A83"/>
    <w:rsid w:val="00FC5394"/>
    <w:rPr>
      <w:rFonts w:eastAsiaTheme="minorHAnsi"/>
    </w:rPr>
  </w:style>
  <w:style w:type="paragraph" w:customStyle="1" w:styleId="D6B2832687F3426787878DF79BD963D42">
    <w:name w:val="D6B2832687F3426787878DF79BD963D42"/>
    <w:rsid w:val="00FC5394"/>
    <w:rPr>
      <w:rFonts w:eastAsiaTheme="minorHAnsi"/>
    </w:rPr>
  </w:style>
  <w:style w:type="paragraph" w:customStyle="1" w:styleId="080D976F5AF743AB83FF91D2DDA8E25B3">
    <w:name w:val="080D976F5AF743AB83FF91D2DDA8E25B3"/>
    <w:rsid w:val="00FC5394"/>
    <w:rPr>
      <w:rFonts w:eastAsiaTheme="minorHAnsi"/>
    </w:rPr>
  </w:style>
  <w:style w:type="paragraph" w:customStyle="1" w:styleId="7D4CA76A4C8640E19E690C3972E86D512">
    <w:name w:val="7D4CA76A4C8640E19E690C3972E86D512"/>
    <w:rsid w:val="00FC5394"/>
    <w:rPr>
      <w:rFonts w:eastAsiaTheme="minorHAnsi"/>
    </w:rPr>
  </w:style>
  <w:style w:type="paragraph" w:customStyle="1" w:styleId="504786D3A09440EFAE60661546EADB7D2">
    <w:name w:val="504786D3A09440EFAE60661546EADB7D2"/>
    <w:rsid w:val="00FC5394"/>
    <w:rPr>
      <w:rFonts w:eastAsiaTheme="minorHAnsi"/>
    </w:rPr>
  </w:style>
  <w:style w:type="paragraph" w:customStyle="1" w:styleId="22940C872E0A4B90A8BFEBA809EF84583">
    <w:name w:val="22940C872E0A4B90A8BFEBA809EF84583"/>
    <w:rsid w:val="00FC5394"/>
    <w:rPr>
      <w:rFonts w:eastAsiaTheme="minorHAnsi"/>
    </w:rPr>
  </w:style>
  <w:style w:type="paragraph" w:customStyle="1" w:styleId="E37DEB9C4BB84C22A1C10613DB5AE6E94">
    <w:name w:val="E37DEB9C4BB84C22A1C10613DB5AE6E94"/>
    <w:rsid w:val="00FC5394"/>
    <w:rPr>
      <w:rFonts w:eastAsiaTheme="minorHAnsi"/>
    </w:rPr>
  </w:style>
  <w:style w:type="paragraph" w:customStyle="1" w:styleId="9384D487AB674AF2BDD4152C58CD94393">
    <w:name w:val="9384D487AB674AF2BDD4152C58CD94393"/>
    <w:rsid w:val="00FC5394"/>
    <w:rPr>
      <w:rFonts w:eastAsiaTheme="minorHAnsi"/>
    </w:rPr>
  </w:style>
  <w:style w:type="paragraph" w:customStyle="1" w:styleId="F03F06AFE6BB4843863DF3C5BBE1C9A84">
    <w:name w:val="F03F06AFE6BB4843863DF3C5BBE1C9A84"/>
    <w:rsid w:val="00FC5394"/>
    <w:rPr>
      <w:rFonts w:eastAsiaTheme="minorHAnsi"/>
    </w:rPr>
  </w:style>
  <w:style w:type="paragraph" w:customStyle="1" w:styleId="D6B2832687F3426787878DF79BD963D43">
    <w:name w:val="D6B2832687F3426787878DF79BD963D43"/>
    <w:rsid w:val="00FC5394"/>
    <w:rPr>
      <w:rFonts w:eastAsiaTheme="minorHAnsi"/>
    </w:rPr>
  </w:style>
  <w:style w:type="paragraph" w:customStyle="1" w:styleId="080D976F5AF743AB83FF91D2DDA8E25B4">
    <w:name w:val="080D976F5AF743AB83FF91D2DDA8E25B4"/>
    <w:rsid w:val="00FC5394"/>
    <w:rPr>
      <w:rFonts w:eastAsiaTheme="minorHAnsi"/>
    </w:rPr>
  </w:style>
  <w:style w:type="paragraph" w:customStyle="1" w:styleId="7D4CA76A4C8640E19E690C3972E86D513">
    <w:name w:val="7D4CA76A4C8640E19E690C3972E86D513"/>
    <w:rsid w:val="00FC5394"/>
    <w:rPr>
      <w:rFonts w:eastAsiaTheme="minorHAnsi"/>
    </w:rPr>
  </w:style>
  <w:style w:type="paragraph" w:customStyle="1" w:styleId="504786D3A09440EFAE60661546EADB7D3">
    <w:name w:val="504786D3A09440EFAE60661546EADB7D3"/>
    <w:rsid w:val="00FC5394"/>
    <w:rPr>
      <w:rFonts w:eastAsiaTheme="minorHAnsi"/>
    </w:rPr>
  </w:style>
  <w:style w:type="paragraph" w:customStyle="1" w:styleId="22940C872E0A4B90A8BFEBA809EF84584">
    <w:name w:val="22940C872E0A4B90A8BFEBA809EF84584"/>
    <w:rsid w:val="00FC5394"/>
    <w:rPr>
      <w:rFonts w:eastAsiaTheme="minorHAnsi"/>
    </w:rPr>
  </w:style>
  <w:style w:type="paragraph" w:customStyle="1" w:styleId="E37DEB9C4BB84C22A1C10613DB5AE6E95">
    <w:name w:val="E37DEB9C4BB84C22A1C10613DB5AE6E95"/>
    <w:rsid w:val="00FC5394"/>
    <w:rPr>
      <w:rFonts w:eastAsiaTheme="minorHAnsi"/>
    </w:rPr>
  </w:style>
  <w:style w:type="paragraph" w:customStyle="1" w:styleId="9384D487AB674AF2BDD4152C58CD94394">
    <w:name w:val="9384D487AB674AF2BDD4152C58CD94394"/>
    <w:rsid w:val="00FC5394"/>
    <w:rPr>
      <w:rFonts w:eastAsiaTheme="minorHAnsi"/>
    </w:rPr>
  </w:style>
  <w:style w:type="paragraph" w:customStyle="1" w:styleId="F03F06AFE6BB4843863DF3C5BBE1C9A85">
    <w:name w:val="F03F06AFE6BB4843863DF3C5BBE1C9A85"/>
    <w:rsid w:val="00FC5394"/>
    <w:rPr>
      <w:rFonts w:eastAsiaTheme="minorHAnsi"/>
    </w:rPr>
  </w:style>
  <w:style w:type="paragraph" w:customStyle="1" w:styleId="D6B2832687F3426787878DF79BD963D44">
    <w:name w:val="D6B2832687F3426787878DF79BD963D44"/>
    <w:rsid w:val="00FC5394"/>
    <w:rPr>
      <w:rFonts w:eastAsiaTheme="minorHAnsi"/>
    </w:rPr>
  </w:style>
  <w:style w:type="paragraph" w:customStyle="1" w:styleId="080D976F5AF743AB83FF91D2DDA8E25B5">
    <w:name w:val="080D976F5AF743AB83FF91D2DDA8E25B5"/>
    <w:rsid w:val="00FC5394"/>
    <w:rPr>
      <w:rFonts w:eastAsiaTheme="minorHAnsi"/>
    </w:rPr>
  </w:style>
  <w:style w:type="paragraph" w:customStyle="1" w:styleId="7D4CA76A4C8640E19E690C3972E86D514">
    <w:name w:val="7D4CA76A4C8640E19E690C3972E86D514"/>
    <w:rsid w:val="00FC5394"/>
    <w:rPr>
      <w:rFonts w:eastAsiaTheme="minorHAnsi"/>
    </w:rPr>
  </w:style>
  <w:style w:type="paragraph" w:customStyle="1" w:styleId="504786D3A09440EFAE60661546EADB7D4">
    <w:name w:val="504786D3A09440EFAE60661546EADB7D4"/>
    <w:rsid w:val="00FC5394"/>
    <w:rPr>
      <w:rFonts w:eastAsiaTheme="minorHAnsi"/>
    </w:rPr>
  </w:style>
  <w:style w:type="paragraph" w:customStyle="1" w:styleId="22940C872E0A4B90A8BFEBA809EF84585">
    <w:name w:val="22940C872E0A4B90A8BFEBA809EF84585"/>
    <w:rsid w:val="00FC5394"/>
    <w:rPr>
      <w:rFonts w:eastAsiaTheme="minorHAnsi"/>
    </w:rPr>
  </w:style>
  <w:style w:type="paragraph" w:customStyle="1" w:styleId="E37DEB9C4BB84C22A1C10613DB5AE6E96">
    <w:name w:val="E37DEB9C4BB84C22A1C10613DB5AE6E96"/>
    <w:rsid w:val="00FC5394"/>
    <w:rPr>
      <w:rFonts w:eastAsiaTheme="minorHAnsi"/>
    </w:rPr>
  </w:style>
  <w:style w:type="paragraph" w:customStyle="1" w:styleId="9384D487AB674AF2BDD4152C58CD94395">
    <w:name w:val="9384D487AB674AF2BDD4152C58CD94395"/>
    <w:rsid w:val="00FC5394"/>
    <w:rPr>
      <w:rFonts w:eastAsiaTheme="minorHAnsi"/>
    </w:rPr>
  </w:style>
  <w:style w:type="paragraph" w:customStyle="1" w:styleId="F03F06AFE6BB4843863DF3C5BBE1C9A86">
    <w:name w:val="F03F06AFE6BB4843863DF3C5BBE1C9A86"/>
    <w:rsid w:val="00FC5394"/>
    <w:rPr>
      <w:rFonts w:eastAsiaTheme="minorHAnsi"/>
    </w:rPr>
  </w:style>
  <w:style w:type="paragraph" w:customStyle="1" w:styleId="D6B2832687F3426787878DF79BD963D45">
    <w:name w:val="D6B2832687F3426787878DF79BD963D45"/>
    <w:rsid w:val="00FC5394"/>
    <w:rPr>
      <w:rFonts w:eastAsiaTheme="minorHAnsi"/>
    </w:rPr>
  </w:style>
  <w:style w:type="paragraph" w:customStyle="1" w:styleId="080D976F5AF743AB83FF91D2DDA8E25B6">
    <w:name w:val="080D976F5AF743AB83FF91D2DDA8E25B6"/>
    <w:rsid w:val="00FC5394"/>
    <w:rPr>
      <w:rFonts w:eastAsiaTheme="minorHAnsi"/>
    </w:rPr>
  </w:style>
  <w:style w:type="paragraph" w:customStyle="1" w:styleId="7D4CA76A4C8640E19E690C3972E86D515">
    <w:name w:val="7D4CA76A4C8640E19E690C3972E86D515"/>
    <w:rsid w:val="00FC5394"/>
    <w:rPr>
      <w:rFonts w:eastAsiaTheme="minorHAnsi"/>
    </w:rPr>
  </w:style>
  <w:style w:type="paragraph" w:customStyle="1" w:styleId="504786D3A09440EFAE60661546EADB7D5">
    <w:name w:val="504786D3A09440EFAE60661546EADB7D5"/>
    <w:rsid w:val="00FC5394"/>
    <w:rPr>
      <w:rFonts w:eastAsiaTheme="minorHAnsi"/>
    </w:rPr>
  </w:style>
  <w:style w:type="paragraph" w:customStyle="1" w:styleId="22940C872E0A4B90A8BFEBA809EF84586">
    <w:name w:val="22940C872E0A4B90A8BFEBA809EF84586"/>
    <w:rsid w:val="00FC5394"/>
    <w:rPr>
      <w:rFonts w:eastAsiaTheme="minorHAnsi"/>
    </w:rPr>
  </w:style>
  <w:style w:type="paragraph" w:customStyle="1" w:styleId="E37DEB9C4BB84C22A1C10613DB5AE6E97">
    <w:name w:val="E37DEB9C4BB84C22A1C10613DB5AE6E97"/>
    <w:rsid w:val="00FC5394"/>
    <w:rPr>
      <w:rFonts w:eastAsiaTheme="minorHAnsi"/>
    </w:rPr>
  </w:style>
  <w:style w:type="paragraph" w:customStyle="1" w:styleId="9384D487AB674AF2BDD4152C58CD94396">
    <w:name w:val="9384D487AB674AF2BDD4152C58CD94396"/>
    <w:rsid w:val="00FC5394"/>
    <w:rPr>
      <w:rFonts w:eastAsiaTheme="minorHAnsi"/>
    </w:rPr>
  </w:style>
  <w:style w:type="paragraph" w:customStyle="1" w:styleId="F03F06AFE6BB4843863DF3C5BBE1C9A87">
    <w:name w:val="F03F06AFE6BB4843863DF3C5BBE1C9A87"/>
    <w:rsid w:val="00FC5394"/>
    <w:rPr>
      <w:rFonts w:eastAsiaTheme="minorHAnsi"/>
    </w:rPr>
  </w:style>
  <w:style w:type="paragraph" w:customStyle="1" w:styleId="D6B2832687F3426787878DF79BD963D46">
    <w:name w:val="D6B2832687F3426787878DF79BD963D46"/>
    <w:rsid w:val="00FC5394"/>
    <w:rPr>
      <w:rFonts w:eastAsiaTheme="minorHAnsi"/>
    </w:rPr>
  </w:style>
  <w:style w:type="paragraph" w:customStyle="1" w:styleId="080D976F5AF743AB83FF91D2DDA8E25B7">
    <w:name w:val="080D976F5AF743AB83FF91D2DDA8E25B7"/>
    <w:rsid w:val="00FC5394"/>
    <w:rPr>
      <w:rFonts w:eastAsiaTheme="minorHAnsi"/>
    </w:rPr>
  </w:style>
  <w:style w:type="paragraph" w:customStyle="1" w:styleId="7D4CA76A4C8640E19E690C3972E86D516">
    <w:name w:val="7D4CA76A4C8640E19E690C3972E86D516"/>
    <w:rsid w:val="00FC5394"/>
    <w:rPr>
      <w:rFonts w:eastAsiaTheme="minorHAnsi"/>
    </w:rPr>
  </w:style>
  <w:style w:type="paragraph" w:customStyle="1" w:styleId="504786D3A09440EFAE60661546EADB7D6">
    <w:name w:val="504786D3A09440EFAE60661546EADB7D6"/>
    <w:rsid w:val="00FC5394"/>
    <w:rPr>
      <w:rFonts w:eastAsiaTheme="minorHAnsi"/>
    </w:rPr>
  </w:style>
  <w:style w:type="paragraph" w:customStyle="1" w:styleId="22940C872E0A4B90A8BFEBA809EF84587">
    <w:name w:val="22940C872E0A4B90A8BFEBA809EF84587"/>
    <w:rsid w:val="00FC5394"/>
    <w:rPr>
      <w:rFonts w:eastAsiaTheme="minorHAnsi"/>
    </w:rPr>
  </w:style>
  <w:style w:type="paragraph" w:customStyle="1" w:styleId="E1BF756341D24C408516AA64B902EC3C">
    <w:name w:val="E1BF756341D24C408516AA64B902EC3C"/>
    <w:rsid w:val="00FC5394"/>
    <w:rPr>
      <w:rFonts w:eastAsiaTheme="minorHAnsi"/>
    </w:rPr>
  </w:style>
  <w:style w:type="paragraph" w:customStyle="1" w:styleId="E37DEB9C4BB84C22A1C10613DB5AE6E98">
    <w:name w:val="E37DEB9C4BB84C22A1C10613DB5AE6E98"/>
    <w:rsid w:val="00FC5394"/>
    <w:rPr>
      <w:rFonts w:eastAsiaTheme="minorHAnsi"/>
    </w:rPr>
  </w:style>
  <w:style w:type="paragraph" w:customStyle="1" w:styleId="9384D487AB674AF2BDD4152C58CD94397">
    <w:name w:val="9384D487AB674AF2BDD4152C58CD94397"/>
    <w:rsid w:val="00FC5394"/>
    <w:rPr>
      <w:rFonts w:eastAsiaTheme="minorHAnsi"/>
    </w:rPr>
  </w:style>
  <w:style w:type="paragraph" w:customStyle="1" w:styleId="F03F06AFE6BB4843863DF3C5BBE1C9A88">
    <w:name w:val="F03F06AFE6BB4843863DF3C5BBE1C9A88"/>
    <w:rsid w:val="00FC5394"/>
    <w:rPr>
      <w:rFonts w:eastAsiaTheme="minorHAnsi"/>
    </w:rPr>
  </w:style>
  <w:style w:type="paragraph" w:customStyle="1" w:styleId="D6B2832687F3426787878DF79BD963D47">
    <w:name w:val="D6B2832687F3426787878DF79BD963D47"/>
    <w:rsid w:val="00FC5394"/>
    <w:rPr>
      <w:rFonts w:eastAsiaTheme="minorHAnsi"/>
    </w:rPr>
  </w:style>
  <w:style w:type="paragraph" w:customStyle="1" w:styleId="080D976F5AF743AB83FF91D2DDA8E25B8">
    <w:name w:val="080D976F5AF743AB83FF91D2DDA8E25B8"/>
    <w:rsid w:val="00FC5394"/>
    <w:rPr>
      <w:rFonts w:eastAsiaTheme="minorHAnsi"/>
    </w:rPr>
  </w:style>
  <w:style w:type="paragraph" w:customStyle="1" w:styleId="7D4CA76A4C8640E19E690C3972E86D517">
    <w:name w:val="7D4CA76A4C8640E19E690C3972E86D517"/>
    <w:rsid w:val="00FC5394"/>
    <w:rPr>
      <w:rFonts w:eastAsiaTheme="minorHAnsi"/>
    </w:rPr>
  </w:style>
  <w:style w:type="paragraph" w:customStyle="1" w:styleId="504786D3A09440EFAE60661546EADB7D7">
    <w:name w:val="504786D3A09440EFAE60661546EADB7D7"/>
    <w:rsid w:val="00FC5394"/>
    <w:rPr>
      <w:rFonts w:eastAsiaTheme="minorHAnsi"/>
    </w:rPr>
  </w:style>
  <w:style w:type="paragraph" w:customStyle="1" w:styleId="22940C872E0A4B90A8BFEBA809EF84588">
    <w:name w:val="22940C872E0A4B90A8BFEBA809EF84588"/>
    <w:rsid w:val="00FC5394"/>
    <w:rPr>
      <w:rFonts w:eastAsiaTheme="minorHAnsi"/>
    </w:rPr>
  </w:style>
  <w:style w:type="paragraph" w:customStyle="1" w:styleId="E1BF756341D24C408516AA64B902EC3C1">
    <w:name w:val="E1BF756341D24C408516AA64B902EC3C1"/>
    <w:rsid w:val="00FC5394"/>
    <w:rPr>
      <w:rFonts w:eastAsiaTheme="minorHAnsi"/>
    </w:rPr>
  </w:style>
  <w:style w:type="paragraph" w:customStyle="1" w:styleId="B79C0F6711914DC388A1F2D92B287734">
    <w:name w:val="B79C0F6711914DC388A1F2D92B287734"/>
    <w:rsid w:val="00FC5394"/>
  </w:style>
  <w:style w:type="paragraph" w:customStyle="1" w:styleId="E37DEB9C4BB84C22A1C10613DB5AE6E99">
    <w:name w:val="E37DEB9C4BB84C22A1C10613DB5AE6E99"/>
    <w:rsid w:val="00FC5394"/>
    <w:rPr>
      <w:rFonts w:eastAsiaTheme="minorHAnsi"/>
    </w:rPr>
  </w:style>
  <w:style w:type="paragraph" w:customStyle="1" w:styleId="9384D487AB674AF2BDD4152C58CD94398">
    <w:name w:val="9384D487AB674AF2BDD4152C58CD94398"/>
    <w:rsid w:val="00FC5394"/>
    <w:rPr>
      <w:rFonts w:eastAsiaTheme="minorHAnsi"/>
    </w:rPr>
  </w:style>
  <w:style w:type="paragraph" w:customStyle="1" w:styleId="F03F06AFE6BB4843863DF3C5BBE1C9A89">
    <w:name w:val="F03F06AFE6BB4843863DF3C5BBE1C9A89"/>
    <w:rsid w:val="00FC5394"/>
    <w:rPr>
      <w:rFonts w:eastAsiaTheme="minorHAnsi"/>
    </w:rPr>
  </w:style>
  <w:style w:type="paragraph" w:customStyle="1" w:styleId="D6B2832687F3426787878DF79BD963D48">
    <w:name w:val="D6B2832687F3426787878DF79BD963D48"/>
    <w:rsid w:val="00FC5394"/>
    <w:rPr>
      <w:rFonts w:eastAsiaTheme="minorHAnsi"/>
    </w:rPr>
  </w:style>
  <w:style w:type="paragraph" w:customStyle="1" w:styleId="080D976F5AF743AB83FF91D2DDA8E25B9">
    <w:name w:val="080D976F5AF743AB83FF91D2DDA8E25B9"/>
    <w:rsid w:val="00FC5394"/>
    <w:rPr>
      <w:rFonts w:eastAsiaTheme="minorHAnsi"/>
    </w:rPr>
  </w:style>
  <w:style w:type="paragraph" w:customStyle="1" w:styleId="7D4CA76A4C8640E19E690C3972E86D518">
    <w:name w:val="7D4CA76A4C8640E19E690C3972E86D518"/>
    <w:rsid w:val="00FC5394"/>
    <w:rPr>
      <w:rFonts w:eastAsiaTheme="minorHAnsi"/>
    </w:rPr>
  </w:style>
  <w:style w:type="paragraph" w:customStyle="1" w:styleId="504786D3A09440EFAE60661546EADB7D8">
    <w:name w:val="504786D3A09440EFAE60661546EADB7D8"/>
    <w:rsid w:val="00FC5394"/>
    <w:rPr>
      <w:rFonts w:eastAsiaTheme="minorHAnsi"/>
    </w:rPr>
  </w:style>
  <w:style w:type="paragraph" w:customStyle="1" w:styleId="22940C872E0A4B90A8BFEBA809EF84589">
    <w:name w:val="22940C872E0A4B90A8BFEBA809EF84589"/>
    <w:rsid w:val="00FC5394"/>
    <w:rPr>
      <w:rFonts w:eastAsiaTheme="minorHAnsi"/>
    </w:rPr>
  </w:style>
  <w:style w:type="paragraph" w:customStyle="1" w:styleId="E1BF756341D24C408516AA64B902EC3C2">
    <w:name w:val="E1BF756341D24C408516AA64B902EC3C2"/>
    <w:rsid w:val="00FC5394"/>
    <w:rPr>
      <w:rFonts w:eastAsiaTheme="minorHAnsi"/>
    </w:rPr>
  </w:style>
  <w:style w:type="paragraph" w:customStyle="1" w:styleId="1CCD7CEE5EE94391A749E135851381A8">
    <w:name w:val="1CCD7CEE5EE94391A749E135851381A8"/>
    <w:rsid w:val="00FC5394"/>
    <w:rPr>
      <w:rFonts w:eastAsiaTheme="minorHAnsi"/>
    </w:rPr>
  </w:style>
  <w:style w:type="paragraph" w:customStyle="1" w:styleId="BD5D6299B3864319BEDA7B0A5BDCA0AE">
    <w:name w:val="BD5D6299B3864319BEDA7B0A5BDCA0AE"/>
    <w:rsid w:val="00FC5394"/>
    <w:rPr>
      <w:rFonts w:eastAsiaTheme="minorHAnsi"/>
    </w:rPr>
  </w:style>
  <w:style w:type="paragraph" w:customStyle="1" w:styleId="E37DEB9C4BB84C22A1C10613DB5AE6E910">
    <w:name w:val="E37DEB9C4BB84C22A1C10613DB5AE6E910"/>
    <w:rsid w:val="00B807AB"/>
    <w:rPr>
      <w:rFonts w:eastAsiaTheme="minorHAnsi"/>
    </w:rPr>
  </w:style>
  <w:style w:type="paragraph" w:customStyle="1" w:styleId="9384D487AB674AF2BDD4152C58CD94399">
    <w:name w:val="9384D487AB674AF2BDD4152C58CD94399"/>
    <w:rsid w:val="00B807AB"/>
    <w:rPr>
      <w:rFonts w:eastAsiaTheme="minorHAnsi"/>
    </w:rPr>
  </w:style>
  <w:style w:type="paragraph" w:customStyle="1" w:styleId="F03F06AFE6BB4843863DF3C5BBE1C9A810">
    <w:name w:val="F03F06AFE6BB4843863DF3C5BBE1C9A810"/>
    <w:rsid w:val="00B807AB"/>
    <w:rPr>
      <w:rFonts w:eastAsiaTheme="minorHAnsi"/>
    </w:rPr>
  </w:style>
  <w:style w:type="paragraph" w:customStyle="1" w:styleId="D6B2832687F3426787878DF79BD963D49">
    <w:name w:val="D6B2832687F3426787878DF79BD963D49"/>
    <w:rsid w:val="00B807AB"/>
    <w:rPr>
      <w:rFonts w:eastAsiaTheme="minorHAnsi"/>
    </w:rPr>
  </w:style>
  <w:style w:type="paragraph" w:customStyle="1" w:styleId="080D976F5AF743AB83FF91D2DDA8E25B10">
    <w:name w:val="080D976F5AF743AB83FF91D2DDA8E25B10"/>
    <w:rsid w:val="00B807AB"/>
    <w:rPr>
      <w:rFonts w:eastAsiaTheme="minorHAnsi"/>
    </w:rPr>
  </w:style>
  <w:style w:type="paragraph" w:customStyle="1" w:styleId="7D4CA76A4C8640E19E690C3972E86D519">
    <w:name w:val="7D4CA76A4C8640E19E690C3972E86D519"/>
    <w:rsid w:val="00B807AB"/>
    <w:rPr>
      <w:rFonts w:eastAsiaTheme="minorHAnsi"/>
    </w:rPr>
  </w:style>
  <w:style w:type="paragraph" w:customStyle="1" w:styleId="504786D3A09440EFAE60661546EADB7D9">
    <w:name w:val="504786D3A09440EFAE60661546EADB7D9"/>
    <w:rsid w:val="00B807AB"/>
    <w:rPr>
      <w:rFonts w:eastAsiaTheme="minorHAnsi"/>
    </w:rPr>
  </w:style>
  <w:style w:type="paragraph" w:customStyle="1" w:styleId="22940C872E0A4B90A8BFEBA809EF845810">
    <w:name w:val="22940C872E0A4B90A8BFEBA809EF845810"/>
    <w:rsid w:val="00B807AB"/>
    <w:rPr>
      <w:rFonts w:eastAsiaTheme="minorHAnsi"/>
    </w:rPr>
  </w:style>
  <w:style w:type="paragraph" w:customStyle="1" w:styleId="7DB235A4EC4F4E1F857A081D152ABD85">
    <w:name w:val="7DB235A4EC4F4E1F857A081D152ABD85"/>
    <w:rsid w:val="00B807AB"/>
    <w:rPr>
      <w:rFonts w:eastAsiaTheme="minorHAnsi"/>
    </w:rPr>
  </w:style>
  <w:style w:type="paragraph" w:customStyle="1" w:styleId="15ED624878B44A8890FE0B257689CF9B">
    <w:name w:val="15ED624878B44A8890FE0B257689CF9B"/>
    <w:rsid w:val="00B807AB"/>
    <w:rPr>
      <w:rFonts w:eastAsiaTheme="minorHAnsi"/>
    </w:rPr>
  </w:style>
  <w:style w:type="paragraph" w:customStyle="1" w:styleId="4EE9F7205B2F40D3A86CECC71ABEDA43">
    <w:name w:val="4EE9F7205B2F40D3A86CECC71ABEDA43"/>
    <w:rsid w:val="00B807AB"/>
    <w:rPr>
      <w:rFonts w:eastAsiaTheme="minorHAnsi"/>
    </w:rPr>
  </w:style>
  <w:style w:type="paragraph" w:customStyle="1" w:styleId="E37DEB9C4BB84C22A1C10613DB5AE6E911">
    <w:name w:val="E37DEB9C4BB84C22A1C10613DB5AE6E911"/>
    <w:rsid w:val="00B807AB"/>
    <w:rPr>
      <w:rFonts w:eastAsiaTheme="minorHAnsi"/>
    </w:rPr>
  </w:style>
  <w:style w:type="paragraph" w:customStyle="1" w:styleId="9384D487AB674AF2BDD4152C58CD943910">
    <w:name w:val="9384D487AB674AF2BDD4152C58CD943910"/>
    <w:rsid w:val="00B807AB"/>
    <w:rPr>
      <w:rFonts w:eastAsiaTheme="minorHAnsi"/>
    </w:rPr>
  </w:style>
  <w:style w:type="paragraph" w:customStyle="1" w:styleId="F03F06AFE6BB4843863DF3C5BBE1C9A811">
    <w:name w:val="F03F06AFE6BB4843863DF3C5BBE1C9A811"/>
    <w:rsid w:val="00B807AB"/>
    <w:rPr>
      <w:rFonts w:eastAsiaTheme="minorHAnsi"/>
    </w:rPr>
  </w:style>
  <w:style w:type="paragraph" w:customStyle="1" w:styleId="D6B2832687F3426787878DF79BD963D410">
    <w:name w:val="D6B2832687F3426787878DF79BD963D410"/>
    <w:rsid w:val="00B807AB"/>
    <w:rPr>
      <w:rFonts w:eastAsiaTheme="minorHAnsi"/>
    </w:rPr>
  </w:style>
  <w:style w:type="paragraph" w:customStyle="1" w:styleId="080D976F5AF743AB83FF91D2DDA8E25B11">
    <w:name w:val="080D976F5AF743AB83FF91D2DDA8E25B11"/>
    <w:rsid w:val="00B807AB"/>
    <w:rPr>
      <w:rFonts w:eastAsiaTheme="minorHAnsi"/>
    </w:rPr>
  </w:style>
  <w:style w:type="paragraph" w:customStyle="1" w:styleId="7D4CA76A4C8640E19E690C3972E86D5110">
    <w:name w:val="7D4CA76A4C8640E19E690C3972E86D5110"/>
    <w:rsid w:val="00B807AB"/>
    <w:rPr>
      <w:rFonts w:eastAsiaTheme="minorHAnsi"/>
    </w:rPr>
  </w:style>
  <w:style w:type="paragraph" w:customStyle="1" w:styleId="504786D3A09440EFAE60661546EADB7D10">
    <w:name w:val="504786D3A09440EFAE60661546EADB7D10"/>
    <w:rsid w:val="00B807AB"/>
    <w:rPr>
      <w:rFonts w:eastAsiaTheme="minorHAnsi"/>
    </w:rPr>
  </w:style>
  <w:style w:type="paragraph" w:customStyle="1" w:styleId="22940C872E0A4B90A8BFEBA809EF845811">
    <w:name w:val="22940C872E0A4B90A8BFEBA809EF845811"/>
    <w:rsid w:val="00B807AB"/>
    <w:rPr>
      <w:rFonts w:eastAsiaTheme="minorHAnsi"/>
    </w:rPr>
  </w:style>
  <w:style w:type="paragraph" w:customStyle="1" w:styleId="7DB235A4EC4F4E1F857A081D152ABD851">
    <w:name w:val="7DB235A4EC4F4E1F857A081D152ABD851"/>
    <w:rsid w:val="00B807AB"/>
    <w:rPr>
      <w:rFonts w:eastAsiaTheme="minorHAnsi"/>
    </w:rPr>
  </w:style>
  <w:style w:type="paragraph" w:customStyle="1" w:styleId="15ED624878B44A8890FE0B257689CF9B1">
    <w:name w:val="15ED624878B44A8890FE0B257689CF9B1"/>
    <w:rsid w:val="00B807AB"/>
    <w:rPr>
      <w:rFonts w:eastAsiaTheme="minorHAnsi"/>
    </w:rPr>
  </w:style>
  <w:style w:type="paragraph" w:customStyle="1" w:styleId="4EE9F7205B2F40D3A86CECC71ABEDA431">
    <w:name w:val="4EE9F7205B2F40D3A86CECC71ABEDA431"/>
    <w:rsid w:val="00B807AB"/>
    <w:rPr>
      <w:rFonts w:eastAsiaTheme="minorHAnsi"/>
    </w:rPr>
  </w:style>
  <w:style w:type="paragraph" w:customStyle="1" w:styleId="E37DEB9C4BB84C22A1C10613DB5AE6E912">
    <w:name w:val="E37DEB9C4BB84C22A1C10613DB5AE6E912"/>
    <w:rsid w:val="00B807AB"/>
    <w:rPr>
      <w:rFonts w:eastAsiaTheme="minorHAnsi"/>
    </w:rPr>
  </w:style>
  <w:style w:type="paragraph" w:customStyle="1" w:styleId="9384D487AB674AF2BDD4152C58CD943911">
    <w:name w:val="9384D487AB674AF2BDD4152C58CD943911"/>
    <w:rsid w:val="00B807AB"/>
    <w:rPr>
      <w:rFonts w:eastAsiaTheme="minorHAnsi"/>
    </w:rPr>
  </w:style>
  <w:style w:type="paragraph" w:customStyle="1" w:styleId="F03F06AFE6BB4843863DF3C5BBE1C9A812">
    <w:name w:val="F03F06AFE6BB4843863DF3C5BBE1C9A812"/>
    <w:rsid w:val="00B807AB"/>
    <w:rPr>
      <w:rFonts w:eastAsiaTheme="minorHAnsi"/>
    </w:rPr>
  </w:style>
  <w:style w:type="paragraph" w:customStyle="1" w:styleId="D6B2832687F3426787878DF79BD963D411">
    <w:name w:val="D6B2832687F3426787878DF79BD963D411"/>
    <w:rsid w:val="00B807AB"/>
    <w:rPr>
      <w:rFonts w:eastAsiaTheme="minorHAnsi"/>
    </w:rPr>
  </w:style>
  <w:style w:type="paragraph" w:customStyle="1" w:styleId="080D976F5AF743AB83FF91D2DDA8E25B12">
    <w:name w:val="080D976F5AF743AB83FF91D2DDA8E25B12"/>
    <w:rsid w:val="00B807AB"/>
    <w:rPr>
      <w:rFonts w:eastAsiaTheme="minorHAnsi"/>
    </w:rPr>
  </w:style>
  <w:style w:type="paragraph" w:customStyle="1" w:styleId="7D4CA76A4C8640E19E690C3972E86D5111">
    <w:name w:val="7D4CA76A4C8640E19E690C3972E86D5111"/>
    <w:rsid w:val="00B807AB"/>
    <w:rPr>
      <w:rFonts w:eastAsiaTheme="minorHAnsi"/>
    </w:rPr>
  </w:style>
  <w:style w:type="paragraph" w:customStyle="1" w:styleId="504786D3A09440EFAE60661546EADB7D11">
    <w:name w:val="504786D3A09440EFAE60661546EADB7D11"/>
    <w:rsid w:val="00B807AB"/>
    <w:rPr>
      <w:rFonts w:eastAsiaTheme="minorHAnsi"/>
    </w:rPr>
  </w:style>
  <w:style w:type="paragraph" w:customStyle="1" w:styleId="22940C872E0A4B90A8BFEBA809EF845812">
    <w:name w:val="22940C872E0A4B90A8BFEBA809EF845812"/>
    <w:rsid w:val="00B807AB"/>
    <w:rPr>
      <w:rFonts w:eastAsiaTheme="minorHAnsi"/>
    </w:rPr>
  </w:style>
  <w:style w:type="paragraph" w:customStyle="1" w:styleId="7DB235A4EC4F4E1F857A081D152ABD852">
    <w:name w:val="7DB235A4EC4F4E1F857A081D152ABD852"/>
    <w:rsid w:val="00B807AB"/>
    <w:rPr>
      <w:rFonts w:eastAsiaTheme="minorHAnsi"/>
    </w:rPr>
  </w:style>
  <w:style w:type="paragraph" w:customStyle="1" w:styleId="15ED624878B44A8890FE0B257689CF9B2">
    <w:name w:val="15ED624878B44A8890FE0B257689CF9B2"/>
    <w:rsid w:val="00B807AB"/>
    <w:rPr>
      <w:rFonts w:eastAsiaTheme="minorHAnsi"/>
    </w:rPr>
  </w:style>
  <w:style w:type="paragraph" w:customStyle="1" w:styleId="4EE9F7205B2F40D3A86CECC71ABEDA432">
    <w:name w:val="4EE9F7205B2F40D3A86CECC71ABEDA432"/>
    <w:rsid w:val="00B807AB"/>
    <w:rPr>
      <w:rFonts w:eastAsiaTheme="minorHAnsi"/>
    </w:rPr>
  </w:style>
  <w:style w:type="paragraph" w:customStyle="1" w:styleId="E37DEB9C4BB84C22A1C10613DB5AE6E913">
    <w:name w:val="E37DEB9C4BB84C22A1C10613DB5AE6E913"/>
    <w:rsid w:val="00B807AB"/>
    <w:rPr>
      <w:rFonts w:eastAsiaTheme="minorHAnsi"/>
    </w:rPr>
  </w:style>
  <w:style w:type="paragraph" w:customStyle="1" w:styleId="9384D487AB674AF2BDD4152C58CD943912">
    <w:name w:val="9384D487AB674AF2BDD4152C58CD943912"/>
    <w:rsid w:val="00B807AB"/>
    <w:rPr>
      <w:rFonts w:eastAsiaTheme="minorHAnsi"/>
    </w:rPr>
  </w:style>
  <w:style w:type="paragraph" w:customStyle="1" w:styleId="F03F06AFE6BB4843863DF3C5BBE1C9A813">
    <w:name w:val="F03F06AFE6BB4843863DF3C5BBE1C9A813"/>
    <w:rsid w:val="00B807AB"/>
    <w:rPr>
      <w:rFonts w:eastAsiaTheme="minorHAnsi"/>
    </w:rPr>
  </w:style>
  <w:style w:type="paragraph" w:customStyle="1" w:styleId="D6B2832687F3426787878DF79BD963D412">
    <w:name w:val="D6B2832687F3426787878DF79BD963D412"/>
    <w:rsid w:val="00B807AB"/>
    <w:rPr>
      <w:rFonts w:eastAsiaTheme="minorHAnsi"/>
    </w:rPr>
  </w:style>
  <w:style w:type="paragraph" w:customStyle="1" w:styleId="080D976F5AF743AB83FF91D2DDA8E25B13">
    <w:name w:val="080D976F5AF743AB83FF91D2DDA8E25B13"/>
    <w:rsid w:val="00B807AB"/>
    <w:rPr>
      <w:rFonts w:eastAsiaTheme="minorHAnsi"/>
    </w:rPr>
  </w:style>
  <w:style w:type="paragraph" w:customStyle="1" w:styleId="7D4CA76A4C8640E19E690C3972E86D5112">
    <w:name w:val="7D4CA76A4C8640E19E690C3972E86D5112"/>
    <w:rsid w:val="00B807AB"/>
    <w:rPr>
      <w:rFonts w:eastAsiaTheme="minorHAnsi"/>
    </w:rPr>
  </w:style>
  <w:style w:type="paragraph" w:customStyle="1" w:styleId="504786D3A09440EFAE60661546EADB7D12">
    <w:name w:val="504786D3A09440EFAE60661546EADB7D12"/>
    <w:rsid w:val="00B807AB"/>
    <w:rPr>
      <w:rFonts w:eastAsiaTheme="minorHAnsi"/>
    </w:rPr>
  </w:style>
  <w:style w:type="paragraph" w:customStyle="1" w:styleId="22940C872E0A4B90A8BFEBA809EF845813">
    <w:name w:val="22940C872E0A4B90A8BFEBA809EF845813"/>
    <w:rsid w:val="00B807AB"/>
    <w:rPr>
      <w:rFonts w:eastAsiaTheme="minorHAnsi"/>
    </w:rPr>
  </w:style>
  <w:style w:type="paragraph" w:customStyle="1" w:styleId="7DB235A4EC4F4E1F857A081D152ABD853">
    <w:name w:val="7DB235A4EC4F4E1F857A081D152ABD853"/>
    <w:rsid w:val="00B807AB"/>
    <w:rPr>
      <w:rFonts w:eastAsiaTheme="minorHAnsi"/>
    </w:rPr>
  </w:style>
  <w:style w:type="paragraph" w:customStyle="1" w:styleId="15ED624878B44A8890FE0B257689CF9B3">
    <w:name w:val="15ED624878B44A8890FE0B257689CF9B3"/>
    <w:rsid w:val="00B807AB"/>
    <w:rPr>
      <w:rFonts w:eastAsiaTheme="minorHAnsi"/>
    </w:rPr>
  </w:style>
  <w:style w:type="paragraph" w:customStyle="1" w:styleId="4EE9F7205B2F40D3A86CECC71ABEDA433">
    <w:name w:val="4EE9F7205B2F40D3A86CECC71ABEDA433"/>
    <w:rsid w:val="00B807AB"/>
    <w:rPr>
      <w:rFonts w:eastAsiaTheme="minorHAnsi"/>
    </w:rPr>
  </w:style>
  <w:style w:type="paragraph" w:customStyle="1" w:styleId="E37DEB9C4BB84C22A1C10613DB5AE6E914">
    <w:name w:val="E37DEB9C4BB84C22A1C10613DB5AE6E914"/>
    <w:rsid w:val="00B807AB"/>
    <w:rPr>
      <w:rFonts w:eastAsiaTheme="minorHAnsi"/>
    </w:rPr>
  </w:style>
  <w:style w:type="paragraph" w:customStyle="1" w:styleId="9384D487AB674AF2BDD4152C58CD943913">
    <w:name w:val="9384D487AB674AF2BDD4152C58CD943913"/>
    <w:rsid w:val="00B807AB"/>
    <w:rPr>
      <w:rFonts w:eastAsiaTheme="minorHAnsi"/>
    </w:rPr>
  </w:style>
  <w:style w:type="paragraph" w:customStyle="1" w:styleId="F03F06AFE6BB4843863DF3C5BBE1C9A814">
    <w:name w:val="F03F06AFE6BB4843863DF3C5BBE1C9A814"/>
    <w:rsid w:val="00B807AB"/>
    <w:rPr>
      <w:rFonts w:eastAsiaTheme="minorHAnsi"/>
    </w:rPr>
  </w:style>
  <w:style w:type="paragraph" w:customStyle="1" w:styleId="D6B2832687F3426787878DF79BD963D413">
    <w:name w:val="D6B2832687F3426787878DF79BD963D413"/>
    <w:rsid w:val="00B807AB"/>
    <w:rPr>
      <w:rFonts w:eastAsiaTheme="minorHAnsi"/>
    </w:rPr>
  </w:style>
  <w:style w:type="paragraph" w:customStyle="1" w:styleId="080D976F5AF743AB83FF91D2DDA8E25B14">
    <w:name w:val="080D976F5AF743AB83FF91D2DDA8E25B14"/>
    <w:rsid w:val="00B807AB"/>
    <w:rPr>
      <w:rFonts w:eastAsiaTheme="minorHAnsi"/>
    </w:rPr>
  </w:style>
  <w:style w:type="paragraph" w:customStyle="1" w:styleId="7D4CA76A4C8640E19E690C3972E86D5113">
    <w:name w:val="7D4CA76A4C8640E19E690C3972E86D5113"/>
    <w:rsid w:val="00B807AB"/>
    <w:rPr>
      <w:rFonts w:eastAsiaTheme="minorHAnsi"/>
    </w:rPr>
  </w:style>
  <w:style w:type="paragraph" w:customStyle="1" w:styleId="504786D3A09440EFAE60661546EADB7D13">
    <w:name w:val="504786D3A09440EFAE60661546EADB7D13"/>
    <w:rsid w:val="00B807AB"/>
    <w:rPr>
      <w:rFonts w:eastAsiaTheme="minorHAnsi"/>
    </w:rPr>
  </w:style>
  <w:style w:type="paragraph" w:customStyle="1" w:styleId="22940C872E0A4B90A8BFEBA809EF845814">
    <w:name w:val="22940C872E0A4B90A8BFEBA809EF845814"/>
    <w:rsid w:val="00B807AB"/>
    <w:rPr>
      <w:rFonts w:eastAsiaTheme="minorHAnsi"/>
    </w:rPr>
  </w:style>
  <w:style w:type="paragraph" w:customStyle="1" w:styleId="7DB235A4EC4F4E1F857A081D152ABD854">
    <w:name w:val="7DB235A4EC4F4E1F857A081D152ABD854"/>
    <w:rsid w:val="00B807AB"/>
    <w:rPr>
      <w:rFonts w:eastAsiaTheme="minorHAnsi"/>
    </w:rPr>
  </w:style>
  <w:style w:type="paragraph" w:customStyle="1" w:styleId="15ED624878B44A8890FE0B257689CF9B4">
    <w:name w:val="15ED624878B44A8890FE0B257689CF9B4"/>
    <w:rsid w:val="00B807AB"/>
    <w:rPr>
      <w:rFonts w:eastAsiaTheme="minorHAnsi"/>
    </w:rPr>
  </w:style>
  <w:style w:type="paragraph" w:customStyle="1" w:styleId="4EE9F7205B2F40D3A86CECC71ABEDA434">
    <w:name w:val="4EE9F7205B2F40D3A86CECC71ABEDA434"/>
    <w:rsid w:val="00B807AB"/>
    <w:rPr>
      <w:rFonts w:eastAsiaTheme="minorHAnsi"/>
    </w:rPr>
  </w:style>
  <w:style w:type="paragraph" w:customStyle="1" w:styleId="E37DEB9C4BB84C22A1C10613DB5AE6E915">
    <w:name w:val="E37DEB9C4BB84C22A1C10613DB5AE6E915"/>
    <w:rsid w:val="00B807AB"/>
    <w:rPr>
      <w:rFonts w:eastAsiaTheme="minorHAnsi"/>
    </w:rPr>
  </w:style>
  <w:style w:type="paragraph" w:customStyle="1" w:styleId="9384D487AB674AF2BDD4152C58CD943914">
    <w:name w:val="9384D487AB674AF2BDD4152C58CD943914"/>
    <w:rsid w:val="00B807AB"/>
    <w:rPr>
      <w:rFonts w:eastAsiaTheme="minorHAnsi"/>
    </w:rPr>
  </w:style>
  <w:style w:type="paragraph" w:customStyle="1" w:styleId="F03F06AFE6BB4843863DF3C5BBE1C9A815">
    <w:name w:val="F03F06AFE6BB4843863DF3C5BBE1C9A815"/>
    <w:rsid w:val="00B807AB"/>
    <w:rPr>
      <w:rFonts w:eastAsiaTheme="minorHAnsi"/>
    </w:rPr>
  </w:style>
  <w:style w:type="paragraph" w:customStyle="1" w:styleId="D6B2832687F3426787878DF79BD963D414">
    <w:name w:val="D6B2832687F3426787878DF79BD963D414"/>
    <w:rsid w:val="00B807AB"/>
    <w:rPr>
      <w:rFonts w:eastAsiaTheme="minorHAnsi"/>
    </w:rPr>
  </w:style>
  <w:style w:type="paragraph" w:customStyle="1" w:styleId="080D976F5AF743AB83FF91D2DDA8E25B15">
    <w:name w:val="080D976F5AF743AB83FF91D2DDA8E25B15"/>
    <w:rsid w:val="00B807AB"/>
    <w:rPr>
      <w:rFonts w:eastAsiaTheme="minorHAnsi"/>
    </w:rPr>
  </w:style>
  <w:style w:type="paragraph" w:customStyle="1" w:styleId="7D4CA76A4C8640E19E690C3972E86D5114">
    <w:name w:val="7D4CA76A4C8640E19E690C3972E86D5114"/>
    <w:rsid w:val="00B807AB"/>
    <w:rPr>
      <w:rFonts w:eastAsiaTheme="minorHAnsi"/>
    </w:rPr>
  </w:style>
  <w:style w:type="paragraph" w:customStyle="1" w:styleId="504786D3A09440EFAE60661546EADB7D14">
    <w:name w:val="504786D3A09440EFAE60661546EADB7D14"/>
    <w:rsid w:val="00B807AB"/>
    <w:rPr>
      <w:rFonts w:eastAsiaTheme="minorHAnsi"/>
    </w:rPr>
  </w:style>
  <w:style w:type="paragraph" w:customStyle="1" w:styleId="22940C872E0A4B90A8BFEBA809EF845815">
    <w:name w:val="22940C872E0A4B90A8BFEBA809EF845815"/>
    <w:rsid w:val="00B807AB"/>
    <w:rPr>
      <w:rFonts w:eastAsiaTheme="minorHAnsi"/>
    </w:rPr>
  </w:style>
  <w:style w:type="paragraph" w:customStyle="1" w:styleId="7DB235A4EC4F4E1F857A081D152ABD855">
    <w:name w:val="7DB235A4EC4F4E1F857A081D152ABD855"/>
    <w:rsid w:val="00B807AB"/>
    <w:rPr>
      <w:rFonts w:eastAsiaTheme="minorHAnsi"/>
    </w:rPr>
  </w:style>
  <w:style w:type="paragraph" w:customStyle="1" w:styleId="15ED624878B44A8890FE0B257689CF9B5">
    <w:name w:val="15ED624878B44A8890FE0B257689CF9B5"/>
    <w:rsid w:val="00B807AB"/>
    <w:rPr>
      <w:rFonts w:eastAsiaTheme="minorHAnsi"/>
    </w:rPr>
  </w:style>
  <w:style w:type="paragraph" w:customStyle="1" w:styleId="4EE9F7205B2F40D3A86CECC71ABEDA435">
    <w:name w:val="4EE9F7205B2F40D3A86CECC71ABEDA435"/>
    <w:rsid w:val="00B807AB"/>
    <w:rPr>
      <w:rFonts w:eastAsiaTheme="minorHAnsi"/>
    </w:rPr>
  </w:style>
  <w:style w:type="paragraph" w:customStyle="1" w:styleId="681CBD79FED94723A73663456A49747E">
    <w:name w:val="681CBD79FED94723A73663456A49747E"/>
    <w:rsid w:val="00B807AB"/>
    <w:rPr>
      <w:rFonts w:eastAsiaTheme="minorHAnsi"/>
    </w:rPr>
  </w:style>
  <w:style w:type="paragraph" w:customStyle="1" w:styleId="E11CB7F7F4E043B696ED8B0193D2500E">
    <w:name w:val="E11CB7F7F4E043B696ED8B0193D2500E"/>
    <w:rsid w:val="00B807AB"/>
    <w:rPr>
      <w:rFonts w:eastAsiaTheme="minorHAnsi"/>
    </w:rPr>
  </w:style>
  <w:style w:type="paragraph" w:customStyle="1" w:styleId="E127BE90366541ADA29D8AA66E9EB50B">
    <w:name w:val="E127BE90366541ADA29D8AA66E9EB50B"/>
    <w:rsid w:val="00B807AB"/>
    <w:rPr>
      <w:rFonts w:eastAsiaTheme="minorHAnsi"/>
    </w:rPr>
  </w:style>
  <w:style w:type="paragraph" w:customStyle="1" w:styleId="30F6C993C0454F709239833DCC9D713B">
    <w:name w:val="30F6C993C0454F709239833DCC9D713B"/>
    <w:rsid w:val="00B807AB"/>
  </w:style>
  <w:style w:type="paragraph" w:customStyle="1" w:styleId="E342C1F9C80B44AD9EBE9CA2C2B14379">
    <w:name w:val="E342C1F9C80B44AD9EBE9CA2C2B14379"/>
    <w:rsid w:val="00B807AB"/>
  </w:style>
  <w:style w:type="paragraph" w:customStyle="1" w:styleId="AAEEF88E01184610A4AFDC3B4028C1F5">
    <w:name w:val="AAEEF88E01184610A4AFDC3B4028C1F5"/>
    <w:rsid w:val="00B807AB"/>
  </w:style>
  <w:style w:type="paragraph" w:customStyle="1" w:styleId="E37DEB9C4BB84C22A1C10613DB5AE6E916">
    <w:name w:val="E37DEB9C4BB84C22A1C10613DB5AE6E916"/>
    <w:rsid w:val="00B807AB"/>
    <w:rPr>
      <w:rFonts w:eastAsiaTheme="minorHAnsi"/>
    </w:rPr>
  </w:style>
  <w:style w:type="paragraph" w:customStyle="1" w:styleId="9384D487AB674AF2BDD4152C58CD943915">
    <w:name w:val="9384D487AB674AF2BDD4152C58CD943915"/>
    <w:rsid w:val="00B807AB"/>
    <w:rPr>
      <w:rFonts w:eastAsiaTheme="minorHAnsi"/>
    </w:rPr>
  </w:style>
  <w:style w:type="paragraph" w:customStyle="1" w:styleId="F03F06AFE6BB4843863DF3C5BBE1C9A816">
    <w:name w:val="F03F06AFE6BB4843863DF3C5BBE1C9A816"/>
    <w:rsid w:val="00B807AB"/>
    <w:rPr>
      <w:rFonts w:eastAsiaTheme="minorHAnsi"/>
    </w:rPr>
  </w:style>
  <w:style w:type="paragraph" w:customStyle="1" w:styleId="D6B2832687F3426787878DF79BD963D415">
    <w:name w:val="D6B2832687F3426787878DF79BD963D415"/>
    <w:rsid w:val="00B807AB"/>
    <w:rPr>
      <w:rFonts w:eastAsiaTheme="minorHAnsi"/>
    </w:rPr>
  </w:style>
  <w:style w:type="paragraph" w:customStyle="1" w:styleId="080D976F5AF743AB83FF91D2DDA8E25B16">
    <w:name w:val="080D976F5AF743AB83FF91D2DDA8E25B16"/>
    <w:rsid w:val="00B807AB"/>
    <w:rPr>
      <w:rFonts w:eastAsiaTheme="minorHAnsi"/>
    </w:rPr>
  </w:style>
  <w:style w:type="paragraph" w:customStyle="1" w:styleId="7D4CA76A4C8640E19E690C3972E86D5115">
    <w:name w:val="7D4CA76A4C8640E19E690C3972E86D5115"/>
    <w:rsid w:val="00B807AB"/>
    <w:rPr>
      <w:rFonts w:eastAsiaTheme="minorHAnsi"/>
    </w:rPr>
  </w:style>
  <w:style w:type="paragraph" w:customStyle="1" w:styleId="504786D3A09440EFAE60661546EADB7D15">
    <w:name w:val="504786D3A09440EFAE60661546EADB7D15"/>
    <w:rsid w:val="00B807AB"/>
    <w:rPr>
      <w:rFonts w:eastAsiaTheme="minorHAnsi"/>
    </w:rPr>
  </w:style>
  <w:style w:type="paragraph" w:customStyle="1" w:styleId="22940C872E0A4B90A8BFEBA809EF845816">
    <w:name w:val="22940C872E0A4B90A8BFEBA809EF845816"/>
    <w:rsid w:val="00B807AB"/>
    <w:rPr>
      <w:rFonts w:eastAsiaTheme="minorHAnsi"/>
    </w:rPr>
  </w:style>
  <w:style w:type="paragraph" w:customStyle="1" w:styleId="7DB235A4EC4F4E1F857A081D152ABD856">
    <w:name w:val="7DB235A4EC4F4E1F857A081D152ABD856"/>
    <w:rsid w:val="00B807AB"/>
    <w:rPr>
      <w:rFonts w:eastAsiaTheme="minorHAnsi"/>
    </w:rPr>
  </w:style>
  <w:style w:type="paragraph" w:customStyle="1" w:styleId="15ED624878B44A8890FE0B257689CF9B6">
    <w:name w:val="15ED624878B44A8890FE0B257689CF9B6"/>
    <w:rsid w:val="00B807AB"/>
    <w:rPr>
      <w:rFonts w:eastAsiaTheme="minorHAnsi"/>
    </w:rPr>
  </w:style>
  <w:style w:type="paragraph" w:customStyle="1" w:styleId="4EE9F7205B2F40D3A86CECC71ABEDA436">
    <w:name w:val="4EE9F7205B2F40D3A86CECC71ABEDA436"/>
    <w:rsid w:val="00B807AB"/>
    <w:rPr>
      <w:rFonts w:eastAsiaTheme="minorHAnsi"/>
    </w:rPr>
  </w:style>
  <w:style w:type="paragraph" w:customStyle="1" w:styleId="681CBD79FED94723A73663456A49747E1">
    <w:name w:val="681CBD79FED94723A73663456A49747E1"/>
    <w:rsid w:val="00B807AB"/>
    <w:rPr>
      <w:rFonts w:eastAsiaTheme="minorHAnsi"/>
    </w:rPr>
  </w:style>
  <w:style w:type="paragraph" w:customStyle="1" w:styleId="E11CB7F7F4E043B696ED8B0193D2500E1">
    <w:name w:val="E11CB7F7F4E043B696ED8B0193D2500E1"/>
    <w:rsid w:val="00B807AB"/>
    <w:rPr>
      <w:rFonts w:eastAsiaTheme="minorHAnsi"/>
    </w:rPr>
  </w:style>
  <w:style w:type="paragraph" w:customStyle="1" w:styleId="E127BE90366541ADA29D8AA66E9EB50B1">
    <w:name w:val="E127BE90366541ADA29D8AA66E9EB50B1"/>
    <w:rsid w:val="00B807AB"/>
    <w:rPr>
      <w:rFonts w:eastAsiaTheme="minorHAnsi"/>
    </w:rPr>
  </w:style>
  <w:style w:type="paragraph" w:customStyle="1" w:styleId="C7E94CFABDDF448EA150DD53F62BAE9F">
    <w:name w:val="C7E94CFABDDF448EA150DD53F62BAE9F"/>
    <w:rsid w:val="00B807AB"/>
    <w:rPr>
      <w:rFonts w:eastAsiaTheme="minorHAnsi"/>
    </w:rPr>
  </w:style>
  <w:style w:type="paragraph" w:customStyle="1" w:styleId="A2BCC48F15DF42A399E82CA68C0FD577">
    <w:name w:val="A2BCC48F15DF42A399E82CA68C0FD577"/>
    <w:rsid w:val="00B807AB"/>
  </w:style>
  <w:style w:type="paragraph" w:customStyle="1" w:styleId="E37DEB9C4BB84C22A1C10613DB5AE6E917">
    <w:name w:val="E37DEB9C4BB84C22A1C10613DB5AE6E917"/>
    <w:rsid w:val="00B807AB"/>
    <w:rPr>
      <w:rFonts w:eastAsiaTheme="minorHAnsi"/>
    </w:rPr>
  </w:style>
  <w:style w:type="paragraph" w:customStyle="1" w:styleId="9384D487AB674AF2BDD4152C58CD943916">
    <w:name w:val="9384D487AB674AF2BDD4152C58CD943916"/>
    <w:rsid w:val="00B807AB"/>
    <w:rPr>
      <w:rFonts w:eastAsiaTheme="minorHAnsi"/>
    </w:rPr>
  </w:style>
  <w:style w:type="paragraph" w:customStyle="1" w:styleId="F03F06AFE6BB4843863DF3C5BBE1C9A817">
    <w:name w:val="F03F06AFE6BB4843863DF3C5BBE1C9A817"/>
    <w:rsid w:val="00B807AB"/>
    <w:rPr>
      <w:rFonts w:eastAsiaTheme="minorHAnsi"/>
    </w:rPr>
  </w:style>
  <w:style w:type="paragraph" w:customStyle="1" w:styleId="D6B2832687F3426787878DF79BD963D416">
    <w:name w:val="D6B2832687F3426787878DF79BD963D416"/>
    <w:rsid w:val="00B807AB"/>
    <w:rPr>
      <w:rFonts w:eastAsiaTheme="minorHAnsi"/>
    </w:rPr>
  </w:style>
  <w:style w:type="paragraph" w:customStyle="1" w:styleId="080D976F5AF743AB83FF91D2DDA8E25B17">
    <w:name w:val="080D976F5AF743AB83FF91D2DDA8E25B17"/>
    <w:rsid w:val="00B807AB"/>
    <w:rPr>
      <w:rFonts w:eastAsiaTheme="minorHAnsi"/>
    </w:rPr>
  </w:style>
  <w:style w:type="paragraph" w:customStyle="1" w:styleId="7D4CA76A4C8640E19E690C3972E86D5116">
    <w:name w:val="7D4CA76A4C8640E19E690C3972E86D5116"/>
    <w:rsid w:val="00B807AB"/>
    <w:rPr>
      <w:rFonts w:eastAsiaTheme="minorHAnsi"/>
    </w:rPr>
  </w:style>
  <w:style w:type="paragraph" w:customStyle="1" w:styleId="504786D3A09440EFAE60661546EADB7D16">
    <w:name w:val="504786D3A09440EFAE60661546EADB7D16"/>
    <w:rsid w:val="00B807AB"/>
    <w:rPr>
      <w:rFonts w:eastAsiaTheme="minorHAnsi"/>
    </w:rPr>
  </w:style>
  <w:style w:type="paragraph" w:customStyle="1" w:styleId="22940C872E0A4B90A8BFEBA809EF845817">
    <w:name w:val="22940C872E0A4B90A8BFEBA809EF845817"/>
    <w:rsid w:val="00B807AB"/>
    <w:rPr>
      <w:rFonts w:eastAsiaTheme="minorHAnsi"/>
    </w:rPr>
  </w:style>
  <w:style w:type="paragraph" w:customStyle="1" w:styleId="7DB235A4EC4F4E1F857A081D152ABD857">
    <w:name w:val="7DB235A4EC4F4E1F857A081D152ABD857"/>
    <w:rsid w:val="00B807AB"/>
    <w:rPr>
      <w:rFonts w:eastAsiaTheme="minorHAnsi"/>
    </w:rPr>
  </w:style>
  <w:style w:type="paragraph" w:customStyle="1" w:styleId="15ED624878B44A8890FE0B257689CF9B7">
    <w:name w:val="15ED624878B44A8890FE0B257689CF9B7"/>
    <w:rsid w:val="00B807AB"/>
    <w:rPr>
      <w:rFonts w:eastAsiaTheme="minorHAnsi"/>
    </w:rPr>
  </w:style>
  <w:style w:type="paragraph" w:customStyle="1" w:styleId="4EE9F7205B2F40D3A86CECC71ABEDA437">
    <w:name w:val="4EE9F7205B2F40D3A86CECC71ABEDA437"/>
    <w:rsid w:val="00B807AB"/>
    <w:rPr>
      <w:rFonts w:eastAsiaTheme="minorHAnsi"/>
    </w:rPr>
  </w:style>
  <w:style w:type="paragraph" w:customStyle="1" w:styleId="681CBD79FED94723A73663456A49747E2">
    <w:name w:val="681CBD79FED94723A73663456A49747E2"/>
    <w:rsid w:val="00B807AB"/>
    <w:rPr>
      <w:rFonts w:eastAsiaTheme="minorHAnsi"/>
    </w:rPr>
  </w:style>
  <w:style w:type="paragraph" w:customStyle="1" w:styleId="E11CB7F7F4E043B696ED8B0193D2500E2">
    <w:name w:val="E11CB7F7F4E043B696ED8B0193D2500E2"/>
    <w:rsid w:val="00B807AB"/>
    <w:rPr>
      <w:rFonts w:eastAsiaTheme="minorHAnsi"/>
    </w:rPr>
  </w:style>
  <w:style w:type="paragraph" w:customStyle="1" w:styleId="E127BE90366541ADA29D8AA66E9EB50B2">
    <w:name w:val="E127BE90366541ADA29D8AA66E9EB50B2"/>
    <w:rsid w:val="00B807AB"/>
    <w:rPr>
      <w:rFonts w:eastAsiaTheme="minorHAnsi"/>
    </w:rPr>
  </w:style>
  <w:style w:type="paragraph" w:customStyle="1" w:styleId="EAD26B3F7DCF4803A8CDB61624C21080">
    <w:name w:val="EAD26B3F7DCF4803A8CDB61624C21080"/>
    <w:rsid w:val="00B807AB"/>
    <w:rPr>
      <w:rFonts w:eastAsiaTheme="minorHAnsi"/>
    </w:rPr>
  </w:style>
  <w:style w:type="paragraph" w:customStyle="1" w:styleId="49E7345055A84B8B8130FAE8CA2BA566">
    <w:name w:val="49E7345055A84B8B8130FAE8CA2BA566"/>
    <w:rsid w:val="00B807AB"/>
    <w:rPr>
      <w:rFonts w:eastAsiaTheme="minorHAnsi"/>
    </w:rPr>
  </w:style>
  <w:style w:type="paragraph" w:customStyle="1" w:styleId="F22F7E5F37E6405EBA7DFD94CA1E2EB0">
    <w:name w:val="F22F7E5F37E6405EBA7DFD94CA1E2EB0"/>
    <w:rsid w:val="00B807AB"/>
    <w:rPr>
      <w:rFonts w:eastAsiaTheme="minorHAnsi"/>
    </w:rPr>
  </w:style>
  <w:style w:type="paragraph" w:customStyle="1" w:styleId="9BA0C71140964955860279C3BB62D950">
    <w:name w:val="9BA0C71140964955860279C3BB62D950"/>
    <w:rsid w:val="00B807AB"/>
    <w:rPr>
      <w:rFonts w:eastAsiaTheme="minorHAnsi"/>
    </w:rPr>
  </w:style>
  <w:style w:type="paragraph" w:customStyle="1" w:styleId="CF7274540DA6433CB6724E6188ED961C">
    <w:name w:val="CF7274540DA6433CB6724E6188ED961C"/>
    <w:rsid w:val="00B807AB"/>
    <w:rPr>
      <w:rFonts w:eastAsiaTheme="minorHAnsi"/>
    </w:rPr>
  </w:style>
  <w:style w:type="paragraph" w:customStyle="1" w:styleId="39F1A713FABA40199A18585C1F414A32">
    <w:name w:val="39F1A713FABA40199A18585C1F414A32"/>
    <w:rsid w:val="00B807AB"/>
    <w:rPr>
      <w:rFonts w:eastAsiaTheme="minorHAnsi"/>
    </w:rPr>
  </w:style>
  <w:style w:type="paragraph" w:customStyle="1" w:styleId="3784BF52B54348A9AFDF9397A8C406B9">
    <w:name w:val="3784BF52B54348A9AFDF9397A8C406B9"/>
    <w:rsid w:val="00B807AB"/>
    <w:rPr>
      <w:rFonts w:eastAsiaTheme="minorHAnsi"/>
    </w:rPr>
  </w:style>
  <w:style w:type="paragraph" w:customStyle="1" w:styleId="84AF1DE8F03D4FC181FA4D03E7A29509">
    <w:name w:val="84AF1DE8F03D4FC181FA4D03E7A29509"/>
    <w:rsid w:val="00B807AB"/>
    <w:rPr>
      <w:rFonts w:eastAsiaTheme="minorHAnsi"/>
    </w:rPr>
  </w:style>
  <w:style w:type="paragraph" w:customStyle="1" w:styleId="AC7BB92A98E04A5DA1D4A5D4459117FB">
    <w:name w:val="AC7BB92A98E04A5DA1D4A5D4459117FB"/>
    <w:rsid w:val="00B807AB"/>
    <w:rPr>
      <w:rFonts w:eastAsiaTheme="minorHAnsi"/>
    </w:rPr>
  </w:style>
  <w:style w:type="paragraph" w:customStyle="1" w:styleId="3E17506148DD45CCB4F7E2093CD2D1AA">
    <w:name w:val="3E17506148DD45CCB4F7E2093CD2D1AA"/>
    <w:rsid w:val="00B807AB"/>
    <w:rPr>
      <w:rFonts w:eastAsiaTheme="minorHAnsi"/>
    </w:rPr>
  </w:style>
  <w:style w:type="paragraph" w:customStyle="1" w:styleId="DD574A2DAF3C4E5490EC24037DCE1589">
    <w:name w:val="DD574A2DAF3C4E5490EC24037DCE1589"/>
    <w:rsid w:val="00B807AB"/>
    <w:rPr>
      <w:rFonts w:eastAsiaTheme="minorHAnsi"/>
    </w:rPr>
  </w:style>
  <w:style w:type="paragraph" w:customStyle="1" w:styleId="700EC22F041549D29FF177671EEE5A4A">
    <w:name w:val="700EC22F041549D29FF177671EEE5A4A"/>
    <w:rsid w:val="00B807AB"/>
    <w:rPr>
      <w:rFonts w:eastAsiaTheme="minorHAnsi"/>
    </w:rPr>
  </w:style>
  <w:style w:type="paragraph" w:customStyle="1" w:styleId="BA5DE27E44C54FAA88384C04BB0F5A5A">
    <w:name w:val="BA5DE27E44C54FAA88384C04BB0F5A5A"/>
    <w:rsid w:val="00B807AB"/>
    <w:rPr>
      <w:rFonts w:eastAsiaTheme="minorHAnsi"/>
    </w:rPr>
  </w:style>
  <w:style w:type="paragraph" w:customStyle="1" w:styleId="F60D57DFCF934255ADC8F20EE50B6AE1">
    <w:name w:val="F60D57DFCF934255ADC8F20EE50B6AE1"/>
    <w:rsid w:val="00B807AB"/>
    <w:rPr>
      <w:rFonts w:eastAsiaTheme="minorHAnsi"/>
    </w:rPr>
  </w:style>
  <w:style w:type="paragraph" w:customStyle="1" w:styleId="E9C349A171604A26A44E0FDDB1AA1CC2">
    <w:name w:val="E9C349A171604A26A44E0FDDB1AA1CC2"/>
    <w:rsid w:val="00B807AB"/>
    <w:rPr>
      <w:rFonts w:eastAsiaTheme="minorHAnsi"/>
    </w:rPr>
  </w:style>
  <w:style w:type="paragraph" w:customStyle="1" w:styleId="2566908102C64FF59FE91EF0FD3DEE8B">
    <w:name w:val="2566908102C64FF59FE91EF0FD3DEE8B"/>
    <w:rsid w:val="00B807AB"/>
    <w:rPr>
      <w:rFonts w:eastAsiaTheme="minorHAnsi"/>
    </w:rPr>
  </w:style>
  <w:style w:type="paragraph" w:customStyle="1" w:styleId="0EA545996B20417DB99135349CB1F204">
    <w:name w:val="0EA545996B20417DB99135349CB1F204"/>
    <w:rsid w:val="00B807AB"/>
    <w:rPr>
      <w:rFonts w:eastAsiaTheme="minorHAnsi"/>
    </w:rPr>
  </w:style>
  <w:style w:type="paragraph" w:customStyle="1" w:styleId="3A4B06F1D9514F1793915F51BF4173DC">
    <w:name w:val="3A4B06F1D9514F1793915F51BF4173DC"/>
    <w:rsid w:val="00B807AB"/>
    <w:rPr>
      <w:rFonts w:eastAsiaTheme="minorHAnsi"/>
    </w:rPr>
  </w:style>
  <w:style w:type="paragraph" w:customStyle="1" w:styleId="AD3CE80C303249D684ECEF3EBA098C24">
    <w:name w:val="AD3CE80C303249D684ECEF3EBA098C24"/>
    <w:rsid w:val="00B807AB"/>
    <w:rPr>
      <w:rFonts w:eastAsiaTheme="minorHAnsi"/>
    </w:rPr>
  </w:style>
  <w:style w:type="paragraph" w:customStyle="1" w:styleId="8929368A54F54036A37BBCC49079742E">
    <w:name w:val="8929368A54F54036A37BBCC49079742E"/>
    <w:rsid w:val="00B807AB"/>
    <w:rPr>
      <w:rFonts w:eastAsiaTheme="minorHAnsi"/>
    </w:rPr>
  </w:style>
  <w:style w:type="paragraph" w:customStyle="1" w:styleId="E37DEB9C4BB84C22A1C10613DB5AE6E918">
    <w:name w:val="E37DEB9C4BB84C22A1C10613DB5AE6E918"/>
    <w:rsid w:val="00B807AB"/>
    <w:rPr>
      <w:rFonts w:eastAsiaTheme="minorHAnsi"/>
    </w:rPr>
  </w:style>
  <w:style w:type="paragraph" w:customStyle="1" w:styleId="9384D487AB674AF2BDD4152C58CD943917">
    <w:name w:val="9384D487AB674AF2BDD4152C58CD943917"/>
    <w:rsid w:val="00B807AB"/>
    <w:rPr>
      <w:rFonts w:eastAsiaTheme="minorHAnsi"/>
    </w:rPr>
  </w:style>
  <w:style w:type="paragraph" w:customStyle="1" w:styleId="F03F06AFE6BB4843863DF3C5BBE1C9A818">
    <w:name w:val="F03F06AFE6BB4843863DF3C5BBE1C9A818"/>
    <w:rsid w:val="00B807AB"/>
    <w:rPr>
      <w:rFonts w:eastAsiaTheme="minorHAnsi"/>
    </w:rPr>
  </w:style>
  <w:style w:type="paragraph" w:customStyle="1" w:styleId="D6B2832687F3426787878DF79BD963D417">
    <w:name w:val="D6B2832687F3426787878DF79BD963D417"/>
    <w:rsid w:val="00B807AB"/>
    <w:rPr>
      <w:rFonts w:eastAsiaTheme="minorHAnsi"/>
    </w:rPr>
  </w:style>
  <w:style w:type="paragraph" w:customStyle="1" w:styleId="080D976F5AF743AB83FF91D2DDA8E25B18">
    <w:name w:val="080D976F5AF743AB83FF91D2DDA8E25B18"/>
    <w:rsid w:val="00B807AB"/>
    <w:rPr>
      <w:rFonts w:eastAsiaTheme="minorHAnsi"/>
    </w:rPr>
  </w:style>
  <w:style w:type="paragraph" w:customStyle="1" w:styleId="7D4CA76A4C8640E19E690C3972E86D5117">
    <w:name w:val="7D4CA76A4C8640E19E690C3972E86D5117"/>
    <w:rsid w:val="00B807AB"/>
    <w:rPr>
      <w:rFonts w:eastAsiaTheme="minorHAnsi"/>
    </w:rPr>
  </w:style>
  <w:style w:type="paragraph" w:customStyle="1" w:styleId="504786D3A09440EFAE60661546EADB7D17">
    <w:name w:val="504786D3A09440EFAE60661546EADB7D17"/>
    <w:rsid w:val="00B807AB"/>
    <w:rPr>
      <w:rFonts w:eastAsiaTheme="minorHAnsi"/>
    </w:rPr>
  </w:style>
  <w:style w:type="paragraph" w:customStyle="1" w:styleId="22940C872E0A4B90A8BFEBA809EF845818">
    <w:name w:val="22940C872E0A4B90A8BFEBA809EF845818"/>
    <w:rsid w:val="00B807AB"/>
    <w:rPr>
      <w:rFonts w:eastAsiaTheme="minorHAnsi"/>
    </w:rPr>
  </w:style>
  <w:style w:type="paragraph" w:customStyle="1" w:styleId="7DB235A4EC4F4E1F857A081D152ABD858">
    <w:name w:val="7DB235A4EC4F4E1F857A081D152ABD858"/>
    <w:rsid w:val="00B807AB"/>
    <w:rPr>
      <w:rFonts w:eastAsiaTheme="minorHAnsi"/>
    </w:rPr>
  </w:style>
  <w:style w:type="paragraph" w:customStyle="1" w:styleId="15ED624878B44A8890FE0B257689CF9B8">
    <w:name w:val="15ED624878B44A8890FE0B257689CF9B8"/>
    <w:rsid w:val="00B807AB"/>
    <w:rPr>
      <w:rFonts w:eastAsiaTheme="minorHAnsi"/>
    </w:rPr>
  </w:style>
  <w:style w:type="paragraph" w:customStyle="1" w:styleId="4EE9F7205B2F40D3A86CECC71ABEDA438">
    <w:name w:val="4EE9F7205B2F40D3A86CECC71ABEDA438"/>
    <w:rsid w:val="00B807AB"/>
    <w:rPr>
      <w:rFonts w:eastAsiaTheme="minorHAnsi"/>
    </w:rPr>
  </w:style>
  <w:style w:type="paragraph" w:customStyle="1" w:styleId="681CBD79FED94723A73663456A49747E3">
    <w:name w:val="681CBD79FED94723A73663456A49747E3"/>
    <w:rsid w:val="00B807AB"/>
    <w:rPr>
      <w:rFonts w:eastAsiaTheme="minorHAnsi"/>
    </w:rPr>
  </w:style>
  <w:style w:type="paragraph" w:customStyle="1" w:styleId="E11CB7F7F4E043B696ED8B0193D2500E3">
    <w:name w:val="E11CB7F7F4E043B696ED8B0193D2500E3"/>
    <w:rsid w:val="00B807AB"/>
    <w:rPr>
      <w:rFonts w:eastAsiaTheme="minorHAnsi"/>
    </w:rPr>
  </w:style>
  <w:style w:type="paragraph" w:customStyle="1" w:styleId="E127BE90366541ADA29D8AA66E9EB50B3">
    <w:name w:val="E127BE90366541ADA29D8AA66E9EB50B3"/>
    <w:rsid w:val="00B807AB"/>
    <w:rPr>
      <w:rFonts w:eastAsiaTheme="minorHAnsi"/>
    </w:rPr>
  </w:style>
  <w:style w:type="paragraph" w:customStyle="1" w:styleId="EAD26B3F7DCF4803A8CDB61624C210801">
    <w:name w:val="EAD26B3F7DCF4803A8CDB61624C210801"/>
    <w:rsid w:val="00B807AB"/>
    <w:rPr>
      <w:rFonts w:eastAsiaTheme="minorHAnsi"/>
    </w:rPr>
  </w:style>
  <w:style w:type="paragraph" w:customStyle="1" w:styleId="49E7345055A84B8B8130FAE8CA2BA5661">
    <w:name w:val="49E7345055A84B8B8130FAE8CA2BA5661"/>
    <w:rsid w:val="00B807AB"/>
    <w:rPr>
      <w:rFonts w:eastAsiaTheme="minorHAnsi"/>
    </w:rPr>
  </w:style>
  <w:style w:type="paragraph" w:customStyle="1" w:styleId="F22F7E5F37E6405EBA7DFD94CA1E2EB01">
    <w:name w:val="F22F7E5F37E6405EBA7DFD94CA1E2EB01"/>
    <w:rsid w:val="00B807AB"/>
    <w:rPr>
      <w:rFonts w:eastAsiaTheme="minorHAnsi"/>
    </w:rPr>
  </w:style>
  <w:style w:type="paragraph" w:customStyle="1" w:styleId="9BA0C71140964955860279C3BB62D9501">
    <w:name w:val="9BA0C71140964955860279C3BB62D9501"/>
    <w:rsid w:val="00B807AB"/>
    <w:rPr>
      <w:rFonts w:eastAsiaTheme="minorHAnsi"/>
    </w:rPr>
  </w:style>
  <w:style w:type="paragraph" w:customStyle="1" w:styleId="CF7274540DA6433CB6724E6188ED961C1">
    <w:name w:val="CF7274540DA6433CB6724E6188ED961C1"/>
    <w:rsid w:val="00B807AB"/>
    <w:rPr>
      <w:rFonts w:eastAsiaTheme="minorHAnsi"/>
    </w:rPr>
  </w:style>
  <w:style w:type="paragraph" w:customStyle="1" w:styleId="39F1A713FABA40199A18585C1F414A321">
    <w:name w:val="39F1A713FABA40199A18585C1F414A321"/>
    <w:rsid w:val="00B807AB"/>
    <w:rPr>
      <w:rFonts w:eastAsiaTheme="minorHAnsi"/>
    </w:rPr>
  </w:style>
  <w:style w:type="paragraph" w:customStyle="1" w:styleId="3784BF52B54348A9AFDF9397A8C406B91">
    <w:name w:val="3784BF52B54348A9AFDF9397A8C406B91"/>
    <w:rsid w:val="00B807AB"/>
    <w:rPr>
      <w:rFonts w:eastAsiaTheme="minorHAnsi"/>
    </w:rPr>
  </w:style>
  <w:style w:type="paragraph" w:customStyle="1" w:styleId="84AF1DE8F03D4FC181FA4D03E7A295091">
    <w:name w:val="84AF1DE8F03D4FC181FA4D03E7A295091"/>
    <w:rsid w:val="00B807AB"/>
    <w:rPr>
      <w:rFonts w:eastAsiaTheme="minorHAnsi"/>
    </w:rPr>
  </w:style>
  <w:style w:type="paragraph" w:customStyle="1" w:styleId="AC7BB92A98E04A5DA1D4A5D4459117FB1">
    <w:name w:val="AC7BB92A98E04A5DA1D4A5D4459117FB1"/>
    <w:rsid w:val="00B807AB"/>
    <w:rPr>
      <w:rFonts w:eastAsiaTheme="minorHAnsi"/>
    </w:rPr>
  </w:style>
  <w:style w:type="paragraph" w:customStyle="1" w:styleId="3E17506148DD45CCB4F7E2093CD2D1AA1">
    <w:name w:val="3E17506148DD45CCB4F7E2093CD2D1AA1"/>
    <w:rsid w:val="00B807AB"/>
    <w:rPr>
      <w:rFonts w:eastAsiaTheme="minorHAnsi"/>
    </w:rPr>
  </w:style>
  <w:style w:type="paragraph" w:customStyle="1" w:styleId="DD574A2DAF3C4E5490EC24037DCE15891">
    <w:name w:val="DD574A2DAF3C4E5490EC24037DCE15891"/>
    <w:rsid w:val="00B807AB"/>
    <w:rPr>
      <w:rFonts w:eastAsiaTheme="minorHAnsi"/>
    </w:rPr>
  </w:style>
  <w:style w:type="paragraph" w:customStyle="1" w:styleId="700EC22F041549D29FF177671EEE5A4A1">
    <w:name w:val="700EC22F041549D29FF177671EEE5A4A1"/>
    <w:rsid w:val="00B807AB"/>
    <w:rPr>
      <w:rFonts w:eastAsiaTheme="minorHAnsi"/>
    </w:rPr>
  </w:style>
  <w:style w:type="paragraph" w:customStyle="1" w:styleId="BA5DE27E44C54FAA88384C04BB0F5A5A1">
    <w:name w:val="BA5DE27E44C54FAA88384C04BB0F5A5A1"/>
    <w:rsid w:val="00B807AB"/>
    <w:rPr>
      <w:rFonts w:eastAsiaTheme="minorHAnsi"/>
    </w:rPr>
  </w:style>
  <w:style w:type="paragraph" w:customStyle="1" w:styleId="F60D57DFCF934255ADC8F20EE50B6AE11">
    <w:name w:val="F60D57DFCF934255ADC8F20EE50B6AE11"/>
    <w:rsid w:val="00B807AB"/>
    <w:rPr>
      <w:rFonts w:eastAsiaTheme="minorHAnsi"/>
    </w:rPr>
  </w:style>
  <w:style w:type="paragraph" w:customStyle="1" w:styleId="E9C349A171604A26A44E0FDDB1AA1CC21">
    <w:name w:val="E9C349A171604A26A44E0FDDB1AA1CC21"/>
    <w:rsid w:val="00B807AB"/>
    <w:rPr>
      <w:rFonts w:eastAsiaTheme="minorHAnsi"/>
    </w:rPr>
  </w:style>
  <w:style w:type="paragraph" w:customStyle="1" w:styleId="2566908102C64FF59FE91EF0FD3DEE8B1">
    <w:name w:val="2566908102C64FF59FE91EF0FD3DEE8B1"/>
    <w:rsid w:val="00B807AB"/>
    <w:rPr>
      <w:rFonts w:eastAsiaTheme="minorHAnsi"/>
    </w:rPr>
  </w:style>
  <w:style w:type="paragraph" w:customStyle="1" w:styleId="0EA545996B20417DB99135349CB1F2041">
    <w:name w:val="0EA545996B20417DB99135349CB1F2041"/>
    <w:rsid w:val="00B807AB"/>
    <w:rPr>
      <w:rFonts w:eastAsiaTheme="minorHAnsi"/>
    </w:rPr>
  </w:style>
  <w:style w:type="paragraph" w:customStyle="1" w:styleId="3A4B06F1D9514F1793915F51BF4173DC1">
    <w:name w:val="3A4B06F1D9514F1793915F51BF4173DC1"/>
    <w:rsid w:val="00B807AB"/>
    <w:rPr>
      <w:rFonts w:eastAsiaTheme="minorHAnsi"/>
    </w:rPr>
  </w:style>
  <w:style w:type="paragraph" w:customStyle="1" w:styleId="AD3CE80C303249D684ECEF3EBA098C241">
    <w:name w:val="AD3CE80C303249D684ECEF3EBA098C241"/>
    <w:rsid w:val="00B807AB"/>
    <w:rPr>
      <w:rFonts w:eastAsiaTheme="minorHAnsi"/>
    </w:rPr>
  </w:style>
  <w:style w:type="paragraph" w:customStyle="1" w:styleId="262C48123F3E4E31946549E677752EFD">
    <w:name w:val="262C48123F3E4E31946549E677752EFD"/>
    <w:rsid w:val="00B807AB"/>
    <w:rPr>
      <w:rFonts w:eastAsiaTheme="minorHAnsi"/>
    </w:rPr>
  </w:style>
  <w:style w:type="paragraph" w:customStyle="1" w:styleId="E870653B37954DE79F4632C322AE16B2">
    <w:name w:val="E870653B37954DE79F4632C322AE16B2"/>
    <w:rsid w:val="00B807AB"/>
    <w:rPr>
      <w:rFonts w:eastAsiaTheme="minorHAnsi"/>
    </w:rPr>
  </w:style>
  <w:style w:type="paragraph" w:customStyle="1" w:styleId="E37DEB9C4BB84C22A1C10613DB5AE6E919">
    <w:name w:val="E37DEB9C4BB84C22A1C10613DB5AE6E919"/>
    <w:rsid w:val="00B807AB"/>
    <w:rPr>
      <w:rFonts w:eastAsiaTheme="minorHAnsi"/>
    </w:rPr>
  </w:style>
  <w:style w:type="paragraph" w:customStyle="1" w:styleId="9384D487AB674AF2BDD4152C58CD943918">
    <w:name w:val="9384D487AB674AF2BDD4152C58CD943918"/>
    <w:rsid w:val="00B807AB"/>
    <w:rPr>
      <w:rFonts w:eastAsiaTheme="minorHAnsi"/>
    </w:rPr>
  </w:style>
  <w:style w:type="paragraph" w:customStyle="1" w:styleId="F03F06AFE6BB4843863DF3C5BBE1C9A819">
    <w:name w:val="F03F06AFE6BB4843863DF3C5BBE1C9A819"/>
    <w:rsid w:val="00B807AB"/>
    <w:rPr>
      <w:rFonts w:eastAsiaTheme="minorHAnsi"/>
    </w:rPr>
  </w:style>
  <w:style w:type="paragraph" w:customStyle="1" w:styleId="D6B2832687F3426787878DF79BD963D418">
    <w:name w:val="D6B2832687F3426787878DF79BD963D418"/>
    <w:rsid w:val="00B807AB"/>
    <w:rPr>
      <w:rFonts w:eastAsiaTheme="minorHAnsi"/>
    </w:rPr>
  </w:style>
  <w:style w:type="paragraph" w:customStyle="1" w:styleId="080D976F5AF743AB83FF91D2DDA8E25B19">
    <w:name w:val="080D976F5AF743AB83FF91D2DDA8E25B19"/>
    <w:rsid w:val="00B807AB"/>
    <w:rPr>
      <w:rFonts w:eastAsiaTheme="minorHAnsi"/>
    </w:rPr>
  </w:style>
  <w:style w:type="paragraph" w:customStyle="1" w:styleId="7D4CA76A4C8640E19E690C3972E86D5118">
    <w:name w:val="7D4CA76A4C8640E19E690C3972E86D5118"/>
    <w:rsid w:val="00B807AB"/>
    <w:rPr>
      <w:rFonts w:eastAsiaTheme="minorHAnsi"/>
    </w:rPr>
  </w:style>
  <w:style w:type="paragraph" w:customStyle="1" w:styleId="504786D3A09440EFAE60661546EADB7D18">
    <w:name w:val="504786D3A09440EFAE60661546EADB7D18"/>
    <w:rsid w:val="00B807AB"/>
    <w:rPr>
      <w:rFonts w:eastAsiaTheme="minorHAnsi"/>
    </w:rPr>
  </w:style>
  <w:style w:type="paragraph" w:customStyle="1" w:styleId="22940C872E0A4B90A8BFEBA809EF845819">
    <w:name w:val="22940C872E0A4B90A8BFEBA809EF845819"/>
    <w:rsid w:val="00B807AB"/>
    <w:rPr>
      <w:rFonts w:eastAsiaTheme="minorHAnsi"/>
    </w:rPr>
  </w:style>
  <w:style w:type="paragraph" w:customStyle="1" w:styleId="7DB235A4EC4F4E1F857A081D152ABD859">
    <w:name w:val="7DB235A4EC4F4E1F857A081D152ABD859"/>
    <w:rsid w:val="00B807AB"/>
    <w:rPr>
      <w:rFonts w:eastAsiaTheme="minorHAnsi"/>
    </w:rPr>
  </w:style>
  <w:style w:type="paragraph" w:customStyle="1" w:styleId="15ED624878B44A8890FE0B257689CF9B9">
    <w:name w:val="15ED624878B44A8890FE0B257689CF9B9"/>
    <w:rsid w:val="00B807AB"/>
    <w:rPr>
      <w:rFonts w:eastAsiaTheme="minorHAnsi"/>
    </w:rPr>
  </w:style>
  <w:style w:type="paragraph" w:customStyle="1" w:styleId="4EE9F7205B2F40D3A86CECC71ABEDA439">
    <w:name w:val="4EE9F7205B2F40D3A86CECC71ABEDA439"/>
    <w:rsid w:val="00B807AB"/>
    <w:rPr>
      <w:rFonts w:eastAsiaTheme="minorHAnsi"/>
    </w:rPr>
  </w:style>
  <w:style w:type="paragraph" w:customStyle="1" w:styleId="681CBD79FED94723A73663456A49747E4">
    <w:name w:val="681CBD79FED94723A73663456A49747E4"/>
    <w:rsid w:val="00B807AB"/>
    <w:rPr>
      <w:rFonts w:eastAsiaTheme="minorHAnsi"/>
    </w:rPr>
  </w:style>
  <w:style w:type="paragraph" w:customStyle="1" w:styleId="E11CB7F7F4E043B696ED8B0193D2500E4">
    <w:name w:val="E11CB7F7F4E043B696ED8B0193D2500E4"/>
    <w:rsid w:val="00B807AB"/>
    <w:rPr>
      <w:rFonts w:eastAsiaTheme="minorHAnsi"/>
    </w:rPr>
  </w:style>
  <w:style w:type="paragraph" w:customStyle="1" w:styleId="E127BE90366541ADA29D8AA66E9EB50B4">
    <w:name w:val="E127BE90366541ADA29D8AA66E9EB50B4"/>
    <w:rsid w:val="00B807AB"/>
    <w:rPr>
      <w:rFonts w:eastAsiaTheme="minorHAnsi"/>
    </w:rPr>
  </w:style>
  <w:style w:type="paragraph" w:customStyle="1" w:styleId="EAD26B3F7DCF4803A8CDB61624C210802">
    <w:name w:val="EAD26B3F7DCF4803A8CDB61624C210802"/>
    <w:rsid w:val="00B807AB"/>
    <w:rPr>
      <w:rFonts w:eastAsiaTheme="minorHAnsi"/>
    </w:rPr>
  </w:style>
  <w:style w:type="paragraph" w:customStyle="1" w:styleId="49E7345055A84B8B8130FAE8CA2BA5662">
    <w:name w:val="49E7345055A84B8B8130FAE8CA2BA5662"/>
    <w:rsid w:val="00B807AB"/>
    <w:rPr>
      <w:rFonts w:eastAsiaTheme="minorHAnsi"/>
    </w:rPr>
  </w:style>
  <w:style w:type="paragraph" w:customStyle="1" w:styleId="F22F7E5F37E6405EBA7DFD94CA1E2EB02">
    <w:name w:val="F22F7E5F37E6405EBA7DFD94CA1E2EB02"/>
    <w:rsid w:val="00B807AB"/>
    <w:rPr>
      <w:rFonts w:eastAsiaTheme="minorHAnsi"/>
    </w:rPr>
  </w:style>
  <w:style w:type="paragraph" w:customStyle="1" w:styleId="9BA0C71140964955860279C3BB62D9502">
    <w:name w:val="9BA0C71140964955860279C3BB62D9502"/>
    <w:rsid w:val="00B807AB"/>
    <w:rPr>
      <w:rFonts w:eastAsiaTheme="minorHAnsi"/>
    </w:rPr>
  </w:style>
  <w:style w:type="paragraph" w:customStyle="1" w:styleId="CF7274540DA6433CB6724E6188ED961C2">
    <w:name w:val="CF7274540DA6433CB6724E6188ED961C2"/>
    <w:rsid w:val="00B807AB"/>
    <w:rPr>
      <w:rFonts w:eastAsiaTheme="minorHAnsi"/>
    </w:rPr>
  </w:style>
  <w:style w:type="paragraph" w:customStyle="1" w:styleId="39F1A713FABA40199A18585C1F414A322">
    <w:name w:val="39F1A713FABA40199A18585C1F414A322"/>
    <w:rsid w:val="00B807AB"/>
    <w:rPr>
      <w:rFonts w:eastAsiaTheme="minorHAnsi"/>
    </w:rPr>
  </w:style>
  <w:style w:type="paragraph" w:customStyle="1" w:styleId="3784BF52B54348A9AFDF9397A8C406B92">
    <w:name w:val="3784BF52B54348A9AFDF9397A8C406B92"/>
    <w:rsid w:val="00B807AB"/>
    <w:rPr>
      <w:rFonts w:eastAsiaTheme="minorHAnsi"/>
    </w:rPr>
  </w:style>
  <w:style w:type="paragraph" w:customStyle="1" w:styleId="84AF1DE8F03D4FC181FA4D03E7A295092">
    <w:name w:val="84AF1DE8F03D4FC181FA4D03E7A295092"/>
    <w:rsid w:val="00B807AB"/>
    <w:rPr>
      <w:rFonts w:eastAsiaTheme="minorHAnsi"/>
    </w:rPr>
  </w:style>
  <w:style w:type="paragraph" w:customStyle="1" w:styleId="AC7BB92A98E04A5DA1D4A5D4459117FB2">
    <w:name w:val="AC7BB92A98E04A5DA1D4A5D4459117FB2"/>
    <w:rsid w:val="00B807AB"/>
    <w:rPr>
      <w:rFonts w:eastAsiaTheme="minorHAnsi"/>
    </w:rPr>
  </w:style>
  <w:style w:type="paragraph" w:customStyle="1" w:styleId="3E17506148DD45CCB4F7E2093CD2D1AA2">
    <w:name w:val="3E17506148DD45CCB4F7E2093CD2D1AA2"/>
    <w:rsid w:val="00B807AB"/>
    <w:rPr>
      <w:rFonts w:eastAsiaTheme="minorHAnsi"/>
    </w:rPr>
  </w:style>
  <w:style w:type="paragraph" w:customStyle="1" w:styleId="DD574A2DAF3C4E5490EC24037DCE15892">
    <w:name w:val="DD574A2DAF3C4E5490EC24037DCE15892"/>
    <w:rsid w:val="00B807AB"/>
    <w:rPr>
      <w:rFonts w:eastAsiaTheme="minorHAnsi"/>
    </w:rPr>
  </w:style>
  <w:style w:type="paragraph" w:customStyle="1" w:styleId="700EC22F041549D29FF177671EEE5A4A2">
    <w:name w:val="700EC22F041549D29FF177671EEE5A4A2"/>
    <w:rsid w:val="00B807AB"/>
    <w:rPr>
      <w:rFonts w:eastAsiaTheme="minorHAnsi"/>
    </w:rPr>
  </w:style>
  <w:style w:type="paragraph" w:customStyle="1" w:styleId="BA5DE27E44C54FAA88384C04BB0F5A5A2">
    <w:name w:val="BA5DE27E44C54FAA88384C04BB0F5A5A2"/>
    <w:rsid w:val="00B807AB"/>
    <w:rPr>
      <w:rFonts w:eastAsiaTheme="minorHAnsi"/>
    </w:rPr>
  </w:style>
  <w:style w:type="paragraph" w:customStyle="1" w:styleId="F60D57DFCF934255ADC8F20EE50B6AE12">
    <w:name w:val="F60D57DFCF934255ADC8F20EE50B6AE12"/>
    <w:rsid w:val="00B807AB"/>
    <w:rPr>
      <w:rFonts w:eastAsiaTheme="minorHAnsi"/>
    </w:rPr>
  </w:style>
  <w:style w:type="paragraph" w:customStyle="1" w:styleId="E9C349A171604A26A44E0FDDB1AA1CC22">
    <w:name w:val="E9C349A171604A26A44E0FDDB1AA1CC22"/>
    <w:rsid w:val="00B807AB"/>
    <w:rPr>
      <w:rFonts w:eastAsiaTheme="minorHAnsi"/>
    </w:rPr>
  </w:style>
  <w:style w:type="paragraph" w:customStyle="1" w:styleId="2566908102C64FF59FE91EF0FD3DEE8B2">
    <w:name w:val="2566908102C64FF59FE91EF0FD3DEE8B2"/>
    <w:rsid w:val="00B807AB"/>
    <w:rPr>
      <w:rFonts w:eastAsiaTheme="minorHAnsi"/>
    </w:rPr>
  </w:style>
  <w:style w:type="paragraph" w:customStyle="1" w:styleId="0EA545996B20417DB99135349CB1F2042">
    <w:name w:val="0EA545996B20417DB99135349CB1F2042"/>
    <w:rsid w:val="00B807AB"/>
    <w:rPr>
      <w:rFonts w:eastAsiaTheme="minorHAnsi"/>
    </w:rPr>
  </w:style>
  <w:style w:type="paragraph" w:customStyle="1" w:styleId="3A4B06F1D9514F1793915F51BF4173DC2">
    <w:name w:val="3A4B06F1D9514F1793915F51BF4173DC2"/>
    <w:rsid w:val="00B807AB"/>
    <w:rPr>
      <w:rFonts w:eastAsiaTheme="minorHAnsi"/>
    </w:rPr>
  </w:style>
  <w:style w:type="paragraph" w:customStyle="1" w:styleId="AD3CE80C303249D684ECEF3EBA098C242">
    <w:name w:val="AD3CE80C303249D684ECEF3EBA098C242"/>
    <w:rsid w:val="00B807AB"/>
    <w:rPr>
      <w:rFonts w:eastAsiaTheme="minorHAnsi"/>
    </w:rPr>
  </w:style>
  <w:style w:type="paragraph" w:customStyle="1" w:styleId="E37DEB9C4BB84C22A1C10613DB5AE6E920">
    <w:name w:val="E37DEB9C4BB84C22A1C10613DB5AE6E920"/>
    <w:rsid w:val="00B807AB"/>
    <w:rPr>
      <w:rFonts w:eastAsiaTheme="minorHAnsi"/>
    </w:rPr>
  </w:style>
  <w:style w:type="paragraph" w:customStyle="1" w:styleId="9384D487AB674AF2BDD4152C58CD943919">
    <w:name w:val="9384D487AB674AF2BDD4152C58CD943919"/>
    <w:rsid w:val="00B807AB"/>
    <w:rPr>
      <w:rFonts w:eastAsiaTheme="minorHAnsi"/>
    </w:rPr>
  </w:style>
  <w:style w:type="paragraph" w:customStyle="1" w:styleId="F03F06AFE6BB4843863DF3C5BBE1C9A820">
    <w:name w:val="F03F06AFE6BB4843863DF3C5BBE1C9A820"/>
    <w:rsid w:val="00B807AB"/>
    <w:rPr>
      <w:rFonts w:eastAsiaTheme="minorHAnsi"/>
    </w:rPr>
  </w:style>
  <w:style w:type="paragraph" w:customStyle="1" w:styleId="D6B2832687F3426787878DF79BD963D419">
    <w:name w:val="D6B2832687F3426787878DF79BD963D419"/>
    <w:rsid w:val="00B807AB"/>
    <w:rPr>
      <w:rFonts w:eastAsiaTheme="minorHAnsi"/>
    </w:rPr>
  </w:style>
  <w:style w:type="paragraph" w:customStyle="1" w:styleId="080D976F5AF743AB83FF91D2DDA8E25B20">
    <w:name w:val="080D976F5AF743AB83FF91D2DDA8E25B20"/>
    <w:rsid w:val="00B807AB"/>
    <w:rPr>
      <w:rFonts w:eastAsiaTheme="minorHAnsi"/>
    </w:rPr>
  </w:style>
  <w:style w:type="paragraph" w:customStyle="1" w:styleId="7D4CA76A4C8640E19E690C3972E86D5119">
    <w:name w:val="7D4CA76A4C8640E19E690C3972E86D5119"/>
    <w:rsid w:val="00B807AB"/>
    <w:rPr>
      <w:rFonts w:eastAsiaTheme="minorHAnsi"/>
    </w:rPr>
  </w:style>
  <w:style w:type="paragraph" w:customStyle="1" w:styleId="504786D3A09440EFAE60661546EADB7D19">
    <w:name w:val="504786D3A09440EFAE60661546EADB7D19"/>
    <w:rsid w:val="00B807AB"/>
    <w:rPr>
      <w:rFonts w:eastAsiaTheme="minorHAnsi"/>
    </w:rPr>
  </w:style>
  <w:style w:type="paragraph" w:customStyle="1" w:styleId="22940C872E0A4B90A8BFEBA809EF845820">
    <w:name w:val="22940C872E0A4B90A8BFEBA809EF845820"/>
    <w:rsid w:val="00B807AB"/>
    <w:rPr>
      <w:rFonts w:eastAsiaTheme="minorHAnsi"/>
    </w:rPr>
  </w:style>
  <w:style w:type="paragraph" w:customStyle="1" w:styleId="7DB235A4EC4F4E1F857A081D152ABD8510">
    <w:name w:val="7DB235A4EC4F4E1F857A081D152ABD8510"/>
    <w:rsid w:val="00B807AB"/>
    <w:rPr>
      <w:rFonts w:eastAsiaTheme="minorHAnsi"/>
    </w:rPr>
  </w:style>
  <w:style w:type="paragraph" w:customStyle="1" w:styleId="15ED624878B44A8890FE0B257689CF9B10">
    <w:name w:val="15ED624878B44A8890FE0B257689CF9B10"/>
    <w:rsid w:val="00B807AB"/>
    <w:rPr>
      <w:rFonts w:eastAsiaTheme="minorHAnsi"/>
    </w:rPr>
  </w:style>
  <w:style w:type="paragraph" w:customStyle="1" w:styleId="4EE9F7205B2F40D3A86CECC71ABEDA4310">
    <w:name w:val="4EE9F7205B2F40D3A86CECC71ABEDA4310"/>
    <w:rsid w:val="00B807AB"/>
    <w:rPr>
      <w:rFonts w:eastAsiaTheme="minorHAnsi"/>
    </w:rPr>
  </w:style>
  <w:style w:type="paragraph" w:customStyle="1" w:styleId="681CBD79FED94723A73663456A49747E5">
    <w:name w:val="681CBD79FED94723A73663456A49747E5"/>
    <w:rsid w:val="00B807AB"/>
    <w:rPr>
      <w:rFonts w:eastAsiaTheme="minorHAnsi"/>
    </w:rPr>
  </w:style>
  <w:style w:type="paragraph" w:customStyle="1" w:styleId="E11CB7F7F4E043B696ED8B0193D2500E5">
    <w:name w:val="E11CB7F7F4E043B696ED8B0193D2500E5"/>
    <w:rsid w:val="00B807AB"/>
    <w:rPr>
      <w:rFonts w:eastAsiaTheme="minorHAnsi"/>
    </w:rPr>
  </w:style>
  <w:style w:type="paragraph" w:customStyle="1" w:styleId="E127BE90366541ADA29D8AA66E9EB50B5">
    <w:name w:val="E127BE90366541ADA29D8AA66E9EB50B5"/>
    <w:rsid w:val="00B807AB"/>
    <w:rPr>
      <w:rFonts w:eastAsiaTheme="minorHAnsi"/>
    </w:rPr>
  </w:style>
  <w:style w:type="paragraph" w:customStyle="1" w:styleId="EAD26B3F7DCF4803A8CDB61624C210803">
    <w:name w:val="EAD26B3F7DCF4803A8CDB61624C210803"/>
    <w:rsid w:val="00B807AB"/>
    <w:rPr>
      <w:rFonts w:eastAsiaTheme="minorHAnsi"/>
    </w:rPr>
  </w:style>
  <w:style w:type="paragraph" w:customStyle="1" w:styleId="49E7345055A84B8B8130FAE8CA2BA5663">
    <w:name w:val="49E7345055A84B8B8130FAE8CA2BA5663"/>
    <w:rsid w:val="00B807AB"/>
    <w:rPr>
      <w:rFonts w:eastAsiaTheme="minorHAnsi"/>
    </w:rPr>
  </w:style>
  <w:style w:type="paragraph" w:customStyle="1" w:styleId="F22F7E5F37E6405EBA7DFD94CA1E2EB03">
    <w:name w:val="F22F7E5F37E6405EBA7DFD94CA1E2EB03"/>
    <w:rsid w:val="00B807AB"/>
    <w:rPr>
      <w:rFonts w:eastAsiaTheme="minorHAnsi"/>
    </w:rPr>
  </w:style>
  <w:style w:type="paragraph" w:customStyle="1" w:styleId="9BA0C71140964955860279C3BB62D9503">
    <w:name w:val="9BA0C71140964955860279C3BB62D9503"/>
    <w:rsid w:val="00B807AB"/>
    <w:rPr>
      <w:rFonts w:eastAsiaTheme="minorHAnsi"/>
    </w:rPr>
  </w:style>
  <w:style w:type="paragraph" w:customStyle="1" w:styleId="CF7274540DA6433CB6724E6188ED961C3">
    <w:name w:val="CF7274540DA6433CB6724E6188ED961C3"/>
    <w:rsid w:val="00B807AB"/>
    <w:rPr>
      <w:rFonts w:eastAsiaTheme="minorHAnsi"/>
    </w:rPr>
  </w:style>
  <w:style w:type="paragraph" w:customStyle="1" w:styleId="39F1A713FABA40199A18585C1F414A323">
    <w:name w:val="39F1A713FABA40199A18585C1F414A323"/>
    <w:rsid w:val="00B807AB"/>
    <w:rPr>
      <w:rFonts w:eastAsiaTheme="minorHAnsi"/>
    </w:rPr>
  </w:style>
  <w:style w:type="paragraph" w:customStyle="1" w:styleId="3784BF52B54348A9AFDF9397A8C406B93">
    <w:name w:val="3784BF52B54348A9AFDF9397A8C406B93"/>
    <w:rsid w:val="00B807AB"/>
    <w:rPr>
      <w:rFonts w:eastAsiaTheme="minorHAnsi"/>
    </w:rPr>
  </w:style>
  <w:style w:type="paragraph" w:customStyle="1" w:styleId="84AF1DE8F03D4FC181FA4D03E7A295093">
    <w:name w:val="84AF1DE8F03D4FC181FA4D03E7A295093"/>
    <w:rsid w:val="00B807AB"/>
    <w:rPr>
      <w:rFonts w:eastAsiaTheme="minorHAnsi"/>
    </w:rPr>
  </w:style>
  <w:style w:type="paragraph" w:customStyle="1" w:styleId="AC7BB92A98E04A5DA1D4A5D4459117FB3">
    <w:name w:val="AC7BB92A98E04A5DA1D4A5D4459117FB3"/>
    <w:rsid w:val="00B807AB"/>
    <w:rPr>
      <w:rFonts w:eastAsiaTheme="minorHAnsi"/>
    </w:rPr>
  </w:style>
  <w:style w:type="paragraph" w:customStyle="1" w:styleId="3E17506148DD45CCB4F7E2093CD2D1AA3">
    <w:name w:val="3E17506148DD45CCB4F7E2093CD2D1AA3"/>
    <w:rsid w:val="00B807AB"/>
    <w:rPr>
      <w:rFonts w:eastAsiaTheme="minorHAnsi"/>
    </w:rPr>
  </w:style>
  <w:style w:type="paragraph" w:customStyle="1" w:styleId="DD574A2DAF3C4E5490EC24037DCE15893">
    <w:name w:val="DD574A2DAF3C4E5490EC24037DCE15893"/>
    <w:rsid w:val="00B807AB"/>
    <w:rPr>
      <w:rFonts w:eastAsiaTheme="minorHAnsi"/>
    </w:rPr>
  </w:style>
  <w:style w:type="paragraph" w:customStyle="1" w:styleId="700EC22F041549D29FF177671EEE5A4A3">
    <w:name w:val="700EC22F041549D29FF177671EEE5A4A3"/>
    <w:rsid w:val="00B807AB"/>
    <w:rPr>
      <w:rFonts w:eastAsiaTheme="minorHAnsi"/>
    </w:rPr>
  </w:style>
  <w:style w:type="paragraph" w:customStyle="1" w:styleId="BA5DE27E44C54FAA88384C04BB0F5A5A3">
    <w:name w:val="BA5DE27E44C54FAA88384C04BB0F5A5A3"/>
    <w:rsid w:val="00B807AB"/>
    <w:rPr>
      <w:rFonts w:eastAsiaTheme="minorHAnsi"/>
    </w:rPr>
  </w:style>
  <w:style w:type="paragraph" w:customStyle="1" w:styleId="F60D57DFCF934255ADC8F20EE50B6AE13">
    <w:name w:val="F60D57DFCF934255ADC8F20EE50B6AE13"/>
    <w:rsid w:val="00B807AB"/>
    <w:rPr>
      <w:rFonts w:eastAsiaTheme="minorHAnsi"/>
    </w:rPr>
  </w:style>
  <w:style w:type="paragraph" w:customStyle="1" w:styleId="E9C349A171604A26A44E0FDDB1AA1CC23">
    <w:name w:val="E9C349A171604A26A44E0FDDB1AA1CC23"/>
    <w:rsid w:val="00B807AB"/>
    <w:rPr>
      <w:rFonts w:eastAsiaTheme="minorHAnsi"/>
    </w:rPr>
  </w:style>
  <w:style w:type="paragraph" w:customStyle="1" w:styleId="2566908102C64FF59FE91EF0FD3DEE8B3">
    <w:name w:val="2566908102C64FF59FE91EF0FD3DEE8B3"/>
    <w:rsid w:val="00B807AB"/>
    <w:rPr>
      <w:rFonts w:eastAsiaTheme="minorHAnsi"/>
    </w:rPr>
  </w:style>
  <w:style w:type="paragraph" w:customStyle="1" w:styleId="0EA545996B20417DB99135349CB1F2043">
    <w:name w:val="0EA545996B20417DB99135349CB1F2043"/>
    <w:rsid w:val="00B807AB"/>
    <w:rPr>
      <w:rFonts w:eastAsiaTheme="minorHAnsi"/>
    </w:rPr>
  </w:style>
  <w:style w:type="paragraph" w:customStyle="1" w:styleId="3A4B06F1D9514F1793915F51BF4173DC3">
    <w:name w:val="3A4B06F1D9514F1793915F51BF4173DC3"/>
    <w:rsid w:val="00B807AB"/>
    <w:rPr>
      <w:rFonts w:eastAsiaTheme="minorHAnsi"/>
    </w:rPr>
  </w:style>
  <w:style w:type="paragraph" w:customStyle="1" w:styleId="AD3CE80C303249D684ECEF3EBA098C243">
    <w:name w:val="AD3CE80C303249D684ECEF3EBA098C243"/>
    <w:rsid w:val="00B807AB"/>
    <w:rPr>
      <w:rFonts w:eastAsiaTheme="minorHAnsi"/>
    </w:rPr>
  </w:style>
  <w:style w:type="paragraph" w:customStyle="1" w:styleId="E37DEB9C4BB84C22A1C10613DB5AE6E921">
    <w:name w:val="E37DEB9C4BB84C22A1C10613DB5AE6E921"/>
    <w:rsid w:val="00B807AB"/>
    <w:rPr>
      <w:rFonts w:eastAsiaTheme="minorHAnsi"/>
    </w:rPr>
  </w:style>
  <w:style w:type="paragraph" w:customStyle="1" w:styleId="9384D487AB674AF2BDD4152C58CD943920">
    <w:name w:val="9384D487AB674AF2BDD4152C58CD943920"/>
    <w:rsid w:val="00B807AB"/>
    <w:rPr>
      <w:rFonts w:eastAsiaTheme="minorHAnsi"/>
    </w:rPr>
  </w:style>
  <w:style w:type="paragraph" w:customStyle="1" w:styleId="F03F06AFE6BB4843863DF3C5BBE1C9A821">
    <w:name w:val="F03F06AFE6BB4843863DF3C5BBE1C9A821"/>
    <w:rsid w:val="00B807AB"/>
    <w:rPr>
      <w:rFonts w:eastAsiaTheme="minorHAnsi"/>
    </w:rPr>
  </w:style>
  <w:style w:type="paragraph" w:customStyle="1" w:styleId="D6B2832687F3426787878DF79BD963D420">
    <w:name w:val="D6B2832687F3426787878DF79BD963D420"/>
    <w:rsid w:val="00B807AB"/>
    <w:rPr>
      <w:rFonts w:eastAsiaTheme="minorHAnsi"/>
    </w:rPr>
  </w:style>
  <w:style w:type="paragraph" w:customStyle="1" w:styleId="080D976F5AF743AB83FF91D2DDA8E25B21">
    <w:name w:val="080D976F5AF743AB83FF91D2DDA8E25B21"/>
    <w:rsid w:val="00B807AB"/>
    <w:rPr>
      <w:rFonts w:eastAsiaTheme="minorHAnsi"/>
    </w:rPr>
  </w:style>
  <w:style w:type="paragraph" w:customStyle="1" w:styleId="7D4CA76A4C8640E19E690C3972E86D5120">
    <w:name w:val="7D4CA76A4C8640E19E690C3972E86D5120"/>
    <w:rsid w:val="00B807AB"/>
    <w:rPr>
      <w:rFonts w:eastAsiaTheme="minorHAnsi"/>
    </w:rPr>
  </w:style>
  <w:style w:type="paragraph" w:customStyle="1" w:styleId="504786D3A09440EFAE60661546EADB7D20">
    <w:name w:val="504786D3A09440EFAE60661546EADB7D20"/>
    <w:rsid w:val="00B807AB"/>
    <w:rPr>
      <w:rFonts w:eastAsiaTheme="minorHAnsi"/>
    </w:rPr>
  </w:style>
  <w:style w:type="paragraph" w:customStyle="1" w:styleId="22940C872E0A4B90A8BFEBA809EF845821">
    <w:name w:val="22940C872E0A4B90A8BFEBA809EF845821"/>
    <w:rsid w:val="00B807AB"/>
    <w:rPr>
      <w:rFonts w:eastAsiaTheme="minorHAnsi"/>
    </w:rPr>
  </w:style>
  <w:style w:type="paragraph" w:customStyle="1" w:styleId="7DB235A4EC4F4E1F857A081D152ABD8511">
    <w:name w:val="7DB235A4EC4F4E1F857A081D152ABD8511"/>
    <w:rsid w:val="00B807AB"/>
    <w:rPr>
      <w:rFonts w:eastAsiaTheme="minorHAnsi"/>
    </w:rPr>
  </w:style>
  <w:style w:type="paragraph" w:customStyle="1" w:styleId="15ED624878B44A8890FE0B257689CF9B11">
    <w:name w:val="15ED624878B44A8890FE0B257689CF9B11"/>
    <w:rsid w:val="00B807AB"/>
    <w:rPr>
      <w:rFonts w:eastAsiaTheme="minorHAnsi"/>
    </w:rPr>
  </w:style>
  <w:style w:type="paragraph" w:customStyle="1" w:styleId="4EE9F7205B2F40D3A86CECC71ABEDA4311">
    <w:name w:val="4EE9F7205B2F40D3A86CECC71ABEDA4311"/>
    <w:rsid w:val="00B807AB"/>
    <w:rPr>
      <w:rFonts w:eastAsiaTheme="minorHAnsi"/>
    </w:rPr>
  </w:style>
  <w:style w:type="paragraph" w:customStyle="1" w:styleId="681CBD79FED94723A73663456A49747E6">
    <w:name w:val="681CBD79FED94723A73663456A49747E6"/>
    <w:rsid w:val="00B807AB"/>
    <w:rPr>
      <w:rFonts w:eastAsiaTheme="minorHAnsi"/>
    </w:rPr>
  </w:style>
  <w:style w:type="paragraph" w:customStyle="1" w:styleId="E11CB7F7F4E043B696ED8B0193D2500E6">
    <w:name w:val="E11CB7F7F4E043B696ED8B0193D2500E6"/>
    <w:rsid w:val="00B807AB"/>
    <w:rPr>
      <w:rFonts w:eastAsiaTheme="minorHAnsi"/>
    </w:rPr>
  </w:style>
  <w:style w:type="paragraph" w:customStyle="1" w:styleId="E127BE90366541ADA29D8AA66E9EB50B6">
    <w:name w:val="E127BE90366541ADA29D8AA66E9EB50B6"/>
    <w:rsid w:val="00B807AB"/>
    <w:rPr>
      <w:rFonts w:eastAsiaTheme="minorHAnsi"/>
    </w:rPr>
  </w:style>
  <w:style w:type="paragraph" w:customStyle="1" w:styleId="EAD26B3F7DCF4803A8CDB61624C210804">
    <w:name w:val="EAD26B3F7DCF4803A8CDB61624C210804"/>
    <w:rsid w:val="00B807AB"/>
    <w:rPr>
      <w:rFonts w:eastAsiaTheme="minorHAnsi"/>
    </w:rPr>
  </w:style>
  <w:style w:type="paragraph" w:customStyle="1" w:styleId="49E7345055A84B8B8130FAE8CA2BA5664">
    <w:name w:val="49E7345055A84B8B8130FAE8CA2BA5664"/>
    <w:rsid w:val="00B807AB"/>
    <w:rPr>
      <w:rFonts w:eastAsiaTheme="minorHAnsi"/>
    </w:rPr>
  </w:style>
  <w:style w:type="paragraph" w:customStyle="1" w:styleId="F22F7E5F37E6405EBA7DFD94CA1E2EB04">
    <w:name w:val="F22F7E5F37E6405EBA7DFD94CA1E2EB04"/>
    <w:rsid w:val="00B807AB"/>
    <w:rPr>
      <w:rFonts w:eastAsiaTheme="minorHAnsi"/>
    </w:rPr>
  </w:style>
  <w:style w:type="paragraph" w:customStyle="1" w:styleId="9BA0C71140964955860279C3BB62D9504">
    <w:name w:val="9BA0C71140964955860279C3BB62D9504"/>
    <w:rsid w:val="00B807AB"/>
    <w:rPr>
      <w:rFonts w:eastAsiaTheme="minorHAnsi"/>
    </w:rPr>
  </w:style>
  <w:style w:type="paragraph" w:customStyle="1" w:styleId="CF7274540DA6433CB6724E6188ED961C4">
    <w:name w:val="CF7274540DA6433CB6724E6188ED961C4"/>
    <w:rsid w:val="00B807AB"/>
    <w:rPr>
      <w:rFonts w:eastAsiaTheme="minorHAnsi"/>
    </w:rPr>
  </w:style>
  <w:style w:type="paragraph" w:customStyle="1" w:styleId="39F1A713FABA40199A18585C1F414A324">
    <w:name w:val="39F1A713FABA40199A18585C1F414A324"/>
    <w:rsid w:val="00B807AB"/>
    <w:rPr>
      <w:rFonts w:eastAsiaTheme="minorHAnsi"/>
    </w:rPr>
  </w:style>
  <w:style w:type="paragraph" w:customStyle="1" w:styleId="3784BF52B54348A9AFDF9397A8C406B94">
    <w:name w:val="3784BF52B54348A9AFDF9397A8C406B94"/>
    <w:rsid w:val="00B807AB"/>
    <w:rPr>
      <w:rFonts w:eastAsiaTheme="minorHAnsi"/>
    </w:rPr>
  </w:style>
  <w:style w:type="paragraph" w:customStyle="1" w:styleId="84AF1DE8F03D4FC181FA4D03E7A295094">
    <w:name w:val="84AF1DE8F03D4FC181FA4D03E7A295094"/>
    <w:rsid w:val="00B807AB"/>
    <w:rPr>
      <w:rFonts w:eastAsiaTheme="minorHAnsi"/>
    </w:rPr>
  </w:style>
  <w:style w:type="paragraph" w:customStyle="1" w:styleId="AC7BB92A98E04A5DA1D4A5D4459117FB4">
    <w:name w:val="AC7BB92A98E04A5DA1D4A5D4459117FB4"/>
    <w:rsid w:val="00B807AB"/>
    <w:rPr>
      <w:rFonts w:eastAsiaTheme="minorHAnsi"/>
    </w:rPr>
  </w:style>
  <w:style w:type="paragraph" w:customStyle="1" w:styleId="3E17506148DD45CCB4F7E2093CD2D1AA4">
    <w:name w:val="3E17506148DD45CCB4F7E2093CD2D1AA4"/>
    <w:rsid w:val="00B807AB"/>
    <w:rPr>
      <w:rFonts w:eastAsiaTheme="minorHAnsi"/>
    </w:rPr>
  </w:style>
  <w:style w:type="paragraph" w:customStyle="1" w:styleId="DD574A2DAF3C4E5490EC24037DCE15894">
    <w:name w:val="DD574A2DAF3C4E5490EC24037DCE15894"/>
    <w:rsid w:val="00B807AB"/>
    <w:rPr>
      <w:rFonts w:eastAsiaTheme="minorHAnsi"/>
    </w:rPr>
  </w:style>
  <w:style w:type="paragraph" w:customStyle="1" w:styleId="700EC22F041549D29FF177671EEE5A4A4">
    <w:name w:val="700EC22F041549D29FF177671EEE5A4A4"/>
    <w:rsid w:val="00B807AB"/>
    <w:rPr>
      <w:rFonts w:eastAsiaTheme="minorHAnsi"/>
    </w:rPr>
  </w:style>
  <w:style w:type="paragraph" w:customStyle="1" w:styleId="BA5DE27E44C54FAA88384C04BB0F5A5A4">
    <w:name w:val="BA5DE27E44C54FAA88384C04BB0F5A5A4"/>
    <w:rsid w:val="00B807AB"/>
    <w:rPr>
      <w:rFonts w:eastAsiaTheme="minorHAnsi"/>
    </w:rPr>
  </w:style>
  <w:style w:type="paragraph" w:customStyle="1" w:styleId="F60D57DFCF934255ADC8F20EE50B6AE14">
    <w:name w:val="F60D57DFCF934255ADC8F20EE50B6AE14"/>
    <w:rsid w:val="00B807AB"/>
    <w:rPr>
      <w:rFonts w:eastAsiaTheme="minorHAnsi"/>
    </w:rPr>
  </w:style>
  <w:style w:type="paragraph" w:customStyle="1" w:styleId="E9C349A171604A26A44E0FDDB1AA1CC24">
    <w:name w:val="E9C349A171604A26A44E0FDDB1AA1CC24"/>
    <w:rsid w:val="00B807AB"/>
    <w:rPr>
      <w:rFonts w:eastAsiaTheme="minorHAnsi"/>
    </w:rPr>
  </w:style>
  <w:style w:type="paragraph" w:customStyle="1" w:styleId="2566908102C64FF59FE91EF0FD3DEE8B4">
    <w:name w:val="2566908102C64FF59FE91EF0FD3DEE8B4"/>
    <w:rsid w:val="00B807AB"/>
    <w:rPr>
      <w:rFonts w:eastAsiaTheme="minorHAnsi"/>
    </w:rPr>
  </w:style>
  <w:style w:type="paragraph" w:customStyle="1" w:styleId="0EA545996B20417DB99135349CB1F2044">
    <w:name w:val="0EA545996B20417DB99135349CB1F2044"/>
    <w:rsid w:val="00B807AB"/>
    <w:rPr>
      <w:rFonts w:eastAsiaTheme="minorHAnsi"/>
    </w:rPr>
  </w:style>
  <w:style w:type="paragraph" w:customStyle="1" w:styleId="3A4B06F1D9514F1793915F51BF4173DC4">
    <w:name w:val="3A4B06F1D9514F1793915F51BF4173DC4"/>
    <w:rsid w:val="00B807AB"/>
    <w:rPr>
      <w:rFonts w:eastAsiaTheme="minorHAnsi"/>
    </w:rPr>
  </w:style>
  <w:style w:type="paragraph" w:customStyle="1" w:styleId="AD3CE80C303249D684ECEF3EBA098C244">
    <w:name w:val="AD3CE80C303249D684ECEF3EBA098C244"/>
    <w:rsid w:val="00B807AB"/>
    <w:rPr>
      <w:rFonts w:eastAsiaTheme="minorHAnsi"/>
    </w:rPr>
  </w:style>
  <w:style w:type="paragraph" w:customStyle="1" w:styleId="E37DEB9C4BB84C22A1C10613DB5AE6E922">
    <w:name w:val="E37DEB9C4BB84C22A1C10613DB5AE6E922"/>
    <w:rsid w:val="00B807AB"/>
    <w:rPr>
      <w:rFonts w:eastAsiaTheme="minorHAnsi"/>
    </w:rPr>
  </w:style>
  <w:style w:type="paragraph" w:customStyle="1" w:styleId="9384D487AB674AF2BDD4152C58CD943921">
    <w:name w:val="9384D487AB674AF2BDD4152C58CD943921"/>
    <w:rsid w:val="00B807AB"/>
    <w:rPr>
      <w:rFonts w:eastAsiaTheme="minorHAnsi"/>
    </w:rPr>
  </w:style>
  <w:style w:type="paragraph" w:customStyle="1" w:styleId="F03F06AFE6BB4843863DF3C5BBE1C9A822">
    <w:name w:val="F03F06AFE6BB4843863DF3C5BBE1C9A822"/>
    <w:rsid w:val="00B807AB"/>
    <w:rPr>
      <w:rFonts w:eastAsiaTheme="minorHAnsi"/>
    </w:rPr>
  </w:style>
  <w:style w:type="paragraph" w:customStyle="1" w:styleId="D6B2832687F3426787878DF79BD963D421">
    <w:name w:val="D6B2832687F3426787878DF79BD963D421"/>
    <w:rsid w:val="00B807AB"/>
    <w:rPr>
      <w:rFonts w:eastAsiaTheme="minorHAnsi"/>
    </w:rPr>
  </w:style>
  <w:style w:type="paragraph" w:customStyle="1" w:styleId="080D976F5AF743AB83FF91D2DDA8E25B22">
    <w:name w:val="080D976F5AF743AB83FF91D2DDA8E25B22"/>
    <w:rsid w:val="00B807AB"/>
    <w:rPr>
      <w:rFonts w:eastAsiaTheme="minorHAnsi"/>
    </w:rPr>
  </w:style>
  <w:style w:type="paragraph" w:customStyle="1" w:styleId="7D4CA76A4C8640E19E690C3972E86D5121">
    <w:name w:val="7D4CA76A4C8640E19E690C3972E86D5121"/>
    <w:rsid w:val="00B807AB"/>
    <w:rPr>
      <w:rFonts w:eastAsiaTheme="minorHAnsi"/>
    </w:rPr>
  </w:style>
  <w:style w:type="paragraph" w:customStyle="1" w:styleId="504786D3A09440EFAE60661546EADB7D21">
    <w:name w:val="504786D3A09440EFAE60661546EADB7D21"/>
    <w:rsid w:val="00B807AB"/>
    <w:rPr>
      <w:rFonts w:eastAsiaTheme="minorHAnsi"/>
    </w:rPr>
  </w:style>
  <w:style w:type="paragraph" w:customStyle="1" w:styleId="22940C872E0A4B90A8BFEBA809EF845822">
    <w:name w:val="22940C872E0A4B90A8BFEBA809EF845822"/>
    <w:rsid w:val="00B807AB"/>
    <w:rPr>
      <w:rFonts w:eastAsiaTheme="minorHAnsi"/>
    </w:rPr>
  </w:style>
  <w:style w:type="paragraph" w:customStyle="1" w:styleId="7DB235A4EC4F4E1F857A081D152ABD8512">
    <w:name w:val="7DB235A4EC4F4E1F857A081D152ABD8512"/>
    <w:rsid w:val="00B807AB"/>
    <w:rPr>
      <w:rFonts w:eastAsiaTheme="minorHAnsi"/>
    </w:rPr>
  </w:style>
  <w:style w:type="paragraph" w:customStyle="1" w:styleId="15ED624878B44A8890FE0B257689CF9B12">
    <w:name w:val="15ED624878B44A8890FE0B257689CF9B12"/>
    <w:rsid w:val="00B807AB"/>
    <w:rPr>
      <w:rFonts w:eastAsiaTheme="minorHAnsi"/>
    </w:rPr>
  </w:style>
  <w:style w:type="paragraph" w:customStyle="1" w:styleId="4EE9F7205B2F40D3A86CECC71ABEDA4312">
    <w:name w:val="4EE9F7205B2F40D3A86CECC71ABEDA4312"/>
    <w:rsid w:val="00B807AB"/>
    <w:rPr>
      <w:rFonts w:eastAsiaTheme="minorHAnsi"/>
    </w:rPr>
  </w:style>
  <w:style w:type="paragraph" w:customStyle="1" w:styleId="681CBD79FED94723A73663456A49747E7">
    <w:name w:val="681CBD79FED94723A73663456A49747E7"/>
    <w:rsid w:val="00B807AB"/>
    <w:rPr>
      <w:rFonts w:eastAsiaTheme="minorHAnsi"/>
    </w:rPr>
  </w:style>
  <w:style w:type="paragraph" w:customStyle="1" w:styleId="E11CB7F7F4E043B696ED8B0193D2500E7">
    <w:name w:val="E11CB7F7F4E043B696ED8B0193D2500E7"/>
    <w:rsid w:val="00B807AB"/>
    <w:rPr>
      <w:rFonts w:eastAsiaTheme="minorHAnsi"/>
    </w:rPr>
  </w:style>
  <w:style w:type="paragraph" w:customStyle="1" w:styleId="E127BE90366541ADA29D8AA66E9EB50B7">
    <w:name w:val="E127BE90366541ADA29D8AA66E9EB50B7"/>
    <w:rsid w:val="00B807AB"/>
    <w:rPr>
      <w:rFonts w:eastAsiaTheme="minorHAnsi"/>
    </w:rPr>
  </w:style>
  <w:style w:type="paragraph" w:customStyle="1" w:styleId="EAD26B3F7DCF4803A8CDB61624C210805">
    <w:name w:val="EAD26B3F7DCF4803A8CDB61624C210805"/>
    <w:rsid w:val="00B807AB"/>
    <w:rPr>
      <w:rFonts w:eastAsiaTheme="minorHAnsi"/>
    </w:rPr>
  </w:style>
  <w:style w:type="paragraph" w:customStyle="1" w:styleId="49E7345055A84B8B8130FAE8CA2BA5665">
    <w:name w:val="49E7345055A84B8B8130FAE8CA2BA5665"/>
    <w:rsid w:val="00B807AB"/>
    <w:rPr>
      <w:rFonts w:eastAsiaTheme="minorHAnsi"/>
    </w:rPr>
  </w:style>
  <w:style w:type="paragraph" w:customStyle="1" w:styleId="F22F7E5F37E6405EBA7DFD94CA1E2EB05">
    <w:name w:val="F22F7E5F37E6405EBA7DFD94CA1E2EB05"/>
    <w:rsid w:val="00B807AB"/>
    <w:rPr>
      <w:rFonts w:eastAsiaTheme="minorHAnsi"/>
    </w:rPr>
  </w:style>
  <w:style w:type="paragraph" w:customStyle="1" w:styleId="9BA0C71140964955860279C3BB62D9505">
    <w:name w:val="9BA0C71140964955860279C3BB62D9505"/>
    <w:rsid w:val="00B807AB"/>
    <w:rPr>
      <w:rFonts w:eastAsiaTheme="minorHAnsi"/>
    </w:rPr>
  </w:style>
  <w:style w:type="paragraph" w:customStyle="1" w:styleId="CF7274540DA6433CB6724E6188ED961C5">
    <w:name w:val="CF7274540DA6433CB6724E6188ED961C5"/>
    <w:rsid w:val="00B807AB"/>
    <w:rPr>
      <w:rFonts w:eastAsiaTheme="minorHAnsi"/>
    </w:rPr>
  </w:style>
  <w:style w:type="paragraph" w:customStyle="1" w:styleId="39F1A713FABA40199A18585C1F414A325">
    <w:name w:val="39F1A713FABA40199A18585C1F414A325"/>
    <w:rsid w:val="00B807AB"/>
    <w:rPr>
      <w:rFonts w:eastAsiaTheme="minorHAnsi"/>
    </w:rPr>
  </w:style>
  <w:style w:type="paragraph" w:customStyle="1" w:styleId="3784BF52B54348A9AFDF9397A8C406B95">
    <w:name w:val="3784BF52B54348A9AFDF9397A8C406B95"/>
    <w:rsid w:val="00B807AB"/>
    <w:rPr>
      <w:rFonts w:eastAsiaTheme="minorHAnsi"/>
    </w:rPr>
  </w:style>
  <w:style w:type="paragraph" w:customStyle="1" w:styleId="84AF1DE8F03D4FC181FA4D03E7A295095">
    <w:name w:val="84AF1DE8F03D4FC181FA4D03E7A295095"/>
    <w:rsid w:val="00B807AB"/>
    <w:rPr>
      <w:rFonts w:eastAsiaTheme="minorHAnsi"/>
    </w:rPr>
  </w:style>
  <w:style w:type="paragraph" w:customStyle="1" w:styleId="AC7BB92A98E04A5DA1D4A5D4459117FB5">
    <w:name w:val="AC7BB92A98E04A5DA1D4A5D4459117FB5"/>
    <w:rsid w:val="00B807AB"/>
    <w:rPr>
      <w:rFonts w:eastAsiaTheme="minorHAnsi"/>
    </w:rPr>
  </w:style>
  <w:style w:type="paragraph" w:customStyle="1" w:styleId="3E17506148DD45CCB4F7E2093CD2D1AA5">
    <w:name w:val="3E17506148DD45CCB4F7E2093CD2D1AA5"/>
    <w:rsid w:val="00B807AB"/>
    <w:rPr>
      <w:rFonts w:eastAsiaTheme="minorHAnsi"/>
    </w:rPr>
  </w:style>
  <w:style w:type="paragraph" w:customStyle="1" w:styleId="DD574A2DAF3C4E5490EC24037DCE15895">
    <w:name w:val="DD574A2DAF3C4E5490EC24037DCE15895"/>
    <w:rsid w:val="00B807AB"/>
    <w:rPr>
      <w:rFonts w:eastAsiaTheme="minorHAnsi"/>
    </w:rPr>
  </w:style>
  <w:style w:type="paragraph" w:customStyle="1" w:styleId="700EC22F041549D29FF177671EEE5A4A5">
    <w:name w:val="700EC22F041549D29FF177671EEE5A4A5"/>
    <w:rsid w:val="00B807AB"/>
    <w:rPr>
      <w:rFonts w:eastAsiaTheme="minorHAnsi"/>
    </w:rPr>
  </w:style>
  <w:style w:type="paragraph" w:customStyle="1" w:styleId="BA5DE27E44C54FAA88384C04BB0F5A5A5">
    <w:name w:val="BA5DE27E44C54FAA88384C04BB0F5A5A5"/>
    <w:rsid w:val="00B807AB"/>
    <w:rPr>
      <w:rFonts w:eastAsiaTheme="minorHAnsi"/>
    </w:rPr>
  </w:style>
  <w:style w:type="paragraph" w:customStyle="1" w:styleId="F60D57DFCF934255ADC8F20EE50B6AE15">
    <w:name w:val="F60D57DFCF934255ADC8F20EE50B6AE15"/>
    <w:rsid w:val="00B807AB"/>
    <w:rPr>
      <w:rFonts w:eastAsiaTheme="minorHAnsi"/>
    </w:rPr>
  </w:style>
  <w:style w:type="paragraph" w:customStyle="1" w:styleId="E9C349A171604A26A44E0FDDB1AA1CC25">
    <w:name w:val="E9C349A171604A26A44E0FDDB1AA1CC25"/>
    <w:rsid w:val="00B807AB"/>
    <w:rPr>
      <w:rFonts w:eastAsiaTheme="minorHAnsi"/>
    </w:rPr>
  </w:style>
  <w:style w:type="paragraph" w:customStyle="1" w:styleId="2566908102C64FF59FE91EF0FD3DEE8B5">
    <w:name w:val="2566908102C64FF59FE91EF0FD3DEE8B5"/>
    <w:rsid w:val="00B807AB"/>
    <w:rPr>
      <w:rFonts w:eastAsiaTheme="minorHAnsi"/>
    </w:rPr>
  </w:style>
  <w:style w:type="paragraph" w:customStyle="1" w:styleId="0EA545996B20417DB99135349CB1F2045">
    <w:name w:val="0EA545996B20417DB99135349CB1F2045"/>
    <w:rsid w:val="00B807AB"/>
    <w:rPr>
      <w:rFonts w:eastAsiaTheme="minorHAnsi"/>
    </w:rPr>
  </w:style>
  <w:style w:type="paragraph" w:customStyle="1" w:styleId="3A4B06F1D9514F1793915F51BF4173DC5">
    <w:name w:val="3A4B06F1D9514F1793915F51BF4173DC5"/>
    <w:rsid w:val="00B807AB"/>
    <w:rPr>
      <w:rFonts w:eastAsiaTheme="minorHAnsi"/>
    </w:rPr>
  </w:style>
  <w:style w:type="paragraph" w:customStyle="1" w:styleId="AD3CE80C303249D684ECEF3EBA098C245">
    <w:name w:val="AD3CE80C303249D684ECEF3EBA098C245"/>
    <w:rsid w:val="00B807AB"/>
    <w:rPr>
      <w:rFonts w:eastAsiaTheme="minorHAnsi"/>
    </w:rPr>
  </w:style>
  <w:style w:type="paragraph" w:customStyle="1" w:styleId="8481C16DD9714EE0A7153CDBD426E413">
    <w:name w:val="8481C16DD9714EE0A7153CDBD426E413"/>
    <w:rsid w:val="00B807AB"/>
    <w:rPr>
      <w:rFonts w:eastAsiaTheme="minorHAnsi"/>
    </w:rPr>
  </w:style>
  <w:style w:type="paragraph" w:customStyle="1" w:styleId="E37DEB9C4BB84C22A1C10613DB5AE6E923">
    <w:name w:val="E37DEB9C4BB84C22A1C10613DB5AE6E923"/>
    <w:rsid w:val="00B807AB"/>
    <w:rPr>
      <w:rFonts w:eastAsiaTheme="minorHAnsi"/>
    </w:rPr>
  </w:style>
  <w:style w:type="paragraph" w:customStyle="1" w:styleId="0748B213A2234550A9D41722B622C845">
    <w:name w:val="0748B213A2234550A9D41722B622C845"/>
    <w:rsid w:val="00B807AB"/>
    <w:rPr>
      <w:rFonts w:eastAsiaTheme="minorHAnsi"/>
    </w:rPr>
  </w:style>
  <w:style w:type="paragraph" w:customStyle="1" w:styleId="F03F06AFE6BB4843863DF3C5BBE1C9A823">
    <w:name w:val="F03F06AFE6BB4843863DF3C5BBE1C9A823"/>
    <w:rsid w:val="00B807AB"/>
    <w:rPr>
      <w:rFonts w:eastAsiaTheme="minorHAnsi"/>
    </w:rPr>
  </w:style>
  <w:style w:type="paragraph" w:customStyle="1" w:styleId="D6B2832687F3426787878DF79BD963D422">
    <w:name w:val="D6B2832687F3426787878DF79BD963D422"/>
    <w:rsid w:val="00B807AB"/>
    <w:rPr>
      <w:rFonts w:eastAsiaTheme="minorHAnsi"/>
    </w:rPr>
  </w:style>
  <w:style w:type="paragraph" w:customStyle="1" w:styleId="080D976F5AF743AB83FF91D2DDA8E25B23">
    <w:name w:val="080D976F5AF743AB83FF91D2DDA8E25B23"/>
    <w:rsid w:val="00B807AB"/>
    <w:rPr>
      <w:rFonts w:eastAsiaTheme="minorHAnsi"/>
    </w:rPr>
  </w:style>
  <w:style w:type="paragraph" w:customStyle="1" w:styleId="A4DBDC5F28604B47B177930B91CA34CB">
    <w:name w:val="A4DBDC5F28604B47B177930B91CA34CB"/>
    <w:rsid w:val="00B807AB"/>
    <w:rPr>
      <w:rFonts w:eastAsiaTheme="minorHAnsi"/>
    </w:rPr>
  </w:style>
  <w:style w:type="paragraph" w:customStyle="1" w:styleId="CEF666E6548240188607A3778A7A8F7B">
    <w:name w:val="CEF666E6548240188607A3778A7A8F7B"/>
    <w:rsid w:val="00B807AB"/>
    <w:rPr>
      <w:rFonts w:eastAsiaTheme="minorHAnsi"/>
    </w:rPr>
  </w:style>
  <w:style w:type="paragraph" w:customStyle="1" w:styleId="22940C872E0A4B90A8BFEBA809EF845823">
    <w:name w:val="22940C872E0A4B90A8BFEBA809EF845823"/>
    <w:rsid w:val="00B807AB"/>
    <w:rPr>
      <w:rFonts w:eastAsiaTheme="minorHAnsi"/>
    </w:rPr>
  </w:style>
  <w:style w:type="paragraph" w:customStyle="1" w:styleId="7DB235A4EC4F4E1F857A081D152ABD8513">
    <w:name w:val="7DB235A4EC4F4E1F857A081D152ABD8513"/>
    <w:rsid w:val="00B807AB"/>
    <w:rPr>
      <w:rFonts w:eastAsiaTheme="minorHAnsi"/>
    </w:rPr>
  </w:style>
  <w:style w:type="paragraph" w:customStyle="1" w:styleId="15ED624878B44A8890FE0B257689CF9B13">
    <w:name w:val="15ED624878B44A8890FE0B257689CF9B13"/>
    <w:rsid w:val="00B807AB"/>
    <w:rPr>
      <w:rFonts w:eastAsiaTheme="minorHAnsi"/>
    </w:rPr>
  </w:style>
  <w:style w:type="paragraph" w:customStyle="1" w:styleId="4EE9F7205B2F40D3A86CECC71ABEDA4313">
    <w:name w:val="4EE9F7205B2F40D3A86CECC71ABEDA4313"/>
    <w:rsid w:val="00B807AB"/>
    <w:rPr>
      <w:rFonts w:eastAsiaTheme="minorHAnsi"/>
    </w:rPr>
  </w:style>
  <w:style w:type="paragraph" w:customStyle="1" w:styleId="681CBD79FED94723A73663456A49747E8">
    <w:name w:val="681CBD79FED94723A73663456A49747E8"/>
    <w:rsid w:val="00B807AB"/>
    <w:rPr>
      <w:rFonts w:eastAsiaTheme="minorHAnsi"/>
    </w:rPr>
  </w:style>
  <w:style w:type="paragraph" w:customStyle="1" w:styleId="E11CB7F7F4E043B696ED8B0193D2500E8">
    <w:name w:val="E11CB7F7F4E043B696ED8B0193D2500E8"/>
    <w:rsid w:val="00B807AB"/>
    <w:rPr>
      <w:rFonts w:eastAsiaTheme="minorHAnsi"/>
    </w:rPr>
  </w:style>
  <w:style w:type="paragraph" w:customStyle="1" w:styleId="E127BE90366541ADA29D8AA66E9EB50B8">
    <w:name w:val="E127BE90366541ADA29D8AA66E9EB50B8"/>
    <w:rsid w:val="00B807AB"/>
    <w:rPr>
      <w:rFonts w:eastAsiaTheme="minorHAnsi"/>
    </w:rPr>
  </w:style>
  <w:style w:type="paragraph" w:customStyle="1" w:styleId="EAD26B3F7DCF4803A8CDB61624C210806">
    <w:name w:val="EAD26B3F7DCF4803A8CDB61624C210806"/>
    <w:rsid w:val="00B807AB"/>
    <w:rPr>
      <w:rFonts w:eastAsiaTheme="minorHAnsi"/>
    </w:rPr>
  </w:style>
  <w:style w:type="paragraph" w:customStyle="1" w:styleId="49E7345055A84B8B8130FAE8CA2BA5666">
    <w:name w:val="49E7345055A84B8B8130FAE8CA2BA5666"/>
    <w:rsid w:val="00B807AB"/>
    <w:rPr>
      <w:rFonts w:eastAsiaTheme="minorHAnsi"/>
    </w:rPr>
  </w:style>
  <w:style w:type="paragraph" w:customStyle="1" w:styleId="F22F7E5F37E6405EBA7DFD94CA1E2EB06">
    <w:name w:val="F22F7E5F37E6405EBA7DFD94CA1E2EB06"/>
    <w:rsid w:val="00B807AB"/>
    <w:rPr>
      <w:rFonts w:eastAsiaTheme="minorHAnsi"/>
    </w:rPr>
  </w:style>
  <w:style w:type="paragraph" w:customStyle="1" w:styleId="9BA0C71140964955860279C3BB62D9506">
    <w:name w:val="9BA0C71140964955860279C3BB62D9506"/>
    <w:rsid w:val="00B807AB"/>
    <w:rPr>
      <w:rFonts w:eastAsiaTheme="minorHAnsi"/>
    </w:rPr>
  </w:style>
  <w:style w:type="paragraph" w:customStyle="1" w:styleId="CF7274540DA6433CB6724E6188ED961C6">
    <w:name w:val="CF7274540DA6433CB6724E6188ED961C6"/>
    <w:rsid w:val="00B807AB"/>
    <w:rPr>
      <w:rFonts w:eastAsiaTheme="minorHAnsi"/>
    </w:rPr>
  </w:style>
  <w:style w:type="paragraph" w:customStyle="1" w:styleId="C6E3C06C0C8547FBB4F12D2E740C70A8">
    <w:name w:val="C6E3C06C0C8547FBB4F12D2E740C70A8"/>
    <w:rsid w:val="00B807AB"/>
    <w:rPr>
      <w:rFonts w:eastAsiaTheme="minorHAnsi"/>
    </w:rPr>
  </w:style>
  <w:style w:type="paragraph" w:customStyle="1" w:styleId="3784BF52B54348A9AFDF9397A8C406B96">
    <w:name w:val="3784BF52B54348A9AFDF9397A8C406B96"/>
    <w:rsid w:val="00B807AB"/>
    <w:rPr>
      <w:rFonts w:eastAsiaTheme="minorHAnsi"/>
    </w:rPr>
  </w:style>
  <w:style w:type="paragraph" w:customStyle="1" w:styleId="84AF1DE8F03D4FC181FA4D03E7A295096">
    <w:name w:val="84AF1DE8F03D4FC181FA4D03E7A295096"/>
    <w:rsid w:val="00B807AB"/>
    <w:rPr>
      <w:rFonts w:eastAsiaTheme="minorHAnsi"/>
    </w:rPr>
  </w:style>
  <w:style w:type="paragraph" w:customStyle="1" w:styleId="AC7BB92A98E04A5DA1D4A5D4459117FB6">
    <w:name w:val="AC7BB92A98E04A5DA1D4A5D4459117FB6"/>
    <w:rsid w:val="00B807AB"/>
    <w:rPr>
      <w:rFonts w:eastAsiaTheme="minorHAnsi"/>
    </w:rPr>
  </w:style>
  <w:style w:type="paragraph" w:customStyle="1" w:styleId="3E17506148DD45CCB4F7E2093CD2D1AA6">
    <w:name w:val="3E17506148DD45CCB4F7E2093CD2D1AA6"/>
    <w:rsid w:val="00B807AB"/>
    <w:rPr>
      <w:rFonts w:eastAsiaTheme="minorHAnsi"/>
    </w:rPr>
  </w:style>
  <w:style w:type="paragraph" w:customStyle="1" w:styleId="DD574A2DAF3C4E5490EC24037DCE15896">
    <w:name w:val="DD574A2DAF3C4E5490EC24037DCE15896"/>
    <w:rsid w:val="00B807AB"/>
    <w:rPr>
      <w:rFonts w:eastAsiaTheme="minorHAnsi"/>
    </w:rPr>
  </w:style>
  <w:style w:type="paragraph" w:customStyle="1" w:styleId="4DEDD2DFADF14D14926C1B37494909B6">
    <w:name w:val="4DEDD2DFADF14D14926C1B37494909B6"/>
    <w:rsid w:val="00B807AB"/>
    <w:rPr>
      <w:rFonts w:eastAsiaTheme="minorHAnsi"/>
    </w:rPr>
  </w:style>
  <w:style w:type="paragraph" w:customStyle="1" w:styleId="BA5DE27E44C54FAA88384C04BB0F5A5A6">
    <w:name w:val="BA5DE27E44C54FAA88384C04BB0F5A5A6"/>
    <w:rsid w:val="00B807AB"/>
    <w:rPr>
      <w:rFonts w:eastAsiaTheme="minorHAnsi"/>
    </w:rPr>
  </w:style>
  <w:style w:type="paragraph" w:customStyle="1" w:styleId="F60D57DFCF934255ADC8F20EE50B6AE16">
    <w:name w:val="F60D57DFCF934255ADC8F20EE50B6AE16"/>
    <w:rsid w:val="00B807AB"/>
    <w:rPr>
      <w:rFonts w:eastAsiaTheme="minorHAnsi"/>
    </w:rPr>
  </w:style>
  <w:style w:type="paragraph" w:customStyle="1" w:styleId="E9C349A171604A26A44E0FDDB1AA1CC26">
    <w:name w:val="E9C349A171604A26A44E0FDDB1AA1CC26"/>
    <w:rsid w:val="00B807AB"/>
    <w:rPr>
      <w:rFonts w:eastAsiaTheme="minorHAnsi"/>
    </w:rPr>
  </w:style>
  <w:style w:type="paragraph" w:customStyle="1" w:styleId="2566908102C64FF59FE91EF0FD3DEE8B6">
    <w:name w:val="2566908102C64FF59FE91EF0FD3DEE8B6"/>
    <w:rsid w:val="00B807AB"/>
    <w:rPr>
      <w:rFonts w:eastAsiaTheme="minorHAnsi"/>
    </w:rPr>
  </w:style>
  <w:style w:type="paragraph" w:customStyle="1" w:styleId="0EA545996B20417DB99135349CB1F2046">
    <w:name w:val="0EA545996B20417DB99135349CB1F2046"/>
    <w:rsid w:val="00B807AB"/>
    <w:rPr>
      <w:rFonts w:eastAsiaTheme="minorHAnsi"/>
    </w:rPr>
  </w:style>
  <w:style w:type="paragraph" w:customStyle="1" w:styleId="07B5684610D041D096C0065B7A822E09">
    <w:name w:val="07B5684610D041D096C0065B7A822E09"/>
    <w:rsid w:val="00B807AB"/>
    <w:rPr>
      <w:rFonts w:eastAsiaTheme="minorHAnsi"/>
    </w:rPr>
  </w:style>
  <w:style w:type="paragraph" w:customStyle="1" w:styleId="AD3CE80C303249D684ECEF3EBA098C246">
    <w:name w:val="AD3CE80C303249D684ECEF3EBA098C246"/>
    <w:rsid w:val="00B807A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Work in progress</Status>
    <Project_x0020_Code xmlns="842cd523-47d6-43d6-8211-471f8d7272d8">2020-5445-00</Project_x0020_Code>
    <Project_x0020_Name xmlns="842cd523-47d6-43d6-8211-471f8d7272d8">Northeast Vaughan Water Servicing Project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  <lcf76f155ced4ddcb4097134ff3c332f xmlns="842cd523-47d6-43d6-8211-471f8d7272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3DD4A2-70BD-4E07-83A6-FEC5F19C3455}"/>
</file>

<file path=customXml/itemProps2.xml><?xml version="1.0" encoding="utf-8"?>
<ds:datastoreItem xmlns:ds="http://schemas.openxmlformats.org/officeDocument/2006/customXml" ds:itemID="{7949423A-1F37-4D06-8A5A-E81D0B1C29F6}"/>
</file>

<file path=customXml/itemProps3.xml><?xml version="1.0" encoding="utf-8"?>
<ds:datastoreItem xmlns:ds="http://schemas.openxmlformats.org/officeDocument/2006/customXml" ds:itemID="{DE1CE699-DA70-4C1A-9035-7AAEE546D74B}"/>
</file>

<file path=customXml/itemProps4.xml><?xml version="1.0" encoding="utf-8"?>
<ds:datastoreItem xmlns:ds="http://schemas.openxmlformats.org/officeDocument/2006/customXml" ds:itemID="{29E97DB7-FA83-459C-8E71-CA878D9CFA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1071</Words>
  <Characters>6109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Main, Katie</dc:creator>
  <cp:lastModifiedBy>Mutton, Benjamin</cp:lastModifiedBy>
  <cp:revision>2</cp:revision>
  <cp:lastPrinted>2019-08-08T12:53:00Z</cp:lastPrinted>
  <dcterms:created xsi:type="dcterms:W3CDTF">2019-10-16T15:11:00Z</dcterms:created>
  <dcterms:modified xsi:type="dcterms:W3CDTF">2019-10-16T15:11:00Z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d8c2b16f-9649-4a2e-8616-19a2a5eb0cfd</vt:lpwstr>
  </property>
  <property fmtid="{D5CDD505-2E9C-101B-9397-08002B2CF9AE}" pid="3" name="ContentTypeId">
    <vt:lpwstr>0x010100BF8E50B80A32C040A85FB450FB26C9E5</vt:lpwstr>
  </property>
  <property fmtid="{D5CDD505-2E9C-101B-9397-08002B2CF9AE}" pid="4" name="Order">
    <vt:r8>305400</vt:r8>
  </property>
  <property fmtid="{D5CDD505-2E9C-101B-9397-08002B2CF9AE}" pid="5" name="xd_ProgID">
    <vt:lpwstr/>
  </property>
  <property fmtid="{D5CDD505-2E9C-101B-9397-08002B2CF9AE}" pid="6" name="_CopySource">
    <vt:lpwstr>https://mycloud.york.ca/projects/EnvServProgramDeliveryOffice/Design/Shared Documents/Technical Design Specification Templates/Division 01 - General Requirements/01450A Declaration of Complete and Accurate As-Built Documentation.docx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Data Classification">
    <vt:lpwstr>1;#Confidential|dbb6cc64-9915-4cf6-857e-3e641b410f5c</vt:lpwstr>
  </property>
  <property fmtid="{D5CDD505-2E9C-101B-9397-08002B2CF9AE}" pid="11" name="Office">
    <vt:lpwstr/>
  </property>
  <property fmtid="{D5CDD505-2E9C-101B-9397-08002B2CF9AE}" pid="12" name="Information Type">
    <vt:lpwstr/>
  </property>
  <property fmtid="{D5CDD505-2E9C-101B-9397-08002B2CF9AE}" pid="13" name="AERIS Pools">
    <vt:lpwstr/>
  </property>
  <property fmtid="{D5CDD505-2E9C-101B-9397-08002B2CF9AE}" pid="14" name="Internal Organization">
    <vt:lpwstr/>
  </property>
  <property fmtid="{D5CDD505-2E9C-101B-9397-08002B2CF9AE}" pid="15" name="Communications">
    <vt:lpwstr/>
  </property>
</Properties>
</file>