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WithEffects.xml" ContentType="application/vnd.ms-word.stylesWithEffect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5A0" w:rsidRPr="00D13C55" w:rsidRDefault="00E666CB" w:rsidP="00E666CB">
      <w:pPr>
        <w:jc w:val="center"/>
        <w:rPr>
          <w:b/>
          <w:sz w:val="28"/>
        </w:rPr>
      </w:pPr>
      <w:r w:rsidRPr="00D13C55">
        <w:rPr>
          <w:b/>
          <w:sz w:val="28"/>
        </w:rPr>
        <w:t>Declaration of Complete and Accurate As-Built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666CB" w:rsidRPr="00072F59" w:rsidTr="00072F59">
        <w:tc>
          <w:tcPr>
            <w:tcW w:w="4788" w:type="dxa"/>
          </w:tcPr>
          <w:p w:rsidR="00E666CB" w:rsidRPr="00072F59" w:rsidRDefault="00E666CB" w:rsidP="00E666CB">
            <w:pPr>
              <w:rPr>
                <w:sz w:val="20"/>
              </w:rPr>
            </w:pPr>
            <w:r w:rsidRPr="00072F59">
              <w:rPr>
                <w:sz w:val="20"/>
              </w:rPr>
              <w:t xml:space="preserve">Contract Number: </w:t>
            </w:r>
            <w:sdt>
              <w:sdtPr>
                <w:rPr>
                  <w:sz w:val="20"/>
                </w:rPr>
                <w:id w:val="1794712279"/>
                <w:placeholder>
                  <w:docPart w:val="E37DEB9C4BB84C22A1C10613DB5AE6E9"/>
                </w:placeholder>
                <w:showingPlcHdr/>
              </w:sdtPr>
              <w:sdtEndPr/>
              <w:sdtContent>
                <w:bookmarkStart w:id="0" w:name="_GoBack"/>
                <w:r w:rsidRPr="00072F59">
                  <w:rPr>
                    <w:rStyle w:val="PlaceholderText"/>
                    <w:sz w:val="20"/>
                  </w:rPr>
                  <w:t>Click here to enter text.</w:t>
                </w:r>
                <w:bookmarkEnd w:id="0"/>
              </w:sdtContent>
            </w:sdt>
          </w:p>
        </w:tc>
        <w:tc>
          <w:tcPr>
            <w:tcW w:w="4788" w:type="dxa"/>
          </w:tcPr>
          <w:p w:rsidR="00E666CB" w:rsidRPr="00072F59" w:rsidRDefault="00F20580" w:rsidP="00F20580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  <w:r w:rsidR="00E666CB" w:rsidRPr="00072F59">
              <w:rPr>
                <w:sz w:val="20"/>
              </w:rPr>
              <w:t xml:space="preserve">: </w:t>
            </w:r>
            <w:sdt>
              <w:sdtPr>
                <w:rPr>
                  <w:sz w:val="20"/>
                </w:rPr>
                <w:id w:val="-1520927278"/>
                <w:placeholder>
                  <w:docPart w:val="0748B213A2234550A9D41722B622C845"/>
                </w:placeholder>
                <w:showingPlcHdr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016991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</w:tr>
      <w:tr w:rsidR="00E666CB" w:rsidRPr="00072F59" w:rsidTr="00072F59">
        <w:tc>
          <w:tcPr>
            <w:tcW w:w="4788" w:type="dxa"/>
          </w:tcPr>
          <w:p w:rsidR="00E666CB" w:rsidRPr="00072F59" w:rsidRDefault="00E666CB" w:rsidP="00E666CB">
            <w:pPr>
              <w:rPr>
                <w:sz w:val="20"/>
              </w:rPr>
            </w:pPr>
            <w:r w:rsidRPr="00072F59">
              <w:rPr>
                <w:sz w:val="20"/>
              </w:rPr>
              <w:t xml:space="preserve">Project Name: </w:t>
            </w:r>
            <w:sdt>
              <w:sdtPr>
                <w:rPr>
                  <w:sz w:val="20"/>
                </w:rPr>
                <w:id w:val="-250357010"/>
                <w:placeholder>
                  <w:docPart w:val="F03F06AFE6BB4843863DF3C5BBE1C9A8"/>
                </w:placeholder>
                <w:showingPlcHdr/>
              </w:sdtPr>
              <w:sdtEndPr/>
              <w:sdtContent>
                <w:r w:rsidRPr="00072F59">
                  <w:rPr>
                    <w:rStyle w:val="PlaceholderText"/>
                    <w:sz w:val="20"/>
                  </w:rPr>
                  <w:t>Click here to enter text.</w:t>
                </w:r>
              </w:sdtContent>
            </w:sdt>
          </w:p>
        </w:tc>
        <w:tc>
          <w:tcPr>
            <w:tcW w:w="4788" w:type="dxa"/>
          </w:tcPr>
          <w:p w:rsidR="00E666CB" w:rsidRPr="00072F59" w:rsidRDefault="00E666CB" w:rsidP="00E666CB">
            <w:pPr>
              <w:rPr>
                <w:sz w:val="20"/>
              </w:rPr>
            </w:pPr>
            <w:r w:rsidRPr="00072F59">
              <w:rPr>
                <w:sz w:val="20"/>
              </w:rPr>
              <w:t xml:space="preserve">Consultant: </w:t>
            </w:r>
            <w:sdt>
              <w:sdtPr>
                <w:rPr>
                  <w:sz w:val="20"/>
                </w:rPr>
                <w:id w:val="-130940333"/>
                <w:placeholder>
                  <w:docPart w:val="D6B2832687F3426787878DF79BD963D4"/>
                </w:placeholder>
                <w:showingPlcHdr/>
              </w:sdtPr>
              <w:sdtEndPr/>
              <w:sdtContent>
                <w:r w:rsidRPr="00072F59">
                  <w:rPr>
                    <w:rStyle w:val="PlaceholderText"/>
                    <w:sz w:val="20"/>
                  </w:rPr>
                  <w:t>Click here to enter text.</w:t>
                </w:r>
              </w:sdtContent>
            </w:sdt>
          </w:p>
        </w:tc>
      </w:tr>
      <w:tr w:rsidR="00E666CB" w:rsidRPr="00072F59" w:rsidTr="00072F59">
        <w:tc>
          <w:tcPr>
            <w:tcW w:w="4788" w:type="dxa"/>
          </w:tcPr>
          <w:p w:rsidR="00E666CB" w:rsidRPr="00072F59" w:rsidRDefault="00E666CB" w:rsidP="00E666CB">
            <w:pPr>
              <w:rPr>
                <w:sz w:val="20"/>
              </w:rPr>
            </w:pPr>
            <w:r w:rsidRPr="00072F59">
              <w:rPr>
                <w:sz w:val="20"/>
              </w:rPr>
              <w:t xml:space="preserve">Contractor: </w:t>
            </w:r>
            <w:sdt>
              <w:sdtPr>
                <w:rPr>
                  <w:sz w:val="20"/>
                </w:rPr>
                <w:id w:val="975337697"/>
                <w:placeholder>
                  <w:docPart w:val="080D976F5AF743AB83FF91D2DDA8E25B"/>
                </w:placeholder>
                <w:showingPlcHdr/>
              </w:sdtPr>
              <w:sdtEndPr/>
              <w:sdtContent>
                <w:r w:rsidRPr="00072F59">
                  <w:rPr>
                    <w:rStyle w:val="PlaceholderText"/>
                    <w:sz w:val="20"/>
                  </w:rPr>
                  <w:t>Click here to enter text.</w:t>
                </w:r>
              </w:sdtContent>
            </w:sdt>
          </w:p>
        </w:tc>
        <w:tc>
          <w:tcPr>
            <w:tcW w:w="4788" w:type="dxa"/>
            <w:vMerge w:val="restart"/>
          </w:tcPr>
          <w:p w:rsidR="00E666CB" w:rsidRPr="00072F59" w:rsidRDefault="00E666CB" w:rsidP="00E666CB">
            <w:pPr>
              <w:rPr>
                <w:sz w:val="20"/>
              </w:rPr>
            </w:pPr>
            <w:r w:rsidRPr="00072F59">
              <w:rPr>
                <w:sz w:val="20"/>
              </w:rPr>
              <w:t>Period Covered</w:t>
            </w:r>
          </w:p>
          <w:p w:rsidR="00E666CB" w:rsidRPr="00072F59" w:rsidRDefault="00E666CB" w:rsidP="00E666CB">
            <w:pPr>
              <w:rPr>
                <w:sz w:val="20"/>
              </w:rPr>
            </w:pPr>
            <w:r w:rsidRPr="00072F59">
              <w:rPr>
                <w:sz w:val="20"/>
              </w:rPr>
              <w:t xml:space="preserve">Start: </w:t>
            </w:r>
            <w:sdt>
              <w:sdtPr>
                <w:rPr>
                  <w:sz w:val="20"/>
                </w:rPr>
                <w:id w:val="-869907732"/>
                <w:placeholder>
                  <w:docPart w:val="A4DBDC5F28604B47B177930B91CA34CB"/>
                </w:placeholder>
                <w:showingPlcHdr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754B3" w:rsidRPr="00016991">
                  <w:rPr>
                    <w:rStyle w:val="PlaceholderText"/>
                  </w:rPr>
                  <w:t>Click here to enter a date.</w:t>
                </w:r>
              </w:sdtContent>
            </w:sdt>
          </w:p>
          <w:p w:rsidR="00E666CB" w:rsidRPr="00072F59" w:rsidRDefault="00E666CB" w:rsidP="009754B3">
            <w:pPr>
              <w:rPr>
                <w:sz w:val="20"/>
              </w:rPr>
            </w:pPr>
            <w:r w:rsidRPr="00072F59">
              <w:rPr>
                <w:sz w:val="20"/>
              </w:rPr>
              <w:t xml:space="preserve">Finish: </w:t>
            </w:r>
            <w:sdt>
              <w:sdtPr>
                <w:rPr>
                  <w:sz w:val="20"/>
                </w:rPr>
                <w:id w:val="-1137647380"/>
                <w:placeholder>
                  <w:docPart w:val="CEF666E6548240188607A3778A7A8F7B"/>
                </w:placeholder>
                <w:showingPlcHdr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754B3" w:rsidRPr="00016991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</w:tr>
      <w:tr w:rsidR="00E666CB" w:rsidRPr="00072F59" w:rsidTr="00072F59">
        <w:tc>
          <w:tcPr>
            <w:tcW w:w="4788" w:type="dxa"/>
          </w:tcPr>
          <w:p w:rsidR="00E666CB" w:rsidRPr="00072F59" w:rsidRDefault="00E666CB" w:rsidP="00432D9B">
            <w:pPr>
              <w:rPr>
                <w:sz w:val="20"/>
              </w:rPr>
            </w:pPr>
            <w:r w:rsidRPr="00072F59">
              <w:rPr>
                <w:sz w:val="20"/>
              </w:rPr>
              <w:t xml:space="preserve">Project Manager (Region): </w:t>
            </w:r>
            <w:sdt>
              <w:sdtPr>
                <w:rPr>
                  <w:sz w:val="20"/>
                </w:rPr>
                <w:id w:val="-1216272823"/>
                <w:placeholder>
                  <w:docPart w:val="22940C872E0A4B90A8BFEBA809EF8458"/>
                </w:placeholder>
                <w:showingPlcHdr/>
              </w:sdtPr>
              <w:sdtEndPr/>
              <w:sdtContent>
                <w:r w:rsidR="00432D9B" w:rsidRPr="00072F59">
                  <w:rPr>
                    <w:rStyle w:val="PlaceholderText"/>
                    <w:sz w:val="20"/>
                  </w:rPr>
                  <w:t>Click here to enter text.</w:t>
                </w:r>
              </w:sdtContent>
            </w:sdt>
          </w:p>
        </w:tc>
        <w:tc>
          <w:tcPr>
            <w:tcW w:w="4788" w:type="dxa"/>
            <w:vMerge/>
          </w:tcPr>
          <w:p w:rsidR="00E666CB" w:rsidRPr="00072F59" w:rsidRDefault="00E666CB" w:rsidP="00E666CB">
            <w:pPr>
              <w:rPr>
                <w:sz w:val="20"/>
              </w:rPr>
            </w:pPr>
          </w:p>
        </w:tc>
      </w:tr>
    </w:tbl>
    <w:p w:rsidR="00E666CB" w:rsidRPr="00CB0BA3" w:rsidRDefault="00E666CB" w:rsidP="00E666CB">
      <w:pPr>
        <w:jc w:val="center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906"/>
        <w:gridCol w:w="906"/>
        <w:gridCol w:w="906"/>
      </w:tblGrid>
      <w:tr w:rsidR="009F080B" w:rsidRPr="00CB0BA3" w:rsidTr="00072F59">
        <w:tc>
          <w:tcPr>
            <w:tcW w:w="6858" w:type="dxa"/>
          </w:tcPr>
          <w:p w:rsidR="00432D9B" w:rsidRPr="00CB0BA3" w:rsidRDefault="00072F59" w:rsidP="00432D9B">
            <w:pPr>
              <w:rPr>
                <w:b/>
                <w:szCs w:val="20"/>
              </w:rPr>
            </w:pPr>
            <w:r w:rsidRPr="00CB0BA3">
              <w:rPr>
                <w:b/>
                <w:szCs w:val="20"/>
              </w:rPr>
              <w:t>Global Positioning System (GPS):</w:t>
            </w:r>
          </w:p>
        </w:tc>
        <w:tc>
          <w:tcPr>
            <w:tcW w:w="906" w:type="dxa"/>
          </w:tcPr>
          <w:p w:rsidR="00432D9B" w:rsidRPr="00CB0BA3" w:rsidRDefault="00072F59" w:rsidP="00072F59">
            <w:pPr>
              <w:jc w:val="center"/>
              <w:rPr>
                <w:b/>
                <w:szCs w:val="20"/>
              </w:rPr>
            </w:pPr>
            <w:r w:rsidRPr="00CB0BA3">
              <w:rPr>
                <w:b/>
                <w:szCs w:val="20"/>
              </w:rPr>
              <w:t>Yes</w:t>
            </w:r>
          </w:p>
        </w:tc>
        <w:tc>
          <w:tcPr>
            <w:tcW w:w="906" w:type="dxa"/>
          </w:tcPr>
          <w:p w:rsidR="00432D9B" w:rsidRPr="00CB0BA3" w:rsidRDefault="00072F59" w:rsidP="00072F59">
            <w:pPr>
              <w:jc w:val="center"/>
              <w:rPr>
                <w:b/>
                <w:szCs w:val="20"/>
              </w:rPr>
            </w:pPr>
            <w:r w:rsidRPr="00CB0BA3">
              <w:rPr>
                <w:b/>
                <w:szCs w:val="20"/>
              </w:rPr>
              <w:t>No</w:t>
            </w:r>
          </w:p>
        </w:tc>
        <w:tc>
          <w:tcPr>
            <w:tcW w:w="906" w:type="dxa"/>
          </w:tcPr>
          <w:p w:rsidR="00432D9B" w:rsidRPr="00CB0BA3" w:rsidRDefault="00072F59" w:rsidP="00072F59">
            <w:pPr>
              <w:jc w:val="center"/>
              <w:rPr>
                <w:b/>
                <w:szCs w:val="20"/>
              </w:rPr>
            </w:pPr>
            <w:r w:rsidRPr="00CB0BA3">
              <w:rPr>
                <w:b/>
                <w:szCs w:val="20"/>
              </w:rPr>
              <w:t>N/A</w:t>
            </w:r>
          </w:p>
        </w:tc>
      </w:tr>
      <w:tr w:rsidR="009F080B" w:rsidRPr="00072F59" w:rsidTr="00072F59">
        <w:tc>
          <w:tcPr>
            <w:tcW w:w="6858" w:type="dxa"/>
          </w:tcPr>
          <w:p w:rsidR="00432D9B" w:rsidRPr="00072F59" w:rsidRDefault="00072F59" w:rsidP="00432D9B">
            <w:pPr>
              <w:rPr>
                <w:sz w:val="20"/>
                <w:szCs w:val="20"/>
              </w:rPr>
            </w:pPr>
            <w:r w:rsidRPr="00072F59">
              <w:rPr>
                <w:sz w:val="20"/>
                <w:szCs w:val="20"/>
              </w:rPr>
              <w:t>Have GPS Coordinates been submitted in an acceptable tabular format by the contractor</w:t>
            </w:r>
          </w:p>
        </w:tc>
        <w:sdt>
          <w:sdtPr>
            <w:rPr>
              <w:sz w:val="20"/>
              <w:szCs w:val="20"/>
            </w:rPr>
            <w:id w:val="429706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432D9B" w:rsidRPr="00072F59" w:rsidRDefault="00DC7E72" w:rsidP="00072F59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468053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432D9B" w:rsidRPr="00072F59" w:rsidRDefault="00F06666" w:rsidP="00072F59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906" w:type="dxa"/>
            <w:vAlign w:val="center"/>
          </w:tcPr>
          <w:p w:rsidR="00432D9B" w:rsidRPr="00072F59" w:rsidRDefault="00432D9B" w:rsidP="00072F59">
            <w:pPr>
              <w:jc w:val="center"/>
              <w:rPr>
                <w:sz w:val="20"/>
                <w:szCs w:val="20"/>
              </w:rPr>
            </w:pPr>
          </w:p>
        </w:tc>
      </w:tr>
      <w:tr w:rsidR="009F080B" w:rsidRPr="00072F59" w:rsidTr="00072F59">
        <w:tc>
          <w:tcPr>
            <w:tcW w:w="6858" w:type="dxa"/>
          </w:tcPr>
          <w:p w:rsidR="00432D9B" w:rsidRPr="00072F59" w:rsidRDefault="00072F59" w:rsidP="00432D9B">
            <w:pPr>
              <w:rPr>
                <w:sz w:val="20"/>
                <w:szCs w:val="20"/>
              </w:rPr>
            </w:pPr>
            <w:r w:rsidRPr="00072F59">
              <w:rPr>
                <w:sz w:val="20"/>
                <w:szCs w:val="20"/>
              </w:rPr>
              <w:t>Have GPS</w:t>
            </w:r>
            <w:r>
              <w:rPr>
                <w:sz w:val="20"/>
                <w:szCs w:val="20"/>
              </w:rPr>
              <w:t xml:space="preserve"> Coordinates been confirmed by the Consultant?</w:t>
            </w:r>
          </w:p>
        </w:tc>
        <w:sdt>
          <w:sdtPr>
            <w:rPr>
              <w:sz w:val="20"/>
              <w:szCs w:val="20"/>
            </w:rPr>
            <w:id w:val="-5001978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</w:tcPr>
              <w:p w:rsidR="00432D9B" w:rsidRPr="00072F59" w:rsidRDefault="00072F59" w:rsidP="00072F59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987505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</w:tcPr>
              <w:p w:rsidR="00432D9B" w:rsidRPr="00072F59" w:rsidRDefault="00072F59" w:rsidP="00072F59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906" w:type="dxa"/>
          </w:tcPr>
          <w:p w:rsidR="00432D9B" w:rsidRPr="00072F59" w:rsidRDefault="00432D9B" w:rsidP="00072F59">
            <w:pPr>
              <w:jc w:val="center"/>
              <w:rPr>
                <w:sz w:val="20"/>
                <w:szCs w:val="20"/>
              </w:rPr>
            </w:pPr>
          </w:p>
        </w:tc>
      </w:tr>
      <w:tr w:rsidR="00A720AF" w:rsidRPr="00072F59" w:rsidTr="00935B03">
        <w:tc>
          <w:tcPr>
            <w:tcW w:w="9576" w:type="dxa"/>
            <w:gridSpan w:val="4"/>
          </w:tcPr>
          <w:p w:rsidR="00A720AF" w:rsidRPr="00072F59" w:rsidRDefault="00A720AF" w:rsidP="00A720AF">
            <w:pPr>
              <w:rPr>
                <w:sz w:val="20"/>
                <w:szCs w:val="20"/>
              </w:rPr>
            </w:pPr>
            <w:r w:rsidRPr="00CB0BA3">
              <w:rPr>
                <w:b/>
                <w:i/>
                <w:sz w:val="20"/>
                <w:szCs w:val="20"/>
              </w:rPr>
              <w:t>Linear projects, yard piping and utilities</w:t>
            </w:r>
            <w:r>
              <w:rPr>
                <w:b/>
                <w:i/>
                <w:sz w:val="20"/>
                <w:szCs w:val="20"/>
              </w:rPr>
              <w:t>:</w:t>
            </w:r>
          </w:p>
        </w:tc>
      </w:tr>
      <w:tr w:rsidR="009F080B" w:rsidRPr="00072F59" w:rsidTr="00072F59">
        <w:tc>
          <w:tcPr>
            <w:tcW w:w="6858" w:type="dxa"/>
          </w:tcPr>
          <w:p w:rsidR="00432D9B" w:rsidRPr="00072F59" w:rsidRDefault="00584AE9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Straight pipe </w:t>
            </w:r>
            <w:r w:rsidR="00170FE6">
              <w:rPr>
                <w:sz w:val="20"/>
                <w:szCs w:val="20"/>
              </w:rPr>
              <w:t>–every 20m or third pipe joint (whichever is the lesser)</w:t>
            </w:r>
          </w:p>
        </w:tc>
        <w:sdt>
          <w:sdtPr>
            <w:rPr>
              <w:sz w:val="20"/>
              <w:szCs w:val="20"/>
            </w:rPr>
            <w:id w:val="1477413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</w:tcPr>
              <w:p w:rsidR="00432D9B" w:rsidRPr="00072F59" w:rsidRDefault="00170FE6" w:rsidP="00072F59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4151782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</w:tcPr>
              <w:p w:rsidR="00432D9B" w:rsidRPr="00072F59" w:rsidRDefault="00170FE6" w:rsidP="00072F59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614556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</w:tcPr>
              <w:p w:rsidR="00432D9B" w:rsidRPr="00072F59" w:rsidRDefault="00170FE6" w:rsidP="00072F59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F080B" w:rsidRPr="00072F59" w:rsidTr="00E87BFE">
        <w:tc>
          <w:tcPr>
            <w:tcW w:w="6858" w:type="dxa"/>
          </w:tcPr>
          <w:p w:rsidR="00432D9B" w:rsidRPr="00072F59" w:rsidRDefault="00E87BFE" w:rsidP="00432D9B">
            <w:pPr>
              <w:rPr>
                <w:sz w:val="20"/>
                <w:szCs w:val="20"/>
              </w:rPr>
            </w:pPr>
            <w:r w:rsidRPr="00E87BFE">
              <w:rPr>
                <w:sz w:val="20"/>
                <w:szCs w:val="20"/>
              </w:rPr>
              <w:t>Points of inflection (bends, bevels, radius pipe joint, deflected joints)</w:t>
            </w:r>
          </w:p>
        </w:tc>
        <w:sdt>
          <w:sdtPr>
            <w:rPr>
              <w:sz w:val="20"/>
              <w:szCs w:val="20"/>
            </w:rPr>
            <w:id w:val="-1753809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bottom"/>
              </w:tcPr>
              <w:p w:rsidR="00432D9B" w:rsidRPr="00072F59" w:rsidRDefault="00E87BFE" w:rsidP="00E87BFE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485076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bottom"/>
              </w:tcPr>
              <w:p w:rsidR="00432D9B" w:rsidRPr="00072F59" w:rsidRDefault="00E87BFE" w:rsidP="00E87BFE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30190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bottom"/>
              </w:tcPr>
              <w:p w:rsidR="00432D9B" w:rsidRPr="00072F59" w:rsidRDefault="00E87BFE" w:rsidP="00E87BFE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F080B" w:rsidRPr="00072F59" w:rsidTr="00E87BFE">
        <w:tc>
          <w:tcPr>
            <w:tcW w:w="6858" w:type="dxa"/>
          </w:tcPr>
          <w:p w:rsidR="00432D9B" w:rsidRPr="00072F59" w:rsidRDefault="00E87BFE" w:rsidP="00432D9B">
            <w:pPr>
              <w:rPr>
                <w:sz w:val="20"/>
                <w:szCs w:val="20"/>
              </w:rPr>
            </w:pPr>
            <w:r w:rsidRPr="00E87BFE">
              <w:rPr>
                <w:sz w:val="20"/>
                <w:szCs w:val="20"/>
              </w:rPr>
              <w:t>Material changes (couplings, material transitions, repairs, fittings, closures, hydrants, flushing stations)</w:t>
            </w:r>
          </w:p>
        </w:tc>
        <w:sdt>
          <w:sdtPr>
            <w:rPr>
              <w:sz w:val="20"/>
              <w:szCs w:val="20"/>
            </w:rPr>
            <w:id w:val="-908006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bottom"/>
              </w:tcPr>
              <w:p w:rsidR="00432D9B" w:rsidRPr="00072F59" w:rsidRDefault="00E87BFE" w:rsidP="00E87BFE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2754118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bottom"/>
              </w:tcPr>
              <w:p w:rsidR="00432D9B" w:rsidRPr="00072F59" w:rsidRDefault="00E87BFE" w:rsidP="00E87BFE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651520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bottom"/>
              </w:tcPr>
              <w:p w:rsidR="00432D9B" w:rsidRPr="00072F59" w:rsidRDefault="00E87BFE" w:rsidP="00E87BFE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F080B" w:rsidRPr="00072F59" w:rsidTr="00460320">
        <w:tc>
          <w:tcPr>
            <w:tcW w:w="6858" w:type="dxa"/>
          </w:tcPr>
          <w:p w:rsidR="00432D9B" w:rsidRPr="00072F59" w:rsidRDefault="00E87BFE" w:rsidP="00432D9B">
            <w:pPr>
              <w:rPr>
                <w:sz w:val="20"/>
                <w:szCs w:val="20"/>
              </w:rPr>
            </w:pPr>
            <w:r w:rsidRPr="00E87BFE">
              <w:rPr>
                <w:sz w:val="20"/>
                <w:szCs w:val="20"/>
              </w:rPr>
              <w:t>Buried utilities exposed during construction or field verification within contract limits</w:t>
            </w:r>
          </w:p>
        </w:tc>
        <w:sdt>
          <w:sdtPr>
            <w:rPr>
              <w:sz w:val="20"/>
              <w:szCs w:val="20"/>
            </w:rPr>
            <w:id w:val="6636663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432D9B" w:rsidRPr="00072F59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2113077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432D9B" w:rsidRPr="00072F59" w:rsidRDefault="00E87BFE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905488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432D9B" w:rsidRPr="00072F59" w:rsidRDefault="00E87BFE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F080B" w:rsidRPr="00072F59" w:rsidTr="00460320">
        <w:tc>
          <w:tcPr>
            <w:tcW w:w="6858" w:type="dxa"/>
          </w:tcPr>
          <w:p w:rsidR="00982928" w:rsidRPr="00E87BFE" w:rsidRDefault="00982928" w:rsidP="00432D9B">
            <w:pPr>
              <w:rPr>
                <w:sz w:val="20"/>
                <w:szCs w:val="20"/>
              </w:rPr>
            </w:pPr>
            <w:r w:rsidRPr="00982928">
              <w:rPr>
                <w:sz w:val="20"/>
                <w:szCs w:val="20"/>
              </w:rPr>
              <w:t>Chambers and valves (direct bury valves, valve boxes, four corners of the chamber, centre of circular chambers, cover)</w:t>
            </w:r>
          </w:p>
        </w:tc>
        <w:sdt>
          <w:sdtPr>
            <w:rPr>
              <w:sz w:val="20"/>
              <w:szCs w:val="20"/>
            </w:rPr>
            <w:id w:val="-440301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976033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651358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F080B" w:rsidRPr="00072F59" w:rsidTr="00460320">
        <w:tc>
          <w:tcPr>
            <w:tcW w:w="6858" w:type="dxa"/>
          </w:tcPr>
          <w:p w:rsidR="00982928" w:rsidRPr="00E87BFE" w:rsidRDefault="00982928" w:rsidP="00432D9B">
            <w:pPr>
              <w:rPr>
                <w:sz w:val="20"/>
                <w:szCs w:val="20"/>
              </w:rPr>
            </w:pPr>
            <w:r w:rsidRPr="00982928">
              <w:rPr>
                <w:sz w:val="20"/>
                <w:szCs w:val="20"/>
              </w:rPr>
              <w:t>Connections (tees, wyes, tappings, clean-outs, caps, hydrants and blow-offs)</w:t>
            </w:r>
          </w:p>
        </w:tc>
        <w:sdt>
          <w:sdtPr>
            <w:rPr>
              <w:sz w:val="20"/>
              <w:szCs w:val="20"/>
            </w:rPr>
            <w:id w:val="4767331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A23766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0388939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8870640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F080B" w:rsidRPr="00072F59" w:rsidTr="00460320">
        <w:tc>
          <w:tcPr>
            <w:tcW w:w="6858" w:type="dxa"/>
          </w:tcPr>
          <w:p w:rsidR="00982928" w:rsidRPr="00E87BFE" w:rsidRDefault="00982928" w:rsidP="00432D9B">
            <w:pPr>
              <w:rPr>
                <w:sz w:val="20"/>
                <w:szCs w:val="20"/>
              </w:rPr>
            </w:pPr>
            <w:r w:rsidRPr="00982928">
              <w:rPr>
                <w:sz w:val="20"/>
                <w:szCs w:val="20"/>
              </w:rPr>
              <w:t>Overflow locations, effluent discharge, headwalls, culvert ends</w:t>
            </w:r>
          </w:p>
        </w:tc>
        <w:sdt>
          <w:sdtPr>
            <w:rPr>
              <w:sz w:val="20"/>
              <w:szCs w:val="20"/>
            </w:rPr>
            <w:id w:val="2056586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640021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0755561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F080B" w:rsidRPr="00072F59" w:rsidTr="00460320">
        <w:tc>
          <w:tcPr>
            <w:tcW w:w="6858" w:type="dxa"/>
          </w:tcPr>
          <w:p w:rsidR="00982928" w:rsidRPr="00E87BFE" w:rsidRDefault="00982928" w:rsidP="00432D9B">
            <w:pPr>
              <w:rPr>
                <w:sz w:val="20"/>
                <w:szCs w:val="20"/>
              </w:rPr>
            </w:pPr>
            <w:r w:rsidRPr="00982928">
              <w:rPr>
                <w:sz w:val="20"/>
                <w:szCs w:val="20"/>
              </w:rPr>
              <w:t>Utilities above grade (new or relocated hydro or telecom poles)</w:t>
            </w:r>
          </w:p>
        </w:tc>
        <w:sdt>
          <w:sdtPr>
            <w:rPr>
              <w:sz w:val="20"/>
              <w:szCs w:val="20"/>
            </w:rPr>
            <w:id w:val="-1745107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623E2C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9321121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2117941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F080B" w:rsidRPr="00072F59" w:rsidTr="00460320">
        <w:tc>
          <w:tcPr>
            <w:tcW w:w="6858" w:type="dxa"/>
          </w:tcPr>
          <w:p w:rsidR="00982928" w:rsidRPr="00E87BFE" w:rsidRDefault="00982928" w:rsidP="00432D9B">
            <w:pPr>
              <w:rPr>
                <w:sz w:val="20"/>
                <w:szCs w:val="20"/>
              </w:rPr>
            </w:pPr>
            <w:r w:rsidRPr="00982928">
              <w:rPr>
                <w:sz w:val="20"/>
                <w:szCs w:val="20"/>
              </w:rPr>
              <w:t>Abandoned infrastructure</w:t>
            </w:r>
          </w:p>
        </w:tc>
        <w:sdt>
          <w:sdtPr>
            <w:rPr>
              <w:sz w:val="20"/>
              <w:szCs w:val="20"/>
            </w:rPr>
            <w:id w:val="6891186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803993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601477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F080B" w:rsidRPr="00072F59" w:rsidTr="00460320">
        <w:tc>
          <w:tcPr>
            <w:tcW w:w="6858" w:type="dxa"/>
          </w:tcPr>
          <w:p w:rsidR="00982928" w:rsidRPr="00E87BFE" w:rsidRDefault="00982928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Other:</w:t>
            </w:r>
            <w:r w:rsidR="00C60C8F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1635989859"/>
                <w:showingPlcHdr/>
              </w:sdtPr>
              <w:sdtEndPr/>
              <w:sdtContent>
                <w:r w:rsidR="00C60C8F" w:rsidRPr="00491065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8207677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076546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2040816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982928" w:rsidRDefault="00982928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A720AF" w:rsidRPr="00072F59" w:rsidTr="00935B03">
        <w:tc>
          <w:tcPr>
            <w:tcW w:w="9576" w:type="dxa"/>
            <w:gridSpan w:val="4"/>
          </w:tcPr>
          <w:p w:rsidR="00A720AF" w:rsidRDefault="00A720AF" w:rsidP="00A720AF">
            <w:p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Trenchless Projects:</w:t>
            </w:r>
          </w:p>
        </w:tc>
      </w:tr>
      <w:tr w:rsidR="009F080B" w:rsidRPr="00072F59" w:rsidTr="00460320">
        <w:tc>
          <w:tcPr>
            <w:tcW w:w="6858" w:type="dxa"/>
          </w:tcPr>
          <w:p w:rsidR="00125ADA" w:rsidRPr="00E87BFE" w:rsidRDefault="00C60C8F" w:rsidP="00432D9B">
            <w:pPr>
              <w:rPr>
                <w:sz w:val="20"/>
                <w:szCs w:val="20"/>
              </w:rPr>
            </w:pPr>
            <w:r w:rsidRPr="00C60C8F">
              <w:rPr>
                <w:sz w:val="20"/>
                <w:szCs w:val="20"/>
              </w:rPr>
              <w:t>Temporary support structures not removed during construction (4 locations for round, rectangular or elliptical)</w:t>
            </w:r>
          </w:p>
        </w:tc>
        <w:sdt>
          <w:sdtPr>
            <w:rPr>
              <w:sz w:val="20"/>
              <w:szCs w:val="20"/>
            </w:rPr>
            <w:id w:val="13669475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A720AF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9964480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A720AF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419752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A720AF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F080B" w:rsidRPr="00072F59" w:rsidTr="00460320">
        <w:tc>
          <w:tcPr>
            <w:tcW w:w="6858" w:type="dxa"/>
          </w:tcPr>
          <w:p w:rsidR="00125ADA" w:rsidRPr="00E87BFE" w:rsidRDefault="00C60C8F" w:rsidP="00432D9B">
            <w:pPr>
              <w:rPr>
                <w:sz w:val="20"/>
                <w:szCs w:val="20"/>
              </w:rPr>
            </w:pPr>
            <w:r w:rsidRPr="00C60C8F">
              <w:rPr>
                <w:sz w:val="20"/>
                <w:szCs w:val="20"/>
              </w:rPr>
              <w:t>Permanent shafts (4 locations for round, rectangular or elliptical)?</w:t>
            </w:r>
          </w:p>
        </w:tc>
        <w:sdt>
          <w:sdtPr>
            <w:rPr>
              <w:sz w:val="20"/>
              <w:szCs w:val="20"/>
            </w:rPr>
            <w:id w:val="627594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A720AF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613107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A720AF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677253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A720AF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F080B" w:rsidRPr="00072F59" w:rsidTr="00460320">
        <w:tc>
          <w:tcPr>
            <w:tcW w:w="6858" w:type="dxa"/>
          </w:tcPr>
          <w:p w:rsidR="00125ADA" w:rsidRPr="00E87BFE" w:rsidRDefault="00C60C8F" w:rsidP="00432D9B">
            <w:pPr>
              <w:rPr>
                <w:sz w:val="20"/>
                <w:szCs w:val="20"/>
              </w:rPr>
            </w:pPr>
            <w:r w:rsidRPr="00C60C8F">
              <w:rPr>
                <w:sz w:val="20"/>
                <w:szCs w:val="20"/>
              </w:rPr>
              <w:t>Ends of casing or pipe installed by trenchless method</w:t>
            </w:r>
          </w:p>
        </w:tc>
        <w:sdt>
          <w:sdtPr>
            <w:rPr>
              <w:sz w:val="20"/>
              <w:szCs w:val="20"/>
            </w:rPr>
            <w:id w:val="-2064859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A720AF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5676095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A720AF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201795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A720AF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3F1A3C" w:rsidRPr="00072F59" w:rsidTr="00935B03">
        <w:tc>
          <w:tcPr>
            <w:tcW w:w="9576" w:type="dxa"/>
            <w:gridSpan w:val="4"/>
          </w:tcPr>
          <w:p w:rsidR="003F1A3C" w:rsidRPr="003F1A3C" w:rsidRDefault="003F1A3C" w:rsidP="003F1A3C">
            <w:pPr>
              <w:rPr>
                <w:b/>
                <w:i/>
                <w:sz w:val="20"/>
                <w:szCs w:val="20"/>
              </w:rPr>
            </w:pPr>
            <w:r w:rsidRPr="003F1A3C">
              <w:rPr>
                <w:b/>
                <w:i/>
                <w:sz w:val="20"/>
                <w:szCs w:val="20"/>
              </w:rPr>
              <w:t>Facilities</w:t>
            </w:r>
          </w:p>
        </w:tc>
      </w:tr>
      <w:tr w:rsidR="009F080B" w:rsidRPr="00072F59" w:rsidTr="00460320">
        <w:tc>
          <w:tcPr>
            <w:tcW w:w="6858" w:type="dxa"/>
          </w:tcPr>
          <w:p w:rsidR="00125ADA" w:rsidRPr="00E87BFE" w:rsidRDefault="003F1A3C" w:rsidP="00432D9B">
            <w:pPr>
              <w:rPr>
                <w:sz w:val="20"/>
                <w:szCs w:val="20"/>
              </w:rPr>
            </w:pPr>
            <w:r w:rsidRPr="003F1A3C">
              <w:rPr>
                <w:sz w:val="20"/>
                <w:szCs w:val="20"/>
              </w:rPr>
              <w:t>Yard piping, chambers and utilities in accordance with "Linear projects, yard piping and utilities" above</w:t>
            </w:r>
          </w:p>
        </w:tc>
        <w:sdt>
          <w:sdtPr>
            <w:rPr>
              <w:sz w:val="20"/>
              <w:szCs w:val="20"/>
            </w:rPr>
            <w:id w:val="-18279690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3F1A3C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858456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3F1A3C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6880543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3F1A3C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F080B" w:rsidRPr="00072F59" w:rsidTr="00460320">
        <w:tc>
          <w:tcPr>
            <w:tcW w:w="6858" w:type="dxa"/>
          </w:tcPr>
          <w:p w:rsidR="00125ADA" w:rsidRPr="00E87BFE" w:rsidRDefault="003F1A3C" w:rsidP="00432D9B">
            <w:pPr>
              <w:rPr>
                <w:sz w:val="20"/>
                <w:szCs w:val="20"/>
              </w:rPr>
            </w:pPr>
            <w:r w:rsidRPr="003F1A3C">
              <w:rPr>
                <w:sz w:val="20"/>
                <w:szCs w:val="20"/>
              </w:rPr>
              <w:t>Buried tanks, vaults and access hatches</w:t>
            </w:r>
          </w:p>
        </w:tc>
        <w:sdt>
          <w:sdtPr>
            <w:rPr>
              <w:sz w:val="20"/>
              <w:szCs w:val="20"/>
            </w:rPr>
            <w:id w:val="14206039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3F1A3C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8554239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3F1A3C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522823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3F1A3C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F080B" w:rsidRPr="00072F59" w:rsidTr="00460320">
        <w:tc>
          <w:tcPr>
            <w:tcW w:w="6858" w:type="dxa"/>
          </w:tcPr>
          <w:p w:rsidR="00125ADA" w:rsidRPr="00E87BFE" w:rsidRDefault="003F1A3C" w:rsidP="00432D9B">
            <w:pPr>
              <w:rPr>
                <w:sz w:val="20"/>
                <w:szCs w:val="20"/>
              </w:rPr>
            </w:pPr>
            <w:r w:rsidRPr="003F1A3C">
              <w:rPr>
                <w:sz w:val="20"/>
                <w:szCs w:val="20"/>
              </w:rPr>
              <w:t>External equipment slabs</w:t>
            </w:r>
          </w:p>
        </w:tc>
        <w:sdt>
          <w:sdtPr>
            <w:rPr>
              <w:sz w:val="20"/>
              <w:szCs w:val="20"/>
            </w:rPr>
            <w:id w:val="654654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3F1A3C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203950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3F1A3C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57786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3F1A3C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F080B" w:rsidRPr="00072F59" w:rsidTr="00460320">
        <w:tc>
          <w:tcPr>
            <w:tcW w:w="6858" w:type="dxa"/>
          </w:tcPr>
          <w:p w:rsidR="00125ADA" w:rsidRPr="00E87BFE" w:rsidRDefault="003F1A3C" w:rsidP="00432D9B">
            <w:pPr>
              <w:rPr>
                <w:sz w:val="20"/>
                <w:szCs w:val="20"/>
              </w:rPr>
            </w:pPr>
            <w:r w:rsidRPr="003F1A3C">
              <w:rPr>
                <w:sz w:val="20"/>
                <w:szCs w:val="20"/>
              </w:rPr>
              <w:t>Below grade structures</w:t>
            </w:r>
          </w:p>
        </w:tc>
        <w:sdt>
          <w:sdtPr>
            <w:rPr>
              <w:sz w:val="20"/>
              <w:szCs w:val="20"/>
            </w:rPr>
            <w:id w:val="3698199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3F1A3C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43876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3F1A3C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6709422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3F1A3C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F080B" w:rsidRPr="00072F59" w:rsidTr="00460320">
        <w:tc>
          <w:tcPr>
            <w:tcW w:w="6858" w:type="dxa"/>
          </w:tcPr>
          <w:p w:rsidR="00125ADA" w:rsidRPr="00E87BFE" w:rsidRDefault="006437B2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Other: </w:t>
            </w:r>
            <w:sdt>
              <w:sdtPr>
                <w:rPr>
                  <w:sz w:val="20"/>
                  <w:szCs w:val="20"/>
                </w:rPr>
                <w:id w:val="-1229077531"/>
                <w:showingPlcHdr/>
              </w:sdtPr>
              <w:sdtEndPr/>
              <w:sdtContent>
                <w:r w:rsidRPr="00491065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1634395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961BAC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436303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6437B2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951164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6" w:type="dxa"/>
                <w:vAlign w:val="center"/>
              </w:tcPr>
              <w:p w:rsidR="00125ADA" w:rsidRDefault="006437B2" w:rsidP="0046032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731A4B" w:rsidRPr="00072F59" w:rsidTr="00935B03">
        <w:trPr>
          <w:trHeight w:val="752"/>
        </w:trPr>
        <w:tc>
          <w:tcPr>
            <w:tcW w:w="9576" w:type="dxa"/>
            <w:gridSpan w:val="4"/>
          </w:tcPr>
          <w:p w:rsidR="00731A4B" w:rsidRDefault="00731A4B" w:rsidP="009F08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Comments: </w:t>
            </w:r>
            <w:sdt>
              <w:sdtPr>
                <w:rPr>
                  <w:sz w:val="20"/>
                  <w:szCs w:val="20"/>
                </w:rPr>
                <w:id w:val="779838385"/>
                <w:showingPlcHdr/>
              </w:sdtPr>
              <w:sdtEndPr/>
              <w:sdtContent>
                <w:r w:rsidR="009F080B"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A109ED" w:rsidRDefault="00A109ED" w:rsidP="00432D9B">
      <w:pPr>
        <w:rPr>
          <w:sz w:val="20"/>
          <w:szCs w:val="20"/>
        </w:rPr>
      </w:pPr>
    </w:p>
    <w:p w:rsidR="00A109ED" w:rsidRDefault="00A109ED" w:rsidP="00432D9B">
      <w:pPr>
        <w:rPr>
          <w:sz w:val="20"/>
          <w:szCs w:val="20"/>
        </w:rPr>
      </w:pPr>
    </w:p>
    <w:p w:rsidR="00A109ED" w:rsidRDefault="00A109ED" w:rsidP="00432D9B">
      <w:pPr>
        <w:rPr>
          <w:sz w:val="20"/>
          <w:szCs w:val="20"/>
        </w:rPr>
      </w:pPr>
    </w:p>
    <w:p w:rsidR="00A109ED" w:rsidRDefault="00A109ED" w:rsidP="00432D9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900"/>
        <w:gridCol w:w="900"/>
        <w:gridCol w:w="918"/>
      </w:tblGrid>
      <w:tr w:rsidR="00A109ED" w:rsidTr="00A109ED">
        <w:tc>
          <w:tcPr>
            <w:tcW w:w="6858" w:type="dxa"/>
          </w:tcPr>
          <w:p w:rsidR="00A109ED" w:rsidRPr="00A109ED" w:rsidRDefault="00A109ED" w:rsidP="00A109ED">
            <w:pPr>
              <w:tabs>
                <w:tab w:val="left" w:pos="2085"/>
              </w:tabs>
              <w:jc w:val="both"/>
              <w:rPr>
                <w:b/>
                <w:sz w:val="20"/>
                <w:szCs w:val="20"/>
              </w:rPr>
            </w:pPr>
            <w:r w:rsidRPr="00A109ED">
              <w:rPr>
                <w:b/>
                <w:szCs w:val="20"/>
              </w:rPr>
              <w:lastRenderedPageBreak/>
              <w:t>As-Built Documentation</w:t>
            </w:r>
            <w:r w:rsidRPr="00A109ED">
              <w:rPr>
                <w:b/>
                <w:szCs w:val="20"/>
              </w:rPr>
              <w:tab/>
            </w:r>
          </w:p>
        </w:tc>
        <w:tc>
          <w:tcPr>
            <w:tcW w:w="900" w:type="dxa"/>
          </w:tcPr>
          <w:p w:rsidR="00A109ED" w:rsidRPr="00CB0BA3" w:rsidRDefault="00A109ED" w:rsidP="00935B03">
            <w:pPr>
              <w:jc w:val="center"/>
              <w:rPr>
                <w:b/>
                <w:szCs w:val="20"/>
              </w:rPr>
            </w:pPr>
            <w:r w:rsidRPr="00CB0BA3">
              <w:rPr>
                <w:b/>
                <w:szCs w:val="20"/>
              </w:rPr>
              <w:t>Yes</w:t>
            </w:r>
          </w:p>
        </w:tc>
        <w:tc>
          <w:tcPr>
            <w:tcW w:w="900" w:type="dxa"/>
          </w:tcPr>
          <w:p w:rsidR="00A109ED" w:rsidRPr="00CB0BA3" w:rsidRDefault="00A109ED" w:rsidP="00935B03">
            <w:pPr>
              <w:jc w:val="center"/>
              <w:rPr>
                <w:b/>
                <w:szCs w:val="20"/>
              </w:rPr>
            </w:pPr>
            <w:r w:rsidRPr="00CB0BA3">
              <w:rPr>
                <w:b/>
                <w:szCs w:val="20"/>
              </w:rPr>
              <w:t>No</w:t>
            </w:r>
          </w:p>
        </w:tc>
        <w:tc>
          <w:tcPr>
            <w:tcW w:w="918" w:type="dxa"/>
          </w:tcPr>
          <w:p w:rsidR="00A109ED" w:rsidRPr="00CB0BA3" w:rsidRDefault="00A109ED" w:rsidP="00935B03">
            <w:pPr>
              <w:jc w:val="center"/>
              <w:rPr>
                <w:b/>
                <w:szCs w:val="20"/>
              </w:rPr>
            </w:pPr>
            <w:r w:rsidRPr="00CB0BA3">
              <w:rPr>
                <w:b/>
                <w:szCs w:val="20"/>
              </w:rPr>
              <w:t>N/A</w:t>
            </w:r>
          </w:p>
        </w:tc>
      </w:tr>
      <w:tr w:rsidR="00A109ED" w:rsidTr="00DB0962">
        <w:tc>
          <w:tcPr>
            <w:tcW w:w="6858" w:type="dxa"/>
          </w:tcPr>
          <w:p w:rsidR="00A109ED" w:rsidRDefault="00DB0962" w:rsidP="00DB0962">
            <w:pPr>
              <w:rPr>
                <w:sz w:val="20"/>
                <w:szCs w:val="20"/>
              </w:rPr>
            </w:pPr>
            <w:r w:rsidRPr="00DB0962">
              <w:rPr>
                <w:sz w:val="20"/>
                <w:szCs w:val="20"/>
              </w:rPr>
              <w:t>Has As-Built documentation been captured for this period in an acceptable format by the Contractor?</w:t>
            </w:r>
          </w:p>
        </w:tc>
        <w:sdt>
          <w:sdtPr>
            <w:rPr>
              <w:sz w:val="20"/>
              <w:szCs w:val="20"/>
            </w:rPr>
            <w:id w:val="-7427284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A109ED" w:rsidRDefault="00DB096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385603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A109ED" w:rsidRDefault="00DB096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918" w:type="dxa"/>
            <w:vAlign w:val="center"/>
          </w:tcPr>
          <w:p w:rsidR="00A109ED" w:rsidRDefault="00A109ED" w:rsidP="00DB0962">
            <w:pPr>
              <w:jc w:val="center"/>
              <w:rPr>
                <w:sz w:val="20"/>
                <w:szCs w:val="20"/>
              </w:rPr>
            </w:pPr>
          </w:p>
        </w:tc>
      </w:tr>
      <w:tr w:rsidR="00A109ED" w:rsidTr="00DB0962">
        <w:tc>
          <w:tcPr>
            <w:tcW w:w="6858" w:type="dxa"/>
          </w:tcPr>
          <w:p w:rsidR="00A109ED" w:rsidRDefault="00DB0962" w:rsidP="00DB0962">
            <w:pPr>
              <w:rPr>
                <w:sz w:val="20"/>
                <w:szCs w:val="20"/>
              </w:rPr>
            </w:pPr>
            <w:r w:rsidRPr="00DB0962">
              <w:rPr>
                <w:sz w:val="20"/>
                <w:szCs w:val="20"/>
              </w:rPr>
              <w:t>Have all modifications by RFI, RFQ, Field Order, Change Order or Shop drawings been incorporated?</w:t>
            </w:r>
          </w:p>
        </w:tc>
        <w:sdt>
          <w:sdtPr>
            <w:rPr>
              <w:sz w:val="20"/>
              <w:szCs w:val="20"/>
            </w:rPr>
            <w:id w:val="7991910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A109ED" w:rsidRDefault="00DB096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226527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A109ED" w:rsidRDefault="00DB096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918" w:type="dxa"/>
            <w:vAlign w:val="center"/>
          </w:tcPr>
          <w:p w:rsidR="00A109ED" w:rsidRDefault="00A109ED" w:rsidP="00DB0962">
            <w:pPr>
              <w:jc w:val="center"/>
              <w:rPr>
                <w:sz w:val="20"/>
                <w:szCs w:val="20"/>
              </w:rPr>
            </w:pPr>
          </w:p>
        </w:tc>
      </w:tr>
      <w:tr w:rsidR="007A5745" w:rsidTr="00935B03">
        <w:tc>
          <w:tcPr>
            <w:tcW w:w="9576" w:type="dxa"/>
            <w:gridSpan w:val="4"/>
          </w:tcPr>
          <w:p w:rsidR="007A5745" w:rsidRPr="007A5745" w:rsidRDefault="007A5745" w:rsidP="007A5745">
            <w:pPr>
              <w:rPr>
                <w:b/>
                <w:i/>
                <w:sz w:val="20"/>
                <w:szCs w:val="20"/>
              </w:rPr>
            </w:pPr>
            <w:r w:rsidRPr="007A5745">
              <w:rPr>
                <w:b/>
                <w:i/>
                <w:sz w:val="20"/>
                <w:szCs w:val="20"/>
              </w:rPr>
              <w:t>Linear projects, yard piping and utilities:</w:t>
            </w:r>
          </w:p>
        </w:tc>
      </w:tr>
      <w:tr w:rsidR="00A109ED" w:rsidTr="00DB0962">
        <w:tc>
          <w:tcPr>
            <w:tcW w:w="6858" w:type="dxa"/>
          </w:tcPr>
          <w:p w:rsidR="00A109ED" w:rsidRDefault="007A5745" w:rsidP="00DB0962">
            <w:pPr>
              <w:rPr>
                <w:sz w:val="20"/>
                <w:szCs w:val="20"/>
              </w:rPr>
            </w:pPr>
            <w:r w:rsidRPr="007A5745">
              <w:rPr>
                <w:sz w:val="20"/>
                <w:szCs w:val="20"/>
              </w:rPr>
              <w:t>Pipeline type (diameter, material, class/DR rating/schedule/gauge)</w:t>
            </w:r>
          </w:p>
        </w:tc>
        <w:sdt>
          <w:sdtPr>
            <w:rPr>
              <w:sz w:val="20"/>
              <w:szCs w:val="20"/>
            </w:rPr>
            <w:id w:val="327032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A109ED" w:rsidRDefault="009F080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2052990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A109ED" w:rsidRDefault="009F080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6332522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A109ED" w:rsidRDefault="009F080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A109ED" w:rsidTr="00DB0962">
        <w:tc>
          <w:tcPr>
            <w:tcW w:w="6858" w:type="dxa"/>
          </w:tcPr>
          <w:p w:rsidR="00A109ED" w:rsidRDefault="007A5745" w:rsidP="00DB0962">
            <w:pPr>
              <w:rPr>
                <w:sz w:val="20"/>
                <w:szCs w:val="20"/>
              </w:rPr>
            </w:pPr>
            <w:r w:rsidRPr="007A5745">
              <w:rPr>
                <w:sz w:val="20"/>
                <w:szCs w:val="20"/>
              </w:rPr>
              <w:t>Pipelines alignment (horizontal location, offset measurements to PI's )</w:t>
            </w:r>
          </w:p>
        </w:tc>
        <w:sdt>
          <w:sdtPr>
            <w:rPr>
              <w:sz w:val="20"/>
              <w:szCs w:val="20"/>
            </w:rPr>
            <w:id w:val="-12642992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A109ED" w:rsidRDefault="009F080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114941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A109ED" w:rsidRDefault="009F080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75692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A109ED" w:rsidRDefault="009F080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A109ED" w:rsidTr="00DB0962">
        <w:tc>
          <w:tcPr>
            <w:tcW w:w="6858" w:type="dxa"/>
          </w:tcPr>
          <w:p w:rsidR="00A109ED" w:rsidRDefault="006A212A" w:rsidP="00DB0962">
            <w:pPr>
              <w:rPr>
                <w:sz w:val="20"/>
                <w:szCs w:val="20"/>
              </w:rPr>
            </w:pPr>
            <w:r w:rsidRPr="006A212A">
              <w:rPr>
                <w:sz w:val="20"/>
                <w:szCs w:val="20"/>
              </w:rPr>
              <w:t>Pipelines vertical profile (changes to slope, inverts)</w:t>
            </w:r>
          </w:p>
        </w:tc>
        <w:sdt>
          <w:sdtPr>
            <w:rPr>
              <w:sz w:val="20"/>
              <w:szCs w:val="20"/>
            </w:rPr>
            <w:id w:val="-1329438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A109ED" w:rsidRDefault="009F080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1382633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A109ED" w:rsidRDefault="009F080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1648942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A109ED" w:rsidRDefault="009F080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A109ED" w:rsidTr="00DB0962">
        <w:tc>
          <w:tcPr>
            <w:tcW w:w="6858" w:type="dxa"/>
          </w:tcPr>
          <w:p w:rsidR="00A109ED" w:rsidRDefault="006A212A" w:rsidP="00DB0962">
            <w:pPr>
              <w:rPr>
                <w:sz w:val="20"/>
                <w:szCs w:val="20"/>
              </w:rPr>
            </w:pPr>
            <w:r w:rsidRPr="006A212A">
              <w:rPr>
                <w:sz w:val="20"/>
                <w:szCs w:val="20"/>
              </w:rPr>
              <w:t>Material change details (buried couplings, transitions, closures, bends, mechanical restraint, tapping saddles)</w:t>
            </w:r>
          </w:p>
        </w:tc>
        <w:sdt>
          <w:sdtPr>
            <w:rPr>
              <w:sz w:val="20"/>
              <w:szCs w:val="20"/>
            </w:rPr>
            <w:id w:val="-1658456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A109ED" w:rsidRDefault="009F080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182656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A109ED" w:rsidRDefault="009F080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505471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A109ED" w:rsidRDefault="009F080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6A212A" w:rsidTr="00DB0962">
        <w:tc>
          <w:tcPr>
            <w:tcW w:w="6858" w:type="dxa"/>
          </w:tcPr>
          <w:p w:rsidR="006A212A" w:rsidRPr="006A212A" w:rsidRDefault="00282C2A" w:rsidP="00DB0962">
            <w:pPr>
              <w:rPr>
                <w:sz w:val="20"/>
                <w:szCs w:val="20"/>
              </w:rPr>
            </w:pPr>
            <w:r w:rsidRPr="00282C2A">
              <w:rPr>
                <w:sz w:val="20"/>
                <w:szCs w:val="20"/>
              </w:rPr>
              <w:t>Bedding &amp; backfill alterations (bedding or backfill changes, limits of concrete encasement, thrust blocks, trench plugs, casings)</w:t>
            </w:r>
          </w:p>
        </w:tc>
        <w:sdt>
          <w:sdtPr>
            <w:rPr>
              <w:sz w:val="20"/>
              <w:szCs w:val="20"/>
            </w:rPr>
            <w:id w:val="-19284894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6A212A" w:rsidRDefault="00496F36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466827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6A212A" w:rsidRDefault="00496F36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3836071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6A212A" w:rsidRDefault="00496F36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6A212A" w:rsidTr="00DB0962">
        <w:tc>
          <w:tcPr>
            <w:tcW w:w="6858" w:type="dxa"/>
          </w:tcPr>
          <w:p w:rsidR="006A212A" w:rsidRPr="006A212A" w:rsidRDefault="00282C2A" w:rsidP="00DB0962">
            <w:pPr>
              <w:rPr>
                <w:sz w:val="20"/>
                <w:szCs w:val="20"/>
              </w:rPr>
            </w:pPr>
            <w:r w:rsidRPr="00282C2A">
              <w:rPr>
                <w:sz w:val="20"/>
                <w:szCs w:val="20"/>
              </w:rPr>
              <w:t>Additional chambers or MH's (added chambers or MH's, details of chambers, chamber schematics, direct bury valves)</w:t>
            </w:r>
          </w:p>
        </w:tc>
        <w:sdt>
          <w:sdtPr>
            <w:rPr>
              <w:sz w:val="20"/>
              <w:szCs w:val="20"/>
            </w:rPr>
            <w:id w:val="4687157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6A212A" w:rsidRDefault="00496F36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2017019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6A212A" w:rsidRDefault="00496F36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829298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6A212A" w:rsidRDefault="00496F36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6A212A" w:rsidTr="00DB0962">
        <w:tc>
          <w:tcPr>
            <w:tcW w:w="6858" w:type="dxa"/>
          </w:tcPr>
          <w:p w:rsidR="006A212A" w:rsidRPr="006A212A" w:rsidRDefault="00282C2A" w:rsidP="00DB0962">
            <w:pPr>
              <w:rPr>
                <w:sz w:val="20"/>
                <w:szCs w:val="20"/>
              </w:rPr>
            </w:pPr>
            <w:r w:rsidRPr="00282C2A">
              <w:rPr>
                <w:sz w:val="20"/>
                <w:szCs w:val="20"/>
              </w:rPr>
              <w:t>Lining or Coatings (details of lining materials and coatings applied to pipelines or chambers, waterproofing or insulation)</w:t>
            </w:r>
          </w:p>
        </w:tc>
        <w:sdt>
          <w:sdtPr>
            <w:rPr>
              <w:sz w:val="20"/>
              <w:szCs w:val="20"/>
            </w:rPr>
            <w:id w:val="-1445224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6A212A" w:rsidRDefault="00496F36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664223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6A212A" w:rsidRDefault="00496F36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3734540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6A212A" w:rsidRDefault="00496F36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6A212A" w:rsidTr="00DB0962">
        <w:tc>
          <w:tcPr>
            <w:tcW w:w="6858" w:type="dxa"/>
          </w:tcPr>
          <w:p w:rsidR="006A212A" w:rsidRPr="006A212A" w:rsidRDefault="00282C2A" w:rsidP="00DB0962">
            <w:pPr>
              <w:rPr>
                <w:sz w:val="20"/>
                <w:szCs w:val="20"/>
              </w:rPr>
            </w:pPr>
            <w:r w:rsidRPr="00282C2A">
              <w:rPr>
                <w:sz w:val="20"/>
                <w:szCs w:val="20"/>
              </w:rPr>
              <w:t>Abandoned Infrastructure (details of method of abandonment, depth of removal, limits, grouting details)</w:t>
            </w:r>
          </w:p>
        </w:tc>
        <w:sdt>
          <w:sdtPr>
            <w:rPr>
              <w:sz w:val="20"/>
              <w:szCs w:val="20"/>
            </w:rPr>
            <w:id w:val="-965283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6A212A" w:rsidRDefault="00496F36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863130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6A212A" w:rsidRDefault="00496F36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307277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6A212A" w:rsidRDefault="00496F36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282C2A" w:rsidTr="00DB0962">
        <w:tc>
          <w:tcPr>
            <w:tcW w:w="6858" w:type="dxa"/>
          </w:tcPr>
          <w:p w:rsidR="00282C2A" w:rsidRPr="00282C2A" w:rsidRDefault="00961BAC" w:rsidP="00DB0962">
            <w:pPr>
              <w:rPr>
                <w:sz w:val="20"/>
                <w:szCs w:val="20"/>
              </w:rPr>
            </w:pPr>
            <w:r w:rsidRPr="00961BAC">
              <w:rPr>
                <w:sz w:val="20"/>
                <w:szCs w:val="20"/>
              </w:rPr>
              <w:t>Permanent support structures left in place (details on size, depth, materials and backfill)</w:t>
            </w:r>
          </w:p>
        </w:tc>
        <w:sdt>
          <w:sdtPr>
            <w:rPr>
              <w:sz w:val="20"/>
              <w:szCs w:val="20"/>
            </w:rPr>
            <w:id w:val="202825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282C2A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775203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282C2A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515423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282C2A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282C2A" w:rsidTr="00DB0962">
        <w:tc>
          <w:tcPr>
            <w:tcW w:w="6858" w:type="dxa"/>
          </w:tcPr>
          <w:p w:rsidR="00282C2A" w:rsidRPr="00282C2A" w:rsidRDefault="00961BAC" w:rsidP="00DB0962">
            <w:pPr>
              <w:rPr>
                <w:sz w:val="20"/>
                <w:szCs w:val="20"/>
              </w:rPr>
            </w:pPr>
            <w:r w:rsidRPr="00961BAC">
              <w:rPr>
                <w:sz w:val="20"/>
                <w:szCs w:val="20"/>
              </w:rPr>
              <w:t>Cross sections (changes to pipeline location, elevations, materials, utility crossings and clearances)</w:t>
            </w:r>
          </w:p>
        </w:tc>
        <w:sdt>
          <w:sdtPr>
            <w:rPr>
              <w:sz w:val="20"/>
              <w:szCs w:val="20"/>
            </w:rPr>
            <w:id w:val="2037838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282C2A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2075305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282C2A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108656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282C2A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282C2A" w:rsidTr="00DB0962">
        <w:tc>
          <w:tcPr>
            <w:tcW w:w="6858" w:type="dxa"/>
          </w:tcPr>
          <w:p w:rsidR="00282C2A" w:rsidRPr="00282C2A" w:rsidRDefault="00961BAC" w:rsidP="00DB0962">
            <w:pPr>
              <w:rPr>
                <w:sz w:val="20"/>
                <w:szCs w:val="20"/>
              </w:rPr>
            </w:pPr>
            <w:r w:rsidRPr="00961BAC">
              <w:rPr>
                <w:sz w:val="20"/>
                <w:szCs w:val="20"/>
              </w:rPr>
              <w:t>Valve chambers (size, elevations of top of pipe, platforms, cover, thrust walls, backfill, orientation, offsets, schematics)</w:t>
            </w:r>
          </w:p>
        </w:tc>
        <w:sdt>
          <w:sdtPr>
            <w:rPr>
              <w:sz w:val="20"/>
              <w:szCs w:val="20"/>
            </w:rPr>
            <w:id w:val="-1849475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282C2A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5861101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282C2A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24294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282C2A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282C2A" w:rsidTr="00DB0962">
        <w:tc>
          <w:tcPr>
            <w:tcW w:w="6858" w:type="dxa"/>
          </w:tcPr>
          <w:p w:rsidR="00282C2A" w:rsidRPr="00282C2A" w:rsidRDefault="00961BAC" w:rsidP="00DB0962">
            <w:pPr>
              <w:rPr>
                <w:sz w:val="20"/>
                <w:szCs w:val="20"/>
              </w:rPr>
            </w:pPr>
            <w:r w:rsidRPr="00961BAC">
              <w:rPr>
                <w:sz w:val="20"/>
                <w:szCs w:val="20"/>
              </w:rPr>
              <w:t>Valve chamber piping (changes to pipe materials, couplings, fittings, valve details &amp; appurtenances)</w:t>
            </w:r>
          </w:p>
        </w:tc>
        <w:sdt>
          <w:sdtPr>
            <w:rPr>
              <w:sz w:val="20"/>
              <w:szCs w:val="20"/>
            </w:rPr>
            <w:id w:val="-5665777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282C2A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7069935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282C2A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8594227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282C2A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61BAC" w:rsidTr="00DB0962">
        <w:tc>
          <w:tcPr>
            <w:tcW w:w="6858" w:type="dxa"/>
          </w:tcPr>
          <w:p w:rsidR="00961BAC" w:rsidRPr="00961BAC" w:rsidRDefault="00961BAC" w:rsidP="00DB0962">
            <w:pPr>
              <w:rPr>
                <w:sz w:val="20"/>
                <w:szCs w:val="20"/>
              </w:rPr>
            </w:pPr>
            <w:r w:rsidRPr="00961BAC">
              <w:rPr>
                <w:sz w:val="20"/>
                <w:szCs w:val="20"/>
              </w:rPr>
              <w:t>Valve chamber electrical components (panels, controls, lighting, sump pumps, hvac, heating)</w:t>
            </w:r>
          </w:p>
        </w:tc>
        <w:sdt>
          <w:sdtPr>
            <w:rPr>
              <w:sz w:val="20"/>
              <w:szCs w:val="20"/>
            </w:rPr>
            <w:id w:val="754050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961BAC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8771979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961BAC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25914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961BAC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61BAC" w:rsidTr="00DB0962">
        <w:tc>
          <w:tcPr>
            <w:tcW w:w="6858" w:type="dxa"/>
          </w:tcPr>
          <w:p w:rsidR="00961BAC" w:rsidRPr="00961BAC" w:rsidRDefault="00DC7E72" w:rsidP="00DB0962">
            <w:pPr>
              <w:rPr>
                <w:sz w:val="20"/>
                <w:szCs w:val="20"/>
              </w:rPr>
            </w:pPr>
            <w:r w:rsidRPr="00DC7E72">
              <w:rPr>
                <w:sz w:val="20"/>
                <w:szCs w:val="20"/>
              </w:rPr>
              <w:t>Maintenance holes (elevations of sewer inverts, overflows, drop structures, platforms, benching, cover, base slab, transitions)</w:t>
            </w:r>
          </w:p>
        </w:tc>
        <w:sdt>
          <w:sdtPr>
            <w:rPr>
              <w:sz w:val="20"/>
              <w:szCs w:val="20"/>
            </w:rPr>
            <w:id w:val="-817490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961BAC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657886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961BAC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570434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961BAC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61BAC" w:rsidTr="00DB0962">
        <w:tc>
          <w:tcPr>
            <w:tcW w:w="6858" w:type="dxa"/>
          </w:tcPr>
          <w:p w:rsidR="00961BAC" w:rsidRPr="00961BAC" w:rsidRDefault="00DC7E72" w:rsidP="00DB0962">
            <w:pPr>
              <w:rPr>
                <w:sz w:val="20"/>
                <w:szCs w:val="20"/>
              </w:rPr>
            </w:pPr>
            <w:r w:rsidRPr="00DC7E72">
              <w:rPr>
                <w:sz w:val="20"/>
                <w:szCs w:val="20"/>
              </w:rPr>
              <w:t>Maintenance holes specialties (stop logs, sluice gates, grating, handrails, hatches, siphons, ventilation)</w:t>
            </w:r>
          </w:p>
        </w:tc>
        <w:sdt>
          <w:sdtPr>
            <w:rPr>
              <w:sz w:val="20"/>
              <w:szCs w:val="20"/>
            </w:rPr>
            <w:id w:val="1531296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961BAC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3887988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961BAC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599060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961BAC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61BAC" w:rsidTr="00DB0962">
        <w:tc>
          <w:tcPr>
            <w:tcW w:w="6858" w:type="dxa"/>
          </w:tcPr>
          <w:p w:rsidR="00961BAC" w:rsidRPr="00961BAC" w:rsidRDefault="00DC7E72" w:rsidP="00DB0962">
            <w:pPr>
              <w:rPr>
                <w:sz w:val="20"/>
                <w:szCs w:val="20"/>
              </w:rPr>
            </w:pPr>
            <w:r w:rsidRPr="00DC7E72">
              <w:rPr>
                <w:sz w:val="20"/>
                <w:szCs w:val="20"/>
              </w:rPr>
              <w:t>Connections (details for any connections outside of chambers/MH's, including schematics where applicable)</w:t>
            </w:r>
          </w:p>
        </w:tc>
        <w:sdt>
          <w:sdtPr>
            <w:rPr>
              <w:sz w:val="20"/>
              <w:szCs w:val="20"/>
            </w:rPr>
            <w:id w:val="1124656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961BAC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878652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961BAC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506178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961BAC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DC7E72" w:rsidTr="00DB0962">
        <w:tc>
          <w:tcPr>
            <w:tcW w:w="6858" w:type="dxa"/>
          </w:tcPr>
          <w:p w:rsidR="00DC7E72" w:rsidRPr="00DC7E72" w:rsidRDefault="00DC7E72" w:rsidP="00DB0962">
            <w:pPr>
              <w:rPr>
                <w:sz w:val="20"/>
                <w:szCs w:val="20"/>
              </w:rPr>
            </w:pPr>
            <w:r w:rsidRPr="00DC7E72">
              <w:rPr>
                <w:sz w:val="20"/>
                <w:szCs w:val="20"/>
              </w:rPr>
              <w:t>Roadways (changes to asphalt, curb, sidewalk, shoulder, fencing, gates, driveways, signs, markings, ramps, guardrails)</w:t>
            </w:r>
          </w:p>
        </w:tc>
        <w:sdt>
          <w:sdtPr>
            <w:rPr>
              <w:sz w:val="20"/>
              <w:szCs w:val="20"/>
            </w:rPr>
            <w:id w:val="8318063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DC7E72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216099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DC7E72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625346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DC7E72" w:rsidRDefault="00DC7E7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DC7E72" w:rsidTr="00DB0962">
        <w:tc>
          <w:tcPr>
            <w:tcW w:w="6858" w:type="dxa"/>
          </w:tcPr>
          <w:p w:rsidR="00DC7E72" w:rsidRPr="00623E2C" w:rsidRDefault="00623E2C" w:rsidP="00DB0962">
            <w:pPr>
              <w:rPr>
                <w:sz w:val="20"/>
                <w:szCs w:val="20"/>
              </w:rPr>
            </w:pPr>
            <w:r w:rsidRPr="00623E2C">
              <w:rPr>
                <w:sz w:val="20"/>
                <w:szCs w:val="20"/>
              </w:rPr>
              <w:t>Linear that include electrical/instrumentation (changes to electrical drawings, site plans, P&amp;ID and CAD drawings of panels)</w:t>
            </w:r>
          </w:p>
        </w:tc>
        <w:sdt>
          <w:sdtPr>
            <w:rPr>
              <w:sz w:val="20"/>
              <w:szCs w:val="20"/>
            </w:rPr>
            <w:id w:val="-1830737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DC7E72" w:rsidRDefault="0050491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520666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DC7E72" w:rsidRDefault="0050491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854003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DC7E72" w:rsidRDefault="0050491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DC7E72" w:rsidTr="00DB0962">
        <w:tc>
          <w:tcPr>
            <w:tcW w:w="6858" w:type="dxa"/>
          </w:tcPr>
          <w:p w:rsidR="00DC7E72" w:rsidRPr="00623E2C" w:rsidRDefault="00623E2C" w:rsidP="00DB0962">
            <w:pPr>
              <w:rPr>
                <w:sz w:val="20"/>
                <w:szCs w:val="20"/>
              </w:rPr>
            </w:pPr>
            <w:r w:rsidRPr="00623E2C">
              <w:rPr>
                <w:sz w:val="20"/>
                <w:szCs w:val="20"/>
              </w:rPr>
              <w:t>Have all construction photographs been filed</w:t>
            </w:r>
          </w:p>
        </w:tc>
        <w:sdt>
          <w:sdtPr>
            <w:rPr>
              <w:sz w:val="20"/>
              <w:szCs w:val="20"/>
            </w:rPr>
            <w:id w:val="-3433248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DC7E72" w:rsidRDefault="0050491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1965069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DC7E72" w:rsidRDefault="0050491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7433347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DC7E72" w:rsidRDefault="0050491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DC7E72" w:rsidTr="00DB0962">
        <w:tc>
          <w:tcPr>
            <w:tcW w:w="6858" w:type="dxa"/>
          </w:tcPr>
          <w:p w:rsidR="00DC7E72" w:rsidRPr="00DC7E72" w:rsidRDefault="00623E2C" w:rsidP="00623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Other: </w:t>
            </w:r>
            <w:sdt>
              <w:sdtPr>
                <w:rPr>
                  <w:sz w:val="20"/>
                  <w:szCs w:val="20"/>
                </w:rPr>
                <w:id w:val="1755625305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1393702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DC7E72" w:rsidRDefault="0050491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748313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DC7E72" w:rsidRDefault="0050491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244153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DC7E72" w:rsidRDefault="0050491B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476D5B" w:rsidTr="00935B03">
        <w:tc>
          <w:tcPr>
            <w:tcW w:w="9576" w:type="dxa"/>
            <w:gridSpan w:val="4"/>
          </w:tcPr>
          <w:p w:rsidR="00476D5B" w:rsidRDefault="00476D5B" w:rsidP="00476D5B">
            <w:p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Facilities:</w:t>
            </w:r>
          </w:p>
        </w:tc>
      </w:tr>
      <w:tr w:rsidR="008B714D" w:rsidTr="00DB0962">
        <w:tc>
          <w:tcPr>
            <w:tcW w:w="6858" w:type="dxa"/>
          </w:tcPr>
          <w:p w:rsidR="008B714D" w:rsidRDefault="003C0F0E" w:rsidP="00623E2C">
            <w:pPr>
              <w:rPr>
                <w:sz w:val="20"/>
                <w:szCs w:val="20"/>
              </w:rPr>
            </w:pPr>
            <w:r w:rsidRPr="003C0F0E">
              <w:rPr>
                <w:sz w:val="20"/>
                <w:szCs w:val="20"/>
              </w:rPr>
              <w:t>Recorded all changes to architectural drawings (interior and exterior)</w:t>
            </w:r>
          </w:p>
        </w:tc>
        <w:sdt>
          <w:sdtPr>
            <w:rPr>
              <w:sz w:val="20"/>
              <w:szCs w:val="20"/>
            </w:rPr>
            <w:id w:val="-323738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8B714D" w:rsidRDefault="003C0F0E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224187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8B714D" w:rsidRDefault="003C0F0E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240266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8B714D" w:rsidRDefault="003C0F0E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8B714D" w:rsidTr="00DB0962">
        <w:tc>
          <w:tcPr>
            <w:tcW w:w="6858" w:type="dxa"/>
          </w:tcPr>
          <w:p w:rsidR="008B714D" w:rsidRDefault="003C0F0E" w:rsidP="00623E2C">
            <w:pPr>
              <w:rPr>
                <w:sz w:val="20"/>
                <w:szCs w:val="20"/>
              </w:rPr>
            </w:pPr>
            <w:r w:rsidRPr="003C0F0E">
              <w:rPr>
                <w:sz w:val="20"/>
                <w:szCs w:val="20"/>
              </w:rPr>
              <w:t>Recorded all changes to civil drawings (plan and profile)</w:t>
            </w:r>
          </w:p>
        </w:tc>
        <w:sdt>
          <w:sdtPr>
            <w:rPr>
              <w:sz w:val="20"/>
              <w:szCs w:val="20"/>
            </w:rPr>
            <w:id w:val="-9976421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8B714D" w:rsidRDefault="003C0F0E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8559259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8B714D" w:rsidRDefault="003C0F0E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7421493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8B714D" w:rsidRDefault="003C0F0E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8B714D" w:rsidTr="00DB0962">
        <w:tc>
          <w:tcPr>
            <w:tcW w:w="6858" w:type="dxa"/>
          </w:tcPr>
          <w:p w:rsidR="008B714D" w:rsidRDefault="003C0F0E" w:rsidP="00623E2C">
            <w:pPr>
              <w:rPr>
                <w:sz w:val="20"/>
                <w:szCs w:val="20"/>
              </w:rPr>
            </w:pPr>
            <w:r w:rsidRPr="003C0F0E">
              <w:rPr>
                <w:sz w:val="20"/>
                <w:szCs w:val="20"/>
              </w:rPr>
              <w:t>Recorded all changes to mechanical drawings (materials, diameters, valves)</w:t>
            </w:r>
          </w:p>
        </w:tc>
        <w:sdt>
          <w:sdtPr>
            <w:rPr>
              <w:sz w:val="20"/>
              <w:szCs w:val="20"/>
            </w:rPr>
            <w:id w:val="-762919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8B714D" w:rsidRDefault="003C0F0E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748652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8B714D" w:rsidRDefault="003C0F0E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8201067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8B714D" w:rsidRDefault="003C0F0E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8B714D" w:rsidTr="00DB0962">
        <w:tc>
          <w:tcPr>
            <w:tcW w:w="6858" w:type="dxa"/>
          </w:tcPr>
          <w:p w:rsidR="008B714D" w:rsidRDefault="003C0F0E" w:rsidP="00623E2C">
            <w:pPr>
              <w:rPr>
                <w:sz w:val="20"/>
                <w:szCs w:val="20"/>
              </w:rPr>
            </w:pPr>
            <w:r w:rsidRPr="003C0F0E">
              <w:rPr>
                <w:sz w:val="20"/>
                <w:szCs w:val="20"/>
              </w:rPr>
              <w:t>Recorded all changes to electrical, instrumentation and control (including P&amp;ID, single line drawings, tagging)</w:t>
            </w:r>
          </w:p>
        </w:tc>
        <w:sdt>
          <w:sdtPr>
            <w:rPr>
              <w:sz w:val="20"/>
              <w:szCs w:val="20"/>
            </w:rPr>
            <w:id w:val="-1725060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8B714D" w:rsidRDefault="003C0F0E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2048211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8B714D" w:rsidRDefault="003C0F0E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6109401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8B714D" w:rsidRDefault="003C0F0E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6D5F82" w:rsidTr="00DB0962">
        <w:tc>
          <w:tcPr>
            <w:tcW w:w="6858" w:type="dxa"/>
          </w:tcPr>
          <w:p w:rsidR="006D5F82" w:rsidRPr="003C0F0E" w:rsidRDefault="006D5F82" w:rsidP="00623E2C">
            <w:pPr>
              <w:rPr>
                <w:sz w:val="20"/>
                <w:szCs w:val="20"/>
              </w:rPr>
            </w:pPr>
            <w:r w:rsidRPr="006D5F82">
              <w:rPr>
                <w:sz w:val="20"/>
                <w:szCs w:val="20"/>
              </w:rPr>
              <w:t>Recorded all changes to structural (details, field modifications and penetrations)</w:t>
            </w:r>
          </w:p>
        </w:tc>
        <w:sdt>
          <w:sdtPr>
            <w:rPr>
              <w:sz w:val="20"/>
              <w:szCs w:val="20"/>
            </w:rPr>
            <w:id w:val="1368955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6D5F82" w:rsidRDefault="006D5F8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0993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6D5F82" w:rsidRDefault="006D5F8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974028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6D5F82" w:rsidRDefault="006D5F8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6D5F82" w:rsidTr="00DB0962">
        <w:tc>
          <w:tcPr>
            <w:tcW w:w="6858" w:type="dxa"/>
          </w:tcPr>
          <w:p w:rsidR="006D5F82" w:rsidRPr="003C0F0E" w:rsidRDefault="006D5F82" w:rsidP="00623E2C">
            <w:pPr>
              <w:rPr>
                <w:sz w:val="20"/>
                <w:szCs w:val="20"/>
              </w:rPr>
            </w:pPr>
            <w:r w:rsidRPr="006D5F82">
              <w:rPr>
                <w:sz w:val="20"/>
                <w:szCs w:val="20"/>
              </w:rPr>
              <w:t>Site plans (recorded changes to the site plan, site servicing, landscaping and tree planting)</w:t>
            </w:r>
          </w:p>
        </w:tc>
        <w:sdt>
          <w:sdtPr>
            <w:rPr>
              <w:sz w:val="20"/>
              <w:szCs w:val="20"/>
            </w:rPr>
            <w:id w:val="1673056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6D5F82" w:rsidRDefault="006D5F8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832860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6D5F82" w:rsidRDefault="006D5F8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3654319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6D5F82" w:rsidRDefault="006D5F8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6D5F82" w:rsidTr="00DB0962">
        <w:tc>
          <w:tcPr>
            <w:tcW w:w="6858" w:type="dxa"/>
          </w:tcPr>
          <w:p w:rsidR="006D5F82" w:rsidRPr="003C0F0E" w:rsidRDefault="006D5F82" w:rsidP="00623E2C">
            <w:pPr>
              <w:rPr>
                <w:sz w:val="20"/>
                <w:szCs w:val="20"/>
              </w:rPr>
            </w:pPr>
            <w:r w:rsidRPr="006D5F82">
              <w:rPr>
                <w:sz w:val="20"/>
                <w:szCs w:val="20"/>
              </w:rPr>
              <w:lastRenderedPageBreak/>
              <w:t>Electrical site plan (junctions, exterior panels, hand wells, transformers, pad and grounding grids, duct bank layout, vaults)</w:t>
            </w:r>
          </w:p>
        </w:tc>
        <w:sdt>
          <w:sdtPr>
            <w:rPr>
              <w:sz w:val="20"/>
              <w:szCs w:val="20"/>
            </w:rPr>
            <w:id w:val="994371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6D5F82" w:rsidRDefault="006D5F8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2467989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6D5F82" w:rsidRDefault="006D5F8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45871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6D5F82" w:rsidRDefault="006D5F82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6D5F82" w:rsidTr="00DB0962">
        <w:tc>
          <w:tcPr>
            <w:tcW w:w="6858" w:type="dxa"/>
          </w:tcPr>
          <w:p w:rsidR="006D5F82" w:rsidRPr="003C0F0E" w:rsidRDefault="00C95EA4" w:rsidP="00623E2C">
            <w:pPr>
              <w:rPr>
                <w:sz w:val="20"/>
                <w:szCs w:val="20"/>
              </w:rPr>
            </w:pPr>
            <w:r w:rsidRPr="00C95EA4">
              <w:rPr>
                <w:sz w:val="20"/>
                <w:szCs w:val="20"/>
              </w:rPr>
              <w:t>Slabs &amp; Structures (location of concrete equipment slabs, buried tanks, retaining structures, fuel tanks, vaults, headwalls)</w:t>
            </w:r>
          </w:p>
        </w:tc>
        <w:sdt>
          <w:sdtPr>
            <w:rPr>
              <w:sz w:val="20"/>
              <w:szCs w:val="20"/>
            </w:rPr>
            <w:id w:val="1054747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6D5F82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6357862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6D5F82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293126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6D5F82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C95EA4" w:rsidTr="00DB0962">
        <w:tc>
          <w:tcPr>
            <w:tcW w:w="6858" w:type="dxa"/>
          </w:tcPr>
          <w:p w:rsidR="00C95EA4" w:rsidRPr="00C95EA4" w:rsidRDefault="00C95EA4" w:rsidP="00623E2C">
            <w:pPr>
              <w:rPr>
                <w:sz w:val="20"/>
                <w:szCs w:val="20"/>
              </w:rPr>
            </w:pPr>
            <w:r w:rsidRPr="00C95EA4">
              <w:rPr>
                <w:sz w:val="20"/>
                <w:szCs w:val="20"/>
              </w:rPr>
              <w:t>Buildings (elevations of elements of foundations and pipe penetrations)</w:t>
            </w:r>
          </w:p>
        </w:tc>
        <w:sdt>
          <w:sdtPr>
            <w:rPr>
              <w:sz w:val="20"/>
              <w:szCs w:val="20"/>
            </w:rPr>
            <w:id w:val="-196853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C95EA4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114673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C95EA4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923756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C95EA4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C95EA4" w:rsidTr="00DB0962">
        <w:tc>
          <w:tcPr>
            <w:tcW w:w="6858" w:type="dxa"/>
          </w:tcPr>
          <w:p w:rsidR="00C95EA4" w:rsidRPr="00C95EA4" w:rsidRDefault="00C95EA4" w:rsidP="00623E2C">
            <w:pPr>
              <w:rPr>
                <w:sz w:val="20"/>
                <w:szCs w:val="20"/>
              </w:rPr>
            </w:pPr>
            <w:r w:rsidRPr="00C95EA4">
              <w:rPr>
                <w:sz w:val="20"/>
                <w:szCs w:val="20"/>
              </w:rPr>
              <w:t>Internal process (referenced depths and locations of concealed utilities and process piping)</w:t>
            </w:r>
          </w:p>
        </w:tc>
        <w:sdt>
          <w:sdtPr>
            <w:rPr>
              <w:sz w:val="20"/>
              <w:szCs w:val="20"/>
            </w:rPr>
            <w:id w:val="-1066490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C95EA4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371507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C95EA4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2511156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C95EA4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C95EA4" w:rsidTr="00DB0962">
        <w:tc>
          <w:tcPr>
            <w:tcW w:w="6858" w:type="dxa"/>
          </w:tcPr>
          <w:p w:rsidR="00C95EA4" w:rsidRPr="00C95EA4" w:rsidRDefault="00037FE8" w:rsidP="00623E2C">
            <w:pPr>
              <w:rPr>
                <w:sz w:val="20"/>
                <w:szCs w:val="20"/>
              </w:rPr>
            </w:pPr>
            <w:r w:rsidRPr="00037FE8">
              <w:rPr>
                <w:sz w:val="20"/>
                <w:szCs w:val="20"/>
              </w:rPr>
              <w:t>Final grading and access (changes to the grading, asphalt, curb, sidewalk, storm or surface water management features)</w:t>
            </w:r>
          </w:p>
        </w:tc>
        <w:sdt>
          <w:sdtPr>
            <w:rPr>
              <w:sz w:val="20"/>
              <w:szCs w:val="20"/>
            </w:rPr>
            <w:id w:val="-1588684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C95EA4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2208710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C95EA4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2973508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C95EA4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C95EA4" w:rsidTr="00DB0962">
        <w:tc>
          <w:tcPr>
            <w:tcW w:w="6858" w:type="dxa"/>
          </w:tcPr>
          <w:p w:rsidR="00C95EA4" w:rsidRPr="00C95EA4" w:rsidRDefault="00DE03A6" w:rsidP="00623E2C">
            <w:pPr>
              <w:rPr>
                <w:sz w:val="20"/>
                <w:szCs w:val="20"/>
              </w:rPr>
            </w:pPr>
            <w:r w:rsidRPr="00DE03A6">
              <w:rPr>
                <w:sz w:val="20"/>
                <w:szCs w:val="20"/>
              </w:rPr>
              <w:t>Chambers and valves (chamber details, water services, curb stops, buried valves)</w:t>
            </w:r>
          </w:p>
        </w:tc>
        <w:sdt>
          <w:sdtPr>
            <w:rPr>
              <w:sz w:val="20"/>
              <w:szCs w:val="20"/>
            </w:rPr>
            <w:id w:val="706991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C95EA4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21016374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C95EA4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8465334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C95EA4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C95EA4" w:rsidTr="00DB0962">
        <w:tc>
          <w:tcPr>
            <w:tcW w:w="6858" w:type="dxa"/>
          </w:tcPr>
          <w:p w:rsidR="00C95EA4" w:rsidRPr="00C95EA4" w:rsidRDefault="00DE03A6" w:rsidP="00623E2C">
            <w:pPr>
              <w:rPr>
                <w:sz w:val="20"/>
                <w:szCs w:val="20"/>
              </w:rPr>
            </w:pPr>
            <w:r w:rsidRPr="00DE03A6">
              <w:rPr>
                <w:sz w:val="20"/>
                <w:szCs w:val="20"/>
              </w:rPr>
              <w:t>Permanent easements (changes to permanent easements or property lines are captured including SIBs)</w:t>
            </w:r>
          </w:p>
        </w:tc>
        <w:sdt>
          <w:sdtPr>
            <w:rPr>
              <w:sz w:val="20"/>
              <w:szCs w:val="20"/>
            </w:rPr>
            <w:id w:val="309604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C95EA4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4898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C95EA4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634485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C95EA4" w:rsidRDefault="0071281A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E7565" w:rsidTr="00DB0962">
        <w:tc>
          <w:tcPr>
            <w:tcW w:w="6858" w:type="dxa"/>
          </w:tcPr>
          <w:p w:rsidR="009E7565" w:rsidRPr="00DE03A6" w:rsidRDefault="009E7565" w:rsidP="00623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Other: </w:t>
            </w:r>
            <w:sdt>
              <w:sdtPr>
                <w:rPr>
                  <w:sz w:val="20"/>
                  <w:szCs w:val="20"/>
                </w:rPr>
                <w:id w:val="-1588067958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1148405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9E7565" w:rsidRDefault="009E7565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806385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vAlign w:val="center"/>
              </w:tcPr>
              <w:p w:rsidR="009E7565" w:rsidRDefault="009E7565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405967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18" w:type="dxa"/>
                <w:vAlign w:val="center"/>
              </w:tcPr>
              <w:p w:rsidR="009E7565" w:rsidRDefault="009E7565" w:rsidP="00DB096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45370F" w:rsidTr="00935B03">
        <w:trPr>
          <w:trHeight w:val="752"/>
        </w:trPr>
        <w:tc>
          <w:tcPr>
            <w:tcW w:w="9576" w:type="dxa"/>
            <w:gridSpan w:val="4"/>
          </w:tcPr>
          <w:p w:rsidR="0045370F" w:rsidRDefault="0045370F" w:rsidP="004537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Comments: </w:t>
            </w:r>
            <w:sdt>
              <w:sdtPr>
                <w:rPr>
                  <w:sz w:val="20"/>
                  <w:szCs w:val="20"/>
                </w:rPr>
                <w:id w:val="377746304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A109ED" w:rsidRDefault="00A109ED" w:rsidP="00432D9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B17BD" w:rsidTr="00935B03">
        <w:tc>
          <w:tcPr>
            <w:tcW w:w="9576" w:type="dxa"/>
            <w:gridSpan w:val="2"/>
          </w:tcPr>
          <w:p w:rsidR="00DB17BD" w:rsidRPr="00DB17BD" w:rsidRDefault="00DB17BD" w:rsidP="00432D9B">
            <w:pPr>
              <w:rPr>
                <w:b/>
              </w:rPr>
            </w:pPr>
            <w:r w:rsidRPr="00DB17BD">
              <w:rPr>
                <w:b/>
              </w:rPr>
              <w:t>Review:</w:t>
            </w:r>
          </w:p>
        </w:tc>
      </w:tr>
      <w:tr w:rsidR="00DB17BD" w:rsidTr="00935B03">
        <w:tc>
          <w:tcPr>
            <w:tcW w:w="9576" w:type="dxa"/>
            <w:gridSpan w:val="2"/>
          </w:tcPr>
          <w:p w:rsidR="00DB17BD" w:rsidRPr="00DB17BD" w:rsidRDefault="00DB17BD" w:rsidP="00432D9B">
            <w:pPr>
              <w:rPr>
                <w:i/>
                <w:sz w:val="20"/>
                <w:szCs w:val="20"/>
              </w:rPr>
            </w:pPr>
            <w:r w:rsidRPr="00DB17BD">
              <w:rPr>
                <w:i/>
                <w:sz w:val="20"/>
                <w:szCs w:val="20"/>
              </w:rPr>
              <w:t>I hereby certify that the information as noted above is true and accurate.</w:t>
            </w:r>
          </w:p>
        </w:tc>
      </w:tr>
      <w:tr w:rsidR="00DB17BD" w:rsidTr="00DB17BD">
        <w:tc>
          <w:tcPr>
            <w:tcW w:w="4788" w:type="dxa"/>
          </w:tcPr>
          <w:p w:rsidR="00DB17BD" w:rsidRDefault="00D56953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Contractor’s Representative: </w:t>
            </w:r>
            <w:sdt>
              <w:sdtPr>
                <w:rPr>
                  <w:sz w:val="20"/>
                  <w:szCs w:val="20"/>
                </w:rPr>
                <w:id w:val="2056499949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4788" w:type="dxa"/>
          </w:tcPr>
          <w:p w:rsidR="00DB17BD" w:rsidRDefault="00D56953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Manager: </w:t>
            </w:r>
            <w:sdt>
              <w:sdtPr>
                <w:rPr>
                  <w:sz w:val="20"/>
                  <w:szCs w:val="20"/>
                </w:rPr>
                <w:id w:val="-2114500322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56953" w:rsidTr="00DB17BD">
        <w:tc>
          <w:tcPr>
            <w:tcW w:w="4788" w:type="dxa"/>
          </w:tcPr>
          <w:p w:rsidR="00D56953" w:rsidRDefault="00D56953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Site Supervisor: </w:t>
            </w:r>
            <w:sdt>
              <w:sdtPr>
                <w:rPr>
                  <w:sz w:val="20"/>
                  <w:szCs w:val="20"/>
                </w:rPr>
                <w:id w:val="766886091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4788" w:type="dxa"/>
          </w:tcPr>
          <w:p w:rsidR="00D56953" w:rsidRDefault="00D56953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Other: </w:t>
            </w:r>
            <w:sdt>
              <w:sdtPr>
                <w:rPr>
                  <w:sz w:val="20"/>
                  <w:szCs w:val="20"/>
                </w:rPr>
                <w:id w:val="-2065552917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56953" w:rsidTr="00DB17BD">
        <w:tc>
          <w:tcPr>
            <w:tcW w:w="4788" w:type="dxa"/>
          </w:tcPr>
          <w:p w:rsidR="00D56953" w:rsidRDefault="00D56953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Name: </w:t>
            </w:r>
            <w:sdt>
              <w:sdtPr>
                <w:rPr>
                  <w:sz w:val="20"/>
                  <w:szCs w:val="20"/>
                </w:rPr>
                <w:id w:val="1709839933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4788" w:type="dxa"/>
          </w:tcPr>
          <w:p w:rsidR="00D56953" w:rsidRDefault="00F20580" w:rsidP="00F205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  <w:r w:rsidR="00D56953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145827923"/>
                <w:showingPlcHdr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016991">
                  <w:rPr>
                    <w:rStyle w:val="PlaceholderText"/>
                  </w:rPr>
                  <w:t>Click here to enter a date.</w:t>
                </w:r>
              </w:sdtContent>
            </w:sdt>
            <w:r w:rsidR="00D56953">
              <w:rPr>
                <w:sz w:val="20"/>
                <w:szCs w:val="20"/>
              </w:rPr>
              <w:t xml:space="preserve"> </w:t>
            </w:r>
          </w:p>
        </w:tc>
      </w:tr>
      <w:tr w:rsidR="00AF2A27" w:rsidTr="00935B03">
        <w:trPr>
          <w:trHeight w:val="752"/>
        </w:trPr>
        <w:tc>
          <w:tcPr>
            <w:tcW w:w="9576" w:type="dxa"/>
            <w:gridSpan w:val="2"/>
          </w:tcPr>
          <w:p w:rsidR="00AF2A27" w:rsidRDefault="00AF2A27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Comments: </w:t>
            </w:r>
            <w:sdt>
              <w:sdtPr>
                <w:rPr>
                  <w:sz w:val="20"/>
                  <w:szCs w:val="20"/>
                </w:rPr>
                <w:id w:val="-1363202870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8B714D" w:rsidRDefault="008B714D" w:rsidP="00432D9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A4CEE" w:rsidTr="00935B03">
        <w:tc>
          <w:tcPr>
            <w:tcW w:w="9576" w:type="dxa"/>
            <w:gridSpan w:val="2"/>
          </w:tcPr>
          <w:p w:rsidR="006A4CEE" w:rsidRPr="006A4CEE" w:rsidRDefault="006A4CEE" w:rsidP="00432D9B">
            <w:pPr>
              <w:rPr>
                <w:i/>
                <w:sz w:val="20"/>
                <w:szCs w:val="20"/>
              </w:rPr>
            </w:pPr>
            <w:r w:rsidRPr="006A4CEE">
              <w:rPr>
                <w:i/>
                <w:sz w:val="20"/>
                <w:szCs w:val="20"/>
              </w:rPr>
              <w:t xml:space="preserve">I hereby certify that I have reviewed the information above for accuracy and completeness. </w:t>
            </w:r>
          </w:p>
        </w:tc>
      </w:tr>
      <w:tr w:rsidR="006A4CEE" w:rsidTr="006A4CEE">
        <w:tc>
          <w:tcPr>
            <w:tcW w:w="4788" w:type="dxa"/>
          </w:tcPr>
          <w:p w:rsidR="006A4CEE" w:rsidRDefault="00AF2A27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Consultant Representative: </w:t>
            </w:r>
            <w:sdt>
              <w:sdtPr>
                <w:rPr>
                  <w:sz w:val="20"/>
                  <w:szCs w:val="20"/>
                </w:rPr>
                <w:id w:val="1800951905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4788" w:type="dxa"/>
          </w:tcPr>
          <w:p w:rsidR="006A4CEE" w:rsidRDefault="00AF2A27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Administrator: </w:t>
            </w:r>
            <w:sdt>
              <w:sdtPr>
                <w:rPr>
                  <w:sz w:val="20"/>
                  <w:szCs w:val="20"/>
                </w:rPr>
                <w:id w:val="-410936592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6A4CEE" w:rsidTr="006A4CEE">
        <w:tc>
          <w:tcPr>
            <w:tcW w:w="4788" w:type="dxa"/>
          </w:tcPr>
          <w:p w:rsidR="006A4CEE" w:rsidRDefault="00AF2A27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Contract Administrator: </w:t>
            </w:r>
            <w:sdt>
              <w:sdtPr>
                <w:rPr>
                  <w:sz w:val="20"/>
                  <w:szCs w:val="20"/>
                </w:rPr>
                <w:id w:val="1033384573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4788" w:type="dxa"/>
          </w:tcPr>
          <w:p w:rsidR="006A4CEE" w:rsidRDefault="00AF2A27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Name: </w:t>
            </w:r>
            <w:sdt>
              <w:sdtPr>
                <w:rPr>
                  <w:sz w:val="20"/>
                  <w:szCs w:val="20"/>
                </w:rPr>
                <w:id w:val="723260090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F2A27" w:rsidTr="006A4CEE">
        <w:tc>
          <w:tcPr>
            <w:tcW w:w="4788" w:type="dxa"/>
          </w:tcPr>
          <w:p w:rsidR="00AF2A27" w:rsidRDefault="00F20580" w:rsidP="00F205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  <w:r w:rsidR="00351A8A">
              <w:rPr>
                <w:sz w:val="20"/>
                <w:szCs w:val="20"/>
              </w:rPr>
              <w:t xml:space="preserve">: </w:t>
            </w:r>
            <w:sdt>
              <w:sdtPr>
                <w:rPr>
                  <w:sz w:val="20"/>
                  <w:szCs w:val="20"/>
                </w:rPr>
                <w:id w:val="2146229580"/>
                <w:showingPlcHdr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016991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  <w:tc>
          <w:tcPr>
            <w:tcW w:w="4788" w:type="dxa"/>
          </w:tcPr>
          <w:p w:rsidR="00AF2A27" w:rsidRDefault="00AF2A27" w:rsidP="00432D9B">
            <w:pPr>
              <w:rPr>
                <w:sz w:val="20"/>
                <w:szCs w:val="20"/>
              </w:rPr>
            </w:pPr>
          </w:p>
        </w:tc>
      </w:tr>
      <w:tr w:rsidR="00351A8A" w:rsidTr="00935B03">
        <w:trPr>
          <w:trHeight w:val="752"/>
        </w:trPr>
        <w:tc>
          <w:tcPr>
            <w:tcW w:w="9576" w:type="dxa"/>
            <w:gridSpan w:val="2"/>
          </w:tcPr>
          <w:p w:rsidR="00351A8A" w:rsidRDefault="00351A8A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Comments: </w:t>
            </w:r>
            <w:sdt>
              <w:sdtPr>
                <w:rPr>
                  <w:sz w:val="20"/>
                  <w:szCs w:val="20"/>
                </w:rPr>
                <w:id w:val="342747931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767F00" w:rsidRDefault="00767F00" w:rsidP="00432D9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A7F1A" w:rsidTr="009A7F1A">
        <w:tc>
          <w:tcPr>
            <w:tcW w:w="4788" w:type="dxa"/>
          </w:tcPr>
          <w:p w:rsidR="009A7F1A" w:rsidRDefault="009A7F1A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Region Representative: </w:t>
            </w:r>
            <w:sdt>
              <w:sdtPr>
                <w:rPr>
                  <w:sz w:val="20"/>
                  <w:szCs w:val="20"/>
                </w:rPr>
                <w:id w:val="-1055156473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4788" w:type="dxa"/>
          </w:tcPr>
          <w:p w:rsidR="009A7F1A" w:rsidRDefault="009A7F1A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Manager: </w:t>
            </w:r>
            <w:sdt>
              <w:sdtPr>
                <w:rPr>
                  <w:sz w:val="20"/>
                  <w:szCs w:val="20"/>
                </w:rPr>
                <w:id w:val="1137607511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9A7F1A" w:rsidTr="009A7F1A">
        <w:tc>
          <w:tcPr>
            <w:tcW w:w="4788" w:type="dxa"/>
          </w:tcPr>
          <w:p w:rsidR="009A7F1A" w:rsidRDefault="009A7F1A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Construction Administrator: </w:t>
            </w:r>
            <w:sdt>
              <w:sdtPr>
                <w:rPr>
                  <w:sz w:val="20"/>
                  <w:szCs w:val="20"/>
                </w:rPr>
                <w:id w:val="-1324652432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4788" w:type="dxa"/>
          </w:tcPr>
          <w:p w:rsidR="009A7F1A" w:rsidRDefault="009A7F1A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Name: </w:t>
            </w:r>
            <w:sdt>
              <w:sdtPr>
                <w:rPr>
                  <w:sz w:val="20"/>
                  <w:szCs w:val="20"/>
                </w:rPr>
                <w:id w:val="-586384926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9A7F1A" w:rsidTr="009A7F1A">
        <w:tc>
          <w:tcPr>
            <w:tcW w:w="4788" w:type="dxa"/>
          </w:tcPr>
          <w:p w:rsidR="009A7F1A" w:rsidRDefault="00F20580" w:rsidP="00F205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Date: </w:t>
            </w:r>
            <w:sdt>
              <w:sdtPr>
                <w:rPr>
                  <w:sz w:val="20"/>
                  <w:szCs w:val="20"/>
                </w:rPr>
                <w:id w:val="-1945144852"/>
                <w:showingPlcHdr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016991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  <w:tc>
          <w:tcPr>
            <w:tcW w:w="4788" w:type="dxa"/>
          </w:tcPr>
          <w:p w:rsidR="009A7F1A" w:rsidRDefault="009A7F1A" w:rsidP="00432D9B">
            <w:pPr>
              <w:rPr>
                <w:sz w:val="20"/>
                <w:szCs w:val="20"/>
              </w:rPr>
            </w:pPr>
          </w:p>
        </w:tc>
      </w:tr>
      <w:tr w:rsidR="009A7F1A" w:rsidTr="00935B03">
        <w:trPr>
          <w:trHeight w:val="752"/>
        </w:trPr>
        <w:tc>
          <w:tcPr>
            <w:tcW w:w="9576" w:type="dxa"/>
            <w:gridSpan w:val="2"/>
          </w:tcPr>
          <w:p w:rsidR="009A7F1A" w:rsidRDefault="009A7F1A" w:rsidP="00432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Comments: </w:t>
            </w:r>
            <w:sdt>
              <w:sdtPr>
                <w:rPr>
                  <w:sz w:val="20"/>
                  <w:szCs w:val="20"/>
                </w:rPr>
                <w:id w:val="-1778094404"/>
                <w:showingPlcHdr/>
              </w:sdtPr>
              <w:sdtEndPr/>
              <w:sdtContent>
                <w:r w:rsidRPr="0001699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9A7F1A" w:rsidRDefault="009A7F1A" w:rsidP="00432D9B">
      <w:pPr>
        <w:rPr>
          <w:sz w:val="20"/>
          <w:szCs w:val="20"/>
        </w:rPr>
      </w:pPr>
    </w:p>
    <w:p w:rsidR="00BC2B21" w:rsidRDefault="00BC2B21" w:rsidP="00432D9B">
      <w:pPr>
        <w:rPr>
          <w:sz w:val="20"/>
          <w:szCs w:val="20"/>
        </w:rPr>
      </w:pPr>
    </w:p>
    <w:p w:rsidR="00BC2B21" w:rsidRPr="00072F59" w:rsidRDefault="00BC2B21" w:rsidP="00432D9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</w:p>
    <w:sectPr w:rsidR="00BC2B21" w:rsidRPr="00072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56A8B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E42ECB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30AED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108FB1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D162F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B66DAF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CB8E1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ED625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DD43B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2EBB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forms" w:enforcement="1" w:cryptProviderType="rsaFull" w:cryptAlgorithmClass="hash" w:cryptAlgorithmType="typeAny" w:cryptAlgorithmSid="4" w:cryptSpinCount="100000" w:hash="1pz96RutFBn/xmG4/m691A0PZlo=" w:salt="vL+FgjafGcDxHXHR0lx/VQ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990"/>
    <w:rsid w:val="000060DA"/>
    <w:rsid w:val="00037FE8"/>
    <w:rsid w:val="00072F59"/>
    <w:rsid w:val="0008457B"/>
    <w:rsid w:val="00125ADA"/>
    <w:rsid w:val="00170FE6"/>
    <w:rsid w:val="00282C2A"/>
    <w:rsid w:val="002B57C5"/>
    <w:rsid w:val="002B7DED"/>
    <w:rsid w:val="002C7575"/>
    <w:rsid w:val="00335362"/>
    <w:rsid w:val="00351A8A"/>
    <w:rsid w:val="003C0F0E"/>
    <w:rsid w:val="003F1A3C"/>
    <w:rsid w:val="00421B1C"/>
    <w:rsid w:val="004301F3"/>
    <w:rsid w:val="00432D9B"/>
    <w:rsid w:val="0045370F"/>
    <w:rsid w:val="00460320"/>
    <w:rsid w:val="00476D5B"/>
    <w:rsid w:val="00496F36"/>
    <w:rsid w:val="0050491B"/>
    <w:rsid w:val="00565F45"/>
    <w:rsid w:val="00584AE9"/>
    <w:rsid w:val="005E7863"/>
    <w:rsid w:val="006040EE"/>
    <w:rsid w:val="006234BD"/>
    <w:rsid w:val="00623E2C"/>
    <w:rsid w:val="0062491E"/>
    <w:rsid w:val="006437B2"/>
    <w:rsid w:val="006915B9"/>
    <w:rsid w:val="006A2066"/>
    <w:rsid w:val="006A212A"/>
    <w:rsid w:val="006A4CEE"/>
    <w:rsid w:val="006B494A"/>
    <w:rsid w:val="006D5F82"/>
    <w:rsid w:val="006D7990"/>
    <w:rsid w:val="0071281A"/>
    <w:rsid w:val="00731A4B"/>
    <w:rsid w:val="00767F00"/>
    <w:rsid w:val="007A5745"/>
    <w:rsid w:val="008B714D"/>
    <w:rsid w:val="00935B03"/>
    <w:rsid w:val="00961BAC"/>
    <w:rsid w:val="009754B3"/>
    <w:rsid w:val="00982928"/>
    <w:rsid w:val="00982D14"/>
    <w:rsid w:val="009A7422"/>
    <w:rsid w:val="009A7F1A"/>
    <w:rsid w:val="009E7565"/>
    <w:rsid w:val="009F080B"/>
    <w:rsid w:val="00A109ED"/>
    <w:rsid w:val="00A23766"/>
    <w:rsid w:val="00A720AF"/>
    <w:rsid w:val="00A75006"/>
    <w:rsid w:val="00AF2A27"/>
    <w:rsid w:val="00BC2B21"/>
    <w:rsid w:val="00C60C8F"/>
    <w:rsid w:val="00C805A0"/>
    <w:rsid w:val="00C95EA4"/>
    <w:rsid w:val="00CB0BA3"/>
    <w:rsid w:val="00CB460E"/>
    <w:rsid w:val="00D13C55"/>
    <w:rsid w:val="00D5050F"/>
    <w:rsid w:val="00D56953"/>
    <w:rsid w:val="00DB0962"/>
    <w:rsid w:val="00DB17BD"/>
    <w:rsid w:val="00DC7E72"/>
    <w:rsid w:val="00DE03A6"/>
    <w:rsid w:val="00E16BCA"/>
    <w:rsid w:val="00E35344"/>
    <w:rsid w:val="00E666CB"/>
    <w:rsid w:val="00E87BFE"/>
    <w:rsid w:val="00F06666"/>
    <w:rsid w:val="00F2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4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4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4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4B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4B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4B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4B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99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66CB"/>
    <w:rPr>
      <w:color w:val="808080"/>
    </w:rPr>
  </w:style>
  <w:style w:type="table" w:styleId="TableGrid">
    <w:name w:val="Table Grid"/>
    <w:basedOn w:val="TableNormal"/>
    <w:uiPriority w:val="59"/>
    <w:rsid w:val="00E66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6234BD"/>
  </w:style>
  <w:style w:type="paragraph" w:styleId="BlockText">
    <w:name w:val="Block Text"/>
    <w:basedOn w:val="Normal"/>
    <w:uiPriority w:val="99"/>
    <w:semiHidden/>
    <w:unhideWhenUsed/>
    <w:rsid w:val="006234BD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234B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234BD"/>
  </w:style>
  <w:style w:type="paragraph" w:styleId="BodyText2">
    <w:name w:val="Body Text 2"/>
    <w:basedOn w:val="Normal"/>
    <w:link w:val="BodyText2Char"/>
    <w:uiPriority w:val="99"/>
    <w:semiHidden/>
    <w:unhideWhenUsed/>
    <w:rsid w:val="006234B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234BD"/>
  </w:style>
  <w:style w:type="paragraph" w:styleId="BodyText3">
    <w:name w:val="Body Text 3"/>
    <w:basedOn w:val="Normal"/>
    <w:link w:val="BodyText3Char"/>
    <w:uiPriority w:val="99"/>
    <w:semiHidden/>
    <w:unhideWhenUsed/>
    <w:rsid w:val="006234B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234B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234B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234B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234B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234B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234B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234B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234B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234B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234B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234BD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34B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234BD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234BD"/>
  </w:style>
  <w:style w:type="paragraph" w:styleId="CommentText">
    <w:name w:val="annotation text"/>
    <w:basedOn w:val="Normal"/>
    <w:link w:val="CommentTextChar"/>
    <w:uiPriority w:val="99"/>
    <w:semiHidden/>
    <w:unhideWhenUsed/>
    <w:rsid w:val="006234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4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4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4B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234BD"/>
  </w:style>
  <w:style w:type="character" w:customStyle="1" w:styleId="DateChar">
    <w:name w:val="Date Char"/>
    <w:basedOn w:val="DefaultParagraphFont"/>
    <w:link w:val="Date"/>
    <w:uiPriority w:val="99"/>
    <w:semiHidden/>
    <w:rsid w:val="006234BD"/>
  </w:style>
  <w:style w:type="paragraph" w:styleId="DocumentMap">
    <w:name w:val="Document Map"/>
    <w:basedOn w:val="Normal"/>
    <w:link w:val="DocumentMapChar"/>
    <w:uiPriority w:val="99"/>
    <w:semiHidden/>
    <w:unhideWhenUsed/>
    <w:rsid w:val="0062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234B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234B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234BD"/>
  </w:style>
  <w:style w:type="paragraph" w:styleId="EndnoteText">
    <w:name w:val="endnote text"/>
    <w:basedOn w:val="Normal"/>
    <w:link w:val="EndnoteTextChar"/>
    <w:uiPriority w:val="99"/>
    <w:semiHidden/>
    <w:unhideWhenUsed/>
    <w:rsid w:val="006234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34BD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234B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234B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23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34BD"/>
  </w:style>
  <w:style w:type="paragraph" w:styleId="FootnoteText">
    <w:name w:val="footnote text"/>
    <w:basedOn w:val="Normal"/>
    <w:link w:val="FootnoteTextChar"/>
    <w:uiPriority w:val="99"/>
    <w:semiHidden/>
    <w:unhideWhenUsed/>
    <w:rsid w:val="006234B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34BD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23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34BD"/>
  </w:style>
  <w:style w:type="character" w:customStyle="1" w:styleId="Heading1Char">
    <w:name w:val="Heading 1 Char"/>
    <w:basedOn w:val="DefaultParagraphFont"/>
    <w:link w:val="Heading1"/>
    <w:uiPriority w:val="9"/>
    <w:rsid w:val="00623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4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4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4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4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4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4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4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234B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234B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4B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4B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234B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4B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4BD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6234B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234B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234B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234B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234B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234B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234B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234B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234B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234B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234B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234B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234B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234B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234B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234B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234B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234B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234B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234B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6234BD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6234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234B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234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234B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6234B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234B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234B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234B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234BD"/>
  </w:style>
  <w:style w:type="paragraph" w:styleId="PlainText">
    <w:name w:val="Plain Text"/>
    <w:basedOn w:val="Normal"/>
    <w:link w:val="PlainTextChar"/>
    <w:uiPriority w:val="99"/>
    <w:semiHidden/>
    <w:unhideWhenUsed/>
    <w:rsid w:val="006234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234B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234B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34BD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234B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234BD"/>
  </w:style>
  <w:style w:type="paragraph" w:styleId="Signature">
    <w:name w:val="Signature"/>
    <w:basedOn w:val="Normal"/>
    <w:link w:val="SignatureChar"/>
    <w:uiPriority w:val="99"/>
    <w:semiHidden/>
    <w:unhideWhenUsed/>
    <w:rsid w:val="006234BD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234BD"/>
  </w:style>
  <w:style w:type="paragraph" w:styleId="Subtitle">
    <w:name w:val="Subtitle"/>
    <w:basedOn w:val="Normal"/>
    <w:next w:val="Normal"/>
    <w:link w:val="SubtitleChar"/>
    <w:uiPriority w:val="11"/>
    <w:qFormat/>
    <w:rsid w:val="006234B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34B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234B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234BD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62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6234B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234B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234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234B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234B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234B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234B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234B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234B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234B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34BD"/>
    <w:pPr>
      <w:outlineLvl w:val="9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C2B2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C2B2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C2B2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C2B21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4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4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4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4B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4B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4B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4B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99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66CB"/>
    <w:rPr>
      <w:color w:val="808080"/>
    </w:rPr>
  </w:style>
  <w:style w:type="table" w:styleId="TableGrid">
    <w:name w:val="Table Grid"/>
    <w:basedOn w:val="TableNormal"/>
    <w:uiPriority w:val="59"/>
    <w:rsid w:val="00E66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6234BD"/>
  </w:style>
  <w:style w:type="paragraph" w:styleId="BlockText">
    <w:name w:val="Block Text"/>
    <w:basedOn w:val="Normal"/>
    <w:uiPriority w:val="99"/>
    <w:semiHidden/>
    <w:unhideWhenUsed/>
    <w:rsid w:val="006234BD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234B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234BD"/>
  </w:style>
  <w:style w:type="paragraph" w:styleId="BodyText2">
    <w:name w:val="Body Text 2"/>
    <w:basedOn w:val="Normal"/>
    <w:link w:val="BodyText2Char"/>
    <w:uiPriority w:val="99"/>
    <w:semiHidden/>
    <w:unhideWhenUsed/>
    <w:rsid w:val="006234B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234BD"/>
  </w:style>
  <w:style w:type="paragraph" w:styleId="BodyText3">
    <w:name w:val="Body Text 3"/>
    <w:basedOn w:val="Normal"/>
    <w:link w:val="BodyText3Char"/>
    <w:uiPriority w:val="99"/>
    <w:semiHidden/>
    <w:unhideWhenUsed/>
    <w:rsid w:val="006234B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234B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234B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234B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234B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234B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234B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234B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234B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234B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234B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234BD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34B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234BD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234BD"/>
  </w:style>
  <w:style w:type="paragraph" w:styleId="CommentText">
    <w:name w:val="annotation text"/>
    <w:basedOn w:val="Normal"/>
    <w:link w:val="CommentTextChar"/>
    <w:uiPriority w:val="99"/>
    <w:semiHidden/>
    <w:unhideWhenUsed/>
    <w:rsid w:val="006234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4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4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4B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234BD"/>
  </w:style>
  <w:style w:type="character" w:customStyle="1" w:styleId="DateChar">
    <w:name w:val="Date Char"/>
    <w:basedOn w:val="DefaultParagraphFont"/>
    <w:link w:val="Date"/>
    <w:uiPriority w:val="99"/>
    <w:semiHidden/>
    <w:rsid w:val="006234BD"/>
  </w:style>
  <w:style w:type="paragraph" w:styleId="DocumentMap">
    <w:name w:val="Document Map"/>
    <w:basedOn w:val="Normal"/>
    <w:link w:val="DocumentMapChar"/>
    <w:uiPriority w:val="99"/>
    <w:semiHidden/>
    <w:unhideWhenUsed/>
    <w:rsid w:val="0062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234B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234B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234BD"/>
  </w:style>
  <w:style w:type="paragraph" w:styleId="EndnoteText">
    <w:name w:val="endnote text"/>
    <w:basedOn w:val="Normal"/>
    <w:link w:val="EndnoteTextChar"/>
    <w:uiPriority w:val="99"/>
    <w:semiHidden/>
    <w:unhideWhenUsed/>
    <w:rsid w:val="006234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34BD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234B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234B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23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34BD"/>
  </w:style>
  <w:style w:type="paragraph" w:styleId="FootnoteText">
    <w:name w:val="footnote text"/>
    <w:basedOn w:val="Normal"/>
    <w:link w:val="FootnoteTextChar"/>
    <w:uiPriority w:val="99"/>
    <w:semiHidden/>
    <w:unhideWhenUsed/>
    <w:rsid w:val="006234B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34BD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23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34BD"/>
  </w:style>
  <w:style w:type="character" w:customStyle="1" w:styleId="Heading1Char">
    <w:name w:val="Heading 1 Char"/>
    <w:basedOn w:val="DefaultParagraphFont"/>
    <w:link w:val="Heading1"/>
    <w:uiPriority w:val="9"/>
    <w:rsid w:val="00623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4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4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4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4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4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4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4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234B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234B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4B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4B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234B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234B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4B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4BD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6234B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234B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234B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234B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234B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234B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234B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234B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234B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234B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234B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234B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234B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234B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234B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234B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234B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234B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234B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234B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6234BD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6234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234B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234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234B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6234B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234B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234B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234B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234BD"/>
  </w:style>
  <w:style w:type="paragraph" w:styleId="PlainText">
    <w:name w:val="Plain Text"/>
    <w:basedOn w:val="Normal"/>
    <w:link w:val="PlainTextChar"/>
    <w:uiPriority w:val="99"/>
    <w:semiHidden/>
    <w:unhideWhenUsed/>
    <w:rsid w:val="006234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234B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234B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34BD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234B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234BD"/>
  </w:style>
  <w:style w:type="paragraph" w:styleId="Signature">
    <w:name w:val="Signature"/>
    <w:basedOn w:val="Normal"/>
    <w:link w:val="SignatureChar"/>
    <w:uiPriority w:val="99"/>
    <w:semiHidden/>
    <w:unhideWhenUsed/>
    <w:rsid w:val="006234BD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234BD"/>
  </w:style>
  <w:style w:type="paragraph" w:styleId="Subtitle">
    <w:name w:val="Subtitle"/>
    <w:basedOn w:val="Normal"/>
    <w:next w:val="Normal"/>
    <w:link w:val="SubtitleChar"/>
    <w:uiPriority w:val="11"/>
    <w:qFormat/>
    <w:rsid w:val="006234B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34B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234B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234BD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62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6234B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234B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234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234B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234B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234B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234B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234B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234B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234B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34BD"/>
    <w:pPr>
      <w:outlineLvl w:val="9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C2B2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C2B2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C2B2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C2B2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7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7DEB9C4BB84C22A1C10613DB5AE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3BD87-FAAC-430E-AEF6-8DF13415A76F}"/>
      </w:docPartPr>
      <w:docPartBody>
        <w:p w:rsidR="00B807AB" w:rsidRDefault="00B807AB" w:rsidP="00B807AB">
          <w:pPr>
            <w:pStyle w:val="E37DEB9C4BB84C22A1C10613DB5AE6E923"/>
          </w:pPr>
          <w:r w:rsidRPr="00072F59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F03F06AFE6BB4843863DF3C5BBE1C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7DDBA-04EB-41B2-9456-E755872AECAE}"/>
      </w:docPartPr>
      <w:docPartBody>
        <w:p w:rsidR="00B807AB" w:rsidRDefault="00B807AB" w:rsidP="00B807AB">
          <w:pPr>
            <w:pStyle w:val="F03F06AFE6BB4843863DF3C5BBE1C9A823"/>
          </w:pPr>
          <w:r w:rsidRPr="00072F59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080D976F5AF743AB83FF91D2DDA8E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29980-6E3A-4A0F-9687-90F5150FE6E6}"/>
      </w:docPartPr>
      <w:docPartBody>
        <w:p w:rsidR="00B807AB" w:rsidRDefault="00B807AB" w:rsidP="00B807AB">
          <w:pPr>
            <w:pStyle w:val="080D976F5AF743AB83FF91D2DDA8E25B23"/>
          </w:pPr>
          <w:r w:rsidRPr="00072F59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22940C872E0A4B90A8BFEBA809EF8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7A5EF-772E-4B78-AACE-3415B36A9FA8}"/>
      </w:docPartPr>
      <w:docPartBody>
        <w:p w:rsidR="00B807AB" w:rsidRDefault="00B807AB" w:rsidP="00B807AB">
          <w:pPr>
            <w:pStyle w:val="22940C872E0A4B90A8BFEBA809EF845823"/>
          </w:pPr>
          <w:r w:rsidRPr="00072F59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D6B2832687F3426787878DF79BD96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DA65A-8469-47A8-A90C-9ABA17D09366}"/>
      </w:docPartPr>
      <w:docPartBody>
        <w:p w:rsidR="00B807AB" w:rsidRDefault="00B807AB" w:rsidP="00B807AB">
          <w:pPr>
            <w:pStyle w:val="D6B2832687F3426787878DF79BD963D422"/>
          </w:pPr>
          <w:r w:rsidRPr="00072F59">
            <w:rPr>
              <w:rStyle w:val="PlaceholderText"/>
              <w:sz w:val="20"/>
            </w:rPr>
            <w:t>Click here to enter text.</w:t>
          </w:r>
        </w:p>
      </w:docPartBody>
    </w:docPart>
    <w:docPart>
      <w:docPartPr>
        <w:name w:val="0748B213A2234550A9D41722B622C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95ED2-FF07-43F1-82D4-71AB16A4D8E4}"/>
      </w:docPartPr>
      <w:docPartBody>
        <w:p w:rsidR="00FC6D84" w:rsidRDefault="00B807AB" w:rsidP="00B807AB">
          <w:pPr>
            <w:pStyle w:val="0748B213A2234550A9D41722B622C845"/>
          </w:pPr>
          <w:r w:rsidRPr="00016991">
            <w:rPr>
              <w:rStyle w:val="PlaceholderText"/>
            </w:rPr>
            <w:t>Click here to enter a date.</w:t>
          </w:r>
        </w:p>
      </w:docPartBody>
    </w:docPart>
    <w:docPart>
      <w:docPartPr>
        <w:name w:val="A4DBDC5F28604B47B177930B91CA3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BAEF3-EFC0-4EF7-A2E4-F6AEBEB3CDD5}"/>
      </w:docPartPr>
      <w:docPartBody>
        <w:p w:rsidR="00FC6D84" w:rsidRDefault="00B807AB" w:rsidP="00B807AB">
          <w:pPr>
            <w:pStyle w:val="A4DBDC5F28604B47B177930B91CA34CB"/>
          </w:pPr>
          <w:r w:rsidRPr="00016991">
            <w:rPr>
              <w:rStyle w:val="PlaceholderText"/>
            </w:rPr>
            <w:t>Click here to enter a date.</w:t>
          </w:r>
        </w:p>
      </w:docPartBody>
    </w:docPart>
    <w:docPart>
      <w:docPartPr>
        <w:name w:val="CEF666E6548240188607A3778A7A8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0825A-9693-479B-9035-BDA622AE07B6}"/>
      </w:docPartPr>
      <w:docPartBody>
        <w:p w:rsidR="00FC6D84" w:rsidRDefault="00B807AB" w:rsidP="00B807AB">
          <w:pPr>
            <w:pStyle w:val="CEF666E6548240188607A3778A7A8F7B"/>
          </w:pPr>
          <w:r w:rsidRPr="0001699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394"/>
    <w:rsid w:val="00B807AB"/>
    <w:rsid w:val="00FC5394"/>
    <w:rsid w:val="00FC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07AB"/>
    <w:rPr>
      <w:color w:val="808080"/>
    </w:rPr>
  </w:style>
  <w:style w:type="paragraph" w:customStyle="1" w:styleId="A5400296E6CF45C780240A8C50C00CA2">
    <w:name w:val="A5400296E6CF45C780240A8C50C00CA2"/>
    <w:rsid w:val="00FC5394"/>
    <w:rPr>
      <w:rFonts w:eastAsiaTheme="minorHAnsi"/>
    </w:rPr>
  </w:style>
  <w:style w:type="paragraph" w:customStyle="1" w:styleId="A5400296E6CF45C780240A8C50C00CA21">
    <w:name w:val="A5400296E6CF45C780240A8C50C00CA21"/>
    <w:rsid w:val="00FC5394"/>
    <w:rPr>
      <w:rFonts w:eastAsiaTheme="minorHAnsi"/>
    </w:rPr>
  </w:style>
  <w:style w:type="paragraph" w:customStyle="1" w:styleId="E37DEB9C4BB84C22A1C10613DB5AE6E9">
    <w:name w:val="E37DEB9C4BB84C22A1C10613DB5AE6E9"/>
    <w:rsid w:val="00FC5394"/>
    <w:rPr>
      <w:rFonts w:eastAsiaTheme="minorHAnsi"/>
    </w:rPr>
  </w:style>
  <w:style w:type="paragraph" w:customStyle="1" w:styleId="F03F06AFE6BB4843863DF3C5BBE1C9A8">
    <w:name w:val="F03F06AFE6BB4843863DF3C5BBE1C9A8"/>
    <w:rsid w:val="00FC5394"/>
    <w:rPr>
      <w:rFonts w:eastAsiaTheme="minorHAnsi"/>
    </w:rPr>
  </w:style>
  <w:style w:type="paragraph" w:customStyle="1" w:styleId="DD1E48F7647D4DFBBB3832B8A8C141DB">
    <w:name w:val="DD1E48F7647D4DFBBB3832B8A8C141DB"/>
    <w:rsid w:val="00FC5394"/>
    <w:rPr>
      <w:rFonts w:eastAsiaTheme="minorHAnsi"/>
    </w:rPr>
  </w:style>
  <w:style w:type="paragraph" w:customStyle="1" w:styleId="0944C3E7165A443BBD99116101C32876">
    <w:name w:val="0944C3E7165A443BBD99116101C32876"/>
    <w:rsid w:val="00FC5394"/>
    <w:rPr>
      <w:rFonts w:eastAsiaTheme="minorHAnsi"/>
    </w:rPr>
  </w:style>
  <w:style w:type="paragraph" w:customStyle="1" w:styleId="080D976F5AF743AB83FF91D2DDA8E25B">
    <w:name w:val="080D976F5AF743AB83FF91D2DDA8E25B"/>
    <w:rsid w:val="00FC5394"/>
  </w:style>
  <w:style w:type="paragraph" w:customStyle="1" w:styleId="22940C872E0A4B90A8BFEBA809EF8458">
    <w:name w:val="22940C872E0A4B90A8BFEBA809EF8458"/>
    <w:rsid w:val="00FC5394"/>
  </w:style>
  <w:style w:type="paragraph" w:customStyle="1" w:styleId="E37DEB9C4BB84C22A1C10613DB5AE6E91">
    <w:name w:val="E37DEB9C4BB84C22A1C10613DB5AE6E91"/>
    <w:rsid w:val="00FC5394"/>
    <w:rPr>
      <w:rFonts w:eastAsiaTheme="minorHAnsi"/>
    </w:rPr>
  </w:style>
  <w:style w:type="paragraph" w:customStyle="1" w:styleId="9384D487AB674AF2BDD4152C58CD9439">
    <w:name w:val="9384D487AB674AF2BDD4152C58CD9439"/>
    <w:rsid w:val="00FC5394"/>
    <w:rPr>
      <w:rFonts w:eastAsiaTheme="minorHAnsi"/>
    </w:rPr>
  </w:style>
  <w:style w:type="paragraph" w:customStyle="1" w:styleId="F03F06AFE6BB4843863DF3C5BBE1C9A81">
    <w:name w:val="F03F06AFE6BB4843863DF3C5BBE1C9A81"/>
    <w:rsid w:val="00FC5394"/>
    <w:rPr>
      <w:rFonts w:eastAsiaTheme="minorHAnsi"/>
    </w:rPr>
  </w:style>
  <w:style w:type="paragraph" w:customStyle="1" w:styleId="D6B2832687F3426787878DF79BD963D4">
    <w:name w:val="D6B2832687F3426787878DF79BD963D4"/>
    <w:rsid w:val="00FC5394"/>
    <w:rPr>
      <w:rFonts w:eastAsiaTheme="minorHAnsi"/>
    </w:rPr>
  </w:style>
  <w:style w:type="paragraph" w:customStyle="1" w:styleId="080D976F5AF743AB83FF91D2DDA8E25B1">
    <w:name w:val="080D976F5AF743AB83FF91D2DDA8E25B1"/>
    <w:rsid w:val="00FC5394"/>
    <w:rPr>
      <w:rFonts w:eastAsiaTheme="minorHAnsi"/>
    </w:rPr>
  </w:style>
  <w:style w:type="paragraph" w:customStyle="1" w:styleId="7D4CA76A4C8640E19E690C3972E86D51">
    <w:name w:val="7D4CA76A4C8640E19E690C3972E86D51"/>
    <w:rsid w:val="00FC5394"/>
    <w:rPr>
      <w:rFonts w:eastAsiaTheme="minorHAnsi"/>
    </w:rPr>
  </w:style>
  <w:style w:type="paragraph" w:customStyle="1" w:styleId="504786D3A09440EFAE60661546EADB7D">
    <w:name w:val="504786D3A09440EFAE60661546EADB7D"/>
    <w:rsid w:val="00FC5394"/>
    <w:rPr>
      <w:rFonts w:eastAsiaTheme="minorHAnsi"/>
    </w:rPr>
  </w:style>
  <w:style w:type="paragraph" w:customStyle="1" w:styleId="22940C872E0A4B90A8BFEBA809EF84581">
    <w:name w:val="22940C872E0A4B90A8BFEBA809EF84581"/>
    <w:rsid w:val="00FC5394"/>
    <w:rPr>
      <w:rFonts w:eastAsiaTheme="minorHAnsi"/>
    </w:rPr>
  </w:style>
  <w:style w:type="paragraph" w:customStyle="1" w:styleId="E37DEB9C4BB84C22A1C10613DB5AE6E92">
    <w:name w:val="E37DEB9C4BB84C22A1C10613DB5AE6E92"/>
    <w:rsid w:val="00FC5394"/>
    <w:rPr>
      <w:rFonts w:eastAsiaTheme="minorHAnsi"/>
    </w:rPr>
  </w:style>
  <w:style w:type="paragraph" w:customStyle="1" w:styleId="9384D487AB674AF2BDD4152C58CD94391">
    <w:name w:val="9384D487AB674AF2BDD4152C58CD94391"/>
    <w:rsid w:val="00FC5394"/>
    <w:rPr>
      <w:rFonts w:eastAsiaTheme="minorHAnsi"/>
    </w:rPr>
  </w:style>
  <w:style w:type="paragraph" w:customStyle="1" w:styleId="F03F06AFE6BB4843863DF3C5BBE1C9A82">
    <w:name w:val="F03F06AFE6BB4843863DF3C5BBE1C9A82"/>
    <w:rsid w:val="00FC5394"/>
    <w:rPr>
      <w:rFonts w:eastAsiaTheme="minorHAnsi"/>
    </w:rPr>
  </w:style>
  <w:style w:type="paragraph" w:customStyle="1" w:styleId="D6B2832687F3426787878DF79BD963D41">
    <w:name w:val="D6B2832687F3426787878DF79BD963D41"/>
    <w:rsid w:val="00FC5394"/>
    <w:rPr>
      <w:rFonts w:eastAsiaTheme="minorHAnsi"/>
    </w:rPr>
  </w:style>
  <w:style w:type="paragraph" w:customStyle="1" w:styleId="080D976F5AF743AB83FF91D2DDA8E25B2">
    <w:name w:val="080D976F5AF743AB83FF91D2DDA8E25B2"/>
    <w:rsid w:val="00FC5394"/>
    <w:rPr>
      <w:rFonts w:eastAsiaTheme="minorHAnsi"/>
    </w:rPr>
  </w:style>
  <w:style w:type="paragraph" w:customStyle="1" w:styleId="7D4CA76A4C8640E19E690C3972E86D511">
    <w:name w:val="7D4CA76A4C8640E19E690C3972E86D511"/>
    <w:rsid w:val="00FC5394"/>
    <w:rPr>
      <w:rFonts w:eastAsiaTheme="minorHAnsi"/>
    </w:rPr>
  </w:style>
  <w:style w:type="paragraph" w:customStyle="1" w:styleId="504786D3A09440EFAE60661546EADB7D1">
    <w:name w:val="504786D3A09440EFAE60661546EADB7D1"/>
    <w:rsid w:val="00FC5394"/>
    <w:rPr>
      <w:rFonts w:eastAsiaTheme="minorHAnsi"/>
    </w:rPr>
  </w:style>
  <w:style w:type="paragraph" w:customStyle="1" w:styleId="22940C872E0A4B90A8BFEBA809EF84582">
    <w:name w:val="22940C872E0A4B90A8BFEBA809EF84582"/>
    <w:rsid w:val="00FC5394"/>
    <w:rPr>
      <w:rFonts w:eastAsiaTheme="minorHAnsi"/>
    </w:rPr>
  </w:style>
  <w:style w:type="paragraph" w:customStyle="1" w:styleId="E37DEB9C4BB84C22A1C10613DB5AE6E93">
    <w:name w:val="E37DEB9C4BB84C22A1C10613DB5AE6E93"/>
    <w:rsid w:val="00FC5394"/>
    <w:rPr>
      <w:rFonts w:eastAsiaTheme="minorHAnsi"/>
    </w:rPr>
  </w:style>
  <w:style w:type="paragraph" w:customStyle="1" w:styleId="9384D487AB674AF2BDD4152C58CD94392">
    <w:name w:val="9384D487AB674AF2BDD4152C58CD94392"/>
    <w:rsid w:val="00FC5394"/>
    <w:rPr>
      <w:rFonts w:eastAsiaTheme="minorHAnsi"/>
    </w:rPr>
  </w:style>
  <w:style w:type="paragraph" w:customStyle="1" w:styleId="F03F06AFE6BB4843863DF3C5BBE1C9A83">
    <w:name w:val="F03F06AFE6BB4843863DF3C5BBE1C9A83"/>
    <w:rsid w:val="00FC5394"/>
    <w:rPr>
      <w:rFonts w:eastAsiaTheme="minorHAnsi"/>
    </w:rPr>
  </w:style>
  <w:style w:type="paragraph" w:customStyle="1" w:styleId="D6B2832687F3426787878DF79BD963D42">
    <w:name w:val="D6B2832687F3426787878DF79BD963D42"/>
    <w:rsid w:val="00FC5394"/>
    <w:rPr>
      <w:rFonts w:eastAsiaTheme="minorHAnsi"/>
    </w:rPr>
  </w:style>
  <w:style w:type="paragraph" w:customStyle="1" w:styleId="080D976F5AF743AB83FF91D2DDA8E25B3">
    <w:name w:val="080D976F5AF743AB83FF91D2DDA8E25B3"/>
    <w:rsid w:val="00FC5394"/>
    <w:rPr>
      <w:rFonts w:eastAsiaTheme="minorHAnsi"/>
    </w:rPr>
  </w:style>
  <w:style w:type="paragraph" w:customStyle="1" w:styleId="7D4CA76A4C8640E19E690C3972E86D512">
    <w:name w:val="7D4CA76A4C8640E19E690C3972E86D512"/>
    <w:rsid w:val="00FC5394"/>
    <w:rPr>
      <w:rFonts w:eastAsiaTheme="minorHAnsi"/>
    </w:rPr>
  </w:style>
  <w:style w:type="paragraph" w:customStyle="1" w:styleId="504786D3A09440EFAE60661546EADB7D2">
    <w:name w:val="504786D3A09440EFAE60661546EADB7D2"/>
    <w:rsid w:val="00FC5394"/>
    <w:rPr>
      <w:rFonts w:eastAsiaTheme="minorHAnsi"/>
    </w:rPr>
  </w:style>
  <w:style w:type="paragraph" w:customStyle="1" w:styleId="22940C872E0A4B90A8BFEBA809EF84583">
    <w:name w:val="22940C872E0A4B90A8BFEBA809EF84583"/>
    <w:rsid w:val="00FC5394"/>
    <w:rPr>
      <w:rFonts w:eastAsiaTheme="minorHAnsi"/>
    </w:rPr>
  </w:style>
  <w:style w:type="paragraph" w:customStyle="1" w:styleId="E37DEB9C4BB84C22A1C10613DB5AE6E94">
    <w:name w:val="E37DEB9C4BB84C22A1C10613DB5AE6E94"/>
    <w:rsid w:val="00FC5394"/>
    <w:rPr>
      <w:rFonts w:eastAsiaTheme="minorHAnsi"/>
    </w:rPr>
  </w:style>
  <w:style w:type="paragraph" w:customStyle="1" w:styleId="9384D487AB674AF2BDD4152C58CD94393">
    <w:name w:val="9384D487AB674AF2BDD4152C58CD94393"/>
    <w:rsid w:val="00FC5394"/>
    <w:rPr>
      <w:rFonts w:eastAsiaTheme="minorHAnsi"/>
    </w:rPr>
  </w:style>
  <w:style w:type="paragraph" w:customStyle="1" w:styleId="F03F06AFE6BB4843863DF3C5BBE1C9A84">
    <w:name w:val="F03F06AFE6BB4843863DF3C5BBE1C9A84"/>
    <w:rsid w:val="00FC5394"/>
    <w:rPr>
      <w:rFonts w:eastAsiaTheme="minorHAnsi"/>
    </w:rPr>
  </w:style>
  <w:style w:type="paragraph" w:customStyle="1" w:styleId="D6B2832687F3426787878DF79BD963D43">
    <w:name w:val="D6B2832687F3426787878DF79BD963D43"/>
    <w:rsid w:val="00FC5394"/>
    <w:rPr>
      <w:rFonts w:eastAsiaTheme="minorHAnsi"/>
    </w:rPr>
  </w:style>
  <w:style w:type="paragraph" w:customStyle="1" w:styleId="080D976F5AF743AB83FF91D2DDA8E25B4">
    <w:name w:val="080D976F5AF743AB83FF91D2DDA8E25B4"/>
    <w:rsid w:val="00FC5394"/>
    <w:rPr>
      <w:rFonts w:eastAsiaTheme="minorHAnsi"/>
    </w:rPr>
  </w:style>
  <w:style w:type="paragraph" w:customStyle="1" w:styleId="7D4CA76A4C8640E19E690C3972E86D513">
    <w:name w:val="7D4CA76A4C8640E19E690C3972E86D513"/>
    <w:rsid w:val="00FC5394"/>
    <w:rPr>
      <w:rFonts w:eastAsiaTheme="minorHAnsi"/>
    </w:rPr>
  </w:style>
  <w:style w:type="paragraph" w:customStyle="1" w:styleId="504786D3A09440EFAE60661546EADB7D3">
    <w:name w:val="504786D3A09440EFAE60661546EADB7D3"/>
    <w:rsid w:val="00FC5394"/>
    <w:rPr>
      <w:rFonts w:eastAsiaTheme="minorHAnsi"/>
    </w:rPr>
  </w:style>
  <w:style w:type="paragraph" w:customStyle="1" w:styleId="22940C872E0A4B90A8BFEBA809EF84584">
    <w:name w:val="22940C872E0A4B90A8BFEBA809EF84584"/>
    <w:rsid w:val="00FC5394"/>
    <w:rPr>
      <w:rFonts w:eastAsiaTheme="minorHAnsi"/>
    </w:rPr>
  </w:style>
  <w:style w:type="paragraph" w:customStyle="1" w:styleId="E37DEB9C4BB84C22A1C10613DB5AE6E95">
    <w:name w:val="E37DEB9C4BB84C22A1C10613DB5AE6E95"/>
    <w:rsid w:val="00FC5394"/>
    <w:rPr>
      <w:rFonts w:eastAsiaTheme="minorHAnsi"/>
    </w:rPr>
  </w:style>
  <w:style w:type="paragraph" w:customStyle="1" w:styleId="9384D487AB674AF2BDD4152C58CD94394">
    <w:name w:val="9384D487AB674AF2BDD4152C58CD94394"/>
    <w:rsid w:val="00FC5394"/>
    <w:rPr>
      <w:rFonts w:eastAsiaTheme="minorHAnsi"/>
    </w:rPr>
  </w:style>
  <w:style w:type="paragraph" w:customStyle="1" w:styleId="F03F06AFE6BB4843863DF3C5BBE1C9A85">
    <w:name w:val="F03F06AFE6BB4843863DF3C5BBE1C9A85"/>
    <w:rsid w:val="00FC5394"/>
    <w:rPr>
      <w:rFonts w:eastAsiaTheme="minorHAnsi"/>
    </w:rPr>
  </w:style>
  <w:style w:type="paragraph" w:customStyle="1" w:styleId="D6B2832687F3426787878DF79BD963D44">
    <w:name w:val="D6B2832687F3426787878DF79BD963D44"/>
    <w:rsid w:val="00FC5394"/>
    <w:rPr>
      <w:rFonts w:eastAsiaTheme="minorHAnsi"/>
    </w:rPr>
  </w:style>
  <w:style w:type="paragraph" w:customStyle="1" w:styleId="080D976F5AF743AB83FF91D2DDA8E25B5">
    <w:name w:val="080D976F5AF743AB83FF91D2DDA8E25B5"/>
    <w:rsid w:val="00FC5394"/>
    <w:rPr>
      <w:rFonts w:eastAsiaTheme="minorHAnsi"/>
    </w:rPr>
  </w:style>
  <w:style w:type="paragraph" w:customStyle="1" w:styleId="7D4CA76A4C8640E19E690C3972E86D514">
    <w:name w:val="7D4CA76A4C8640E19E690C3972E86D514"/>
    <w:rsid w:val="00FC5394"/>
    <w:rPr>
      <w:rFonts w:eastAsiaTheme="minorHAnsi"/>
    </w:rPr>
  </w:style>
  <w:style w:type="paragraph" w:customStyle="1" w:styleId="504786D3A09440EFAE60661546EADB7D4">
    <w:name w:val="504786D3A09440EFAE60661546EADB7D4"/>
    <w:rsid w:val="00FC5394"/>
    <w:rPr>
      <w:rFonts w:eastAsiaTheme="minorHAnsi"/>
    </w:rPr>
  </w:style>
  <w:style w:type="paragraph" w:customStyle="1" w:styleId="22940C872E0A4B90A8BFEBA809EF84585">
    <w:name w:val="22940C872E0A4B90A8BFEBA809EF84585"/>
    <w:rsid w:val="00FC5394"/>
    <w:rPr>
      <w:rFonts w:eastAsiaTheme="minorHAnsi"/>
    </w:rPr>
  </w:style>
  <w:style w:type="paragraph" w:customStyle="1" w:styleId="E37DEB9C4BB84C22A1C10613DB5AE6E96">
    <w:name w:val="E37DEB9C4BB84C22A1C10613DB5AE6E96"/>
    <w:rsid w:val="00FC5394"/>
    <w:rPr>
      <w:rFonts w:eastAsiaTheme="minorHAnsi"/>
    </w:rPr>
  </w:style>
  <w:style w:type="paragraph" w:customStyle="1" w:styleId="9384D487AB674AF2BDD4152C58CD94395">
    <w:name w:val="9384D487AB674AF2BDD4152C58CD94395"/>
    <w:rsid w:val="00FC5394"/>
    <w:rPr>
      <w:rFonts w:eastAsiaTheme="minorHAnsi"/>
    </w:rPr>
  </w:style>
  <w:style w:type="paragraph" w:customStyle="1" w:styleId="F03F06AFE6BB4843863DF3C5BBE1C9A86">
    <w:name w:val="F03F06AFE6BB4843863DF3C5BBE1C9A86"/>
    <w:rsid w:val="00FC5394"/>
    <w:rPr>
      <w:rFonts w:eastAsiaTheme="minorHAnsi"/>
    </w:rPr>
  </w:style>
  <w:style w:type="paragraph" w:customStyle="1" w:styleId="D6B2832687F3426787878DF79BD963D45">
    <w:name w:val="D6B2832687F3426787878DF79BD963D45"/>
    <w:rsid w:val="00FC5394"/>
    <w:rPr>
      <w:rFonts w:eastAsiaTheme="minorHAnsi"/>
    </w:rPr>
  </w:style>
  <w:style w:type="paragraph" w:customStyle="1" w:styleId="080D976F5AF743AB83FF91D2DDA8E25B6">
    <w:name w:val="080D976F5AF743AB83FF91D2DDA8E25B6"/>
    <w:rsid w:val="00FC5394"/>
    <w:rPr>
      <w:rFonts w:eastAsiaTheme="minorHAnsi"/>
    </w:rPr>
  </w:style>
  <w:style w:type="paragraph" w:customStyle="1" w:styleId="7D4CA76A4C8640E19E690C3972E86D515">
    <w:name w:val="7D4CA76A4C8640E19E690C3972E86D515"/>
    <w:rsid w:val="00FC5394"/>
    <w:rPr>
      <w:rFonts w:eastAsiaTheme="minorHAnsi"/>
    </w:rPr>
  </w:style>
  <w:style w:type="paragraph" w:customStyle="1" w:styleId="504786D3A09440EFAE60661546EADB7D5">
    <w:name w:val="504786D3A09440EFAE60661546EADB7D5"/>
    <w:rsid w:val="00FC5394"/>
    <w:rPr>
      <w:rFonts w:eastAsiaTheme="minorHAnsi"/>
    </w:rPr>
  </w:style>
  <w:style w:type="paragraph" w:customStyle="1" w:styleId="22940C872E0A4B90A8BFEBA809EF84586">
    <w:name w:val="22940C872E0A4B90A8BFEBA809EF84586"/>
    <w:rsid w:val="00FC5394"/>
    <w:rPr>
      <w:rFonts w:eastAsiaTheme="minorHAnsi"/>
    </w:rPr>
  </w:style>
  <w:style w:type="paragraph" w:customStyle="1" w:styleId="E37DEB9C4BB84C22A1C10613DB5AE6E97">
    <w:name w:val="E37DEB9C4BB84C22A1C10613DB5AE6E97"/>
    <w:rsid w:val="00FC5394"/>
    <w:rPr>
      <w:rFonts w:eastAsiaTheme="minorHAnsi"/>
    </w:rPr>
  </w:style>
  <w:style w:type="paragraph" w:customStyle="1" w:styleId="9384D487AB674AF2BDD4152C58CD94396">
    <w:name w:val="9384D487AB674AF2BDD4152C58CD94396"/>
    <w:rsid w:val="00FC5394"/>
    <w:rPr>
      <w:rFonts w:eastAsiaTheme="minorHAnsi"/>
    </w:rPr>
  </w:style>
  <w:style w:type="paragraph" w:customStyle="1" w:styleId="F03F06AFE6BB4843863DF3C5BBE1C9A87">
    <w:name w:val="F03F06AFE6BB4843863DF3C5BBE1C9A87"/>
    <w:rsid w:val="00FC5394"/>
    <w:rPr>
      <w:rFonts w:eastAsiaTheme="minorHAnsi"/>
    </w:rPr>
  </w:style>
  <w:style w:type="paragraph" w:customStyle="1" w:styleId="D6B2832687F3426787878DF79BD963D46">
    <w:name w:val="D6B2832687F3426787878DF79BD963D46"/>
    <w:rsid w:val="00FC5394"/>
    <w:rPr>
      <w:rFonts w:eastAsiaTheme="minorHAnsi"/>
    </w:rPr>
  </w:style>
  <w:style w:type="paragraph" w:customStyle="1" w:styleId="080D976F5AF743AB83FF91D2DDA8E25B7">
    <w:name w:val="080D976F5AF743AB83FF91D2DDA8E25B7"/>
    <w:rsid w:val="00FC5394"/>
    <w:rPr>
      <w:rFonts w:eastAsiaTheme="minorHAnsi"/>
    </w:rPr>
  </w:style>
  <w:style w:type="paragraph" w:customStyle="1" w:styleId="7D4CA76A4C8640E19E690C3972E86D516">
    <w:name w:val="7D4CA76A4C8640E19E690C3972E86D516"/>
    <w:rsid w:val="00FC5394"/>
    <w:rPr>
      <w:rFonts w:eastAsiaTheme="minorHAnsi"/>
    </w:rPr>
  </w:style>
  <w:style w:type="paragraph" w:customStyle="1" w:styleId="504786D3A09440EFAE60661546EADB7D6">
    <w:name w:val="504786D3A09440EFAE60661546EADB7D6"/>
    <w:rsid w:val="00FC5394"/>
    <w:rPr>
      <w:rFonts w:eastAsiaTheme="minorHAnsi"/>
    </w:rPr>
  </w:style>
  <w:style w:type="paragraph" w:customStyle="1" w:styleId="22940C872E0A4B90A8BFEBA809EF84587">
    <w:name w:val="22940C872E0A4B90A8BFEBA809EF84587"/>
    <w:rsid w:val="00FC5394"/>
    <w:rPr>
      <w:rFonts w:eastAsiaTheme="minorHAnsi"/>
    </w:rPr>
  </w:style>
  <w:style w:type="paragraph" w:customStyle="1" w:styleId="E1BF756341D24C408516AA64B902EC3C">
    <w:name w:val="E1BF756341D24C408516AA64B902EC3C"/>
    <w:rsid w:val="00FC5394"/>
    <w:rPr>
      <w:rFonts w:eastAsiaTheme="minorHAnsi"/>
    </w:rPr>
  </w:style>
  <w:style w:type="paragraph" w:customStyle="1" w:styleId="E37DEB9C4BB84C22A1C10613DB5AE6E98">
    <w:name w:val="E37DEB9C4BB84C22A1C10613DB5AE6E98"/>
    <w:rsid w:val="00FC5394"/>
    <w:rPr>
      <w:rFonts w:eastAsiaTheme="minorHAnsi"/>
    </w:rPr>
  </w:style>
  <w:style w:type="paragraph" w:customStyle="1" w:styleId="9384D487AB674AF2BDD4152C58CD94397">
    <w:name w:val="9384D487AB674AF2BDD4152C58CD94397"/>
    <w:rsid w:val="00FC5394"/>
    <w:rPr>
      <w:rFonts w:eastAsiaTheme="minorHAnsi"/>
    </w:rPr>
  </w:style>
  <w:style w:type="paragraph" w:customStyle="1" w:styleId="F03F06AFE6BB4843863DF3C5BBE1C9A88">
    <w:name w:val="F03F06AFE6BB4843863DF3C5BBE1C9A88"/>
    <w:rsid w:val="00FC5394"/>
    <w:rPr>
      <w:rFonts w:eastAsiaTheme="minorHAnsi"/>
    </w:rPr>
  </w:style>
  <w:style w:type="paragraph" w:customStyle="1" w:styleId="D6B2832687F3426787878DF79BD963D47">
    <w:name w:val="D6B2832687F3426787878DF79BD963D47"/>
    <w:rsid w:val="00FC5394"/>
    <w:rPr>
      <w:rFonts w:eastAsiaTheme="minorHAnsi"/>
    </w:rPr>
  </w:style>
  <w:style w:type="paragraph" w:customStyle="1" w:styleId="080D976F5AF743AB83FF91D2DDA8E25B8">
    <w:name w:val="080D976F5AF743AB83FF91D2DDA8E25B8"/>
    <w:rsid w:val="00FC5394"/>
    <w:rPr>
      <w:rFonts w:eastAsiaTheme="minorHAnsi"/>
    </w:rPr>
  </w:style>
  <w:style w:type="paragraph" w:customStyle="1" w:styleId="7D4CA76A4C8640E19E690C3972E86D517">
    <w:name w:val="7D4CA76A4C8640E19E690C3972E86D517"/>
    <w:rsid w:val="00FC5394"/>
    <w:rPr>
      <w:rFonts w:eastAsiaTheme="minorHAnsi"/>
    </w:rPr>
  </w:style>
  <w:style w:type="paragraph" w:customStyle="1" w:styleId="504786D3A09440EFAE60661546EADB7D7">
    <w:name w:val="504786D3A09440EFAE60661546EADB7D7"/>
    <w:rsid w:val="00FC5394"/>
    <w:rPr>
      <w:rFonts w:eastAsiaTheme="minorHAnsi"/>
    </w:rPr>
  </w:style>
  <w:style w:type="paragraph" w:customStyle="1" w:styleId="22940C872E0A4B90A8BFEBA809EF84588">
    <w:name w:val="22940C872E0A4B90A8BFEBA809EF84588"/>
    <w:rsid w:val="00FC5394"/>
    <w:rPr>
      <w:rFonts w:eastAsiaTheme="minorHAnsi"/>
    </w:rPr>
  </w:style>
  <w:style w:type="paragraph" w:customStyle="1" w:styleId="E1BF756341D24C408516AA64B902EC3C1">
    <w:name w:val="E1BF756341D24C408516AA64B902EC3C1"/>
    <w:rsid w:val="00FC5394"/>
    <w:rPr>
      <w:rFonts w:eastAsiaTheme="minorHAnsi"/>
    </w:rPr>
  </w:style>
  <w:style w:type="paragraph" w:customStyle="1" w:styleId="B79C0F6711914DC388A1F2D92B287734">
    <w:name w:val="B79C0F6711914DC388A1F2D92B287734"/>
    <w:rsid w:val="00FC5394"/>
  </w:style>
  <w:style w:type="paragraph" w:customStyle="1" w:styleId="E37DEB9C4BB84C22A1C10613DB5AE6E99">
    <w:name w:val="E37DEB9C4BB84C22A1C10613DB5AE6E99"/>
    <w:rsid w:val="00FC5394"/>
    <w:rPr>
      <w:rFonts w:eastAsiaTheme="minorHAnsi"/>
    </w:rPr>
  </w:style>
  <w:style w:type="paragraph" w:customStyle="1" w:styleId="9384D487AB674AF2BDD4152C58CD94398">
    <w:name w:val="9384D487AB674AF2BDD4152C58CD94398"/>
    <w:rsid w:val="00FC5394"/>
    <w:rPr>
      <w:rFonts w:eastAsiaTheme="minorHAnsi"/>
    </w:rPr>
  </w:style>
  <w:style w:type="paragraph" w:customStyle="1" w:styleId="F03F06AFE6BB4843863DF3C5BBE1C9A89">
    <w:name w:val="F03F06AFE6BB4843863DF3C5BBE1C9A89"/>
    <w:rsid w:val="00FC5394"/>
    <w:rPr>
      <w:rFonts w:eastAsiaTheme="minorHAnsi"/>
    </w:rPr>
  </w:style>
  <w:style w:type="paragraph" w:customStyle="1" w:styleId="D6B2832687F3426787878DF79BD963D48">
    <w:name w:val="D6B2832687F3426787878DF79BD963D48"/>
    <w:rsid w:val="00FC5394"/>
    <w:rPr>
      <w:rFonts w:eastAsiaTheme="minorHAnsi"/>
    </w:rPr>
  </w:style>
  <w:style w:type="paragraph" w:customStyle="1" w:styleId="080D976F5AF743AB83FF91D2DDA8E25B9">
    <w:name w:val="080D976F5AF743AB83FF91D2DDA8E25B9"/>
    <w:rsid w:val="00FC5394"/>
    <w:rPr>
      <w:rFonts w:eastAsiaTheme="minorHAnsi"/>
    </w:rPr>
  </w:style>
  <w:style w:type="paragraph" w:customStyle="1" w:styleId="7D4CA76A4C8640E19E690C3972E86D518">
    <w:name w:val="7D4CA76A4C8640E19E690C3972E86D518"/>
    <w:rsid w:val="00FC5394"/>
    <w:rPr>
      <w:rFonts w:eastAsiaTheme="minorHAnsi"/>
    </w:rPr>
  </w:style>
  <w:style w:type="paragraph" w:customStyle="1" w:styleId="504786D3A09440EFAE60661546EADB7D8">
    <w:name w:val="504786D3A09440EFAE60661546EADB7D8"/>
    <w:rsid w:val="00FC5394"/>
    <w:rPr>
      <w:rFonts w:eastAsiaTheme="minorHAnsi"/>
    </w:rPr>
  </w:style>
  <w:style w:type="paragraph" w:customStyle="1" w:styleId="22940C872E0A4B90A8BFEBA809EF84589">
    <w:name w:val="22940C872E0A4B90A8BFEBA809EF84589"/>
    <w:rsid w:val="00FC5394"/>
    <w:rPr>
      <w:rFonts w:eastAsiaTheme="minorHAnsi"/>
    </w:rPr>
  </w:style>
  <w:style w:type="paragraph" w:customStyle="1" w:styleId="E1BF756341D24C408516AA64B902EC3C2">
    <w:name w:val="E1BF756341D24C408516AA64B902EC3C2"/>
    <w:rsid w:val="00FC5394"/>
    <w:rPr>
      <w:rFonts w:eastAsiaTheme="minorHAnsi"/>
    </w:rPr>
  </w:style>
  <w:style w:type="paragraph" w:customStyle="1" w:styleId="1CCD7CEE5EE94391A749E135851381A8">
    <w:name w:val="1CCD7CEE5EE94391A749E135851381A8"/>
    <w:rsid w:val="00FC5394"/>
    <w:rPr>
      <w:rFonts w:eastAsiaTheme="minorHAnsi"/>
    </w:rPr>
  </w:style>
  <w:style w:type="paragraph" w:customStyle="1" w:styleId="BD5D6299B3864319BEDA7B0A5BDCA0AE">
    <w:name w:val="BD5D6299B3864319BEDA7B0A5BDCA0AE"/>
    <w:rsid w:val="00FC5394"/>
    <w:rPr>
      <w:rFonts w:eastAsiaTheme="minorHAnsi"/>
    </w:rPr>
  </w:style>
  <w:style w:type="paragraph" w:customStyle="1" w:styleId="E37DEB9C4BB84C22A1C10613DB5AE6E910">
    <w:name w:val="E37DEB9C4BB84C22A1C10613DB5AE6E910"/>
    <w:rsid w:val="00B807AB"/>
    <w:rPr>
      <w:rFonts w:eastAsiaTheme="minorHAnsi"/>
    </w:rPr>
  </w:style>
  <w:style w:type="paragraph" w:customStyle="1" w:styleId="9384D487AB674AF2BDD4152C58CD94399">
    <w:name w:val="9384D487AB674AF2BDD4152C58CD94399"/>
    <w:rsid w:val="00B807AB"/>
    <w:rPr>
      <w:rFonts w:eastAsiaTheme="minorHAnsi"/>
    </w:rPr>
  </w:style>
  <w:style w:type="paragraph" w:customStyle="1" w:styleId="F03F06AFE6BB4843863DF3C5BBE1C9A810">
    <w:name w:val="F03F06AFE6BB4843863DF3C5BBE1C9A810"/>
    <w:rsid w:val="00B807AB"/>
    <w:rPr>
      <w:rFonts w:eastAsiaTheme="minorHAnsi"/>
    </w:rPr>
  </w:style>
  <w:style w:type="paragraph" w:customStyle="1" w:styleId="D6B2832687F3426787878DF79BD963D49">
    <w:name w:val="D6B2832687F3426787878DF79BD963D49"/>
    <w:rsid w:val="00B807AB"/>
    <w:rPr>
      <w:rFonts w:eastAsiaTheme="minorHAnsi"/>
    </w:rPr>
  </w:style>
  <w:style w:type="paragraph" w:customStyle="1" w:styleId="080D976F5AF743AB83FF91D2DDA8E25B10">
    <w:name w:val="080D976F5AF743AB83FF91D2DDA8E25B10"/>
    <w:rsid w:val="00B807AB"/>
    <w:rPr>
      <w:rFonts w:eastAsiaTheme="minorHAnsi"/>
    </w:rPr>
  </w:style>
  <w:style w:type="paragraph" w:customStyle="1" w:styleId="7D4CA76A4C8640E19E690C3972E86D519">
    <w:name w:val="7D4CA76A4C8640E19E690C3972E86D519"/>
    <w:rsid w:val="00B807AB"/>
    <w:rPr>
      <w:rFonts w:eastAsiaTheme="minorHAnsi"/>
    </w:rPr>
  </w:style>
  <w:style w:type="paragraph" w:customStyle="1" w:styleId="504786D3A09440EFAE60661546EADB7D9">
    <w:name w:val="504786D3A09440EFAE60661546EADB7D9"/>
    <w:rsid w:val="00B807AB"/>
    <w:rPr>
      <w:rFonts w:eastAsiaTheme="minorHAnsi"/>
    </w:rPr>
  </w:style>
  <w:style w:type="paragraph" w:customStyle="1" w:styleId="22940C872E0A4B90A8BFEBA809EF845810">
    <w:name w:val="22940C872E0A4B90A8BFEBA809EF845810"/>
    <w:rsid w:val="00B807AB"/>
    <w:rPr>
      <w:rFonts w:eastAsiaTheme="minorHAnsi"/>
    </w:rPr>
  </w:style>
  <w:style w:type="paragraph" w:customStyle="1" w:styleId="7DB235A4EC4F4E1F857A081D152ABD85">
    <w:name w:val="7DB235A4EC4F4E1F857A081D152ABD85"/>
    <w:rsid w:val="00B807AB"/>
    <w:rPr>
      <w:rFonts w:eastAsiaTheme="minorHAnsi"/>
    </w:rPr>
  </w:style>
  <w:style w:type="paragraph" w:customStyle="1" w:styleId="15ED624878B44A8890FE0B257689CF9B">
    <w:name w:val="15ED624878B44A8890FE0B257689CF9B"/>
    <w:rsid w:val="00B807AB"/>
    <w:rPr>
      <w:rFonts w:eastAsiaTheme="minorHAnsi"/>
    </w:rPr>
  </w:style>
  <w:style w:type="paragraph" w:customStyle="1" w:styleId="4EE9F7205B2F40D3A86CECC71ABEDA43">
    <w:name w:val="4EE9F7205B2F40D3A86CECC71ABEDA43"/>
    <w:rsid w:val="00B807AB"/>
    <w:rPr>
      <w:rFonts w:eastAsiaTheme="minorHAnsi"/>
    </w:rPr>
  </w:style>
  <w:style w:type="paragraph" w:customStyle="1" w:styleId="E37DEB9C4BB84C22A1C10613DB5AE6E911">
    <w:name w:val="E37DEB9C4BB84C22A1C10613DB5AE6E911"/>
    <w:rsid w:val="00B807AB"/>
    <w:rPr>
      <w:rFonts w:eastAsiaTheme="minorHAnsi"/>
    </w:rPr>
  </w:style>
  <w:style w:type="paragraph" w:customStyle="1" w:styleId="9384D487AB674AF2BDD4152C58CD943910">
    <w:name w:val="9384D487AB674AF2BDD4152C58CD943910"/>
    <w:rsid w:val="00B807AB"/>
    <w:rPr>
      <w:rFonts w:eastAsiaTheme="minorHAnsi"/>
    </w:rPr>
  </w:style>
  <w:style w:type="paragraph" w:customStyle="1" w:styleId="F03F06AFE6BB4843863DF3C5BBE1C9A811">
    <w:name w:val="F03F06AFE6BB4843863DF3C5BBE1C9A811"/>
    <w:rsid w:val="00B807AB"/>
    <w:rPr>
      <w:rFonts w:eastAsiaTheme="minorHAnsi"/>
    </w:rPr>
  </w:style>
  <w:style w:type="paragraph" w:customStyle="1" w:styleId="D6B2832687F3426787878DF79BD963D410">
    <w:name w:val="D6B2832687F3426787878DF79BD963D410"/>
    <w:rsid w:val="00B807AB"/>
    <w:rPr>
      <w:rFonts w:eastAsiaTheme="minorHAnsi"/>
    </w:rPr>
  </w:style>
  <w:style w:type="paragraph" w:customStyle="1" w:styleId="080D976F5AF743AB83FF91D2DDA8E25B11">
    <w:name w:val="080D976F5AF743AB83FF91D2DDA8E25B11"/>
    <w:rsid w:val="00B807AB"/>
    <w:rPr>
      <w:rFonts w:eastAsiaTheme="minorHAnsi"/>
    </w:rPr>
  </w:style>
  <w:style w:type="paragraph" w:customStyle="1" w:styleId="7D4CA76A4C8640E19E690C3972E86D5110">
    <w:name w:val="7D4CA76A4C8640E19E690C3972E86D5110"/>
    <w:rsid w:val="00B807AB"/>
    <w:rPr>
      <w:rFonts w:eastAsiaTheme="minorHAnsi"/>
    </w:rPr>
  </w:style>
  <w:style w:type="paragraph" w:customStyle="1" w:styleId="504786D3A09440EFAE60661546EADB7D10">
    <w:name w:val="504786D3A09440EFAE60661546EADB7D10"/>
    <w:rsid w:val="00B807AB"/>
    <w:rPr>
      <w:rFonts w:eastAsiaTheme="minorHAnsi"/>
    </w:rPr>
  </w:style>
  <w:style w:type="paragraph" w:customStyle="1" w:styleId="22940C872E0A4B90A8BFEBA809EF845811">
    <w:name w:val="22940C872E0A4B90A8BFEBA809EF845811"/>
    <w:rsid w:val="00B807AB"/>
    <w:rPr>
      <w:rFonts w:eastAsiaTheme="minorHAnsi"/>
    </w:rPr>
  </w:style>
  <w:style w:type="paragraph" w:customStyle="1" w:styleId="7DB235A4EC4F4E1F857A081D152ABD851">
    <w:name w:val="7DB235A4EC4F4E1F857A081D152ABD851"/>
    <w:rsid w:val="00B807AB"/>
    <w:rPr>
      <w:rFonts w:eastAsiaTheme="minorHAnsi"/>
    </w:rPr>
  </w:style>
  <w:style w:type="paragraph" w:customStyle="1" w:styleId="15ED624878B44A8890FE0B257689CF9B1">
    <w:name w:val="15ED624878B44A8890FE0B257689CF9B1"/>
    <w:rsid w:val="00B807AB"/>
    <w:rPr>
      <w:rFonts w:eastAsiaTheme="minorHAnsi"/>
    </w:rPr>
  </w:style>
  <w:style w:type="paragraph" w:customStyle="1" w:styleId="4EE9F7205B2F40D3A86CECC71ABEDA431">
    <w:name w:val="4EE9F7205B2F40D3A86CECC71ABEDA431"/>
    <w:rsid w:val="00B807AB"/>
    <w:rPr>
      <w:rFonts w:eastAsiaTheme="minorHAnsi"/>
    </w:rPr>
  </w:style>
  <w:style w:type="paragraph" w:customStyle="1" w:styleId="E37DEB9C4BB84C22A1C10613DB5AE6E912">
    <w:name w:val="E37DEB9C4BB84C22A1C10613DB5AE6E912"/>
    <w:rsid w:val="00B807AB"/>
    <w:rPr>
      <w:rFonts w:eastAsiaTheme="minorHAnsi"/>
    </w:rPr>
  </w:style>
  <w:style w:type="paragraph" w:customStyle="1" w:styleId="9384D487AB674AF2BDD4152C58CD943911">
    <w:name w:val="9384D487AB674AF2BDD4152C58CD943911"/>
    <w:rsid w:val="00B807AB"/>
    <w:rPr>
      <w:rFonts w:eastAsiaTheme="minorHAnsi"/>
    </w:rPr>
  </w:style>
  <w:style w:type="paragraph" w:customStyle="1" w:styleId="F03F06AFE6BB4843863DF3C5BBE1C9A812">
    <w:name w:val="F03F06AFE6BB4843863DF3C5BBE1C9A812"/>
    <w:rsid w:val="00B807AB"/>
    <w:rPr>
      <w:rFonts w:eastAsiaTheme="minorHAnsi"/>
    </w:rPr>
  </w:style>
  <w:style w:type="paragraph" w:customStyle="1" w:styleId="D6B2832687F3426787878DF79BD963D411">
    <w:name w:val="D6B2832687F3426787878DF79BD963D411"/>
    <w:rsid w:val="00B807AB"/>
    <w:rPr>
      <w:rFonts w:eastAsiaTheme="minorHAnsi"/>
    </w:rPr>
  </w:style>
  <w:style w:type="paragraph" w:customStyle="1" w:styleId="080D976F5AF743AB83FF91D2DDA8E25B12">
    <w:name w:val="080D976F5AF743AB83FF91D2DDA8E25B12"/>
    <w:rsid w:val="00B807AB"/>
    <w:rPr>
      <w:rFonts w:eastAsiaTheme="minorHAnsi"/>
    </w:rPr>
  </w:style>
  <w:style w:type="paragraph" w:customStyle="1" w:styleId="7D4CA76A4C8640E19E690C3972E86D5111">
    <w:name w:val="7D4CA76A4C8640E19E690C3972E86D5111"/>
    <w:rsid w:val="00B807AB"/>
    <w:rPr>
      <w:rFonts w:eastAsiaTheme="minorHAnsi"/>
    </w:rPr>
  </w:style>
  <w:style w:type="paragraph" w:customStyle="1" w:styleId="504786D3A09440EFAE60661546EADB7D11">
    <w:name w:val="504786D3A09440EFAE60661546EADB7D11"/>
    <w:rsid w:val="00B807AB"/>
    <w:rPr>
      <w:rFonts w:eastAsiaTheme="minorHAnsi"/>
    </w:rPr>
  </w:style>
  <w:style w:type="paragraph" w:customStyle="1" w:styleId="22940C872E0A4B90A8BFEBA809EF845812">
    <w:name w:val="22940C872E0A4B90A8BFEBA809EF845812"/>
    <w:rsid w:val="00B807AB"/>
    <w:rPr>
      <w:rFonts w:eastAsiaTheme="minorHAnsi"/>
    </w:rPr>
  </w:style>
  <w:style w:type="paragraph" w:customStyle="1" w:styleId="7DB235A4EC4F4E1F857A081D152ABD852">
    <w:name w:val="7DB235A4EC4F4E1F857A081D152ABD852"/>
    <w:rsid w:val="00B807AB"/>
    <w:rPr>
      <w:rFonts w:eastAsiaTheme="minorHAnsi"/>
    </w:rPr>
  </w:style>
  <w:style w:type="paragraph" w:customStyle="1" w:styleId="15ED624878B44A8890FE0B257689CF9B2">
    <w:name w:val="15ED624878B44A8890FE0B257689CF9B2"/>
    <w:rsid w:val="00B807AB"/>
    <w:rPr>
      <w:rFonts w:eastAsiaTheme="minorHAnsi"/>
    </w:rPr>
  </w:style>
  <w:style w:type="paragraph" w:customStyle="1" w:styleId="4EE9F7205B2F40D3A86CECC71ABEDA432">
    <w:name w:val="4EE9F7205B2F40D3A86CECC71ABEDA432"/>
    <w:rsid w:val="00B807AB"/>
    <w:rPr>
      <w:rFonts w:eastAsiaTheme="minorHAnsi"/>
    </w:rPr>
  </w:style>
  <w:style w:type="paragraph" w:customStyle="1" w:styleId="E37DEB9C4BB84C22A1C10613DB5AE6E913">
    <w:name w:val="E37DEB9C4BB84C22A1C10613DB5AE6E913"/>
    <w:rsid w:val="00B807AB"/>
    <w:rPr>
      <w:rFonts w:eastAsiaTheme="minorHAnsi"/>
    </w:rPr>
  </w:style>
  <w:style w:type="paragraph" w:customStyle="1" w:styleId="9384D487AB674AF2BDD4152C58CD943912">
    <w:name w:val="9384D487AB674AF2BDD4152C58CD943912"/>
    <w:rsid w:val="00B807AB"/>
    <w:rPr>
      <w:rFonts w:eastAsiaTheme="minorHAnsi"/>
    </w:rPr>
  </w:style>
  <w:style w:type="paragraph" w:customStyle="1" w:styleId="F03F06AFE6BB4843863DF3C5BBE1C9A813">
    <w:name w:val="F03F06AFE6BB4843863DF3C5BBE1C9A813"/>
    <w:rsid w:val="00B807AB"/>
    <w:rPr>
      <w:rFonts w:eastAsiaTheme="minorHAnsi"/>
    </w:rPr>
  </w:style>
  <w:style w:type="paragraph" w:customStyle="1" w:styleId="D6B2832687F3426787878DF79BD963D412">
    <w:name w:val="D6B2832687F3426787878DF79BD963D412"/>
    <w:rsid w:val="00B807AB"/>
    <w:rPr>
      <w:rFonts w:eastAsiaTheme="minorHAnsi"/>
    </w:rPr>
  </w:style>
  <w:style w:type="paragraph" w:customStyle="1" w:styleId="080D976F5AF743AB83FF91D2DDA8E25B13">
    <w:name w:val="080D976F5AF743AB83FF91D2DDA8E25B13"/>
    <w:rsid w:val="00B807AB"/>
    <w:rPr>
      <w:rFonts w:eastAsiaTheme="minorHAnsi"/>
    </w:rPr>
  </w:style>
  <w:style w:type="paragraph" w:customStyle="1" w:styleId="7D4CA76A4C8640E19E690C3972E86D5112">
    <w:name w:val="7D4CA76A4C8640E19E690C3972E86D5112"/>
    <w:rsid w:val="00B807AB"/>
    <w:rPr>
      <w:rFonts w:eastAsiaTheme="minorHAnsi"/>
    </w:rPr>
  </w:style>
  <w:style w:type="paragraph" w:customStyle="1" w:styleId="504786D3A09440EFAE60661546EADB7D12">
    <w:name w:val="504786D3A09440EFAE60661546EADB7D12"/>
    <w:rsid w:val="00B807AB"/>
    <w:rPr>
      <w:rFonts w:eastAsiaTheme="minorHAnsi"/>
    </w:rPr>
  </w:style>
  <w:style w:type="paragraph" w:customStyle="1" w:styleId="22940C872E0A4B90A8BFEBA809EF845813">
    <w:name w:val="22940C872E0A4B90A8BFEBA809EF845813"/>
    <w:rsid w:val="00B807AB"/>
    <w:rPr>
      <w:rFonts w:eastAsiaTheme="minorHAnsi"/>
    </w:rPr>
  </w:style>
  <w:style w:type="paragraph" w:customStyle="1" w:styleId="7DB235A4EC4F4E1F857A081D152ABD853">
    <w:name w:val="7DB235A4EC4F4E1F857A081D152ABD853"/>
    <w:rsid w:val="00B807AB"/>
    <w:rPr>
      <w:rFonts w:eastAsiaTheme="minorHAnsi"/>
    </w:rPr>
  </w:style>
  <w:style w:type="paragraph" w:customStyle="1" w:styleId="15ED624878B44A8890FE0B257689CF9B3">
    <w:name w:val="15ED624878B44A8890FE0B257689CF9B3"/>
    <w:rsid w:val="00B807AB"/>
    <w:rPr>
      <w:rFonts w:eastAsiaTheme="minorHAnsi"/>
    </w:rPr>
  </w:style>
  <w:style w:type="paragraph" w:customStyle="1" w:styleId="4EE9F7205B2F40D3A86CECC71ABEDA433">
    <w:name w:val="4EE9F7205B2F40D3A86CECC71ABEDA433"/>
    <w:rsid w:val="00B807AB"/>
    <w:rPr>
      <w:rFonts w:eastAsiaTheme="minorHAnsi"/>
    </w:rPr>
  </w:style>
  <w:style w:type="paragraph" w:customStyle="1" w:styleId="E37DEB9C4BB84C22A1C10613DB5AE6E914">
    <w:name w:val="E37DEB9C4BB84C22A1C10613DB5AE6E914"/>
    <w:rsid w:val="00B807AB"/>
    <w:rPr>
      <w:rFonts w:eastAsiaTheme="minorHAnsi"/>
    </w:rPr>
  </w:style>
  <w:style w:type="paragraph" w:customStyle="1" w:styleId="9384D487AB674AF2BDD4152C58CD943913">
    <w:name w:val="9384D487AB674AF2BDD4152C58CD943913"/>
    <w:rsid w:val="00B807AB"/>
    <w:rPr>
      <w:rFonts w:eastAsiaTheme="minorHAnsi"/>
    </w:rPr>
  </w:style>
  <w:style w:type="paragraph" w:customStyle="1" w:styleId="F03F06AFE6BB4843863DF3C5BBE1C9A814">
    <w:name w:val="F03F06AFE6BB4843863DF3C5BBE1C9A814"/>
    <w:rsid w:val="00B807AB"/>
    <w:rPr>
      <w:rFonts w:eastAsiaTheme="minorHAnsi"/>
    </w:rPr>
  </w:style>
  <w:style w:type="paragraph" w:customStyle="1" w:styleId="D6B2832687F3426787878DF79BD963D413">
    <w:name w:val="D6B2832687F3426787878DF79BD963D413"/>
    <w:rsid w:val="00B807AB"/>
    <w:rPr>
      <w:rFonts w:eastAsiaTheme="minorHAnsi"/>
    </w:rPr>
  </w:style>
  <w:style w:type="paragraph" w:customStyle="1" w:styleId="080D976F5AF743AB83FF91D2DDA8E25B14">
    <w:name w:val="080D976F5AF743AB83FF91D2DDA8E25B14"/>
    <w:rsid w:val="00B807AB"/>
    <w:rPr>
      <w:rFonts w:eastAsiaTheme="minorHAnsi"/>
    </w:rPr>
  </w:style>
  <w:style w:type="paragraph" w:customStyle="1" w:styleId="7D4CA76A4C8640E19E690C3972E86D5113">
    <w:name w:val="7D4CA76A4C8640E19E690C3972E86D5113"/>
    <w:rsid w:val="00B807AB"/>
    <w:rPr>
      <w:rFonts w:eastAsiaTheme="minorHAnsi"/>
    </w:rPr>
  </w:style>
  <w:style w:type="paragraph" w:customStyle="1" w:styleId="504786D3A09440EFAE60661546EADB7D13">
    <w:name w:val="504786D3A09440EFAE60661546EADB7D13"/>
    <w:rsid w:val="00B807AB"/>
    <w:rPr>
      <w:rFonts w:eastAsiaTheme="minorHAnsi"/>
    </w:rPr>
  </w:style>
  <w:style w:type="paragraph" w:customStyle="1" w:styleId="22940C872E0A4B90A8BFEBA809EF845814">
    <w:name w:val="22940C872E0A4B90A8BFEBA809EF845814"/>
    <w:rsid w:val="00B807AB"/>
    <w:rPr>
      <w:rFonts w:eastAsiaTheme="minorHAnsi"/>
    </w:rPr>
  </w:style>
  <w:style w:type="paragraph" w:customStyle="1" w:styleId="7DB235A4EC4F4E1F857A081D152ABD854">
    <w:name w:val="7DB235A4EC4F4E1F857A081D152ABD854"/>
    <w:rsid w:val="00B807AB"/>
    <w:rPr>
      <w:rFonts w:eastAsiaTheme="minorHAnsi"/>
    </w:rPr>
  </w:style>
  <w:style w:type="paragraph" w:customStyle="1" w:styleId="15ED624878B44A8890FE0B257689CF9B4">
    <w:name w:val="15ED624878B44A8890FE0B257689CF9B4"/>
    <w:rsid w:val="00B807AB"/>
    <w:rPr>
      <w:rFonts w:eastAsiaTheme="minorHAnsi"/>
    </w:rPr>
  </w:style>
  <w:style w:type="paragraph" w:customStyle="1" w:styleId="4EE9F7205B2F40D3A86CECC71ABEDA434">
    <w:name w:val="4EE9F7205B2F40D3A86CECC71ABEDA434"/>
    <w:rsid w:val="00B807AB"/>
    <w:rPr>
      <w:rFonts w:eastAsiaTheme="minorHAnsi"/>
    </w:rPr>
  </w:style>
  <w:style w:type="paragraph" w:customStyle="1" w:styleId="E37DEB9C4BB84C22A1C10613DB5AE6E915">
    <w:name w:val="E37DEB9C4BB84C22A1C10613DB5AE6E915"/>
    <w:rsid w:val="00B807AB"/>
    <w:rPr>
      <w:rFonts w:eastAsiaTheme="minorHAnsi"/>
    </w:rPr>
  </w:style>
  <w:style w:type="paragraph" w:customStyle="1" w:styleId="9384D487AB674AF2BDD4152C58CD943914">
    <w:name w:val="9384D487AB674AF2BDD4152C58CD943914"/>
    <w:rsid w:val="00B807AB"/>
    <w:rPr>
      <w:rFonts w:eastAsiaTheme="minorHAnsi"/>
    </w:rPr>
  </w:style>
  <w:style w:type="paragraph" w:customStyle="1" w:styleId="F03F06AFE6BB4843863DF3C5BBE1C9A815">
    <w:name w:val="F03F06AFE6BB4843863DF3C5BBE1C9A815"/>
    <w:rsid w:val="00B807AB"/>
    <w:rPr>
      <w:rFonts w:eastAsiaTheme="minorHAnsi"/>
    </w:rPr>
  </w:style>
  <w:style w:type="paragraph" w:customStyle="1" w:styleId="D6B2832687F3426787878DF79BD963D414">
    <w:name w:val="D6B2832687F3426787878DF79BD963D414"/>
    <w:rsid w:val="00B807AB"/>
    <w:rPr>
      <w:rFonts w:eastAsiaTheme="minorHAnsi"/>
    </w:rPr>
  </w:style>
  <w:style w:type="paragraph" w:customStyle="1" w:styleId="080D976F5AF743AB83FF91D2DDA8E25B15">
    <w:name w:val="080D976F5AF743AB83FF91D2DDA8E25B15"/>
    <w:rsid w:val="00B807AB"/>
    <w:rPr>
      <w:rFonts w:eastAsiaTheme="minorHAnsi"/>
    </w:rPr>
  </w:style>
  <w:style w:type="paragraph" w:customStyle="1" w:styleId="7D4CA76A4C8640E19E690C3972E86D5114">
    <w:name w:val="7D4CA76A4C8640E19E690C3972E86D5114"/>
    <w:rsid w:val="00B807AB"/>
    <w:rPr>
      <w:rFonts w:eastAsiaTheme="minorHAnsi"/>
    </w:rPr>
  </w:style>
  <w:style w:type="paragraph" w:customStyle="1" w:styleId="504786D3A09440EFAE60661546EADB7D14">
    <w:name w:val="504786D3A09440EFAE60661546EADB7D14"/>
    <w:rsid w:val="00B807AB"/>
    <w:rPr>
      <w:rFonts w:eastAsiaTheme="minorHAnsi"/>
    </w:rPr>
  </w:style>
  <w:style w:type="paragraph" w:customStyle="1" w:styleId="22940C872E0A4B90A8BFEBA809EF845815">
    <w:name w:val="22940C872E0A4B90A8BFEBA809EF845815"/>
    <w:rsid w:val="00B807AB"/>
    <w:rPr>
      <w:rFonts w:eastAsiaTheme="minorHAnsi"/>
    </w:rPr>
  </w:style>
  <w:style w:type="paragraph" w:customStyle="1" w:styleId="7DB235A4EC4F4E1F857A081D152ABD855">
    <w:name w:val="7DB235A4EC4F4E1F857A081D152ABD855"/>
    <w:rsid w:val="00B807AB"/>
    <w:rPr>
      <w:rFonts w:eastAsiaTheme="minorHAnsi"/>
    </w:rPr>
  </w:style>
  <w:style w:type="paragraph" w:customStyle="1" w:styleId="15ED624878B44A8890FE0B257689CF9B5">
    <w:name w:val="15ED624878B44A8890FE0B257689CF9B5"/>
    <w:rsid w:val="00B807AB"/>
    <w:rPr>
      <w:rFonts w:eastAsiaTheme="minorHAnsi"/>
    </w:rPr>
  </w:style>
  <w:style w:type="paragraph" w:customStyle="1" w:styleId="4EE9F7205B2F40D3A86CECC71ABEDA435">
    <w:name w:val="4EE9F7205B2F40D3A86CECC71ABEDA435"/>
    <w:rsid w:val="00B807AB"/>
    <w:rPr>
      <w:rFonts w:eastAsiaTheme="minorHAnsi"/>
    </w:rPr>
  </w:style>
  <w:style w:type="paragraph" w:customStyle="1" w:styleId="681CBD79FED94723A73663456A49747E">
    <w:name w:val="681CBD79FED94723A73663456A49747E"/>
    <w:rsid w:val="00B807AB"/>
    <w:rPr>
      <w:rFonts w:eastAsiaTheme="minorHAnsi"/>
    </w:rPr>
  </w:style>
  <w:style w:type="paragraph" w:customStyle="1" w:styleId="E11CB7F7F4E043B696ED8B0193D2500E">
    <w:name w:val="E11CB7F7F4E043B696ED8B0193D2500E"/>
    <w:rsid w:val="00B807AB"/>
    <w:rPr>
      <w:rFonts w:eastAsiaTheme="minorHAnsi"/>
    </w:rPr>
  </w:style>
  <w:style w:type="paragraph" w:customStyle="1" w:styleId="E127BE90366541ADA29D8AA66E9EB50B">
    <w:name w:val="E127BE90366541ADA29D8AA66E9EB50B"/>
    <w:rsid w:val="00B807AB"/>
    <w:rPr>
      <w:rFonts w:eastAsiaTheme="minorHAnsi"/>
    </w:rPr>
  </w:style>
  <w:style w:type="paragraph" w:customStyle="1" w:styleId="30F6C993C0454F709239833DCC9D713B">
    <w:name w:val="30F6C993C0454F709239833DCC9D713B"/>
    <w:rsid w:val="00B807AB"/>
  </w:style>
  <w:style w:type="paragraph" w:customStyle="1" w:styleId="E342C1F9C80B44AD9EBE9CA2C2B14379">
    <w:name w:val="E342C1F9C80B44AD9EBE9CA2C2B14379"/>
    <w:rsid w:val="00B807AB"/>
  </w:style>
  <w:style w:type="paragraph" w:customStyle="1" w:styleId="AAEEF88E01184610A4AFDC3B4028C1F5">
    <w:name w:val="AAEEF88E01184610A4AFDC3B4028C1F5"/>
    <w:rsid w:val="00B807AB"/>
  </w:style>
  <w:style w:type="paragraph" w:customStyle="1" w:styleId="E37DEB9C4BB84C22A1C10613DB5AE6E916">
    <w:name w:val="E37DEB9C4BB84C22A1C10613DB5AE6E916"/>
    <w:rsid w:val="00B807AB"/>
    <w:rPr>
      <w:rFonts w:eastAsiaTheme="minorHAnsi"/>
    </w:rPr>
  </w:style>
  <w:style w:type="paragraph" w:customStyle="1" w:styleId="9384D487AB674AF2BDD4152C58CD943915">
    <w:name w:val="9384D487AB674AF2BDD4152C58CD943915"/>
    <w:rsid w:val="00B807AB"/>
    <w:rPr>
      <w:rFonts w:eastAsiaTheme="minorHAnsi"/>
    </w:rPr>
  </w:style>
  <w:style w:type="paragraph" w:customStyle="1" w:styleId="F03F06AFE6BB4843863DF3C5BBE1C9A816">
    <w:name w:val="F03F06AFE6BB4843863DF3C5BBE1C9A816"/>
    <w:rsid w:val="00B807AB"/>
    <w:rPr>
      <w:rFonts w:eastAsiaTheme="minorHAnsi"/>
    </w:rPr>
  </w:style>
  <w:style w:type="paragraph" w:customStyle="1" w:styleId="D6B2832687F3426787878DF79BD963D415">
    <w:name w:val="D6B2832687F3426787878DF79BD963D415"/>
    <w:rsid w:val="00B807AB"/>
    <w:rPr>
      <w:rFonts w:eastAsiaTheme="minorHAnsi"/>
    </w:rPr>
  </w:style>
  <w:style w:type="paragraph" w:customStyle="1" w:styleId="080D976F5AF743AB83FF91D2DDA8E25B16">
    <w:name w:val="080D976F5AF743AB83FF91D2DDA8E25B16"/>
    <w:rsid w:val="00B807AB"/>
    <w:rPr>
      <w:rFonts w:eastAsiaTheme="minorHAnsi"/>
    </w:rPr>
  </w:style>
  <w:style w:type="paragraph" w:customStyle="1" w:styleId="7D4CA76A4C8640E19E690C3972E86D5115">
    <w:name w:val="7D4CA76A4C8640E19E690C3972E86D5115"/>
    <w:rsid w:val="00B807AB"/>
    <w:rPr>
      <w:rFonts w:eastAsiaTheme="minorHAnsi"/>
    </w:rPr>
  </w:style>
  <w:style w:type="paragraph" w:customStyle="1" w:styleId="504786D3A09440EFAE60661546EADB7D15">
    <w:name w:val="504786D3A09440EFAE60661546EADB7D15"/>
    <w:rsid w:val="00B807AB"/>
    <w:rPr>
      <w:rFonts w:eastAsiaTheme="minorHAnsi"/>
    </w:rPr>
  </w:style>
  <w:style w:type="paragraph" w:customStyle="1" w:styleId="22940C872E0A4B90A8BFEBA809EF845816">
    <w:name w:val="22940C872E0A4B90A8BFEBA809EF845816"/>
    <w:rsid w:val="00B807AB"/>
    <w:rPr>
      <w:rFonts w:eastAsiaTheme="minorHAnsi"/>
    </w:rPr>
  </w:style>
  <w:style w:type="paragraph" w:customStyle="1" w:styleId="7DB235A4EC4F4E1F857A081D152ABD856">
    <w:name w:val="7DB235A4EC4F4E1F857A081D152ABD856"/>
    <w:rsid w:val="00B807AB"/>
    <w:rPr>
      <w:rFonts w:eastAsiaTheme="minorHAnsi"/>
    </w:rPr>
  </w:style>
  <w:style w:type="paragraph" w:customStyle="1" w:styleId="15ED624878B44A8890FE0B257689CF9B6">
    <w:name w:val="15ED624878B44A8890FE0B257689CF9B6"/>
    <w:rsid w:val="00B807AB"/>
    <w:rPr>
      <w:rFonts w:eastAsiaTheme="minorHAnsi"/>
    </w:rPr>
  </w:style>
  <w:style w:type="paragraph" w:customStyle="1" w:styleId="4EE9F7205B2F40D3A86CECC71ABEDA436">
    <w:name w:val="4EE9F7205B2F40D3A86CECC71ABEDA436"/>
    <w:rsid w:val="00B807AB"/>
    <w:rPr>
      <w:rFonts w:eastAsiaTheme="minorHAnsi"/>
    </w:rPr>
  </w:style>
  <w:style w:type="paragraph" w:customStyle="1" w:styleId="681CBD79FED94723A73663456A49747E1">
    <w:name w:val="681CBD79FED94723A73663456A49747E1"/>
    <w:rsid w:val="00B807AB"/>
    <w:rPr>
      <w:rFonts w:eastAsiaTheme="minorHAnsi"/>
    </w:rPr>
  </w:style>
  <w:style w:type="paragraph" w:customStyle="1" w:styleId="E11CB7F7F4E043B696ED8B0193D2500E1">
    <w:name w:val="E11CB7F7F4E043B696ED8B0193D2500E1"/>
    <w:rsid w:val="00B807AB"/>
    <w:rPr>
      <w:rFonts w:eastAsiaTheme="minorHAnsi"/>
    </w:rPr>
  </w:style>
  <w:style w:type="paragraph" w:customStyle="1" w:styleId="E127BE90366541ADA29D8AA66E9EB50B1">
    <w:name w:val="E127BE90366541ADA29D8AA66E9EB50B1"/>
    <w:rsid w:val="00B807AB"/>
    <w:rPr>
      <w:rFonts w:eastAsiaTheme="minorHAnsi"/>
    </w:rPr>
  </w:style>
  <w:style w:type="paragraph" w:customStyle="1" w:styleId="C7E94CFABDDF448EA150DD53F62BAE9F">
    <w:name w:val="C7E94CFABDDF448EA150DD53F62BAE9F"/>
    <w:rsid w:val="00B807AB"/>
    <w:rPr>
      <w:rFonts w:eastAsiaTheme="minorHAnsi"/>
    </w:rPr>
  </w:style>
  <w:style w:type="paragraph" w:customStyle="1" w:styleId="A2BCC48F15DF42A399E82CA68C0FD577">
    <w:name w:val="A2BCC48F15DF42A399E82CA68C0FD577"/>
    <w:rsid w:val="00B807AB"/>
  </w:style>
  <w:style w:type="paragraph" w:customStyle="1" w:styleId="E37DEB9C4BB84C22A1C10613DB5AE6E917">
    <w:name w:val="E37DEB9C4BB84C22A1C10613DB5AE6E917"/>
    <w:rsid w:val="00B807AB"/>
    <w:rPr>
      <w:rFonts w:eastAsiaTheme="minorHAnsi"/>
    </w:rPr>
  </w:style>
  <w:style w:type="paragraph" w:customStyle="1" w:styleId="9384D487AB674AF2BDD4152C58CD943916">
    <w:name w:val="9384D487AB674AF2BDD4152C58CD943916"/>
    <w:rsid w:val="00B807AB"/>
    <w:rPr>
      <w:rFonts w:eastAsiaTheme="minorHAnsi"/>
    </w:rPr>
  </w:style>
  <w:style w:type="paragraph" w:customStyle="1" w:styleId="F03F06AFE6BB4843863DF3C5BBE1C9A817">
    <w:name w:val="F03F06AFE6BB4843863DF3C5BBE1C9A817"/>
    <w:rsid w:val="00B807AB"/>
    <w:rPr>
      <w:rFonts w:eastAsiaTheme="minorHAnsi"/>
    </w:rPr>
  </w:style>
  <w:style w:type="paragraph" w:customStyle="1" w:styleId="D6B2832687F3426787878DF79BD963D416">
    <w:name w:val="D6B2832687F3426787878DF79BD963D416"/>
    <w:rsid w:val="00B807AB"/>
    <w:rPr>
      <w:rFonts w:eastAsiaTheme="minorHAnsi"/>
    </w:rPr>
  </w:style>
  <w:style w:type="paragraph" w:customStyle="1" w:styleId="080D976F5AF743AB83FF91D2DDA8E25B17">
    <w:name w:val="080D976F5AF743AB83FF91D2DDA8E25B17"/>
    <w:rsid w:val="00B807AB"/>
    <w:rPr>
      <w:rFonts w:eastAsiaTheme="minorHAnsi"/>
    </w:rPr>
  </w:style>
  <w:style w:type="paragraph" w:customStyle="1" w:styleId="7D4CA76A4C8640E19E690C3972E86D5116">
    <w:name w:val="7D4CA76A4C8640E19E690C3972E86D5116"/>
    <w:rsid w:val="00B807AB"/>
    <w:rPr>
      <w:rFonts w:eastAsiaTheme="minorHAnsi"/>
    </w:rPr>
  </w:style>
  <w:style w:type="paragraph" w:customStyle="1" w:styleId="504786D3A09440EFAE60661546EADB7D16">
    <w:name w:val="504786D3A09440EFAE60661546EADB7D16"/>
    <w:rsid w:val="00B807AB"/>
    <w:rPr>
      <w:rFonts w:eastAsiaTheme="minorHAnsi"/>
    </w:rPr>
  </w:style>
  <w:style w:type="paragraph" w:customStyle="1" w:styleId="22940C872E0A4B90A8BFEBA809EF845817">
    <w:name w:val="22940C872E0A4B90A8BFEBA809EF845817"/>
    <w:rsid w:val="00B807AB"/>
    <w:rPr>
      <w:rFonts w:eastAsiaTheme="minorHAnsi"/>
    </w:rPr>
  </w:style>
  <w:style w:type="paragraph" w:customStyle="1" w:styleId="7DB235A4EC4F4E1F857A081D152ABD857">
    <w:name w:val="7DB235A4EC4F4E1F857A081D152ABD857"/>
    <w:rsid w:val="00B807AB"/>
    <w:rPr>
      <w:rFonts w:eastAsiaTheme="minorHAnsi"/>
    </w:rPr>
  </w:style>
  <w:style w:type="paragraph" w:customStyle="1" w:styleId="15ED624878B44A8890FE0B257689CF9B7">
    <w:name w:val="15ED624878B44A8890FE0B257689CF9B7"/>
    <w:rsid w:val="00B807AB"/>
    <w:rPr>
      <w:rFonts w:eastAsiaTheme="minorHAnsi"/>
    </w:rPr>
  </w:style>
  <w:style w:type="paragraph" w:customStyle="1" w:styleId="4EE9F7205B2F40D3A86CECC71ABEDA437">
    <w:name w:val="4EE9F7205B2F40D3A86CECC71ABEDA437"/>
    <w:rsid w:val="00B807AB"/>
    <w:rPr>
      <w:rFonts w:eastAsiaTheme="minorHAnsi"/>
    </w:rPr>
  </w:style>
  <w:style w:type="paragraph" w:customStyle="1" w:styleId="681CBD79FED94723A73663456A49747E2">
    <w:name w:val="681CBD79FED94723A73663456A49747E2"/>
    <w:rsid w:val="00B807AB"/>
    <w:rPr>
      <w:rFonts w:eastAsiaTheme="minorHAnsi"/>
    </w:rPr>
  </w:style>
  <w:style w:type="paragraph" w:customStyle="1" w:styleId="E11CB7F7F4E043B696ED8B0193D2500E2">
    <w:name w:val="E11CB7F7F4E043B696ED8B0193D2500E2"/>
    <w:rsid w:val="00B807AB"/>
    <w:rPr>
      <w:rFonts w:eastAsiaTheme="minorHAnsi"/>
    </w:rPr>
  </w:style>
  <w:style w:type="paragraph" w:customStyle="1" w:styleId="E127BE90366541ADA29D8AA66E9EB50B2">
    <w:name w:val="E127BE90366541ADA29D8AA66E9EB50B2"/>
    <w:rsid w:val="00B807AB"/>
    <w:rPr>
      <w:rFonts w:eastAsiaTheme="minorHAnsi"/>
    </w:rPr>
  </w:style>
  <w:style w:type="paragraph" w:customStyle="1" w:styleId="EAD26B3F7DCF4803A8CDB61624C21080">
    <w:name w:val="EAD26B3F7DCF4803A8CDB61624C21080"/>
    <w:rsid w:val="00B807AB"/>
    <w:rPr>
      <w:rFonts w:eastAsiaTheme="minorHAnsi"/>
    </w:rPr>
  </w:style>
  <w:style w:type="paragraph" w:customStyle="1" w:styleId="49E7345055A84B8B8130FAE8CA2BA566">
    <w:name w:val="49E7345055A84B8B8130FAE8CA2BA566"/>
    <w:rsid w:val="00B807AB"/>
    <w:rPr>
      <w:rFonts w:eastAsiaTheme="minorHAnsi"/>
    </w:rPr>
  </w:style>
  <w:style w:type="paragraph" w:customStyle="1" w:styleId="F22F7E5F37E6405EBA7DFD94CA1E2EB0">
    <w:name w:val="F22F7E5F37E6405EBA7DFD94CA1E2EB0"/>
    <w:rsid w:val="00B807AB"/>
    <w:rPr>
      <w:rFonts w:eastAsiaTheme="minorHAnsi"/>
    </w:rPr>
  </w:style>
  <w:style w:type="paragraph" w:customStyle="1" w:styleId="9BA0C71140964955860279C3BB62D950">
    <w:name w:val="9BA0C71140964955860279C3BB62D950"/>
    <w:rsid w:val="00B807AB"/>
    <w:rPr>
      <w:rFonts w:eastAsiaTheme="minorHAnsi"/>
    </w:rPr>
  </w:style>
  <w:style w:type="paragraph" w:customStyle="1" w:styleId="CF7274540DA6433CB6724E6188ED961C">
    <w:name w:val="CF7274540DA6433CB6724E6188ED961C"/>
    <w:rsid w:val="00B807AB"/>
    <w:rPr>
      <w:rFonts w:eastAsiaTheme="minorHAnsi"/>
    </w:rPr>
  </w:style>
  <w:style w:type="paragraph" w:customStyle="1" w:styleId="39F1A713FABA40199A18585C1F414A32">
    <w:name w:val="39F1A713FABA40199A18585C1F414A32"/>
    <w:rsid w:val="00B807AB"/>
    <w:rPr>
      <w:rFonts w:eastAsiaTheme="minorHAnsi"/>
    </w:rPr>
  </w:style>
  <w:style w:type="paragraph" w:customStyle="1" w:styleId="3784BF52B54348A9AFDF9397A8C406B9">
    <w:name w:val="3784BF52B54348A9AFDF9397A8C406B9"/>
    <w:rsid w:val="00B807AB"/>
    <w:rPr>
      <w:rFonts w:eastAsiaTheme="minorHAnsi"/>
    </w:rPr>
  </w:style>
  <w:style w:type="paragraph" w:customStyle="1" w:styleId="84AF1DE8F03D4FC181FA4D03E7A29509">
    <w:name w:val="84AF1DE8F03D4FC181FA4D03E7A29509"/>
    <w:rsid w:val="00B807AB"/>
    <w:rPr>
      <w:rFonts w:eastAsiaTheme="minorHAnsi"/>
    </w:rPr>
  </w:style>
  <w:style w:type="paragraph" w:customStyle="1" w:styleId="AC7BB92A98E04A5DA1D4A5D4459117FB">
    <w:name w:val="AC7BB92A98E04A5DA1D4A5D4459117FB"/>
    <w:rsid w:val="00B807AB"/>
    <w:rPr>
      <w:rFonts w:eastAsiaTheme="minorHAnsi"/>
    </w:rPr>
  </w:style>
  <w:style w:type="paragraph" w:customStyle="1" w:styleId="3E17506148DD45CCB4F7E2093CD2D1AA">
    <w:name w:val="3E17506148DD45CCB4F7E2093CD2D1AA"/>
    <w:rsid w:val="00B807AB"/>
    <w:rPr>
      <w:rFonts w:eastAsiaTheme="minorHAnsi"/>
    </w:rPr>
  </w:style>
  <w:style w:type="paragraph" w:customStyle="1" w:styleId="DD574A2DAF3C4E5490EC24037DCE1589">
    <w:name w:val="DD574A2DAF3C4E5490EC24037DCE1589"/>
    <w:rsid w:val="00B807AB"/>
    <w:rPr>
      <w:rFonts w:eastAsiaTheme="minorHAnsi"/>
    </w:rPr>
  </w:style>
  <w:style w:type="paragraph" w:customStyle="1" w:styleId="700EC22F041549D29FF177671EEE5A4A">
    <w:name w:val="700EC22F041549D29FF177671EEE5A4A"/>
    <w:rsid w:val="00B807AB"/>
    <w:rPr>
      <w:rFonts w:eastAsiaTheme="minorHAnsi"/>
    </w:rPr>
  </w:style>
  <w:style w:type="paragraph" w:customStyle="1" w:styleId="BA5DE27E44C54FAA88384C04BB0F5A5A">
    <w:name w:val="BA5DE27E44C54FAA88384C04BB0F5A5A"/>
    <w:rsid w:val="00B807AB"/>
    <w:rPr>
      <w:rFonts w:eastAsiaTheme="minorHAnsi"/>
    </w:rPr>
  </w:style>
  <w:style w:type="paragraph" w:customStyle="1" w:styleId="F60D57DFCF934255ADC8F20EE50B6AE1">
    <w:name w:val="F60D57DFCF934255ADC8F20EE50B6AE1"/>
    <w:rsid w:val="00B807AB"/>
    <w:rPr>
      <w:rFonts w:eastAsiaTheme="minorHAnsi"/>
    </w:rPr>
  </w:style>
  <w:style w:type="paragraph" w:customStyle="1" w:styleId="E9C349A171604A26A44E0FDDB1AA1CC2">
    <w:name w:val="E9C349A171604A26A44E0FDDB1AA1CC2"/>
    <w:rsid w:val="00B807AB"/>
    <w:rPr>
      <w:rFonts w:eastAsiaTheme="minorHAnsi"/>
    </w:rPr>
  </w:style>
  <w:style w:type="paragraph" w:customStyle="1" w:styleId="2566908102C64FF59FE91EF0FD3DEE8B">
    <w:name w:val="2566908102C64FF59FE91EF0FD3DEE8B"/>
    <w:rsid w:val="00B807AB"/>
    <w:rPr>
      <w:rFonts w:eastAsiaTheme="minorHAnsi"/>
    </w:rPr>
  </w:style>
  <w:style w:type="paragraph" w:customStyle="1" w:styleId="0EA545996B20417DB99135349CB1F204">
    <w:name w:val="0EA545996B20417DB99135349CB1F204"/>
    <w:rsid w:val="00B807AB"/>
    <w:rPr>
      <w:rFonts w:eastAsiaTheme="minorHAnsi"/>
    </w:rPr>
  </w:style>
  <w:style w:type="paragraph" w:customStyle="1" w:styleId="3A4B06F1D9514F1793915F51BF4173DC">
    <w:name w:val="3A4B06F1D9514F1793915F51BF4173DC"/>
    <w:rsid w:val="00B807AB"/>
    <w:rPr>
      <w:rFonts w:eastAsiaTheme="minorHAnsi"/>
    </w:rPr>
  </w:style>
  <w:style w:type="paragraph" w:customStyle="1" w:styleId="AD3CE80C303249D684ECEF3EBA098C24">
    <w:name w:val="AD3CE80C303249D684ECEF3EBA098C24"/>
    <w:rsid w:val="00B807AB"/>
    <w:rPr>
      <w:rFonts w:eastAsiaTheme="minorHAnsi"/>
    </w:rPr>
  </w:style>
  <w:style w:type="paragraph" w:customStyle="1" w:styleId="8929368A54F54036A37BBCC49079742E">
    <w:name w:val="8929368A54F54036A37BBCC49079742E"/>
    <w:rsid w:val="00B807AB"/>
    <w:rPr>
      <w:rFonts w:eastAsiaTheme="minorHAnsi"/>
    </w:rPr>
  </w:style>
  <w:style w:type="paragraph" w:customStyle="1" w:styleId="E37DEB9C4BB84C22A1C10613DB5AE6E918">
    <w:name w:val="E37DEB9C4BB84C22A1C10613DB5AE6E918"/>
    <w:rsid w:val="00B807AB"/>
    <w:rPr>
      <w:rFonts w:eastAsiaTheme="minorHAnsi"/>
    </w:rPr>
  </w:style>
  <w:style w:type="paragraph" w:customStyle="1" w:styleId="9384D487AB674AF2BDD4152C58CD943917">
    <w:name w:val="9384D487AB674AF2BDD4152C58CD943917"/>
    <w:rsid w:val="00B807AB"/>
    <w:rPr>
      <w:rFonts w:eastAsiaTheme="minorHAnsi"/>
    </w:rPr>
  </w:style>
  <w:style w:type="paragraph" w:customStyle="1" w:styleId="F03F06AFE6BB4843863DF3C5BBE1C9A818">
    <w:name w:val="F03F06AFE6BB4843863DF3C5BBE1C9A818"/>
    <w:rsid w:val="00B807AB"/>
    <w:rPr>
      <w:rFonts w:eastAsiaTheme="minorHAnsi"/>
    </w:rPr>
  </w:style>
  <w:style w:type="paragraph" w:customStyle="1" w:styleId="D6B2832687F3426787878DF79BD963D417">
    <w:name w:val="D6B2832687F3426787878DF79BD963D417"/>
    <w:rsid w:val="00B807AB"/>
    <w:rPr>
      <w:rFonts w:eastAsiaTheme="minorHAnsi"/>
    </w:rPr>
  </w:style>
  <w:style w:type="paragraph" w:customStyle="1" w:styleId="080D976F5AF743AB83FF91D2DDA8E25B18">
    <w:name w:val="080D976F5AF743AB83FF91D2DDA8E25B18"/>
    <w:rsid w:val="00B807AB"/>
    <w:rPr>
      <w:rFonts w:eastAsiaTheme="minorHAnsi"/>
    </w:rPr>
  </w:style>
  <w:style w:type="paragraph" w:customStyle="1" w:styleId="7D4CA76A4C8640E19E690C3972E86D5117">
    <w:name w:val="7D4CA76A4C8640E19E690C3972E86D5117"/>
    <w:rsid w:val="00B807AB"/>
    <w:rPr>
      <w:rFonts w:eastAsiaTheme="minorHAnsi"/>
    </w:rPr>
  </w:style>
  <w:style w:type="paragraph" w:customStyle="1" w:styleId="504786D3A09440EFAE60661546EADB7D17">
    <w:name w:val="504786D3A09440EFAE60661546EADB7D17"/>
    <w:rsid w:val="00B807AB"/>
    <w:rPr>
      <w:rFonts w:eastAsiaTheme="minorHAnsi"/>
    </w:rPr>
  </w:style>
  <w:style w:type="paragraph" w:customStyle="1" w:styleId="22940C872E0A4B90A8BFEBA809EF845818">
    <w:name w:val="22940C872E0A4B90A8BFEBA809EF845818"/>
    <w:rsid w:val="00B807AB"/>
    <w:rPr>
      <w:rFonts w:eastAsiaTheme="minorHAnsi"/>
    </w:rPr>
  </w:style>
  <w:style w:type="paragraph" w:customStyle="1" w:styleId="7DB235A4EC4F4E1F857A081D152ABD858">
    <w:name w:val="7DB235A4EC4F4E1F857A081D152ABD858"/>
    <w:rsid w:val="00B807AB"/>
    <w:rPr>
      <w:rFonts w:eastAsiaTheme="minorHAnsi"/>
    </w:rPr>
  </w:style>
  <w:style w:type="paragraph" w:customStyle="1" w:styleId="15ED624878B44A8890FE0B257689CF9B8">
    <w:name w:val="15ED624878B44A8890FE0B257689CF9B8"/>
    <w:rsid w:val="00B807AB"/>
    <w:rPr>
      <w:rFonts w:eastAsiaTheme="minorHAnsi"/>
    </w:rPr>
  </w:style>
  <w:style w:type="paragraph" w:customStyle="1" w:styleId="4EE9F7205B2F40D3A86CECC71ABEDA438">
    <w:name w:val="4EE9F7205B2F40D3A86CECC71ABEDA438"/>
    <w:rsid w:val="00B807AB"/>
    <w:rPr>
      <w:rFonts w:eastAsiaTheme="minorHAnsi"/>
    </w:rPr>
  </w:style>
  <w:style w:type="paragraph" w:customStyle="1" w:styleId="681CBD79FED94723A73663456A49747E3">
    <w:name w:val="681CBD79FED94723A73663456A49747E3"/>
    <w:rsid w:val="00B807AB"/>
    <w:rPr>
      <w:rFonts w:eastAsiaTheme="minorHAnsi"/>
    </w:rPr>
  </w:style>
  <w:style w:type="paragraph" w:customStyle="1" w:styleId="E11CB7F7F4E043B696ED8B0193D2500E3">
    <w:name w:val="E11CB7F7F4E043B696ED8B0193D2500E3"/>
    <w:rsid w:val="00B807AB"/>
    <w:rPr>
      <w:rFonts w:eastAsiaTheme="minorHAnsi"/>
    </w:rPr>
  </w:style>
  <w:style w:type="paragraph" w:customStyle="1" w:styleId="E127BE90366541ADA29D8AA66E9EB50B3">
    <w:name w:val="E127BE90366541ADA29D8AA66E9EB50B3"/>
    <w:rsid w:val="00B807AB"/>
    <w:rPr>
      <w:rFonts w:eastAsiaTheme="minorHAnsi"/>
    </w:rPr>
  </w:style>
  <w:style w:type="paragraph" w:customStyle="1" w:styleId="EAD26B3F7DCF4803A8CDB61624C210801">
    <w:name w:val="EAD26B3F7DCF4803A8CDB61624C210801"/>
    <w:rsid w:val="00B807AB"/>
    <w:rPr>
      <w:rFonts w:eastAsiaTheme="minorHAnsi"/>
    </w:rPr>
  </w:style>
  <w:style w:type="paragraph" w:customStyle="1" w:styleId="49E7345055A84B8B8130FAE8CA2BA5661">
    <w:name w:val="49E7345055A84B8B8130FAE8CA2BA5661"/>
    <w:rsid w:val="00B807AB"/>
    <w:rPr>
      <w:rFonts w:eastAsiaTheme="minorHAnsi"/>
    </w:rPr>
  </w:style>
  <w:style w:type="paragraph" w:customStyle="1" w:styleId="F22F7E5F37E6405EBA7DFD94CA1E2EB01">
    <w:name w:val="F22F7E5F37E6405EBA7DFD94CA1E2EB01"/>
    <w:rsid w:val="00B807AB"/>
    <w:rPr>
      <w:rFonts w:eastAsiaTheme="minorHAnsi"/>
    </w:rPr>
  </w:style>
  <w:style w:type="paragraph" w:customStyle="1" w:styleId="9BA0C71140964955860279C3BB62D9501">
    <w:name w:val="9BA0C71140964955860279C3BB62D9501"/>
    <w:rsid w:val="00B807AB"/>
    <w:rPr>
      <w:rFonts w:eastAsiaTheme="minorHAnsi"/>
    </w:rPr>
  </w:style>
  <w:style w:type="paragraph" w:customStyle="1" w:styleId="CF7274540DA6433CB6724E6188ED961C1">
    <w:name w:val="CF7274540DA6433CB6724E6188ED961C1"/>
    <w:rsid w:val="00B807AB"/>
    <w:rPr>
      <w:rFonts w:eastAsiaTheme="minorHAnsi"/>
    </w:rPr>
  </w:style>
  <w:style w:type="paragraph" w:customStyle="1" w:styleId="39F1A713FABA40199A18585C1F414A321">
    <w:name w:val="39F1A713FABA40199A18585C1F414A321"/>
    <w:rsid w:val="00B807AB"/>
    <w:rPr>
      <w:rFonts w:eastAsiaTheme="minorHAnsi"/>
    </w:rPr>
  </w:style>
  <w:style w:type="paragraph" w:customStyle="1" w:styleId="3784BF52B54348A9AFDF9397A8C406B91">
    <w:name w:val="3784BF52B54348A9AFDF9397A8C406B91"/>
    <w:rsid w:val="00B807AB"/>
    <w:rPr>
      <w:rFonts w:eastAsiaTheme="minorHAnsi"/>
    </w:rPr>
  </w:style>
  <w:style w:type="paragraph" w:customStyle="1" w:styleId="84AF1DE8F03D4FC181FA4D03E7A295091">
    <w:name w:val="84AF1DE8F03D4FC181FA4D03E7A295091"/>
    <w:rsid w:val="00B807AB"/>
    <w:rPr>
      <w:rFonts w:eastAsiaTheme="minorHAnsi"/>
    </w:rPr>
  </w:style>
  <w:style w:type="paragraph" w:customStyle="1" w:styleId="AC7BB92A98E04A5DA1D4A5D4459117FB1">
    <w:name w:val="AC7BB92A98E04A5DA1D4A5D4459117FB1"/>
    <w:rsid w:val="00B807AB"/>
    <w:rPr>
      <w:rFonts w:eastAsiaTheme="minorHAnsi"/>
    </w:rPr>
  </w:style>
  <w:style w:type="paragraph" w:customStyle="1" w:styleId="3E17506148DD45CCB4F7E2093CD2D1AA1">
    <w:name w:val="3E17506148DD45CCB4F7E2093CD2D1AA1"/>
    <w:rsid w:val="00B807AB"/>
    <w:rPr>
      <w:rFonts w:eastAsiaTheme="minorHAnsi"/>
    </w:rPr>
  </w:style>
  <w:style w:type="paragraph" w:customStyle="1" w:styleId="DD574A2DAF3C4E5490EC24037DCE15891">
    <w:name w:val="DD574A2DAF3C4E5490EC24037DCE15891"/>
    <w:rsid w:val="00B807AB"/>
    <w:rPr>
      <w:rFonts w:eastAsiaTheme="minorHAnsi"/>
    </w:rPr>
  </w:style>
  <w:style w:type="paragraph" w:customStyle="1" w:styleId="700EC22F041549D29FF177671EEE5A4A1">
    <w:name w:val="700EC22F041549D29FF177671EEE5A4A1"/>
    <w:rsid w:val="00B807AB"/>
    <w:rPr>
      <w:rFonts w:eastAsiaTheme="minorHAnsi"/>
    </w:rPr>
  </w:style>
  <w:style w:type="paragraph" w:customStyle="1" w:styleId="BA5DE27E44C54FAA88384C04BB0F5A5A1">
    <w:name w:val="BA5DE27E44C54FAA88384C04BB0F5A5A1"/>
    <w:rsid w:val="00B807AB"/>
    <w:rPr>
      <w:rFonts w:eastAsiaTheme="minorHAnsi"/>
    </w:rPr>
  </w:style>
  <w:style w:type="paragraph" w:customStyle="1" w:styleId="F60D57DFCF934255ADC8F20EE50B6AE11">
    <w:name w:val="F60D57DFCF934255ADC8F20EE50B6AE11"/>
    <w:rsid w:val="00B807AB"/>
    <w:rPr>
      <w:rFonts w:eastAsiaTheme="minorHAnsi"/>
    </w:rPr>
  </w:style>
  <w:style w:type="paragraph" w:customStyle="1" w:styleId="E9C349A171604A26A44E0FDDB1AA1CC21">
    <w:name w:val="E9C349A171604A26A44E0FDDB1AA1CC21"/>
    <w:rsid w:val="00B807AB"/>
    <w:rPr>
      <w:rFonts w:eastAsiaTheme="minorHAnsi"/>
    </w:rPr>
  </w:style>
  <w:style w:type="paragraph" w:customStyle="1" w:styleId="2566908102C64FF59FE91EF0FD3DEE8B1">
    <w:name w:val="2566908102C64FF59FE91EF0FD3DEE8B1"/>
    <w:rsid w:val="00B807AB"/>
    <w:rPr>
      <w:rFonts w:eastAsiaTheme="minorHAnsi"/>
    </w:rPr>
  </w:style>
  <w:style w:type="paragraph" w:customStyle="1" w:styleId="0EA545996B20417DB99135349CB1F2041">
    <w:name w:val="0EA545996B20417DB99135349CB1F2041"/>
    <w:rsid w:val="00B807AB"/>
    <w:rPr>
      <w:rFonts w:eastAsiaTheme="minorHAnsi"/>
    </w:rPr>
  </w:style>
  <w:style w:type="paragraph" w:customStyle="1" w:styleId="3A4B06F1D9514F1793915F51BF4173DC1">
    <w:name w:val="3A4B06F1D9514F1793915F51BF4173DC1"/>
    <w:rsid w:val="00B807AB"/>
    <w:rPr>
      <w:rFonts w:eastAsiaTheme="minorHAnsi"/>
    </w:rPr>
  </w:style>
  <w:style w:type="paragraph" w:customStyle="1" w:styleId="AD3CE80C303249D684ECEF3EBA098C241">
    <w:name w:val="AD3CE80C303249D684ECEF3EBA098C241"/>
    <w:rsid w:val="00B807AB"/>
    <w:rPr>
      <w:rFonts w:eastAsiaTheme="minorHAnsi"/>
    </w:rPr>
  </w:style>
  <w:style w:type="paragraph" w:customStyle="1" w:styleId="262C48123F3E4E31946549E677752EFD">
    <w:name w:val="262C48123F3E4E31946549E677752EFD"/>
    <w:rsid w:val="00B807AB"/>
    <w:rPr>
      <w:rFonts w:eastAsiaTheme="minorHAnsi"/>
    </w:rPr>
  </w:style>
  <w:style w:type="paragraph" w:customStyle="1" w:styleId="E870653B37954DE79F4632C322AE16B2">
    <w:name w:val="E870653B37954DE79F4632C322AE16B2"/>
    <w:rsid w:val="00B807AB"/>
    <w:rPr>
      <w:rFonts w:eastAsiaTheme="minorHAnsi"/>
    </w:rPr>
  </w:style>
  <w:style w:type="paragraph" w:customStyle="1" w:styleId="E37DEB9C4BB84C22A1C10613DB5AE6E919">
    <w:name w:val="E37DEB9C4BB84C22A1C10613DB5AE6E919"/>
    <w:rsid w:val="00B807AB"/>
    <w:rPr>
      <w:rFonts w:eastAsiaTheme="minorHAnsi"/>
    </w:rPr>
  </w:style>
  <w:style w:type="paragraph" w:customStyle="1" w:styleId="9384D487AB674AF2BDD4152C58CD943918">
    <w:name w:val="9384D487AB674AF2BDD4152C58CD943918"/>
    <w:rsid w:val="00B807AB"/>
    <w:rPr>
      <w:rFonts w:eastAsiaTheme="minorHAnsi"/>
    </w:rPr>
  </w:style>
  <w:style w:type="paragraph" w:customStyle="1" w:styleId="F03F06AFE6BB4843863DF3C5BBE1C9A819">
    <w:name w:val="F03F06AFE6BB4843863DF3C5BBE1C9A819"/>
    <w:rsid w:val="00B807AB"/>
    <w:rPr>
      <w:rFonts w:eastAsiaTheme="minorHAnsi"/>
    </w:rPr>
  </w:style>
  <w:style w:type="paragraph" w:customStyle="1" w:styleId="D6B2832687F3426787878DF79BD963D418">
    <w:name w:val="D6B2832687F3426787878DF79BD963D418"/>
    <w:rsid w:val="00B807AB"/>
    <w:rPr>
      <w:rFonts w:eastAsiaTheme="minorHAnsi"/>
    </w:rPr>
  </w:style>
  <w:style w:type="paragraph" w:customStyle="1" w:styleId="080D976F5AF743AB83FF91D2DDA8E25B19">
    <w:name w:val="080D976F5AF743AB83FF91D2DDA8E25B19"/>
    <w:rsid w:val="00B807AB"/>
    <w:rPr>
      <w:rFonts w:eastAsiaTheme="minorHAnsi"/>
    </w:rPr>
  </w:style>
  <w:style w:type="paragraph" w:customStyle="1" w:styleId="7D4CA76A4C8640E19E690C3972E86D5118">
    <w:name w:val="7D4CA76A4C8640E19E690C3972E86D5118"/>
    <w:rsid w:val="00B807AB"/>
    <w:rPr>
      <w:rFonts w:eastAsiaTheme="minorHAnsi"/>
    </w:rPr>
  </w:style>
  <w:style w:type="paragraph" w:customStyle="1" w:styleId="504786D3A09440EFAE60661546EADB7D18">
    <w:name w:val="504786D3A09440EFAE60661546EADB7D18"/>
    <w:rsid w:val="00B807AB"/>
    <w:rPr>
      <w:rFonts w:eastAsiaTheme="minorHAnsi"/>
    </w:rPr>
  </w:style>
  <w:style w:type="paragraph" w:customStyle="1" w:styleId="22940C872E0A4B90A8BFEBA809EF845819">
    <w:name w:val="22940C872E0A4B90A8BFEBA809EF845819"/>
    <w:rsid w:val="00B807AB"/>
    <w:rPr>
      <w:rFonts w:eastAsiaTheme="minorHAnsi"/>
    </w:rPr>
  </w:style>
  <w:style w:type="paragraph" w:customStyle="1" w:styleId="7DB235A4EC4F4E1F857A081D152ABD859">
    <w:name w:val="7DB235A4EC4F4E1F857A081D152ABD859"/>
    <w:rsid w:val="00B807AB"/>
    <w:rPr>
      <w:rFonts w:eastAsiaTheme="minorHAnsi"/>
    </w:rPr>
  </w:style>
  <w:style w:type="paragraph" w:customStyle="1" w:styleId="15ED624878B44A8890FE0B257689CF9B9">
    <w:name w:val="15ED624878B44A8890FE0B257689CF9B9"/>
    <w:rsid w:val="00B807AB"/>
    <w:rPr>
      <w:rFonts w:eastAsiaTheme="minorHAnsi"/>
    </w:rPr>
  </w:style>
  <w:style w:type="paragraph" w:customStyle="1" w:styleId="4EE9F7205B2F40D3A86CECC71ABEDA439">
    <w:name w:val="4EE9F7205B2F40D3A86CECC71ABEDA439"/>
    <w:rsid w:val="00B807AB"/>
    <w:rPr>
      <w:rFonts w:eastAsiaTheme="minorHAnsi"/>
    </w:rPr>
  </w:style>
  <w:style w:type="paragraph" w:customStyle="1" w:styleId="681CBD79FED94723A73663456A49747E4">
    <w:name w:val="681CBD79FED94723A73663456A49747E4"/>
    <w:rsid w:val="00B807AB"/>
    <w:rPr>
      <w:rFonts w:eastAsiaTheme="minorHAnsi"/>
    </w:rPr>
  </w:style>
  <w:style w:type="paragraph" w:customStyle="1" w:styleId="E11CB7F7F4E043B696ED8B0193D2500E4">
    <w:name w:val="E11CB7F7F4E043B696ED8B0193D2500E4"/>
    <w:rsid w:val="00B807AB"/>
    <w:rPr>
      <w:rFonts w:eastAsiaTheme="minorHAnsi"/>
    </w:rPr>
  </w:style>
  <w:style w:type="paragraph" w:customStyle="1" w:styleId="E127BE90366541ADA29D8AA66E9EB50B4">
    <w:name w:val="E127BE90366541ADA29D8AA66E9EB50B4"/>
    <w:rsid w:val="00B807AB"/>
    <w:rPr>
      <w:rFonts w:eastAsiaTheme="minorHAnsi"/>
    </w:rPr>
  </w:style>
  <w:style w:type="paragraph" w:customStyle="1" w:styleId="EAD26B3F7DCF4803A8CDB61624C210802">
    <w:name w:val="EAD26B3F7DCF4803A8CDB61624C210802"/>
    <w:rsid w:val="00B807AB"/>
    <w:rPr>
      <w:rFonts w:eastAsiaTheme="minorHAnsi"/>
    </w:rPr>
  </w:style>
  <w:style w:type="paragraph" w:customStyle="1" w:styleId="49E7345055A84B8B8130FAE8CA2BA5662">
    <w:name w:val="49E7345055A84B8B8130FAE8CA2BA5662"/>
    <w:rsid w:val="00B807AB"/>
    <w:rPr>
      <w:rFonts w:eastAsiaTheme="minorHAnsi"/>
    </w:rPr>
  </w:style>
  <w:style w:type="paragraph" w:customStyle="1" w:styleId="F22F7E5F37E6405EBA7DFD94CA1E2EB02">
    <w:name w:val="F22F7E5F37E6405EBA7DFD94CA1E2EB02"/>
    <w:rsid w:val="00B807AB"/>
    <w:rPr>
      <w:rFonts w:eastAsiaTheme="minorHAnsi"/>
    </w:rPr>
  </w:style>
  <w:style w:type="paragraph" w:customStyle="1" w:styleId="9BA0C71140964955860279C3BB62D9502">
    <w:name w:val="9BA0C71140964955860279C3BB62D9502"/>
    <w:rsid w:val="00B807AB"/>
    <w:rPr>
      <w:rFonts w:eastAsiaTheme="minorHAnsi"/>
    </w:rPr>
  </w:style>
  <w:style w:type="paragraph" w:customStyle="1" w:styleId="CF7274540DA6433CB6724E6188ED961C2">
    <w:name w:val="CF7274540DA6433CB6724E6188ED961C2"/>
    <w:rsid w:val="00B807AB"/>
    <w:rPr>
      <w:rFonts w:eastAsiaTheme="minorHAnsi"/>
    </w:rPr>
  </w:style>
  <w:style w:type="paragraph" w:customStyle="1" w:styleId="39F1A713FABA40199A18585C1F414A322">
    <w:name w:val="39F1A713FABA40199A18585C1F414A322"/>
    <w:rsid w:val="00B807AB"/>
    <w:rPr>
      <w:rFonts w:eastAsiaTheme="minorHAnsi"/>
    </w:rPr>
  </w:style>
  <w:style w:type="paragraph" w:customStyle="1" w:styleId="3784BF52B54348A9AFDF9397A8C406B92">
    <w:name w:val="3784BF52B54348A9AFDF9397A8C406B92"/>
    <w:rsid w:val="00B807AB"/>
    <w:rPr>
      <w:rFonts w:eastAsiaTheme="minorHAnsi"/>
    </w:rPr>
  </w:style>
  <w:style w:type="paragraph" w:customStyle="1" w:styleId="84AF1DE8F03D4FC181FA4D03E7A295092">
    <w:name w:val="84AF1DE8F03D4FC181FA4D03E7A295092"/>
    <w:rsid w:val="00B807AB"/>
    <w:rPr>
      <w:rFonts w:eastAsiaTheme="minorHAnsi"/>
    </w:rPr>
  </w:style>
  <w:style w:type="paragraph" w:customStyle="1" w:styleId="AC7BB92A98E04A5DA1D4A5D4459117FB2">
    <w:name w:val="AC7BB92A98E04A5DA1D4A5D4459117FB2"/>
    <w:rsid w:val="00B807AB"/>
    <w:rPr>
      <w:rFonts w:eastAsiaTheme="minorHAnsi"/>
    </w:rPr>
  </w:style>
  <w:style w:type="paragraph" w:customStyle="1" w:styleId="3E17506148DD45CCB4F7E2093CD2D1AA2">
    <w:name w:val="3E17506148DD45CCB4F7E2093CD2D1AA2"/>
    <w:rsid w:val="00B807AB"/>
    <w:rPr>
      <w:rFonts w:eastAsiaTheme="minorHAnsi"/>
    </w:rPr>
  </w:style>
  <w:style w:type="paragraph" w:customStyle="1" w:styleId="DD574A2DAF3C4E5490EC24037DCE15892">
    <w:name w:val="DD574A2DAF3C4E5490EC24037DCE15892"/>
    <w:rsid w:val="00B807AB"/>
    <w:rPr>
      <w:rFonts w:eastAsiaTheme="minorHAnsi"/>
    </w:rPr>
  </w:style>
  <w:style w:type="paragraph" w:customStyle="1" w:styleId="700EC22F041549D29FF177671EEE5A4A2">
    <w:name w:val="700EC22F041549D29FF177671EEE5A4A2"/>
    <w:rsid w:val="00B807AB"/>
    <w:rPr>
      <w:rFonts w:eastAsiaTheme="minorHAnsi"/>
    </w:rPr>
  </w:style>
  <w:style w:type="paragraph" w:customStyle="1" w:styleId="BA5DE27E44C54FAA88384C04BB0F5A5A2">
    <w:name w:val="BA5DE27E44C54FAA88384C04BB0F5A5A2"/>
    <w:rsid w:val="00B807AB"/>
    <w:rPr>
      <w:rFonts w:eastAsiaTheme="minorHAnsi"/>
    </w:rPr>
  </w:style>
  <w:style w:type="paragraph" w:customStyle="1" w:styleId="F60D57DFCF934255ADC8F20EE50B6AE12">
    <w:name w:val="F60D57DFCF934255ADC8F20EE50B6AE12"/>
    <w:rsid w:val="00B807AB"/>
    <w:rPr>
      <w:rFonts w:eastAsiaTheme="minorHAnsi"/>
    </w:rPr>
  </w:style>
  <w:style w:type="paragraph" w:customStyle="1" w:styleId="E9C349A171604A26A44E0FDDB1AA1CC22">
    <w:name w:val="E9C349A171604A26A44E0FDDB1AA1CC22"/>
    <w:rsid w:val="00B807AB"/>
    <w:rPr>
      <w:rFonts w:eastAsiaTheme="minorHAnsi"/>
    </w:rPr>
  </w:style>
  <w:style w:type="paragraph" w:customStyle="1" w:styleId="2566908102C64FF59FE91EF0FD3DEE8B2">
    <w:name w:val="2566908102C64FF59FE91EF0FD3DEE8B2"/>
    <w:rsid w:val="00B807AB"/>
    <w:rPr>
      <w:rFonts w:eastAsiaTheme="minorHAnsi"/>
    </w:rPr>
  </w:style>
  <w:style w:type="paragraph" w:customStyle="1" w:styleId="0EA545996B20417DB99135349CB1F2042">
    <w:name w:val="0EA545996B20417DB99135349CB1F2042"/>
    <w:rsid w:val="00B807AB"/>
    <w:rPr>
      <w:rFonts w:eastAsiaTheme="minorHAnsi"/>
    </w:rPr>
  </w:style>
  <w:style w:type="paragraph" w:customStyle="1" w:styleId="3A4B06F1D9514F1793915F51BF4173DC2">
    <w:name w:val="3A4B06F1D9514F1793915F51BF4173DC2"/>
    <w:rsid w:val="00B807AB"/>
    <w:rPr>
      <w:rFonts w:eastAsiaTheme="minorHAnsi"/>
    </w:rPr>
  </w:style>
  <w:style w:type="paragraph" w:customStyle="1" w:styleId="AD3CE80C303249D684ECEF3EBA098C242">
    <w:name w:val="AD3CE80C303249D684ECEF3EBA098C242"/>
    <w:rsid w:val="00B807AB"/>
    <w:rPr>
      <w:rFonts w:eastAsiaTheme="minorHAnsi"/>
    </w:rPr>
  </w:style>
  <w:style w:type="paragraph" w:customStyle="1" w:styleId="E37DEB9C4BB84C22A1C10613DB5AE6E920">
    <w:name w:val="E37DEB9C4BB84C22A1C10613DB5AE6E920"/>
    <w:rsid w:val="00B807AB"/>
    <w:rPr>
      <w:rFonts w:eastAsiaTheme="minorHAnsi"/>
    </w:rPr>
  </w:style>
  <w:style w:type="paragraph" w:customStyle="1" w:styleId="9384D487AB674AF2BDD4152C58CD943919">
    <w:name w:val="9384D487AB674AF2BDD4152C58CD943919"/>
    <w:rsid w:val="00B807AB"/>
    <w:rPr>
      <w:rFonts w:eastAsiaTheme="minorHAnsi"/>
    </w:rPr>
  </w:style>
  <w:style w:type="paragraph" w:customStyle="1" w:styleId="F03F06AFE6BB4843863DF3C5BBE1C9A820">
    <w:name w:val="F03F06AFE6BB4843863DF3C5BBE1C9A820"/>
    <w:rsid w:val="00B807AB"/>
    <w:rPr>
      <w:rFonts w:eastAsiaTheme="minorHAnsi"/>
    </w:rPr>
  </w:style>
  <w:style w:type="paragraph" w:customStyle="1" w:styleId="D6B2832687F3426787878DF79BD963D419">
    <w:name w:val="D6B2832687F3426787878DF79BD963D419"/>
    <w:rsid w:val="00B807AB"/>
    <w:rPr>
      <w:rFonts w:eastAsiaTheme="minorHAnsi"/>
    </w:rPr>
  </w:style>
  <w:style w:type="paragraph" w:customStyle="1" w:styleId="080D976F5AF743AB83FF91D2DDA8E25B20">
    <w:name w:val="080D976F5AF743AB83FF91D2DDA8E25B20"/>
    <w:rsid w:val="00B807AB"/>
    <w:rPr>
      <w:rFonts w:eastAsiaTheme="minorHAnsi"/>
    </w:rPr>
  </w:style>
  <w:style w:type="paragraph" w:customStyle="1" w:styleId="7D4CA76A4C8640E19E690C3972E86D5119">
    <w:name w:val="7D4CA76A4C8640E19E690C3972E86D5119"/>
    <w:rsid w:val="00B807AB"/>
    <w:rPr>
      <w:rFonts w:eastAsiaTheme="minorHAnsi"/>
    </w:rPr>
  </w:style>
  <w:style w:type="paragraph" w:customStyle="1" w:styleId="504786D3A09440EFAE60661546EADB7D19">
    <w:name w:val="504786D3A09440EFAE60661546EADB7D19"/>
    <w:rsid w:val="00B807AB"/>
    <w:rPr>
      <w:rFonts w:eastAsiaTheme="minorHAnsi"/>
    </w:rPr>
  </w:style>
  <w:style w:type="paragraph" w:customStyle="1" w:styleId="22940C872E0A4B90A8BFEBA809EF845820">
    <w:name w:val="22940C872E0A4B90A8BFEBA809EF845820"/>
    <w:rsid w:val="00B807AB"/>
    <w:rPr>
      <w:rFonts w:eastAsiaTheme="minorHAnsi"/>
    </w:rPr>
  </w:style>
  <w:style w:type="paragraph" w:customStyle="1" w:styleId="7DB235A4EC4F4E1F857A081D152ABD8510">
    <w:name w:val="7DB235A4EC4F4E1F857A081D152ABD8510"/>
    <w:rsid w:val="00B807AB"/>
    <w:rPr>
      <w:rFonts w:eastAsiaTheme="minorHAnsi"/>
    </w:rPr>
  </w:style>
  <w:style w:type="paragraph" w:customStyle="1" w:styleId="15ED624878B44A8890FE0B257689CF9B10">
    <w:name w:val="15ED624878B44A8890FE0B257689CF9B10"/>
    <w:rsid w:val="00B807AB"/>
    <w:rPr>
      <w:rFonts w:eastAsiaTheme="minorHAnsi"/>
    </w:rPr>
  </w:style>
  <w:style w:type="paragraph" w:customStyle="1" w:styleId="4EE9F7205B2F40D3A86CECC71ABEDA4310">
    <w:name w:val="4EE9F7205B2F40D3A86CECC71ABEDA4310"/>
    <w:rsid w:val="00B807AB"/>
    <w:rPr>
      <w:rFonts w:eastAsiaTheme="minorHAnsi"/>
    </w:rPr>
  </w:style>
  <w:style w:type="paragraph" w:customStyle="1" w:styleId="681CBD79FED94723A73663456A49747E5">
    <w:name w:val="681CBD79FED94723A73663456A49747E5"/>
    <w:rsid w:val="00B807AB"/>
    <w:rPr>
      <w:rFonts w:eastAsiaTheme="minorHAnsi"/>
    </w:rPr>
  </w:style>
  <w:style w:type="paragraph" w:customStyle="1" w:styleId="E11CB7F7F4E043B696ED8B0193D2500E5">
    <w:name w:val="E11CB7F7F4E043B696ED8B0193D2500E5"/>
    <w:rsid w:val="00B807AB"/>
    <w:rPr>
      <w:rFonts w:eastAsiaTheme="minorHAnsi"/>
    </w:rPr>
  </w:style>
  <w:style w:type="paragraph" w:customStyle="1" w:styleId="E127BE90366541ADA29D8AA66E9EB50B5">
    <w:name w:val="E127BE90366541ADA29D8AA66E9EB50B5"/>
    <w:rsid w:val="00B807AB"/>
    <w:rPr>
      <w:rFonts w:eastAsiaTheme="minorHAnsi"/>
    </w:rPr>
  </w:style>
  <w:style w:type="paragraph" w:customStyle="1" w:styleId="EAD26B3F7DCF4803A8CDB61624C210803">
    <w:name w:val="EAD26B3F7DCF4803A8CDB61624C210803"/>
    <w:rsid w:val="00B807AB"/>
    <w:rPr>
      <w:rFonts w:eastAsiaTheme="minorHAnsi"/>
    </w:rPr>
  </w:style>
  <w:style w:type="paragraph" w:customStyle="1" w:styleId="49E7345055A84B8B8130FAE8CA2BA5663">
    <w:name w:val="49E7345055A84B8B8130FAE8CA2BA5663"/>
    <w:rsid w:val="00B807AB"/>
    <w:rPr>
      <w:rFonts w:eastAsiaTheme="minorHAnsi"/>
    </w:rPr>
  </w:style>
  <w:style w:type="paragraph" w:customStyle="1" w:styleId="F22F7E5F37E6405EBA7DFD94CA1E2EB03">
    <w:name w:val="F22F7E5F37E6405EBA7DFD94CA1E2EB03"/>
    <w:rsid w:val="00B807AB"/>
    <w:rPr>
      <w:rFonts w:eastAsiaTheme="minorHAnsi"/>
    </w:rPr>
  </w:style>
  <w:style w:type="paragraph" w:customStyle="1" w:styleId="9BA0C71140964955860279C3BB62D9503">
    <w:name w:val="9BA0C71140964955860279C3BB62D9503"/>
    <w:rsid w:val="00B807AB"/>
    <w:rPr>
      <w:rFonts w:eastAsiaTheme="minorHAnsi"/>
    </w:rPr>
  </w:style>
  <w:style w:type="paragraph" w:customStyle="1" w:styleId="CF7274540DA6433CB6724E6188ED961C3">
    <w:name w:val="CF7274540DA6433CB6724E6188ED961C3"/>
    <w:rsid w:val="00B807AB"/>
    <w:rPr>
      <w:rFonts w:eastAsiaTheme="minorHAnsi"/>
    </w:rPr>
  </w:style>
  <w:style w:type="paragraph" w:customStyle="1" w:styleId="39F1A713FABA40199A18585C1F414A323">
    <w:name w:val="39F1A713FABA40199A18585C1F414A323"/>
    <w:rsid w:val="00B807AB"/>
    <w:rPr>
      <w:rFonts w:eastAsiaTheme="minorHAnsi"/>
    </w:rPr>
  </w:style>
  <w:style w:type="paragraph" w:customStyle="1" w:styleId="3784BF52B54348A9AFDF9397A8C406B93">
    <w:name w:val="3784BF52B54348A9AFDF9397A8C406B93"/>
    <w:rsid w:val="00B807AB"/>
    <w:rPr>
      <w:rFonts w:eastAsiaTheme="minorHAnsi"/>
    </w:rPr>
  </w:style>
  <w:style w:type="paragraph" w:customStyle="1" w:styleId="84AF1DE8F03D4FC181FA4D03E7A295093">
    <w:name w:val="84AF1DE8F03D4FC181FA4D03E7A295093"/>
    <w:rsid w:val="00B807AB"/>
    <w:rPr>
      <w:rFonts w:eastAsiaTheme="minorHAnsi"/>
    </w:rPr>
  </w:style>
  <w:style w:type="paragraph" w:customStyle="1" w:styleId="AC7BB92A98E04A5DA1D4A5D4459117FB3">
    <w:name w:val="AC7BB92A98E04A5DA1D4A5D4459117FB3"/>
    <w:rsid w:val="00B807AB"/>
    <w:rPr>
      <w:rFonts w:eastAsiaTheme="minorHAnsi"/>
    </w:rPr>
  </w:style>
  <w:style w:type="paragraph" w:customStyle="1" w:styleId="3E17506148DD45CCB4F7E2093CD2D1AA3">
    <w:name w:val="3E17506148DD45CCB4F7E2093CD2D1AA3"/>
    <w:rsid w:val="00B807AB"/>
    <w:rPr>
      <w:rFonts w:eastAsiaTheme="minorHAnsi"/>
    </w:rPr>
  </w:style>
  <w:style w:type="paragraph" w:customStyle="1" w:styleId="DD574A2DAF3C4E5490EC24037DCE15893">
    <w:name w:val="DD574A2DAF3C4E5490EC24037DCE15893"/>
    <w:rsid w:val="00B807AB"/>
    <w:rPr>
      <w:rFonts w:eastAsiaTheme="minorHAnsi"/>
    </w:rPr>
  </w:style>
  <w:style w:type="paragraph" w:customStyle="1" w:styleId="700EC22F041549D29FF177671EEE5A4A3">
    <w:name w:val="700EC22F041549D29FF177671EEE5A4A3"/>
    <w:rsid w:val="00B807AB"/>
    <w:rPr>
      <w:rFonts w:eastAsiaTheme="minorHAnsi"/>
    </w:rPr>
  </w:style>
  <w:style w:type="paragraph" w:customStyle="1" w:styleId="BA5DE27E44C54FAA88384C04BB0F5A5A3">
    <w:name w:val="BA5DE27E44C54FAA88384C04BB0F5A5A3"/>
    <w:rsid w:val="00B807AB"/>
    <w:rPr>
      <w:rFonts w:eastAsiaTheme="minorHAnsi"/>
    </w:rPr>
  </w:style>
  <w:style w:type="paragraph" w:customStyle="1" w:styleId="F60D57DFCF934255ADC8F20EE50B6AE13">
    <w:name w:val="F60D57DFCF934255ADC8F20EE50B6AE13"/>
    <w:rsid w:val="00B807AB"/>
    <w:rPr>
      <w:rFonts w:eastAsiaTheme="minorHAnsi"/>
    </w:rPr>
  </w:style>
  <w:style w:type="paragraph" w:customStyle="1" w:styleId="E9C349A171604A26A44E0FDDB1AA1CC23">
    <w:name w:val="E9C349A171604A26A44E0FDDB1AA1CC23"/>
    <w:rsid w:val="00B807AB"/>
    <w:rPr>
      <w:rFonts w:eastAsiaTheme="minorHAnsi"/>
    </w:rPr>
  </w:style>
  <w:style w:type="paragraph" w:customStyle="1" w:styleId="2566908102C64FF59FE91EF0FD3DEE8B3">
    <w:name w:val="2566908102C64FF59FE91EF0FD3DEE8B3"/>
    <w:rsid w:val="00B807AB"/>
    <w:rPr>
      <w:rFonts w:eastAsiaTheme="minorHAnsi"/>
    </w:rPr>
  </w:style>
  <w:style w:type="paragraph" w:customStyle="1" w:styleId="0EA545996B20417DB99135349CB1F2043">
    <w:name w:val="0EA545996B20417DB99135349CB1F2043"/>
    <w:rsid w:val="00B807AB"/>
    <w:rPr>
      <w:rFonts w:eastAsiaTheme="minorHAnsi"/>
    </w:rPr>
  </w:style>
  <w:style w:type="paragraph" w:customStyle="1" w:styleId="3A4B06F1D9514F1793915F51BF4173DC3">
    <w:name w:val="3A4B06F1D9514F1793915F51BF4173DC3"/>
    <w:rsid w:val="00B807AB"/>
    <w:rPr>
      <w:rFonts w:eastAsiaTheme="minorHAnsi"/>
    </w:rPr>
  </w:style>
  <w:style w:type="paragraph" w:customStyle="1" w:styleId="AD3CE80C303249D684ECEF3EBA098C243">
    <w:name w:val="AD3CE80C303249D684ECEF3EBA098C243"/>
    <w:rsid w:val="00B807AB"/>
    <w:rPr>
      <w:rFonts w:eastAsiaTheme="minorHAnsi"/>
    </w:rPr>
  </w:style>
  <w:style w:type="paragraph" w:customStyle="1" w:styleId="E37DEB9C4BB84C22A1C10613DB5AE6E921">
    <w:name w:val="E37DEB9C4BB84C22A1C10613DB5AE6E921"/>
    <w:rsid w:val="00B807AB"/>
    <w:rPr>
      <w:rFonts w:eastAsiaTheme="minorHAnsi"/>
    </w:rPr>
  </w:style>
  <w:style w:type="paragraph" w:customStyle="1" w:styleId="9384D487AB674AF2BDD4152C58CD943920">
    <w:name w:val="9384D487AB674AF2BDD4152C58CD943920"/>
    <w:rsid w:val="00B807AB"/>
    <w:rPr>
      <w:rFonts w:eastAsiaTheme="minorHAnsi"/>
    </w:rPr>
  </w:style>
  <w:style w:type="paragraph" w:customStyle="1" w:styleId="F03F06AFE6BB4843863DF3C5BBE1C9A821">
    <w:name w:val="F03F06AFE6BB4843863DF3C5BBE1C9A821"/>
    <w:rsid w:val="00B807AB"/>
    <w:rPr>
      <w:rFonts w:eastAsiaTheme="minorHAnsi"/>
    </w:rPr>
  </w:style>
  <w:style w:type="paragraph" w:customStyle="1" w:styleId="D6B2832687F3426787878DF79BD963D420">
    <w:name w:val="D6B2832687F3426787878DF79BD963D420"/>
    <w:rsid w:val="00B807AB"/>
    <w:rPr>
      <w:rFonts w:eastAsiaTheme="minorHAnsi"/>
    </w:rPr>
  </w:style>
  <w:style w:type="paragraph" w:customStyle="1" w:styleId="080D976F5AF743AB83FF91D2DDA8E25B21">
    <w:name w:val="080D976F5AF743AB83FF91D2DDA8E25B21"/>
    <w:rsid w:val="00B807AB"/>
    <w:rPr>
      <w:rFonts w:eastAsiaTheme="minorHAnsi"/>
    </w:rPr>
  </w:style>
  <w:style w:type="paragraph" w:customStyle="1" w:styleId="7D4CA76A4C8640E19E690C3972E86D5120">
    <w:name w:val="7D4CA76A4C8640E19E690C3972E86D5120"/>
    <w:rsid w:val="00B807AB"/>
    <w:rPr>
      <w:rFonts w:eastAsiaTheme="minorHAnsi"/>
    </w:rPr>
  </w:style>
  <w:style w:type="paragraph" w:customStyle="1" w:styleId="504786D3A09440EFAE60661546EADB7D20">
    <w:name w:val="504786D3A09440EFAE60661546EADB7D20"/>
    <w:rsid w:val="00B807AB"/>
    <w:rPr>
      <w:rFonts w:eastAsiaTheme="minorHAnsi"/>
    </w:rPr>
  </w:style>
  <w:style w:type="paragraph" w:customStyle="1" w:styleId="22940C872E0A4B90A8BFEBA809EF845821">
    <w:name w:val="22940C872E0A4B90A8BFEBA809EF845821"/>
    <w:rsid w:val="00B807AB"/>
    <w:rPr>
      <w:rFonts w:eastAsiaTheme="minorHAnsi"/>
    </w:rPr>
  </w:style>
  <w:style w:type="paragraph" w:customStyle="1" w:styleId="7DB235A4EC4F4E1F857A081D152ABD8511">
    <w:name w:val="7DB235A4EC4F4E1F857A081D152ABD8511"/>
    <w:rsid w:val="00B807AB"/>
    <w:rPr>
      <w:rFonts w:eastAsiaTheme="minorHAnsi"/>
    </w:rPr>
  </w:style>
  <w:style w:type="paragraph" w:customStyle="1" w:styleId="15ED624878B44A8890FE0B257689CF9B11">
    <w:name w:val="15ED624878B44A8890FE0B257689CF9B11"/>
    <w:rsid w:val="00B807AB"/>
    <w:rPr>
      <w:rFonts w:eastAsiaTheme="minorHAnsi"/>
    </w:rPr>
  </w:style>
  <w:style w:type="paragraph" w:customStyle="1" w:styleId="4EE9F7205B2F40D3A86CECC71ABEDA4311">
    <w:name w:val="4EE9F7205B2F40D3A86CECC71ABEDA4311"/>
    <w:rsid w:val="00B807AB"/>
    <w:rPr>
      <w:rFonts w:eastAsiaTheme="minorHAnsi"/>
    </w:rPr>
  </w:style>
  <w:style w:type="paragraph" w:customStyle="1" w:styleId="681CBD79FED94723A73663456A49747E6">
    <w:name w:val="681CBD79FED94723A73663456A49747E6"/>
    <w:rsid w:val="00B807AB"/>
    <w:rPr>
      <w:rFonts w:eastAsiaTheme="minorHAnsi"/>
    </w:rPr>
  </w:style>
  <w:style w:type="paragraph" w:customStyle="1" w:styleId="E11CB7F7F4E043B696ED8B0193D2500E6">
    <w:name w:val="E11CB7F7F4E043B696ED8B0193D2500E6"/>
    <w:rsid w:val="00B807AB"/>
    <w:rPr>
      <w:rFonts w:eastAsiaTheme="minorHAnsi"/>
    </w:rPr>
  </w:style>
  <w:style w:type="paragraph" w:customStyle="1" w:styleId="E127BE90366541ADA29D8AA66E9EB50B6">
    <w:name w:val="E127BE90366541ADA29D8AA66E9EB50B6"/>
    <w:rsid w:val="00B807AB"/>
    <w:rPr>
      <w:rFonts w:eastAsiaTheme="minorHAnsi"/>
    </w:rPr>
  </w:style>
  <w:style w:type="paragraph" w:customStyle="1" w:styleId="EAD26B3F7DCF4803A8CDB61624C210804">
    <w:name w:val="EAD26B3F7DCF4803A8CDB61624C210804"/>
    <w:rsid w:val="00B807AB"/>
    <w:rPr>
      <w:rFonts w:eastAsiaTheme="minorHAnsi"/>
    </w:rPr>
  </w:style>
  <w:style w:type="paragraph" w:customStyle="1" w:styleId="49E7345055A84B8B8130FAE8CA2BA5664">
    <w:name w:val="49E7345055A84B8B8130FAE8CA2BA5664"/>
    <w:rsid w:val="00B807AB"/>
    <w:rPr>
      <w:rFonts w:eastAsiaTheme="minorHAnsi"/>
    </w:rPr>
  </w:style>
  <w:style w:type="paragraph" w:customStyle="1" w:styleId="F22F7E5F37E6405EBA7DFD94CA1E2EB04">
    <w:name w:val="F22F7E5F37E6405EBA7DFD94CA1E2EB04"/>
    <w:rsid w:val="00B807AB"/>
    <w:rPr>
      <w:rFonts w:eastAsiaTheme="minorHAnsi"/>
    </w:rPr>
  </w:style>
  <w:style w:type="paragraph" w:customStyle="1" w:styleId="9BA0C71140964955860279C3BB62D9504">
    <w:name w:val="9BA0C71140964955860279C3BB62D9504"/>
    <w:rsid w:val="00B807AB"/>
    <w:rPr>
      <w:rFonts w:eastAsiaTheme="minorHAnsi"/>
    </w:rPr>
  </w:style>
  <w:style w:type="paragraph" w:customStyle="1" w:styleId="CF7274540DA6433CB6724E6188ED961C4">
    <w:name w:val="CF7274540DA6433CB6724E6188ED961C4"/>
    <w:rsid w:val="00B807AB"/>
    <w:rPr>
      <w:rFonts w:eastAsiaTheme="minorHAnsi"/>
    </w:rPr>
  </w:style>
  <w:style w:type="paragraph" w:customStyle="1" w:styleId="39F1A713FABA40199A18585C1F414A324">
    <w:name w:val="39F1A713FABA40199A18585C1F414A324"/>
    <w:rsid w:val="00B807AB"/>
    <w:rPr>
      <w:rFonts w:eastAsiaTheme="minorHAnsi"/>
    </w:rPr>
  </w:style>
  <w:style w:type="paragraph" w:customStyle="1" w:styleId="3784BF52B54348A9AFDF9397A8C406B94">
    <w:name w:val="3784BF52B54348A9AFDF9397A8C406B94"/>
    <w:rsid w:val="00B807AB"/>
    <w:rPr>
      <w:rFonts w:eastAsiaTheme="minorHAnsi"/>
    </w:rPr>
  </w:style>
  <w:style w:type="paragraph" w:customStyle="1" w:styleId="84AF1DE8F03D4FC181FA4D03E7A295094">
    <w:name w:val="84AF1DE8F03D4FC181FA4D03E7A295094"/>
    <w:rsid w:val="00B807AB"/>
    <w:rPr>
      <w:rFonts w:eastAsiaTheme="minorHAnsi"/>
    </w:rPr>
  </w:style>
  <w:style w:type="paragraph" w:customStyle="1" w:styleId="AC7BB92A98E04A5DA1D4A5D4459117FB4">
    <w:name w:val="AC7BB92A98E04A5DA1D4A5D4459117FB4"/>
    <w:rsid w:val="00B807AB"/>
    <w:rPr>
      <w:rFonts w:eastAsiaTheme="minorHAnsi"/>
    </w:rPr>
  </w:style>
  <w:style w:type="paragraph" w:customStyle="1" w:styleId="3E17506148DD45CCB4F7E2093CD2D1AA4">
    <w:name w:val="3E17506148DD45CCB4F7E2093CD2D1AA4"/>
    <w:rsid w:val="00B807AB"/>
    <w:rPr>
      <w:rFonts w:eastAsiaTheme="minorHAnsi"/>
    </w:rPr>
  </w:style>
  <w:style w:type="paragraph" w:customStyle="1" w:styleId="DD574A2DAF3C4E5490EC24037DCE15894">
    <w:name w:val="DD574A2DAF3C4E5490EC24037DCE15894"/>
    <w:rsid w:val="00B807AB"/>
    <w:rPr>
      <w:rFonts w:eastAsiaTheme="minorHAnsi"/>
    </w:rPr>
  </w:style>
  <w:style w:type="paragraph" w:customStyle="1" w:styleId="700EC22F041549D29FF177671EEE5A4A4">
    <w:name w:val="700EC22F041549D29FF177671EEE5A4A4"/>
    <w:rsid w:val="00B807AB"/>
    <w:rPr>
      <w:rFonts w:eastAsiaTheme="minorHAnsi"/>
    </w:rPr>
  </w:style>
  <w:style w:type="paragraph" w:customStyle="1" w:styleId="BA5DE27E44C54FAA88384C04BB0F5A5A4">
    <w:name w:val="BA5DE27E44C54FAA88384C04BB0F5A5A4"/>
    <w:rsid w:val="00B807AB"/>
    <w:rPr>
      <w:rFonts w:eastAsiaTheme="minorHAnsi"/>
    </w:rPr>
  </w:style>
  <w:style w:type="paragraph" w:customStyle="1" w:styleId="F60D57DFCF934255ADC8F20EE50B6AE14">
    <w:name w:val="F60D57DFCF934255ADC8F20EE50B6AE14"/>
    <w:rsid w:val="00B807AB"/>
    <w:rPr>
      <w:rFonts w:eastAsiaTheme="minorHAnsi"/>
    </w:rPr>
  </w:style>
  <w:style w:type="paragraph" w:customStyle="1" w:styleId="E9C349A171604A26A44E0FDDB1AA1CC24">
    <w:name w:val="E9C349A171604A26A44E0FDDB1AA1CC24"/>
    <w:rsid w:val="00B807AB"/>
    <w:rPr>
      <w:rFonts w:eastAsiaTheme="minorHAnsi"/>
    </w:rPr>
  </w:style>
  <w:style w:type="paragraph" w:customStyle="1" w:styleId="2566908102C64FF59FE91EF0FD3DEE8B4">
    <w:name w:val="2566908102C64FF59FE91EF0FD3DEE8B4"/>
    <w:rsid w:val="00B807AB"/>
    <w:rPr>
      <w:rFonts w:eastAsiaTheme="minorHAnsi"/>
    </w:rPr>
  </w:style>
  <w:style w:type="paragraph" w:customStyle="1" w:styleId="0EA545996B20417DB99135349CB1F2044">
    <w:name w:val="0EA545996B20417DB99135349CB1F2044"/>
    <w:rsid w:val="00B807AB"/>
    <w:rPr>
      <w:rFonts w:eastAsiaTheme="minorHAnsi"/>
    </w:rPr>
  </w:style>
  <w:style w:type="paragraph" w:customStyle="1" w:styleId="3A4B06F1D9514F1793915F51BF4173DC4">
    <w:name w:val="3A4B06F1D9514F1793915F51BF4173DC4"/>
    <w:rsid w:val="00B807AB"/>
    <w:rPr>
      <w:rFonts w:eastAsiaTheme="minorHAnsi"/>
    </w:rPr>
  </w:style>
  <w:style w:type="paragraph" w:customStyle="1" w:styleId="AD3CE80C303249D684ECEF3EBA098C244">
    <w:name w:val="AD3CE80C303249D684ECEF3EBA098C244"/>
    <w:rsid w:val="00B807AB"/>
    <w:rPr>
      <w:rFonts w:eastAsiaTheme="minorHAnsi"/>
    </w:rPr>
  </w:style>
  <w:style w:type="paragraph" w:customStyle="1" w:styleId="E37DEB9C4BB84C22A1C10613DB5AE6E922">
    <w:name w:val="E37DEB9C4BB84C22A1C10613DB5AE6E922"/>
    <w:rsid w:val="00B807AB"/>
    <w:rPr>
      <w:rFonts w:eastAsiaTheme="minorHAnsi"/>
    </w:rPr>
  </w:style>
  <w:style w:type="paragraph" w:customStyle="1" w:styleId="9384D487AB674AF2BDD4152C58CD943921">
    <w:name w:val="9384D487AB674AF2BDD4152C58CD943921"/>
    <w:rsid w:val="00B807AB"/>
    <w:rPr>
      <w:rFonts w:eastAsiaTheme="minorHAnsi"/>
    </w:rPr>
  </w:style>
  <w:style w:type="paragraph" w:customStyle="1" w:styleId="F03F06AFE6BB4843863DF3C5BBE1C9A822">
    <w:name w:val="F03F06AFE6BB4843863DF3C5BBE1C9A822"/>
    <w:rsid w:val="00B807AB"/>
    <w:rPr>
      <w:rFonts w:eastAsiaTheme="minorHAnsi"/>
    </w:rPr>
  </w:style>
  <w:style w:type="paragraph" w:customStyle="1" w:styleId="D6B2832687F3426787878DF79BD963D421">
    <w:name w:val="D6B2832687F3426787878DF79BD963D421"/>
    <w:rsid w:val="00B807AB"/>
    <w:rPr>
      <w:rFonts w:eastAsiaTheme="minorHAnsi"/>
    </w:rPr>
  </w:style>
  <w:style w:type="paragraph" w:customStyle="1" w:styleId="080D976F5AF743AB83FF91D2DDA8E25B22">
    <w:name w:val="080D976F5AF743AB83FF91D2DDA8E25B22"/>
    <w:rsid w:val="00B807AB"/>
    <w:rPr>
      <w:rFonts w:eastAsiaTheme="minorHAnsi"/>
    </w:rPr>
  </w:style>
  <w:style w:type="paragraph" w:customStyle="1" w:styleId="7D4CA76A4C8640E19E690C3972E86D5121">
    <w:name w:val="7D4CA76A4C8640E19E690C3972E86D5121"/>
    <w:rsid w:val="00B807AB"/>
    <w:rPr>
      <w:rFonts w:eastAsiaTheme="minorHAnsi"/>
    </w:rPr>
  </w:style>
  <w:style w:type="paragraph" w:customStyle="1" w:styleId="504786D3A09440EFAE60661546EADB7D21">
    <w:name w:val="504786D3A09440EFAE60661546EADB7D21"/>
    <w:rsid w:val="00B807AB"/>
    <w:rPr>
      <w:rFonts w:eastAsiaTheme="minorHAnsi"/>
    </w:rPr>
  </w:style>
  <w:style w:type="paragraph" w:customStyle="1" w:styleId="22940C872E0A4B90A8BFEBA809EF845822">
    <w:name w:val="22940C872E0A4B90A8BFEBA809EF845822"/>
    <w:rsid w:val="00B807AB"/>
    <w:rPr>
      <w:rFonts w:eastAsiaTheme="minorHAnsi"/>
    </w:rPr>
  </w:style>
  <w:style w:type="paragraph" w:customStyle="1" w:styleId="7DB235A4EC4F4E1F857A081D152ABD8512">
    <w:name w:val="7DB235A4EC4F4E1F857A081D152ABD8512"/>
    <w:rsid w:val="00B807AB"/>
    <w:rPr>
      <w:rFonts w:eastAsiaTheme="minorHAnsi"/>
    </w:rPr>
  </w:style>
  <w:style w:type="paragraph" w:customStyle="1" w:styleId="15ED624878B44A8890FE0B257689CF9B12">
    <w:name w:val="15ED624878B44A8890FE0B257689CF9B12"/>
    <w:rsid w:val="00B807AB"/>
    <w:rPr>
      <w:rFonts w:eastAsiaTheme="minorHAnsi"/>
    </w:rPr>
  </w:style>
  <w:style w:type="paragraph" w:customStyle="1" w:styleId="4EE9F7205B2F40D3A86CECC71ABEDA4312">
    <w:name w:val="4EE9F7205B2F40D3A86CECC71ABEDA4312"/>
    <w:rsid w:val="00B807AB"/>
    <w:rPr>
      <w:rFonts w:eastAsiaTheme="minorHAnsi"/>
    </w:rPr>
  </w:style>
  <w:style w:type="paragraph" w:customStyle="1" w:styleId="681CBD79FED94723A73663456A49747E7">
    <w:name w:val="681CBD79FED94723A73663456A49747E7"/>
    <w:rsid w:val="00B807AB"/>
    <w:rPr>
      <w:rFonts w:eastAsiaTheme="minorHAnsi"/>
    </w:rPr>
  </w:style>
  <w:style w:type="paragraph" w:customStyle="1" w:styleId="E11CB7F7F4E043B696ED8B0193D2500E7">
    <w:name w:val="E11CB7F7F4E043B696ED8B0193D2500E7"/>
    <w:rsid w:val="00B807AB"/>
    <w:rPr>
      <w:rFonts w:eastAsiaTheme="minorHAnsi"/>
    </w:rPr>
  </w:style>
  <w:style w:type="paragraph" w:customStyle="1" w:styleId="E127BE90366541ADA29D8AA66E9EB50B7">
    <w:name w:val="E127BE90366541ADA29D8AA66E9EB50B7"/>
    <w:rsid w:val="00B807AB"/>
    <w:rPr>
      <w:rFonts w:eastAsiaTheme="minorHAnsi"/>
    </w:rPr>
  </w:style>
  <w:style w:type="paragraph" w:customStyle="1" w:styleId="EAD26B3F7DCF4803A8CDB61624C210805">
    <w:name w:val="EAD26B3F7DCF4803A8CDB61624C210805"/>
    <w:rsid w:val="00B807AB"/>
    <w:rPr>
      <w:rFonts w:eastAsiaTheme="minorHAnsi"/>
    </w:rPr>
  </w:style>
  <w:style w:type="paragraph" w:customStyle="1" w:styleId="49E7345055A84B8B8130FAE8CA2BA5665">
    <w:name w:val="49E7345055A84B8B8130FAE8CA2BA5665"/>
    <w:rsid w:val="00B807AB"/>
    <w:rPr>
      <w:rFonts w:eastAsiaTheme="minorHAnsi"/>
    </w:rPr>
  </w:style>
  <w:style w:type="paragraph" w:customStyle="1" w:styleId="F22F7E5F37E6405EBA7DFD94CA1E2EB05">
    <w:name w:val="F22F7E5F37E6405EBA7DFD94CA1E2EB05"/>
    <w:rsid w:val="00B807AB"/>
    <w:rPr>
      <w:rFonts w:eastAsiaTheme="minorHAnsi"/>
    </w:rPr>
  </w:style>
  <w:style w:type="paragraph" w:customStyle="1" w:styleId="9BA0C71140964955860279C3BB62D9505">
    <w:name w:val="9BA0C71140964955860279C3BB62D9505"/>
    <w:rsid w:val="00B807AB"/>
    <w:rPr>
      <w:rFonts w:eastAsiaTheme="minorHAnsi"/>
    </w:rPr>
  </w:style>
  <w:style w:type="paragraph" w:customStyle="1" w:styleId="CF7274540DA6433CB6724E6188ED961C5">
    <w:name w:val="CF7274540DA6433CB6724E6188ED961C5"/>
    <w:rsid w:val="00B807AB"/>
    <w:rPr>
      <w:rFonts w:eastAsiaTheme="minorHAnsi"/>
    </w:rPr>
  </w:style>
  <w:style w:type="paragraph" w:customStyle="1" w:styleId="39F1A713FABA40199A18585C1F414A325">
    <w:name w:val="39F1A713FABA40199A18585C1F414A325"/>
    <w:rsid w:val="00B807AB"/>
    <w:rPr>
      <w:rFonts w:eastAsiaTheme="minorHAnsi"/>
    </w:rPr>
  </w:style>
  <w:style w:type="paragraph" w:customStyle="1" w:styleId="3784BF52B54348A9AFDF9397A8C406B95">
    <w:name w:val="3784BF52B54348A9AFDF9397A8C406B95"/>
    <w:rsid w:val="00B807AB"/>
    <w:rPr>
      <w:rFonts w:eastAsiaTheme="minorHAnsi"/>
    </w:rPr>
  </w:style>
  <w:style w:type="paragraph" w:customStyle="1" w:styleId="84AF1DE8F03D4FC181FA4D03E7A295095">
    <w:name w:val="84AF1DE8F03D4FC181FA4D03E7A295095"/>
    <w:rsid w:val="00B807AB"/>
    <w:rPr>
      <w:rFonts w:eastAsiaTheme="minorHAnsi"/>
    </w:rPr>
  </w:style>
  <w:style w:type="paragraph" w:customStyle="1" w:styleId="AC7BB92A98E04A5DA1D4A5D4459117FB5">
    <w:name w:val="AC7BB92A98E04A5DA1D4A5D4459117FB5"/>
    <w:rsid w:val="00B807AB"/>
    <w:rPr>
      <w:rFonts w:eastAsiaTheme="minorHAnsi"/>
    </w:rPr>
  </w:style>
  <w:style w:type="paragraph" w:customStyle="1" w:styleId="3E17506148DD45CCB4F7E2093CD2D1AA5">
    <w:name w:val="3E17506148DD45CCB4F7E2093CD2D1AA5"/>
    <w:rsid w:val="00B807AB"/>
    <w:rPr>
      <w:rFonts w:eastAsiaTheme="minorHAnsi"/>
    </w:rPr>
  </w:style>
  <w:style w:type="paragraph" w:customStyle="1" w:styleId="DD574A2DAF3C4E5490EC24037DCE15895">
    <w:name w:val="DD574A2DAF3C4E5490EC24037DCE15895"/>
    <w:rsid w:val="00B807AB"/>
    <w:rPr>
      <w:rFonts w:eastAsiaTheme="minorHAnsi"/>
    </w:rPr>
  </w:style>
  <w:style w:type="paragraph" w:customStyle="1" w:styleId="700EC22F041549D29FF177671EEE5A4A5">
    <w:name w:val="700EC22F041549D29FF177671EEE5A4A5"/>
    <w:rsid w:val="00B807AB"/>
    <w:rPr>
      <w:rFonts w:eastAsiaTheme="minorHAnsi"/>
    </w:rPr>
  </w:style>
  <w:style w:type="paragraph" w:customStyle="1" w:styleId="BA5DE27E44C54FAA88384C04BB0F5A5A5">
    <w:name w:val="BA5DE27E44C54FAA88384C04BB0F5A5A5"/>
    <w:rsid w:val="00B807AB"/>
    <w:rPr>
      <w:rFonts w:eastAsiaTheme="minorHAnsi"/>
    </w:rPr>
  </w:style>
  <w:style w:type="paragraph" w:customStyle="1" w:styleId="F60D57DFCF934255ADC8F20EE50B6AE15">
    <w:name w:val="F60D57DFCF934255ADC8F20EE50B6AE15"/>
    <w:rsid w:val="00B807AB"/>
    <w:rPr>
      <w:rFonts w:eastAsiaTheme="minorHAnsi"/>
    </w:rPr>
  </w:style>
  <w:style w:type="paragraph" w:customStyle="1" w:styleId="E9C349A171604A26A44E0FDDB1AA1CC25">
    <w:name w:val="E9C349A171604A26A44E0FDDB1AA1CC25"/>
    <w:rsid w:val="00B807AB"/>
    <w:rPr>
      <w:rFonts w:eastAsiaTheme="minorHAnsi"/>
    </w:rPr>
  </w:style>
  <w:style w:type="paragraph" w:customStyle="1" w:styleId="2566908102C64FF59FE91EF0FD3DEE8B5">
    <w:name w:val="2566908102C64FF59FE91EF0FD3DEE8B5"/>
    <w:rsid w:val="00B807AB"/>
    <w:rPr>
      <w:rFonts w:eastAsiaTheme="minorHAnsi"/>
    </w:rPr>
  </w:style>
  <w:style w:type="paragraph" w:customStyle="1" w:styleId="0EA545996B20417DB99135349CB1F2045">
    <w:name w:val="0EA545996B20417DB99135349CB1F2045"/>
    <w:rsid w:val="00B807AB"/>
    <w:rPr>
      <w:rFonts w:eastAsiaTheme="minorHAnsi"/>
    </w:rPr>
  </w:style>
  <w:style w:type="paragraph" w:customStyle="1" w:styleId="3A4B06F1D9514F1793915F51BF4173DC5">
    <w:name w:val="3A4B06F1D9514F1793915F51BF4173DC5"/>
    <w:rsid w:val="00B807AB"/>
    <w:rPr>
      <w:rFonts w:eastAsiaTheme="minorHAnsi"/>
    </w:rPr>
  </w:style>
  <w:style w:type="paragraph" w:customStyle="1" w:styleId="AD3CE80C303249D684ECEF3EBA098C245">
    <w:name w:val="AD3CE80C303249D684ECEF3EBA098C245"/>
    <w:rsid w:val="00B807AB"/>
    <w:rPr>
      <w:rFonts w:eastAsiaTheme="minorHAnsi"/>
    </w:rPr>
  </w:style>
  <w:style w:type="paragraph" w:customStyle="1" w:styleId="8481C16DD9714EE0A7153CDBD426E413">
    <w:name w:val="8481C16DD9714EE0A7153CDBD426E413"/>
    <w:rsid w:val="00B807AB"/>
    <w:rPr>
      <w:rFonts w:eastAsiaTheme="minorHAnsi"/>
    </w:rPr>
  </w:style>
  <w:style w:type="paragraph" w:customStyle="1" w:styleId="E37DEB9C4BB84C22A1C10613DB5AE6E923">
    <w:name w:val="E37DEB9C4BB84C22A1C10613DB5AE6E923"/>
    <w:rsid w:val="00B807AB"/>
    <w:rPr>
      <w:rFonts w:eastAsiaTheme="minorHAnsi"/>
    </w:rPr>
  </w:style>
  <w:style w:type="paragraph" w:customStyle="1" w:styleId="0748B213A2234550A9D41722B622C845">
    <w:name w:val="0748B213A2234550A9D41722B622C845"/>
    <w:rsid w:val="00B807AB"/>
    <w:rPr>
      <w:rFonts w:eastAsiaTheme="minorHAnsi"/>
    </w:rPr>
  </w:style>
  <w:style w:type="paragraph" w:customStyle="1" w:styleId="F03F06AFE6BB4843863DF3C5BBE1C9A823">
    <w:name w:val="F03F06AFE6BB4843863DF3C5BBE1C9A823"/>
    <w:rsid w:val="00B807AB"/>
    <w:rPr>
      <w:rFonts w:eastAsiaTheme="minorHAnsi"/>
    </w:rPr>
  </w:style>
  <w:style w:type="paragraph" w:customStyle="1" w:styleId="D6B2832687F3426787878DF79BD963D422">
    <w:name w:val="D6B2832687F3426787878DF79BD963D422"/>
    <w:rsid w:val="00B807AB"/>
    <w:rPr>
      <w:rFonts w:eastAsiaTheme="minorHAnsi"/>
    </w:rPr>
  </w:style>
  <w:style w:type="paragraph" w:customStyle="1" w:styleId="080D976F5AF743AB83FF91D2DDA8E25B23">
    <w:name w:val="080D976F5AF743AB83FF91D2DDA8E25B23"/>
    <w:rsid w:val="00B807AB"/>
    <w:rPr>
      <w:rFonts w:eastAsiaTheme="minorHAnsi"/>
    </w:rPr>
  </w:style>
  <w:style w:type="paragraph" w:customStyle="1" w:styleId="A4DBDC5F28604B47B177930B91CA34CB">
    <w:name w:val="A4DBDC5F28604B47B177930B91CA34CB"/>
    <w:rsid w:val="00B807AB"/>
    <w:rPr>
      <w:rFonts w:eastAsiaTheme="minorHAnsi"/>
    </w:rPr>
  </w:style>
  <w:style w:type="paragraph" w:customStyle="1" w:styleId="CEF666E6548240188607A3778A7A8F7B">
    <w:name w:val="CEF666E6548240188607A3778A7A8F7B"/>
    <w:rsid w:val="00B807AB"/>
    <w:rPr>
      <w:rFonts w:eastAsiaTheme="minorHAnsi"/>
    </w:rPr>
  </w:style>
  <w:style w:type="paragraph" w:customStyle="1" w:styleId="22940C872E0A4B90A8BFEBA809EF845823">
    <w:name w:val="22940C872E0A4B90A8BFEBA809EF845823"/>
    <w:rsid w:val="00B807AB"/>
    <w:rPr>
      <w:rFonts w:eastAsiaTheme="minorHAnsi"/>
    </w:rPr>
  </w:style>
  <w:style w:type="paragraph" w:customStyle="1" w:styleId="7DB235A4EC4F4E1F857A081D152ABD8513">
    <w:name w:val="7DB235A4EC4F4E1F857A081D152ABD8513"/>
    <w:rsid w:val="00B807AB"/>
    <w:rPr>
      <w:rFonts w:eastAsiaTheme="minorHAnsi"/>
    </w:rPr>
  </w:style>
  <w:style w:type="paragraph" w:customStyle="1" w:styleId="15ED624878B44A8890FE0B257689CF9B13">
    <w:name w:val="15ED624878B44A8890FE0B257689CF9B13"/>
    <w:rsid w:val="00B807AB"/>
    <w:rPr>
      <w:rFonts w:eastAsiaTheme="minorHAnsi"/>
    </w:rPr>
  </w:style>
  <w:style w:type="paragraph" w:customStyle="1" w:styleId="4EE9F7205B2F40D3A86CECC71ABEDA4313">
    <w:name w:val="4EE9F7205B2F40D3A86CECC71ABEDA4313"/>
    <w:rsid w:val="00B807AB"/>
    <w:rPr>
      <w:rFonts w:eastAsiaTheme="minorHAnsi"/>
    </w:rPr>
  </w:style>
  <w:style w:type="paragraph" w:customStyle="1" w:styleId="681CBD79FED94723A73663456A49747E8">
    <w:name w:val="681CBD79FED94723A73663456A49747E8"/>
    <w:rsid w:val="00B807AB"/>
    <w:rPr>
      <w:rFonts w:eastAsiaTheme="minorHAnsi"/>
    </w:rPr>
  </w:style>
  <w:style w:type="paragraph" w:customStyle="1" w:styleId="E11CB7F7F4E043B696ED8B0193D2500E8">
    <w:name w:val="E11CB7F7F4E043B696ED8B0193D2500E8"/>
    <w:rsid w:val="00B807AB"/>
    <w:rPr>
      <w:rFonts w:eastAsiaTheme="minorHAnsi"/>
    </w:rPr>
  </w:style>
  <w:style w:type="paragraph" w:customStyle="1" w:styleId="E127BE90366541ADA29D8AA66E9EB50B8">
    <w:name w:val="E127BE90366541ADA29D8AA66E9EB50B8"/>
    <w:rsid w:val="00B807AB"/>
    <w:rPr>
      <w:rFonts w:eastAsiaTheme="minorHAnsi"/>
    </w:rPr>
  </w:style>
  <w:style w:type="paragraph" w:customStyle="1" w:styleId="EAD26B3F7DCF4803A8CDB61624C210806">
    <w:name w:val="EAD26B3F7DCF4803A8CDB61624C210806"/>
    <w:rsid w:val="00B807AB"/>
    <w:rPr>
      <w:rFonts w:eastAsiaTheme="minorHAnsi"/>
    </w:rPr>
  </w:style>
  <w:style w:type="paragraph" w:customStyle="1" w:styleId="49E7345055A84B8B8130FAE8CA2BA5666">
    <w:name w:val="49E7345055A84B8B8130FAE8CA2BA5666"/>
    <w:rsid w:val="00B807AB"/>
    <w:rPr>
      <w:rFonts w:eastAsiaTheme="minorHAnsi"/>
    </w:rPr>
  </w:style>
  <w:style w:type="paragraph" w:customStyle="1" w:styleId="F22F7E5F37E6405EBA7DFD94CA1E2EB06">
    <w:name w:val="F22F7E5F37E6405EBA7DFD94CA1E2EB06"/>
    <w:rsid w:val="00B807AB"/>
    <w:rPr>
      <w:rFonts w:eastAsiaTheme="minorHAnsi"/>
    </w:rPr>
  </w:style>
  <w:style w:type="paragraph" w:customStyle="1" w:styleId="9BA0C71140964955860279C3BB62D9506">
    <w:name w:val="9BA0C71140964955860279C3BB62D9506"/>
    <w:rsid w:val="00B807AB"/>
    <w:rPr>
      <w:rFonts w:eastAsiaTheme="minorHAnsi"/>
    </w:rPr>
  </w:style>
  <w:style w:type="paragraph" w:customStyle="1" w:styleId="CF7274540DA6433CB6724E6188ED961C6">
    <w:name w:val="CF7274540DA6433CB6724E6188ED961C6"/>
    <w:rsid w:val="00B807AB"/>
    <w:rPr>
      <w:rFonts w:eastAsiaTheme="minorHAnsi"/>
    </w:rPr>
  </w:style>
  <w:style w:type="paragraph" w:customStyle="1" w:styleId="C6E3C06C0C8547FBB4F12D2E740C70A8">
    <w:name w:val="C6E3C06C0C8547FBB4F12D2E740C70A8"/>
    <w:rsid w:val="00B807AB"/>
    <w:rPr>
      <w:rFonts w:eastAsiaTheme="minorHAnsi"/>
    </w:rPr>
  </w:style>
  <w:style w:type="paragraph" w:customStyle="1" w:styleId="3784BF52B54348A9AFDF9397A8C406B96">
    <w:name w:val="3784BF52B54348A9AFDF9397A8C406B96"/>
    <w:rsid w:val="00B807AB"/>
    <w:rPr>
      <w:rFonts w:eastAsiaTheme="minorHAnsi"/>
    </w:rPr>
  </w:style>
  <w:style w:type="paragraph" w:customStyle="1" w:styleId="84AF1DE8F03D4FC181FA4D03E7A295096">
    <w:name w:val="84AF1DE8F03D4FC181FA4D03E7A295096"/>
    <w:rsid w:val="00B807AB"/>
    <w:rPr>
      <w:rFonts w:eastAsiaTheme="minorHAnsi"/>
    </w:rPr>
  </w:style>
  <w:style w:type="paragraph" w:customStyle="1" w:styleId="AC7BB92A98E04A5DA1D4A5D4459117FB6">
    <w:name w:val="AC7BB92A98E04A5DA1D4A5D4459117FB6"/>
    <w:rsid w:val="00B807AB"/>
    <w:rPr>
      <w:rFonts w:eastAsiaTheme="minorHAnsi"/>
    </w:rPr>
  </w:style>
  <w:style w:type="paragraph" w:customStyle="1" w:styleId="3E17506148DD45CCB4F7E2093CD2D1AA6">
    <w:name w:val="3E17506148DD45CCB4F7E2093CD2D1AA6"/>
    <w:rsid w:val="00B807AB"/>
    <w:rPr>
      <w:rFonts w:eastAsiaTheme="minorHAnsi"/>
    </w:rPr>
  </w:style>
  <w:style w:type="paragraph" w:customStyle="1" w:styleId="DD574A2DAF3C4E5490EC24037DCE15896">
    <w:name w:val="DD574A2DAF3C4E5490EC24037DCE15896"/>
    <w:rsid w:val="00B807AB"/>
    <w:rPr>
      <w:rFonts w:eastAsiaTheme="minorHAnsi"/>
    </w:rPr>
  </w:style>
  <w:style w:type="paragraph" w:customStyle="1" w:styleId="4DEDD2DFADF14D14926C1B37494909B6">
    <w:name w:val="4DEDD2DFADF14D14926C1B37494909B6"/>
    <w:rsid w:val="00B807AB"/>
    <w:rPr>
      <w:rFonts w:eastAsiaTheme="minorHAnsi"/>
    </w:rPr>
  </w:style>
  <w:style w:type="paragraph" w:customStyle="1" w:styleId="BA5DE27E44C54FAA88384C04BB0F5A5A6">
    <w:name w:val="BA5DE27E44C54FAA88384C04BB0F5A5A6"/>
    <w:rsid w:val="00B807AB"/>
    <w:rPr>
      <w:rFonts w:eastAsiaTheme="minorHAnsi"/>
    </w:rPr>
  </w:style>
  <w:style w:type="paragraph" w:customStyle="1" w:styleId="F60D57DFCF934255ADC8F20EE50B6AE16">
    <w:name w:val="F60D57DFCF934255ADC8F20EE50B6AE16"/>
    <w:rsid w:val="00B807AB"/>
    <w:rPr>
      <w:rFonts w:eastAsiaTheme="minorHAnsi"/>
    </w:rPr>
  </w:style>
  <w:style w:type="paragraph" w:customStyle="1" w:styleId="E9C349A171604A26A44E0FDDB1AA1CC26">
    <w:name w:val="E9C349A171604A26A44E0FDDB1AA1CC26"/>
    <w:rsid w:val="00B807AB"/>
    <w:rPr>
      <w:rFonts w:eastAsiaTheme="minorHAnsi"/>
    </w:rPr>
  </w:style>
  <w:style w:type="paragraph" w:customStyle="1" w:styleId="2566908102C64FF59FE91EF0FD3DEE8B6">
    <w:name w:val="2566908102C64FF59FE91EF0FD3DEE8B6"/>
    <w:rsid w:val="00B807AB"/>
    <w:rPr>
      <w:rFonts w:eastAsiaTheme="minorHAnsi"/>
    </w:rPr>
  </w:style>
  <w:style w:type="paragraph" w:customStyle="1" w:styleId="0EA545996B20417DB99135349CB1F2046">
    <w:name w:val="0EA545996B20417DB99135349CB1F2046"/>
    <w:rsid w:val="00B807AB"/>
    <w:rPr>
      <w:rFonts w:eastAsiaTheme="minorHAnsi"/>
    </w:rPr>
  </w:style>
  <w:style w:type="paragraph" w:customStyle="1" w:styleId="07B5684610D041D096C0065B7A822E09">
    <w:name w:val="07B5684610D041D096C0065B7A822E09"/>
    <w:rsid w:val="00B807AB"/>
    <w:rPr>
      <w:rFonts w:eastAsiaTheme="minorHAnsi"/>
    </w:rPr>
  </w:style>
  <w:style w:type="paragraph" w:customStyle="1" w:styleId="AD3CE80C303249D684ECEF3EBA098C246">
    <w:name w:val="AD3CE80C303249D684ECEF3EBA098C246"/>
    <w:rsid w:val="00B807AB"/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07AB"/>
    <w:rPr>
      <w:color w:val="808080"/>
    </w:rPr>
  </w:style>
  <w:style w:type="paragraph" w:customStyle="1" w:styleId="A5400296E6CF45C780240A8C50C00CA2">
    <w:name w:val="A5400296E6CF45C780240A8C50C00CA2"/>
    <w:rsid w:val="00FC5394"/>
    <w:rPr>
      <w:rFonts w:eastAsiaTheme="minorHAnsi"/>
    </w:rPr>
  </w:style>
  <w:style w:type="paragraph" w:customStyle="1" w:styleId="A5400296E6CF45C780240A8C50C00CA21">
    <w:name w:val="A5400296E6CF45C780240A8C50C00CA21"/>
    <w:rsid w:val="00FC5394"/>
    <w:rPr>
      <w:rFonts w:eastAsiaTheme="minorHAnsi"/>
    </w:rPr>
  </w:style>
  <w:style w:type="paragraph" w:customStyle="1" w:styleId="E37DEB9C4BB84C22A1C10613DB5AE6E9">
    <w:name w:val="E37DEB9C4BB84C22A1C10613DB5AE6E9"/>
    <w:rsid w:val="00FC5394"/>
    <w:rPr>
      <w:rFonts w:eastAsiaTheme="minorHAnsi"/>
    </w:rPr>
  </w:style>
  <w:style w:type="paragraph" w:customStyle="1" w:styleId="F03F06AFE6BB4843863DF3C5BBE1C9A8">
    <w:name w:val="F03F06AFE6BB4843863DF3C5BBE1C9A8"/>
    <w:rsid w:val="00FC5394"/>
    <w:rPr>
      <w:rFonts w:eastAsiaTheme="minorHAnsi"/>
    </w:rPr>
  </w:style>
  <w:style w:type="paragraph" w:customStyle="1" w:styleId="DD1E48F7647D4DFBBB3832B8A8C141DB">
    <w:name w:val="DD1E48F7647D4DFBBB3832B8A8C141DB"/>
    <w:rsid w:val="00FC5394"/>
    <w:rPr>
      <w:rFonts w:eastAsiaTheme="minorHAnsi"/>
    </w:rPr>
  </w:style>
  <w:style w:type="paragraph" w:customStyle="1" w:styleId="0944C3E7165A443BBD99116101C32876">
    <w:name w:val="0944C3E7165A443BBD99116101C32876"/>
    <w:rsid w:val="00FC5394"/>
    <w:rPr>
      <w:rFonts w:eastAsiaTheme="minorHAnsi"/>
    </w:rPr>
  </w:style>
  <w:style w:type="paragraph" w:customStyle="1" w:styleId="080D976F5AF743AB83FF91D2DDA8E25B">
    <w:name w:val="080D976F5AF743AB83FF91D2DDA8E25B"/>
    <w:rsid w:val="00FC5394"/>
  </w:style>
  <w:style w:type="paragraph" w:customStyle="1" w:styleId="22940C872E0A4B90A8BFEBA809EF8458">
    <w:name w:val="22940C872E0A4B90A8BFEBA809EF8458"/>
    <w:rsid w:val="00FC5394"/>
  </w:style>
  <w:style w:type="paragraph" w:customStyle="1" w:styleId="E37DEB9C4BB84C22A1C10613DB5AE6E91">
    <w:name w:val="E37DEB9C4BB84C22A1C10613DB5AE6E91"/>
    <w:rsid w:val="00FC5394"/>
    <w:rPr>
      <w:rFonts w:eastAsiaTheme="minorHAnsi"/>
    </w:rPr>
  </w:style>
  <w:style w:type="paragraph" w:customStyle="1" w:styleId="9384D487AB674AF2BDD4152C58CD9439">
    <w:name w:val="9384D487AB674AF2BDD4152C58CD9439"/>
    <w:rsid w:val="00FC5394"/>
    <w:rPr>
      <w:rFonts w:eastAsiaTheme="minorHAnsi"/>
    </w:rPr>
  </w:style>
  <w:style w:type="paragraph" w:customStyle="1" w:styleId="F03F06AFE6BB4843863DF3C5BBE1C9A81">
    <w:name w:val="F03F06AFE6BB4843863DF3C5BBE1C9A81"/>
    <w:rsid w:val="00FC5394"/>
    <w:rPr>
      <w:rFonts w:eastAsiaTheme="minorHAnsi"/>
    </w:rPr>
  </w:style>
  <w:style w:type="paragraph" w:customStyle="1" w:styleId="D6B2832687F3426787878DF79BD963D4">
    <w:name w:val="D6B2832687F3426787878DF79BD963D4"/>
    <w:rsid w:val="00FC5394"/>
    <w:rPr>
      <w:rFonts w:eastAsiaTheme="minorHAnsi"/>
    </w:rPr>
  </w:style>
  <w:style w:type="paragraph" w:customStyle="1" w:styleId="080D976F5AF743AB83FF91D2DDA8E25B1">
    <w:name w:val="080D976F5AF743AB83FF91D2DDA8E25B1"/>
    <w:rsid w:val="00FC5394"/>
    <w:rPr>
      <w:rFonts w:eastAsiaTheme="minorHAnsi"/>
    </w:rPr>
  </w:style>
  <w:style w:type="paragraph" w:customStyle="1" w:styleId="7D4CA76A4C8640E19E690C3972E86D51">
    <w:name w:val="7D4CA76A4C8640E19E690C3972E86D51"/>
    <w:rsid w:val="00FC5394"/>
    <w:rPr>
      <w:rFonts w:eastAsiaTheme="minorHAnsi"/>
    </w:rPr>
  </w:style>
  <w:style w:type="paragraph" w:customStyle="1" w:styleId="504786D3A09440EFAE60661546EADB7D">
    <w:name w:val="504786D3A09440EFAE60661546EADB7D"/>
    <w:rsid w:val="00FC5394"/>
    <w:rPr>
      <w:rFonts w:eastAsiaTheme="minorHAnsi"/>
    </w:rPr>
  </w:style>
  <w:style w:type="paragraph" w:customStyle="1" w:styleId="22940C872E0A4B90A8BFEBA809EF84581">
    <w:name w:val="22940C872E0A4B90A8BFEBA809EF84581"/>
    <w:rsid w:val="00FC5394"/>
    <w:rPr>
      <w:rFonts w:eastAsiaTheme="minorHAnsi"/>
    </w:rPr>
  </w:style>
  <w:style w:type="paragraph" w:customStyle="1" w:styleId="E37DEB9C4BB84C22A1C10613DB5AE6E92">
    <w:name w:val="E37DEB9C4BB84C22A1C10613DB5AE6E92"/>
    <w:rsid w:val="00FC5394"/>
    <w:rPr>
      <w:rFonts w:eastAsiaTheme="minorHAnsi"/>
    </w:rPr>
  </w:style>
  <w:style w:type="paragraph" w:customStyle="1" w:styleId="9384D487AB674AF2BDD4152C58CD94391">
    <w:name w:val="9384D487AB674AF2BDD4152C58CD94391"/>
    <w:rsid w:val="00FC5394"/>
    <w:rPr>
      <w:rFonts w:eastAsiaTheme="minorHAnsi"/>
    </w:rPr>
  </w:style>
  <w:style w:type="paragraph" w:customStyle="1" w:styleId="F03F06AFE6BB4843863DF3C5BBE1C9A82">
    <w:name w:val="F03F06AFE6BB4843863DF3C5BBE1C9A82"/>
    <w:rsid w:val="00FC5394"/>
    <w:rPr>
      <w:rFonts w:eastAsiaTheme="minorHAnsi"/>
    </w:rPr>
  </w:style>
  <w:style w:type="paragraph" w:customStyle="1" w:styleId="D6B2832687F3426787878DF79BD963D41">
    <w:name w:val="D6B2832687F3426787878DF79BD963D41"/>
    <w:rsid w:val="00FC5394"/>
    <w:rPr>
      <w:rFonts w:eastAsiaTheme="minorHAnsi"/>
    </w:rPr>
  </w:style>
  <w:style w:type="paragraph" w:customStyle="1" w:styleId="080D976F5AF743AB83FF91D2DDA8E25B2">
    <w:name w:val="080D976F5AF743AB83FF91D2DDA8E25B2"/>
    <w:rsid w:val="00FC5394"/>
    <w:rPr>
      <w:rFonts w:eastAsiaTheme="minorHAnsi"/>
    </w:rPr>
  </w:style>
  <w:style w:type="paragraph" w:customStyle="1" w:styleId="7D4CA76A4C8640E19E690C3972E86D511">
    <w:name w:val="7D4CA76A4C8640E19E690C3972E86D511"/>
    <w:rsid w:val="00FC5394"/>
    <w:rPr>
      <w:rFonts w:eastAsiaTheme="minorHAnsi"/>
    </w:rPr>
  </w:style>
  <w:style w:type="paragraph" w:customStyle="1" w:styleId="504786D3A09440EFAE60661546EADB7D1">
    <w:name w:val="504786D3A09440EFAE60661546EADB7D1"/>
    <w:rsid w:val="00FC5394"/>
    <w:rPr>
      <w:rFonts w:eastAsiaTheme="minorHAnsi"/>
    </w:rPr>
  </w:style>
  <w:style w:type="paragraph" w:customStyle="1" w:styleId="22940C872E0A4B90A8BFEBA809EF84582">
    <w:name w:val="22940C872E0A4B90A8BFEBA809EF84582"/>
    <w:rsid w:val="00FC5394"/>
    <w:rPr>
      <w:rFonts w:eastAsiaTheme="minorHAnsi"/>
    </w:rPr>
  </w:style>
  <w:style w:type="paragraph" w:customStyle="1" w:styleId="E37DEB9C4BB84C22A1C10613DB5AE6E93">
    <w:name w:val="E37DEB9C4BB84C22A1C10613DB5AE6E93"/>
    <w:rsid w:val="00FC5394"/>
    <w:rPr>
      <w:rFonts w:eastAsiaTheme="minorHAnsi"/>
    </w:rPr>
  </w:style>
  <w:style w:type="paragraph" w:customStyle="1" w:styleId="9384D487AB674AF2BDD4152C58CD94392">
    <w:name w:val="9384D487AB674AF2BDD4152C58CD94392"/>
    <w:rsid w:val="00FC5394"/>
    <w:rPr>
      <w:rFonts w:eastAsiaTheme="minorHAnsi"/>
    </w:rPr>
  </w:style>
  <w:style w:type="paragraph" w:customStyle="1" w:styleId="F03F06AFE6BB4843863DF3C5BBE1C9A83">
    <w:name w:val="F03F06AFE6BB4843863DF3C5BBE1C9A83"/>
    <w:rsid w:val="00FC5394"/>
    <w:rPr>
      <w:rFonts w:eastAsiaTheme="minorHAnsi"/>
    </w:rPr>
  </w:style>
  <w:style w:type="paragraph" w:customStyle="1" w:styleId="D6B2832687F3426787878DF79BD963D42">
    <w:name w:val="D6B2832687F3426787878DF79BD963D42"/>
    <w:rsid w:val="00FC5394"/>
    <w:rPr>
      <w:rFonts w:eastAsiaTheme="minorHAnsi"/>
    </w:rPr>
  </w:style>
  <w:style w:type="paragraph" w:customStyle="1" w:styleId="080D976F5AF743AB83FF91D2DDA8E25B3">
    <w:name w:val="080D976F5AF743AB83FF91D2DDA8E25B3"/>
    <w:rsid w:val="00FC5394"/>
    <w:rPr>
      <w:rFonts w:eastAsiaTheme="minorHAnsi"/>
    </w:rPr>
  </w:style>
  <w:style w:type="paragraph" w:customStyle="1" w:styleId="7D4CA76A4C8640E19E690C3972E86D512">
    <w:name w:val="7D4CA76A4C8640E19E690C3972E86D512"/>
    <w:rsid w:val="00FC5394"/>
    <w:rPr>
      <w:rFonts w:eastAsiaTheme="minorHAnsi"/>
    </w:rPr>
  </w:style>
  <w:style w:type="paragraph" w:customStyle="1" w:styleId="504786D3A09440EFAE60661546EADB7D2">
    <w:name w:val="504786D3A09440EFAE60661546EADB7D2"/>
    <w:rsid w:val="00FC5394"/>
    <w:rPr>
      <w:rFonts w:eastAsiaTheme="minorHAnsi"/>
    </w:rPr>
  </w:style>
  <w:style w:type="paragraph" w:customStyle="1" w:styleId="22940C872E0A4B90A8BFEBA809EF84583">
    <w:name w:val="22940C872E0A4B90A8BFEBA809EF84583"/>
    <w:rsid w:val="00FC5394"/>
    <w:rPr>
      <w:rFonts w:eastAsiaTheme="minorHAnsi"/>
    </w:rPr>
  </w:style>
  <w:style w:type="paragraph" w:customStyle="1" w:styleId="E37DEB9C4BB84C22A1C10613DB5AE6E94">
    <w:name w:val="E37DEB9C4BB84C22A1C10613DB5AE6E94"/>
    <w:rsid w:val="00FC5394"/>
    <w:rPr>
      <w:rFonts w:eastAsiaTheme="minorHAnsi"/>
    </w:rPr>
  </w:style>
  <w:style w:type="paragraph" w:customStyle="1" w:styleId="9384D487AB674AF2BDD4152C58CD94393">
    <w:name w:val="9384D487AB674AF2BDD4152C58CD94393"/>
    <w:rsid w:val="00FC5394"/>
    <w:rPr>
      <w:rFonts w:eastAsiaTheme="minorHAnsi"/>
    </w:rPr>
  </w:style>
  <w:style w:type="paragraph" w:customStyle="1" w:styleId="F03F06AFE6BB4843863DF3C5BBE1C9A84">
    <w:name w:val="F03F06AFE6BB4843863DF3C5BBE1C9A84"/>
    <w:rsid w:val="00FC5394"/>
    <w:rPr>
      <w:rFonts w:eastAsiaTheme="minorHAnsi"/>
    </w:rPr>
  </w:style>
  <w:style w:type="paragraph" w:customStyle="1" w:styleId="D6B2832687F3426787878DF79BD963D43">
    <w:name w:val="D6B2832687F3426787878DF79BD963D43"/>
    <w:rsid w:val="00FC5394"/>
    <w:rPr>
      <w:rFonts w:eastAsiaTheme="minorHAnsi"/>
    </w:rPr>
  </w:style>
  <w:style w:type="paragraph" w:customStyle="1" w:styleId="080D976F5AF743AB83FF91D2DDA8E25B4">
    <w:name w:val="080D976F5AF743AB83FF91D2DDA8E25B4"/>
    <w:rsid w:val="00FC5394"/>
    <w:rPr>
      <w:rFonts w:eastAsiaTheme="minorHAnsi"/>
    </w:rPr>
  </w:style>
  <w:style w:type="paragraph" w:customStyle="1" w:styleId="7D4CA76A4C8640E19E690C3972E86D513">
    <w:name w:val="7D4CA76A4C8640E19E690C3972E86D513"/>
    <w:rsid w:val="00FC5394"/>
    <w:rPr>
      <w:rFonts w:eastAsiaTheme="minorHAnsi"/>
    </w:rPr>
  </w:style>
  <w:style w:type="paragraph" w:customStyle="1" w:styleId="504786D3A09440EFAE60661546EADB7D3">
    <w:name w:val="504786D3A09440EFAE60661546EADB7D3"/>
    <w:rsid w:val="00FC5394"/>
    <w:rPr>
      <w:rFonts w:eastAsiaTheme="minorHAnsi"/>
    </w:rPr>
  </w:style>
  <w:style w:type="paragraph" w:customStyle="1" w:styleId="22940C872E0A4B90A8BFEBA809EF84584">
    <w:name w:val="22940C872E0A4B90A8BFEBA809EF84584"/>
    <w:rsid w:val="00FC5394"/>
    <w:rPr>
      <w:rFonts w:eastAsiaTheme="minorHAnsi"/>
    </w:rPr>
  </w:style>
  <w:style w:type="paragraph" w:customStyle="1" w:styleId="E37DEB9C4BB84C22A1C10613DB5AE6E95">
    <w:name w:val="E37DEB9C4BB84C22A1C10613DB5AE6E95"/>
    <w:rsid w:val="00FC5394"/>
    <w:rPr>
      <w:rFonts w:eastAsiaTheme="minorHAnsi"/>
    </w:rPr>
  </w:style>
  <w:style w:type="paragraph" w:customStyle="1" w:styleId="9384D487AB674AF2BDD4152C58CD94394">
    <w:name w:val="9384D487AB674AF2BDD4152C58CD94394"/>
    <w:rsid w:val="00FC5394"/>
    <w:rPr>
      <w:rFonts w:eastAsiaTheme="minorHAnsi"/>
    </w:rPr>
  </w:style>
  <w:style w:type="paragraph" w:customStyle="1" w:styleId="F03F06AFE6BB4843863DF3C5BBE1C9A85">
    <w:name w:val="F03F06AFE6BB4843863DF3C5BBE1C9A85"/>
    <w:rsid w:val="00FC5394"/>
    <w:rPr>
      <w:rFonts w:eastAsiaTheme="minorHAnsi"/>
    </w:rPr>
  </w:style>
  <w:style w:type="paragraph" w:customStyle="1" w:styleId="D6B2832687F3426787878DF79BD963D44">
    <w:name w:val="D6B2832687F3426787878DF79BD963D44"/>
    <w:rsid w:val="00FC5394"/>
    <w:rPr>
      <w:rFonts w:eastAsiaTheme="minorHAnsi"/>
    </w:rPr>
  </w:style>
  <w:style w:type="paragraph" w:customStyle="1" w:styleId="080D976F5AF743AB83FF91D2DDA8E25B5">
    <w:name w:val="080D976F5AF743AB83FF91D2DDA8E25B5"/>
    <w:rsid w:val="00FC5394"/>
    <w:rPr>
      <w:rFonts w:eastAsiaTheme="minorHAnsi"/>
    </w:rPr>
  </w:style>
  <w:style w:type="paragraph" w:customStyle="1" w:styleId="7D4CA76A4C8640E19E690C3972E86D514">
    <w:name w:val="7D4CA76A4C8640E19E690C3972E86D514"/>
    <w:rsid w:val="00FC5394"/>
    <w:rPr>
      <w:rFonts w:eastAsiaTheme="minorHAnsi"/>
    </w:rPr>
  </w:style>
  <w:style w:type="paragraph" w:customStyle="1" w:styleId="504786D3A09440EFAE60661546EADB7D4">
    <w:name w:val="504786D3A09440EFAE60661546EADB7D4"/>
    <w:rsid w:val="00FC5394"/>
    <w:rPr>
      <w:rFonts w:eastAsiaTheme="minorHAnsi"/>
    </w:rPr>
  </w:style>
  <w:style w:type="paragraph" w:customStyle="1" w:styleId="22940C872E0A4B90A8BFEBA809EF84585">
    <w:name w:val="22940C872E0A4B90A8BFEBA809EF84585"/>
    <w:rsid w:val="00FC5394"/>
    <w:rPr>
      <w:rFonts w:eastAsiaTheme="minorHAnsi"/>
    </w:rPr>
  </w:style>
  <w:style w:type="paragraph" w:customStyle="1" w:styleId="E37DEB9C4BB84C22A1C10613DB5AE6E96">
    <w:name w:val="E37DEB9C4BB84C22A1C10613DB5AE6E96"/>
    <w:rsid w:val="00FC5394"/>
    <w:rPr>
      <w:rFonts w:eastAsiaTheme="minorHAnsi"/>
    </w:rPr>
  </w:style>
  <w:style w:type="paragraph" w:customStyle="1" w:styleId="9384D487AB674AF2BDD4152C58CD94395">
    <w:name w:val="9384D487AB674AF2BDD4152C58CD94395"/>
    <w:rsid w:val="00FC5394"/>
    <w:rPr>
      <w:rFonts w:eastAsiaTheme="minorHAnsi"/>
    </w:rPr>
  </w:style>
  <w:style w:type="paragraph" w:customStyle="1" w:styleId="F03F06AFE6BB4843863DF3C5BBE1C9A86">
    <w:name w:val="F03F06AFE6BB4843863DF3C5BBE1C9A86"/>
    <w:rsid w:val="00FC5394"/>
    <w:rPr>
      <w:rFonts w:eastAsiaTheme="minorHAnsi"/>
    </w:rPr>
  </w:style>
  <w:style w:type="paragraph" w:customStyle="1" w:styleId="D6B2832687F3426787878DF79BD963D45">
    <w:name w:val="D6B2832687F3426787878DF79BD963D45"/>
    <w:rsid w:val="00FC5394"/>
    <w:rPr>
      <w:rFonts w:eastAsiaTheme="minorHAnsi"/>
    </w:rPr>
  </w:style>
  <w:style w:type="paragraph" w:customStyle="1" w:styleId="080D976F5AF743AB83FF91D2DDA8E25B6">
    <w:name w:val="080D976F5AF743AB83FF91D2DDA8E25B6"/>
    <w:rsid w:val="00FC5394"/>
    <w:rPr>
      <w:rFonts w:eastAsiaTheme="minorHAnsi"/>
    </w:rPr>
  </w:style>
  <w:style w:type="paragraph" w:customStyle="1" w:styleId="7D4CA76A4C8640E19E690C3972E86D515">
    <w:name w:val="7D4CA76A4C8640E19E690C3972E86D515"/>
    <w:rsid w:val="00FC5394"/>
    <w:rPr>
      <w:rFonts w:eastAsiaTheme="minorHAnsi"/>
    </w:rPr>
  </w:style>
  <w:style w:type="paragraph" w:customStyle="1" w:styleId="504786D3A09440EFAE60661546EADB7D5">
    <w:name w:val="504786D3A09440EFAE60661546EADB7D5"/>
    <w:rsid w:val="00FC5394"/>
    <w:rPr>
      <w:rFonts w:eastAsiaTheme="minorHAnsi"/>
    </w:rPr>
  </w:style>
  <w:style w:type="paragraph" w:customStyle="1" w:styleId="22940C872E0A4B90A8BFEBA809EF84586">
    <w:name w:val="22940C872E0A4B90A8BFEBA809EF84586"/>
    <w:rsid w:val="00FC5394"/>
    <w:rPr>
      <w:rFonts w:eastAsiaTheme="minorHAnsi"/>
    </w:rPr>
  </w:style>
  <w:style w:type="paragraph" w:customStyle="1" w:styleId="E37DEB9C4BB84C22A1C10613DB5AE6E97">
    <w:name w:val="E37DEB9C4BB84C22A1C10613DB5AE6E97"/>
    <w:rsid w:val="00FC5394"/>
    <w:rPr>
      <w:rFonts w:eastAsiaTheme="minorHAnsi"/>
    </w:rPr>
  </w:style>
  <w:style w:type="paragraph" w:customStyle="1" w:styleId="9384D487AB674AF2BDD4152C58CD94396">
    <w:name w:val="9384D487AB674AF2BDD4152C58CD94396"/>
    <w:rsid w:val="00FC5394"/>
    <w:rPr>
      <w:rFonts w:eastAsiaTheme="minorHAnsi"/>
    </w:rPr>
  </w:style>
  <w:style w:type="paragraph" w:customStyle="1" w:styleId="F03F06AFE6BB4843863DF3C5BBE1C9A87">
    <w:name w:val="F03F06AFE6BB4843863DF3C5BBE1C9A87"/>
    <w:rsid w:val="00FC5394"/>
    <w:rPr>
      <w:rFonts w:eastAsiaTheme="minorHAnsi"/>
    </w:rPr>
  </w:style>
  <w:style w:type="paragraph" w:customStyle="1" w:styleId="D6B2832687F3426787878DF79BD963D46">
    <w:name w:val="D6B2832687F3426787878DF79BD963D46"/>
    <w:rsid w:val="00FC5394"/>
    <w:rPr>
      <w:rFonts w:eastAsiaTheme="minorHAnsi"/>
    </w:rPr>
  </w:style>
  <w:style w:type="paragraph" w:customStyle="1" w:styleId="080D976F5AF743AB83FF91D2DDA8E25B7">
    <w:name w:val="080D976F5AF743AB83FF91D2DDA8E25B7"/>
    <w:rsid w:val="00FC5394"/>
    <w:rPr>
      <w:rFonts w:eastAsiaTheme="minorHAnsi"/>
    </w:rPr>
  </w:style>
  <w:style w:type="paragraph" w:customStyle="1" w:styleId="7D4CA76A4C8640E19E690C3972E86D516">
    <w:name w:val="7D4CA76A4C8640E19E690C3972E86D516"/>
    <w:rsid w:val="00FC5394"/>
    <w:rPr>
      <w:rFonts w:eastAsiaTheme="minorHAnsi"/>
    </w:rPr>
  </w:style>
  <w:style w:type="paragraph" w:customStyle="1" w:styleId="504786D3A09440EFAE60661546EADB7D6">
    <w:name w:val="504786D3A09440EFAE60661546EADB7D6"/>
    <w:rsid w:val="00FC5394"/>
    <w:rPr>
      <w:rFonts w:eastAsiaTheme="minorHAnsi"/>
    </w:rPr>
  </w:style>
  <w:style w:type="paragraph" w:customStyle="1" w:styleId="22940C872E0A4B90A8BFEBA809EF84587">
    <w:name w:val="22940C872E0A4B90A8BFEBA809EF84587"/>
    <w:rsid w:val="00FC5394"/>
    <w:rPr>
      <w:rFonts w:eastAsiaTheme="minorHAnsi"/>
    </w:rPr>
  </w:style>
  <w:style w:type="paragraph" w:customStyle="1" w:styleId="E1BF756341D24C408516AA64B902EC3C">
    <w:name w:val="E1BF756341D24C408516AA64B902EC3C"/>
    <w:rsid w:val="00FC5394"/>
    <w:rPr>
      <w:rFonts w:eastAsiaTheme="minorHAnsi"/>
    </w:rPr>
  </w:style>
  <w:style w:type="paragraph" w:customStyle="1" w:styleId="E37DEB9C4BB84C22A1C10613DB5AE6E98">
    <w:name w:val="E37DEB9C4BB84C22A1C10613DB5AE6E98"/>
    <w:rsid w:val="00FC5394"/>
    <w:rPr>
      <w:rFonts w:eastAsiaTheme="minorHAnsi"/>
    </w:rPr>
  </w:style>
  <w:style w:type="paragraph" w:customStyle="1" w:styleId="9384D487AB674AF2BDD4152C58CD94397">
    <w:name w:val="9384D487AB674AF2BDD4152C58CD94397"/>
    <w:rsid w:val="00FC5394"/>
    <w:rPr>
      <w:rFonts w:eastAsiaTheme="minorHAnsi"/>
    </w:rPr>
  </w:style>
  <w:style w:type="paragraph" w:customStyle="1" w:styleId="F03F06AFE6BB4843863DF3C5BBE1C9A88">
    <w:name w:val="F03F06AFE6BB4843863DF3C5BBE1C9A88"/>
    <w:rsid w:val="00FC5394"/>
    <w:rPr>
      <w:rFonts w:eastAsiaTheme="minorHAnsi"/>
    </w:rPr>
  </w:style>
  <w:style w:type="paragraph" w:customStyle="1" w:styleId="D6B2832687F3426787878DF79BD963D47">
    <w:name w:val="D6B2832687F3426787878DF79BD963D47"/>
    <w:rsid w:val="00FC5394"/>
    <w:rPr>
      <w:rFonts w:eastAsiaTheme="minorHAnsi"/>
    </w:rPr>
  </w:style>
  <w:style w:type="paragraph" w:customStyle="1" w:styleId="080D976F5AF743AB83FF91D2DDA8E25B8">
    <w:name w:val="080D976F5AF743AB83FF91D2DDA8E25B8"/>
    <w:rsid w:val="00FC5394"/>
    <w:rPr>
      <w:rFonts w:eastAsiaTheme="minorHAnsi"/>
    </w:rPr>
  </w:style>
  <w:style w:type="paragraph" w:customStyle="1" w:styleId="7D4CA76A4C8640E19E690C3972E86D517">
    <w:name w:val="7D4CA76A4C8640E19E690C3972E86D517"/>
    <w:rsid w:val="00FC5394"/>
    <w:rPr>
      <w:rFonts w:eastAsiaTheme="minorHAnsi"/>
    </w:rPr>
  </w:style>
  <w:style w:type="paragraph" w:customStyle="1" w:styleId="504786D3A09440EFAE60661546EADB7D7">
    <w:name w:val="504786D3A09440EFAE60661546EADB7D7"/>
    <w:rsid w:val="00FC5394"/>
    <w:rPr>
      <w:rFonts w:eastAsiaTheme="minorHAnsi"/>
    </w:rPr>
  </w:style>
  <w:style w:type="paragraph" w:customStyle="1" w:styleId="22940C872E0A4B90A8BFEBA809EF84588">
    <w:name w:val="22940C872E0A4B90A8BFEBA809EF84588"/>
    <w:rsid w:val="00FC5394"/>
    <w:rPr>
      <w:rFonts w:eastAsiaTheme="minorHAnsi"/>
    </w:rPr>
  </w:style>
  <w:style w:type="paragraph" w:customStyle="1" w:styleId="E1BF756341D24C408516AA64B902EC3C1">
    <w:name w:val="E1BF756341D24C408516AA64B902EC3C1"/>
    <w:rsid w:val="00FC5394"/>
    <w:rPr>
      <w:rFonts w:eastAsiaTheme="minorHAnsi"/>
    </w:rPr>
  </w:style>
  <w:style w:type="paragraph" w:customStyle="1" w:styleId="B79C0F6711914DC388A1F2D92B287734">
    <w:name w:val="B79C0F6711914DC388A1F2D92B287734"/>
    <w:rsid w:val="00FC5394"/>
  </w:style>
  <w:style w:type="paragraph" w:customStyle="1" w:styleId="E37DEB9C4BB84C22A1C10613DB5AE6E99">
    <w:name w:val="E37DEB9C4BB84C22A1C10613DB5AE6E99"/>
    <w:rsid w:val="00FC5394"/>
    <w:rPr>
      <w:rFonts w:eastAsiaTheme="minorHAnsi"/>
    </w:rPr>
  </w:style>
  <w:style w:type="paragraph" w:customStyle="1" w:styleId="9384D487AB674AF2BDD4152C58CD94398">
    <w:name w:val="9384D487AB674AF2BDD4152C58CD94398"/>
    <w:rsid w:val="00FC5394"/>
    <w:rPr>
      <w:rFonts w:eastAsiaTheme="minorHAnsi"/>
    </w:rPr>
  </w:style>
  <w:style w:type="paragraph" w:customStyle="1" w:styleId="F03F06AFE6BB4843863DF3C5BBE1C9A89">
    <w:name w:val="F03F06AFE6BB4843863DF3C5BBE1C9A89"/>
    <w:rsid w:val="00FC5394"/>
    <w:rPr>
      <w:rFonts w:eastAsiaTheme="minorHAnsi"/>
    </w:rPr>
  </w:style>
  <w:style w:type="paragraph" w:customStyle="1" w:styleId="D6B2832687F3426787878DF79BD963D48">
    <w:name w:val="D6B2832687F3426787878DF79BD963D48"/>
    <w:rsid w:val="00FC5394"/>
    <w:rPr>
      <w:rFonts w:eastAsiaTheme="minorHAnsi"/>
    </w:rPr>
  </w:style>
  <w:style w:type="paragraph" w:customStyle="1" w:styleId="080D976F5AF743AB83FF91D2DDA8E25B9">
    <w:name w:val="080D976F5AF743AB83FF91D2DDA8E25B9"/>
    <w:rsid w:val="00FC5394"/>
    <w:rPr>
      <w:rFonts w:eastAsiaTheme="minorHAnsi"/>
    </w:rPr>
  </w:style>
  <w:style w:type="paragraph" w:customStyle="1" w:styleId="7D4CA76A4C8640E19E690C3972E86D518">
    <w:name w:val="7D4CA76A4C8640E19E690C3972E86D518"/>
    <w:rsid w:val="00FC5394"/>
    <w:rPr>
      <w:rFonts w:eastAsiaTheme="minorHAnsi"/>
    </w:rPr>
  </w:style>
  <w:style w:type="paragraph" w:customStyle="1" w:styleId="504786D3A09440EFAE60661546EADB7D8">
    <w:name w:val="504786D3A09440EFAE60661546EADB7D8"/>
    <w:rsid w:val="00FC5394"/>
    <w:rPr>
      <w:rFonts w:eastAsiaTheme="minorHAnsi"/>
    </w:rPr>
  </w:style>
  <w:style w:type="paragraph" w:customStyle="1" w:styleId="22940C872E0A4B90A8BFEBA809EF84589">
    <w:name w:val="22940C872E0A4B90A8BFEBA809EF84589"/>
    <w:rsid w:val="00FC5394"/>
    <w:rPr>
      <w:rFonts w:eastAsiaTheme="minorHAnsi"/>
    </w:rPr>
  </w:style>
  <w:style w:type="paragraph" w:customStyle="1" w:styleId="E1BF756341D24C408516AA64B902EC3C2">
    <w:name w:val="E1BF756341D24C408516AA64B902EC3C2"/>
    <w:rsid w:val="00FC5394"/>
    <w:rPr>
      <w:rFonts w:eastAsiaTheme="minorHAnsi"/>
    </w:rPr>
  </w:style>
  <w:style w:type="paragraph" w:customStyle="1" w:styleId="1CCD7CEE5EE94391A749E135851381A8">
    <w:name w:val="1CCD7CEE5EE94391A749E135851381A8"/>
    <w:rsid w:val="00FC5394"/>
    <w:rPr>
      <w:rFonts w:eastAsiaTheme="minorHAnsi"/>
    </w:rPr>
  </w:style>
  <w:style w:type="paragraph" w:customStyle="1" w:styleId="BD5D6299B3864319BEDA7B0A5BDCA0AE">
    <w:name w:val="BD5D6299B3864319BEDA7B0A5BDCA0AE"/>
    <w:rsid w:val="00FC5394"/>
    <w:rPr>
      <w:rFonts w:eastAsiaTheme="minorHAnsi"/>
    </w:rPr>
  </w:style>
  <w:style w:type="paragraph" w:customStyle="1" w:styleId="E37DEB9C4BB84C22A1C10613DB5AE6E910">
    <w:name w:val="E37DEB9C4BB84C22A1C10613DB5AE6E910"/>
    <w:rsid w:val="00B807AB"/>
    <w:rPr>
      <w:rFonts w:eastAsiaTheme="minorHAnsi"/>
    </w:rPr>
  </w:style>
  <w:style w:type="paragraph" w:customStyle="1" w:styleId="9384D487AB674AF2BDD4152C58CD94399">
    <w:name w:val="9384D487AB674AF2BDD4152C58CD94399"/>
    <w:rsid w:val="00B807AB"/>
    <w:rPr>
      <w:rFonts w:eastAsiaTheme="minorHAnsi"/>
    </w:rPr>
  </w:style>
  <w:style w:type="paragraph" w:customStyle="1" w:styleId="F03F06AFE6BB4843863DF3C5BBE1C9A810">
    <w:name w:val="F03F06AFE6BB4843863DF3C5BBE1C9A810"/>
    <w:rsid w:val="00B807AB"/>
    <w:rPr>
      <w:rFonts w:eastAsiaTheme="minorHAnsi"/>
    </w:rPr>
  </w:style>
  <w:style w:type="paragraph" w:customStyle="1" w:styleId="D6B2832687F3426787878DF79BD963D49">
    <w:name w:val="D6B2832687F3426787878DF79BD963D49"/>
    <w:rsid w:val="00B807AB"/>
    <w:rPr>
      <w:rFonts w:eastAsiaTheme="minorHAnsi"/>
    </w:rPr>
  </w:style>
  <w:style w:type="paragraph" w:customStyle="1" w:styleId="080D976F5AF743AB83FF91D2DDA8E25B10">
    <w:name w:val="080D976F5AF743AB83FF91D2DDA8E25B10"/>
    <w:rsid w:val="00B807AB"/>
    <w:rPr>
      <w:rFonts w:eastAsiaTheme="minorHAnsi"/>
    </w:rPr>
  </w:style>
  <w:style w:type="paragraph" w:customStyle="1" w:styleId="7D4CA76A4C8640E19E690C3972E86D519">
    <w:name w:val="7D4CA76A4C8640E19E690C3972E86D519"/>
    <w:rsid w:val="00B807AB"/>
    <w:rPr>
      <w:rFonts w:eastAsiaTheme="minorHAnsi"/>
    </w:rPr>
  </w:style>
  <w:style w:type="paragraph" w:customStyle="1" w:styleId="504786D3A09440EFAE60661546EADB7D9">
    <w:name w:val="504786D3A09440EFAE60661546EADB7D9"/>
    <w:rsid w:val="00B807AB"/>
    <w:rPr>
      <w:rFonts w:eastAsiaTheme="minorHAnsi"/>
    </w:rPr>
  </w:style>
  <w:style w:type="paragraph" w:customStyle="1" w:styleId="22940C872E0A4B90A8BFEBA809EF845810">
    <w:name w:val="22940C872E0A4B90A8BFEBA809EF845810"/>
    <w:rsid w:val="00B807AB"/>
    <w:rPr>
      <w:rFonts w:eastAsiaTheme="minorHAnsi"/>
    </w:rPr>
  </w:style>
  <w:style w:type="paragraph" w:customStyle="1" w:styleId="7DB235A4EC4F4E1F857A081D152ABD85">
    <w:name w:val="7DB235A4EC4F4E1F857A081D152ABD85"/>
    <w:rsid w:val="00B807AB"/>
    <w:rPr>
      <w:rFonts w:eastAsiaTheme="minorHAnsi"/>
    </w:rPr>
  </w:style>
  <w:style w:type="paragraph" w:customStyle="1" w:styleId="15ED624878B44A8890FE0B257689CF9B">
    <w:name w:val="15ED624878B44A8890FE0B257689CF9B"/>
    <w:rsid w:val="00B807AB"/>
    <w:rPr>
      <w:rFonts w:eastAsiaTheme="minorHAnsi"/>
    </w:rPr>
  </w:style>
  <w:style w:type="paragraph" w:customStyle="1" w:styleId="4EE9F7205B2F40D3A86CECC71ABEDA43">
    <w:name w:val="4EE9F7205B2F40D3A86CECC71ABEDA43"/>
    <w:rsid w:val="00B807AB"/>
    <w:rPr>
      <w:rFonts w:eastAsiaTheme="minorHAnsi"/>
    </w:rPr>
  </w:style>
  <w:style w:type="paragraph" w:customStyle="1" w:styleId="E37DEB9C4BB84C22A1C10613DB5AE6E911">
    <w:name w:val="E37DEB9C4BB84C22A1C10613DB5AE6E911"/>
    <w:rsid w:val="00B807AB"/>
    <w:rPr>
      <w:rFonts w:eastAsiaTheme="minorHAnsi"/>
    </w:rPr>
  </w:style>
  <w:style w:type="paragraph" w:customStyle="1" w:styleId="9384D487AB674AF2BDD4152C58CD943910">
    <w:name w:val="9384D487AB674AF2BDD4152C58CD943910"/>
    <w:rsid w:val="00B807AB"/>
    <w:rPr>
      <w:rFonts w:eastAsiaTheme="minorHAnsi"/>
    </w:rPr>
  </w:style>
  <w:style w:type="paragraph" w:customStyle="1" w:styleId="F03F06AFE6BB4843863DF3C5BBE1C9A811">
    <w:name w:val="F03F06AFE6BB4843863DF3C5BBE1C9A811"/>
    <w:rsid w:val="00B807AB"/>
    <w:rPr>
      <w:rFonts w:eastAsiaTheme="minorHAnsi"/>
    </w:rPr>
  </w:style>
  <w:style w:type="paragraph" w:customStyle="1" w:styleId="D6B2832687F3426787878DF79BD963D410">
    <w:name w:val="D6B2832687F3426787878DF79BD963D410"/>
    <w:rsid w:val="00B807AB"/>
    <w:rPr>
      <w:rFonts w:eastAsiaTheme="minorHAnsi"/>
    </w:rPr>
  </w:style>
  <w:style w:type="paragraph" w:customStyle="1" w:styleId="080D976F5AF743AB83FF91D2DDA8E25B11">
    <w:name w:val="080D976F5AF743AB83FF91D2DDA8E25B11"/>
    <w:rsid w:val="00B807AB"/>
    <w:rPr>
      <w:rFonts w:eastAsiaTheme="minorHAnsi"/>
    </w:rPr>
  </w:style>
  <w:style w:type="paragraph" w:customStyle="1" w:styleId="7D4CA76A4C8640E19E690C3972E86D5110">
    <w:name w:val="7D4CA76A4C8640E19E690C3972E86D5110"/>
    <w:rsid w:val="00B807AB"/>
    <w:rPr>
      <w:rFonts w:eastAsiaTheme="minorHAnsi"/>
    </w:rPr>
  </w:style>
  <w:style w:type="paragraph" w:customStyle="1" w:styleId="504786D3A09440EFAE60661546EADB7D10">
    <w:name w:val="504786D3A09440EFAE60661546EADB7D10"/>
    <w:rsid w:val="00B807AB"/>
    <w:rPr>
      <w:rFonts w:eastAsiaTheme="minorHAnsi"/>
    </w:rPr>
  </w:style>
  <w:style w:type="paragraph" w:customStyle="1" w:styleId="22940C872E0A4B90A8BFEBA809EF845811">
    <w:name w:val="22940C872E0A4B90A8BFEBA809EF845811"/>
    <w:rsid w:val="00B807AB"/>
    <w:rPr>
      <w:rFonts w:eastAsiaTheme="minorHAnsi"/>
    </w:rPr>
  </w:style>
  <w:style w:type="paragraph" w:customStyle="1" w:styleId="7DB235A4EC4F4E1F857A081D152ABD851">
    <w:name w:val="7DB235A4EC4F4E1F857A081D152ABD851"/>
    <w:rsid w:val="00B807AB"/>
    <w:rPr>
      <w:rFonts w:eastAsiaTheme="minorHAnsi"/>
    </w:rPr>
  </w:style>
  <w:style w:type="paragraph" w:customStyle="1" w:styleId="15ED624878B44A8890FE0B257689CF9B1">
    <w:name w:val="15ED624878B44A8890FE0B257689CF9B1"/>
    <w:rsid w:val="00B807AB"/>
    <w:rPr>
      <w:rFonts w:eastAsiaTheme="minorHAnsi"/>
    </w:rPr>
  </w:style>
  <w:style w:type="paragraph" w:customStyle="1" w:styleId="4EE9F7205B2F40D3A86CECC71ABEDA431">
    <w:name w:val="4EE9F7205B2F40D3A86CECC71ABEDA431"/>
    <w:rsid w:val="00B807AB"/>
    <w:rPr>
      <w:rFonts w:eastAsiaTheme="minorHAnsi"/>
    </w:rPr>
  </w:style>
  <w:style w:type="paragraph" w:customStyle="1" w:styleId="E37DEB9C4BB84C22A1C10613DB5AE6E912">
    <w:name w:val="E37DEB9C4BB84C22A1C10613DB5AE6E912"/>
    <w:rsid w:val="00B807AB"/>
    <w:rPr>
      <w:rFonts w:eastAsiaTheme="minorHAnsi"/>
    </w:rPr>
  </w:style>
  <w:style w:type="paragraph" w:customStyle="1" w:styleId="9384D487AB674AF2BDD4152C58CD943911">
    <w:name w:val="9384D487AB674AF2BDD4152C58CD943911"/>
    <w:rsid w:val="00B807AB"/>
    <w:rPr>
      <w:rFonts w:eastAsiaTheme="minorHAnsi"/>
    </w:rPr>
  </w:style>
  <w:style w:type="paragraph" w:customStyle="1" w:styleId="F03F06AFE6BB4843863DF3C5BBE1C9A812">
    <w:name w:val="F03F06AFE6BB4843863DF3C5BBE1C9A812"/>
    <w:rsid w:val="00B807AB"/>
    <w:rPr>
      <w:rFonts w:eastAsiaTheme="minorHAnsi"/>
    </w:rPr>
  </w:style>
  <w:style w:type="paragraph" w:customStyle="1" w:styleId="D6B2832687F3426787878DF79BD963D411">
    <w:name w:val="D6B2832687F3426787878DF79BD963D411"/>
    <w:rsid w:val="00B807AB"/>
    <w:rPr>
      <w:rFonts w:eastAsiaTheme="minorHAnsi"/>
    </w:rPr>
  </w:style>
  <w:style w:type="paragraph" w:customStyle="1" w:styleId="080D976F5AF743AB83FF91D2DDA8E25B12">
    <w:name w:val="080D976F5AF743AB83FF91D2DDA8E25B12"/>
    <w:rsid w:val="00B807AB"/>
    <w:rPr>
      <w:rFonts w:eastAsiaTheme="minorHAnsi"/>
    </w:rPr>
  </w:style>
  <w:style w:type="paragraph" w:customStyle="1" w:styleId="7D4CA76A4C8640E19E690C3972E86D5111">
    <w:name w:val="7D4CA76A4C8640E19E690C3972E86D5111"/>
    <w:rsid w:val="00B807AB"/>
    <w:rPr>
      <w:rFonts w:eastAsiaTheme="minorHAnsi"/>
    </w:rPr>
  </w:style>
  <w:style w:type="paragraph" w:customStyle="1" w:styleId="504786D3A09440EFAE60661546EADB7D11">
    <w:name w:val="504786D3A09440EFAE60661546EADB7D11"/>
    <w:rsid w:val="00B807AB"/>
    <w:rPr>
      <w:rFonts w:eastAsiaTheme="minorHAnsi"/>
    </w:rPr>
  </w:style>
  <w:style w:type="paragraph" w:customStyle="1" w:styleId="22940C872E0A4B90A8BFEBA809EF845812">
    <w:name w:val="22940C872E0A4B90A8BFEBA809EF845812"/>
    <w:rsid w:val="00B807AB"/>
    <w:rPr>
      <w:rFonts w:eastAsiaTheme="minorHAnsi"/>
    </w:rPr>
  </w:style>
  <w:style w:type="paragraph" w:customStyle="1" w:styleId="7DB235A4EC4F4E1F857A081D152ABD852">
    <w:name w:val="7DB235A4EC4F4E1F857A081D152ABD852"/>
    <w:rsid w:val="00B807AB"/>
    <w:rPr>
      <w:rFonts w:eastAsiaTheme="minorHAnsi"/>
    </w:rPr>
  </w:style>
  <w:style w:type="paragraph" w:customStyle="1" w:styleId="15ED624878B44A8890FE0B257689CF9B2">
    <w:name w:val="15ED624878B44A8890FE0B257689CF9B2"/>
    <w:rsid w:val="00B807AB"/>
    <w:rPr>
      <w:rFonts w:eastAsiaTheme="minorHAnsi"/>
    </w:rPr>
  </w:style>
  <w:style w:type="paragraph" w:customStyle="1" w:styleId="4EE9F7205B2F40D3A86CECC71ABEDA432">
    <w:name w:val="4EE9F7205B2F40D3A86CECC71ABEDA432"/>
    <w:rsid w:val="00B807AB"/>
    <w:rPr>
      <w:rFonts w:eastAsiaTheme="minorHAnsi"/>
    </w:rPr>
  </w:style>
  <w:style w:type="paragraph" w:customStyle="1" w:styleId="E37DEB9C4BB84C22A1C10613DB5AE6E913">
    <w:name w:val="E37DEB9C4BB84C22A1C10613DB5AE6E913"/>
    <w:rsid w:val="00B807AB"/>
    <w:rPr>
      <w:rFonts w:eastAsiaTheme="minorHAnsi"/>
    </w:rPr>
  </w:style>
  <w:style w:type="paragraph" w:customStyle="1" w:styleId="9384D487AB674AF2BDD4152C58CD943912">
    <w:name w:val="9384D487AB674AF2BDD4152C58CD943912"/>
    <w:rsid w:val="00B807AB"/>
    <w:rPr>
      <w:rFonts w:eastAsiaTheme="minorHAnsi"/>
    </w:rPr>
  </w:style>
  <w:style w:type="paragraph" w:customStyle="1" w:styleId="F03F06AFE6BB4843863DF3C5BBE1C9A813">
    <w:name w:val="F03F06AFE6BB4843863DF3C5BBE1C9A813"/>
    <w:rsid w:val="00B807AB"/>
    <w:rPr>
      <w:rFonts w:eastAsiaTheme="minorHAnsi"/>
    </w:rPr>
  </w:style>
  <w:style w:type="paragraph" w:customStyle="1" w:styleId="D6B2832687F3426787878DF79BD963D412">
    <w:name w:val="D6B2832687F3426787878DF79BD963D412"/>
    <w:rsid w:val="00B807AB"/>
    <w:rPr>
      <w:rFonts w:eastAsiaTheme="minorHAnsi"/>
    </w:rPr>
  </w:style>
  <w:style w:type="paragraph" w:customStyle="1" w:styleId="080D976F5AF743AB83FF91D2DDA8E25B13">
    <w:name w:val="080D976F5AF743AB83FF91D2DDA8E25B13"/>
    <w:rsid w:val="00B807AB"/>
    <w:rPr>
      <w:rFonts w:eastAsiaTheme="minorHAnsi"/>
    </w:rPr>
  </w:style>
  <w:style w:type="paragraph" w:customStyle="1" w:styleId="7D4CA76A4C8640E19E690C3972E86D5112">
    <w:name w:val="7D4CA76A4C8640E19E690C3972E86D5112"/>
    <w:rsid w:val="00B807AB"/>
    <w:rPr>
      <w:rFonts w:eastAsiaTheme="minorHAnsi"/>
    </w:rPr>
  </w:style>
  <w:style w:type="paragraph" w:customStyle="1" w:styleId="504786D3A09440EFAE60661546EADB7D12">
    <w:name w:val="504786D3A09440EFAE60661546EADB7D12"/>
    <w:rsid w:val="00B807AB"/>
    <w:rPr>
      <w:rFonts w:eastAsiaTheme="minorHAnsi"/>
    </w:rPr>
  </w:style>
  <w:style w:type="paragraph" w:customStyle="1" w:styleId="22940C872E0A4B90A8BFEBA809EF845813">
    <w:name w:val="22940C872E0A4B90A8BFEBA809EF845813"/>
    <w:rsid w:val="00B807AB"/>
    <w:rPr>
      <w:rFonts w:eastAsiaTheme="minorHAnsi"/>
    </w:rPr>
  </w:style>
  <w:style w:type="paragraph" w:customStyle="1" w:styleId="7DB235A4EC4F4E1F857A081D152ABD853">
    <w:name w:val="7DB235A4EC4F4E1F857A081D152ABD853"/>
    <w:rsid w:val="00B807AB"/>
    <w:rPr>
      <w:rFonts w:eastAsiaTheme="minorHAnsi"/>
    </w:rPr>
  </w:style>
  <w:style w:type="paragraph" w:customStyle="1" w:styleId="15ED624878B44A8890FE0B257689CF9B3">
    <w:name w:val="15ED624878B44A8890FE0B257689CF9B3"/>
    <w:rsid w:val="00B807AB"/>
    <w:rPr>
      <w:rFonts w:eastAsiaTheme="minorHAnsi"/>
    </w:rPr>
  </w:style>
  <w:style w:type="paragraph" w:customStyle="1" w:styleId="4EE9F7205B2F40D3A86CECC71ABEDA433">
    <w:name w:val="4EE9F7205B2F40D3A86CECC71ABEDA433"/>
    <w:rsid w:val="00B807AB"/>
    <w:rPr>
      <w:rFonts w:eastAsiaTheme="minorHAnsi"/>
    </w:rPr>
  </w:style>
  <w:style w:type="paragraph" w:customStyle="1" w:styleId="E37DEB9C4BB84C22A1C10613DB5AE6E914">
    <w:name w:val="E37DEB9C4BB84C22A1C10613DB5AE6E914"/>
    <w:rsid w:val="00B807AB"/>
    <w:rPr>
      <w:rFonts w:eastAsiaTheme="minorHAnsi"/>
    </w:rPr>
  </w:style>
  <w:style w:type="paragraph" w:customStyle="1" w:styleId="9384D487AB674AF2BDD4152C58CD943913">
    <w:name w:val="9384D487AB674AF2BDD4152C58CD943913"/>
    <w:rsid w:val="00B807AB"/>
    <w:rPr>
      <w:rFonts w:eastAsiaTheme="minorHAnsi"/>
    </w:rPr>
  </w:style>
  <w:style w:type="paragraph" w:customStyle="1" w:styleId="F03F06AFE6BB4843863DF3C5BBE1C9A814">
    <w:name w:val="F03F06AFE6BB4843863DF3C5BBE1C9A814"/>
    <w:rsid w:val="00B807AB"/>
    <w:rPr>
      <w:rFonts w:eastAsiaTheme="minorHAnsi"/>
    </w:rPr>
  </w:style>
  <w:style w:type="paragraph" w:customStyle="1" w:styleId="D6B2832687F3426787878DF79BD963D413">
    <w:name w:val="D6B2832687F3426787878DF79BD963D413"/>
    <w:rsid w:val="00B807AB"/>
    <w:rPr>
      <w:rFonts w:eastAsiaTheme="minorHAnsi"/>
    </w:rPr>
  </w:style>
  <w:style w:type="paragraph" w:customStyle="1" w:styleId="080D976F5AF743AB83FF91D2DDA8E25B14">
    <w:name w:val="080D976F5AF743AB83FF91D2DDA8E25B14"/>
    <w:rsid w:val="00B807AB"/>
    <w:rPr>
      <w:rFonts w:eastAsiaTheme="minorHAnsi"/>
    </w:rPr>
  </w:style>
  <w:style w:type="paragraph" w:customStyle="1" w:styleId="7D4CA76A4C8640E19E690C3972E86D5113">
    <w:name w:val="7D4CA76A4C8640E19E690C3972E86D5113"/>
    <w:rsid w:val="00B807AB"/>
    <w:rPr>
      <w:rFonts w:eastAsiaTheme="minorHAnsi"/>
    </w:rPr>
  </w:style>
  <w:style w:type="paragraph" w:customStyle="1" w:styleId="504786D3A09440EFAE60661546EADB7D13">
    <w:name w:val="504786D3A09440EFAE60661546EADB7D13"/>
    <w:rsid w:val="00B807AB"/>
    <w:rPr>
      <w:rFonts w:eastAsiaTheme="minorHAnsi"/>
    </w:rPr>
  </w:style>
  <w:style w:type="paragraph" w:customStyle="1" w:styleId="22940C872E0A4B90A8BFEBA809EF845814">
    <w:name w:val="22940C872E0A4B90A8BFEBA809EF845814"/>
    <w:rsid w:val="00B807AB"/>
    <w:rPr>
      <w:rFonts w:eastAsiaTheme="minorHAnsi"/>
    </w:rPr>
  </w:style>
  <w:style w:type="paragraph" w:customStyle="1" w:styleId="7DB235A4EC4F4E1F857A081D152ABD854">
    <w:name w:val="7DB235A4EC4F4E1F857A081D152ABD854"/>
    <w:rsid w:val="00B807AB"/>
    <w:rPr>
      <w:rFonts w:eastAsiaTheme="minorHAnsi"/>
    </w:rPr>
  </w:style>
  <w:style w:type="paragraph" w:customStyle="1" w:styleId="15ED624878B44A8890FE0B257689CF9B4">
    <w:name w:val="15ED624878B44A8890FE0B257689CF9B4"/>
    <w:rsid w:val="00B807AB"/>
    <w:rPr>
      <w:rFonts w:eastAsiaTheme="minorHAnsi"/>
    </w:rPr>
  </w:style>
  <w:style w:type="paragraph" w:customStyle="1" w:styleId="4EE9F7205B2F40D3A86CECC71ABEDA434">
    <w:name w:val="4EE9F7205B2F40D3A86CECC71ABEDA434"/>
    <w:rsid w:val="00B807AB"/>
    <w:rPr>
      <w:rFonts w:eastAsiaTheme="minorHAnsi"/>
    </w:rPr>
  </w:style>
  <w:style w:type="paragraph" w:customStyle="1" w:styleId="E37DEB9C4BB84C22A1C10613DB5AE6E915">
    <w:name w:val="E37DEB9C4BB84C22A1C10613DB5AE6E915"/>
    <w:rsid w:val="00B807AB"/>
    <w:rPr>
      <w:rFonts w:eastAsiaTheme="minorHAnsi"/>
    </w:rPr>
  </w:style>
  <w:style w:type="paragraph" w:customStyle="1" w:styleId="9384D487AB674AF2BDD4152C58CD943914">
    <w:name w:val="9384D487AB674AF2BDD4152C58CD943914"/>
    <w:rsid w:val="00B807AB"/>
    <w:rPr>
      <w:rFonts w:eastAsiaTheme="minorHAnsi"/>
    </w:rPr>
  </w:style>
  <w:style w:type="paragraph" w:customStyle="1" w:styleId="F03F06AFE6BB4843863DF3C5BBE1C9A815">
    <w:name w:val="F03F06AFE6BB4843863DF3C5BBE1C9A815"/>
    <w:rsid w:val="00B807AB"/>
    <w:rPr>
      <w:rFonts w:eastAsiaTheme="minorHAnsi"/>
    </w:rPr>
  </w:style>
  <w:style w:type="paragraph" w:customStyle="1" w:styleId="D6B2832687F3426787878DF79BD963D414">
    <w:name w:val="D6B2832687F3426787878DF79BD963D414"/>
    <w:rsid w:val="00B807AB"/>
    <w:rPr>
      <w:rFonts w:eastAsiaTheme="minorHAnsi"/>
    </w:rPr>
  </w:style>
  <w:style w:type="paragraph" w:customStyle="1" w:styleId="080D976F5AF743AB83FF91D2DDA8E25B15">
    <w:name w:val="080D976F5AF743AB83FF91D2DDA8E25B15"/>
    <w:rsid w:val="00B807AB"/>
    <w:rPr>
      <w:rFonts w:eastAsiaTheme="minorHAnsi"/>
    </w:rPr>
  </w:style>
  <w:style w:type="paragraph" w:customStyle="1" w:styleId="7D4CA76A4C8640E19E690C3972E86D5114">
    <w:name w:val="7D4CA76A4C8640E19E690C3972E86D5114"/>
    <w:rsid w:val="00B807AB"/>
    <w:rPr>
      <w:rFonts w:eastAsiaTheme="minorHAnsi"/>
    </w:rPr>
  </w:style>
  <w:style w:type="paragraph" w:customStyle="1" w:styleId="504786D3A09440EFAE60661546EADB7D14">
    <w:name w:val="504786D3A09440EFAE60661546EADB7D14"/>
    <w:rsid w:val="00B807AB"/>
    <w:rPr>
      <w:rFonts w:eastAsiaTheme="minorHAnsi"/>
    </w:rPr>
  </w:style>
  <w:style w:type="paragraph" w:customStyle="1" w:styleId="22940C872E0A4B90A8BFEBA809EF845815">
    <w:name w:val="22940C872E0A4B90A8BFEBA809EF845815"/>
    <w:rsid w:val="00B807AB"/>
    <w:rPr>
      <w:rFonts w:eastAsiaTheme="minorHAnsi"/>
    </w:rPr>
  </w:style>
  <w:style w:type="paragraph" w:customStyle="1" w:styleId="7DB235A4EC4F4E1F857A081D152ABD855">
    <w:name w:val="7DB235A4EC4F4E1F857A081D152ABD855"/>
    <w:rsid w:val="00B807AB"/>
    <w:rPr>
      <w:rFonts w:eastAsiaTheme="minorHAnsi"/>
    </w:rPr>
  </w:style>
  <w:style w:type="paragraph" w:customStyle="1" w:styleId="15ED624878B44A8890FE0B257689CF9B5">
    <w:name w:val="15ED624878B44A8890FE0B257689CF9B5"/>
    <w:rsid w:val="00B807AB"/>
    <w:rPr>
      <w:rFonts w:eastAsiaTheme="minorHAnsi"/>
    </w:rPr>
  </w:style>
  <w:style w:type="paragraph" w:customStyle="1" w:styleId="4EE9F7205B2F40D3A86CECC71ABEDA435">
    <w:name w:val="4EE9F7205B2F40D3A86CECC71ABEDA435"/>
    <w:rsid w:val="00B807AB"/>
    <w:rPr>
      <w:rFonts w:eastAsiaTheme="minorHAnsi"/>
    </w:rPr>
  </w:style>
  <w:style w:type="paragraph" w:customStyle="1" w:styleId="681CBD79FED94723A73663456A49747E">
    <w:name w:val="681CBD79FED94723A73663456A49747E"/>
    <w:rsid w:val="00B807AB"/>
    <w:rPr>
      <w:rFonts w:eastAsiaTheme="minorHAnsi"/>
    </w:rPr>
  </w:style>
  <w:style w:type="paragraph" w:customStyle="1" w:styleId="E11CB7F7F4E043B696ED8B0193D2500E">
    <w:name w:val="E11CB7F7F4E043B696ED8B0193D2500E"/>
    <w:rsid w:val="00B807AB"/>
    <w:rPr>
      <w:rFonts w:eastAsiaTheme="minorHAnsi"/>
    </w:rPr>
  </w:style>
  <w:style w:type="paragraph" w:customStyle="1" w:styleId="E127BE90366541ADA29D8AA66E9EB50B">
    <w:name w:val="E127BE90366541ADA29D8AA66E9EB50B"/>
    <w:rsid w:val="00B807AB"/>
    <w:rPr>
      <w:rFonts w:eastAsiaTheme="minorHAnsi"/>
    </w:rPr>
  </w:style>
  <w:style w:type="paragraph" w:customStyle="1" w:styleId="30F6C993C0454F709239833DCC9D713B">
    <w:name w:val="30F6C993C0454F709239833DCC9D713B"/>
    <w:rsid w:val="00B807AB"/>
  </w:style>
  <w:style w:type="paragraph" w:customStyle="1" w:styleId="E342C1F9C80B44AD9EBE9CA2C2B14379">
    <w:name w:val="E342C1F9C80B44AD9EBE9CA2C2B14379"/>
    <w:rsid w:val="00B807AB"/>
  </w:style>
  <w:style w:type="paragraph" w:customStyle="1" w:styleId="AAEEF88E01184610A4AFDC3B4028C1F5">
    <w:name w:val="AAEEF88E01184610A4AFDC3B4028C1F5"/>
    <w:rsid w:val="00B807AB"/>
  </w:style>
  <w:style w:type="paragraph" w:customStyle="1" w:styleId="E37DEB9C4BB84C22A1C10613DB5AE6E916">
    <w:name w:val="E37DEB9C4BB84C22A1C10613DB5AE6E916"/>
    <w:rsid w:val="00B807AB"/>
    <w:rPr>
      <w:rFonts w:eastAsiaTheme="minorHAnsi"/>
    </w:rPr>
  </w:style>
  <w:style w:type="paragraph" w:customStyle="1" w:styleId="9384D487AB674AF2BDD4152C58CD943915">
    <w:name w:val="9384D487AB674AF2BDD4152C58CD943915"/>
    <w:rsid w:val="00B807AB"/>
    <w:rPr>
      <w:rFonts w:eastAsiaTheme="minorHAnsi"/>
    </w:rPr>
  </w:style>
  <w:style w:type="paragraph" w:customStyle="1" w:styleId="F03F06AFE6BB4843863DF3C5BBE1C9A816">
    <w:name w:val="F03F06AFE6BB4843863DF3C5BBE1C9A816"/>
    <w:rsid w:val="00B807AB"/>
    <w:rPr>
      <w:rFonts w:eastAsiaTheme="minorHAnsi"/>
    </w:rPr>
  </w:style>
  <w:style w:type="paragraph" w:customStyle="1" w:styleId="D6B2832687F3426787878DF79BD963D415">
    <w:name w:val="D6B2832687F3426787878DF79BD963D415"/>
    <w:rsid w:val="00B807AB"/>
    <w:rPr>
      <w:rFonts w:eastAsiaTheme="minorHAnsi"/>
    </w:rPr>
  </w:style>
  <w:style w:type="paragraph" w:customStyle="1" w:styleId="080D976F5AF743AB83FF91D2DDA8E25B16">
    <w:name w:val="080D976F5AF743AB83FF91D2DDA8E25B16"/>
    <w:rsid w:val="00B807AB"/>
    <w:rPr>
      <w:rFonts w:eastAsiaTheme="minorHAnsi"/>
    </w:rPr>
  </w:style>
  <w:style w:type="paragraph" w:customStyle="1" w:styleId="7D4CA76A4C8640E19E690C3972E86D5115">
    <w:name w:val="7D4CA76A4C8640E19E690C3972E86D5115"/>
    <w:rsid w:val="00B807AB"/>
    <w:rPr>
      <w:rFonts w:eastAsiaTheme="minorHAnsi"/>
    </w:rPr>
  </w:style>
  <w:style w:type="paragraph" w:customStyle="1" w:styleId="504786D3A09440EFAE60661546EADB7D15">
    <w:name w:val="504786D3A09440EFAE60661546EADB7D15"/>
    <w:rsid w:val="00B807AB"/>
    <w:rPr>
      <w:rFonts w:eastAsiaTheme="minorHAnsi"/>
    </w:rPr>
  </w:style>
  <w:style w:type="paragraph" w:customStyle="1" w:styleId="22940C872E0A4B90A8BFEBA809EF845816">
    <w:name w:val="22940C872E0A4B90A8BFEBA809EF845816"/>
    <w:rsid w:val="00B807AB"/>
    <w:rPr>
      <w:rFonts w:eastAsiaTheme="minorHAnsi"/>
    </w:rPr>
  </w:style>
  <w:style w:type="paragraph" w:customStyle="1" w:styleId="7DB235A4EC4F4E1F857A081D152ABD856">
    <w:name w:val="7DB235A4EC4F4E1F857A081D152ABD856"/>
    <w:rsid w:val="00B807AB"/>
    <w:rPr>
      <w:rFonts w:eastAsiaTheme="minorHAnsi"/>
    </w:rPr>
  </w:style>
  <w:style w:type="paragraph" w:customStyle="1" w:styleId="15ED624878B44A8890FE0B257689CF9B6">
    <w:name w:val="15ED624878B44A8890FE0B257689CF9B6"/>
    <w:rsid w:val="00B807AB"/>
    <w:rPr>
      <w:rFonts w:eastAsiaTheme="minorHAnsi"/>
    </w:rPr>
  </w:style>
  <w:style w:type="paragraph" w:customStyle="1" w:styleId="4EE9F7205B2F40D3A86CECC71ABEDA436">
    <w:name w:val="4EE9F7205B2F40D3A86CECC71ABEDA436"/>
    <w:rsid w:val="00B807AB"/>
    <w:rPr>
      <w:rFonts w:eastAsiaTheme="minorHAnsi"/>
    </w:rPr>
  </w:style>
  <w:style w:type="paragraph" w:customStyle="1" w:styleId="681CBD79FED94723A73663456A49747E1">
    <w:name w:val="681CBD79FED94723A73663456A49747E1"/>
    <w:rsid w:val="00B807AB"/>
    <w:rPr>
      <w:rFonts w:eastAsiaTheme="minorHAnsi"/>
    </w:rPr>
  </w:style>
  <w:style w:type="paragraph" w:customStyle="1" w:styleId="E11CB7F7F4E043B696ED8B0193D2500E1">
    <w:name w:val="E11CB7F7F4E043B696ED8B0193D2500E1"/>
    <w:rsid w:val="00B807AB"/>
    <w:rPr>
      <w:rFonts w:eastAsiaTheme="minorHAnsi"/>
    </w:rPr>
  </w:style>
  <w:style w:type="paragraph" w:customStyle="1" w:styleId="E127BE90366541ADA29D8AA66E9EB50B1">
    <w:name w:val="E127BE90366541ADA29D8AA66E9EB50B1"/>
    <w:rsid w:val="00B807AB"/>
    <w:rPr>
      <w:rFonts w:eastAsiaTheme="minorHAnsi"/>
    </w:rPr>
  </w:style>
  <w:style w:type="paragraph" w:customStyle="1" w:styleId="C7E94CFABDDF448EA150DD53F62BAE9F">
    <w:name w:val="C7E94CFABDDF448EA150DD53F62BAE9F"/>
    <w:rsid w:val="00B807AB"/>
    <w:rPr>
      <w:rFonts w:eastAsiaTheme="minorHAnsi"/>
    </w:rPr>
  </w:style>
  <w:style w:type="paragraph" w:customStyle="1" w:styleId="A2BCC48F15DF42A399E82CA68C0FD577">
    <w:name w:val="A2BCC48F15DF42A399E82CA68C0FD577"/>
    <w:rsid w:val="00B807AB"/>
  </w:style>
  <w:style w:type="paragraph" w:customStyle="1" w:styleId="E37DEB9C4BB84C22A1C10613DB5AE6E917">
    <w:name w:val="E37DEB9C4BB84C22A1C10613DB5AE6E917"/>
    <w:rsid w:val="00B807AB"/>
    <w:rPr>
      <w:rFonts w:eastAsiaTheme="minorHAnsi"/>
    </w:rPr>
  </w:style>
  <w:style w:type="paragraph" w:customStyle="1" w:styleId="9384D487AB674AF2BDD4152C58CD943916">
    <w:name w:val="9384D487AB674AF2BDD4152C58CD943916"/>
    <w:rsid w:val="00B807AB"/>
    <w:rPr>
      <w:rFonts w:eastAsiaTheme="minorHAnsi"/>
    </w:rPr>
  </w:style>
  <w:style w:type="paragraph" w:customStyle="1" w:styleId="F03F06AFE6BB4843863DF3C5BBE1C9A817">
    <w:name w:val="F03F06AFE6BB4843863DF3C5BBE1C9A817"/>
    <w:rsid w:val="00B807AB"/>
    <w:rPr>
      <w:rFonts w:eastAsiaTheme="minorHAnsi"/>
    </w:rPr>
  </w:style>
  <w:style w:type="paragraph" w:customStyle="1" w:styleId="D6B2832687F3426787878DF79BD963D416">
    <w:name w:val="D6B2832687F3426787878DF79BD963D416"/>
    <w:rsid w:val="00B807AB"/>
    <w:rPr>
      <w:rFonts w:eastAsiaTheme="minorHAnsi"/>
    </w:rPr>
  </w:style>
  <w:style w:type="paragraph" w:customStyle="1" w:styleId="080D976F5AF743AB83FF91D2DDA8E25B17">
    <w:name w:val="080D976F5AF743AB83FF91D2DDA8E25B17"/>
    <w:rsid w:val="00B807AB"/>
    <w:rPr>
      <w:rFonts w:eastAsiaTheme="minorHAnsi"/>
    </w:rPr>
  </w:style>
  <w:style w:type="paragraph" w:customStyle="1" w:styleId="7D4CA76A4C8640E19E690C3972E86D5116">
    <w:name w:val="7D4CA76A4C8640E19E690C3972E86D5116"/>
    <w:rsid w:val="00B807AB"/>
    <w:rPr>
      <w:rFonts w:eastAsiaTheme="minorHAnsi"/>
    </w:rPr>
  </w:style>
  <w:style w:type="paragraph" w:customStyle="1" w:styleId="504786D3A09440EFAE60661546EADB7D16">
    <w:name w:val="504786D3A09440EFAE60661546EADB7D16"/>
    <w:rsid w:val="00B807AB"/>
    <w:rPr>
      <w:rFonts w:eastAsiaTheme="minorHAnsi"/>
    </w:rPr>
  </w:style>
  <w:style w:type="paragraph" w:customStyle="1" w:styleId="22940C872E0A4B90A8BFEBA809EF845817">
    <w:name w:val="22940C872E0A4B90A8BFEBA809EF845817"/>
    <w:rsid w:val="00B807AB"/>
    <w:rPr>
      <w:rFonts w:eastAsiaTheme="minorHAnsi"/>
    </w:rPr>
  </w:style>
  <w:style w:type="paragraph" w:customStyle="1" w:styleId="7DB235A4EC4F4E1F857A081D152ABD857">
    <w:name w:val="7DB235A4EC4F4E1F857A081D152ABD857"/>
    <w:rsid w:val="00B807AB"/>
    <w:rPr>
      <w:rFonts w:eastAsiaTheme="minorHAnsi"/>
    </w:rPr>
  </w:style>
  <w:style w:type="paragraph" w:customStyle="1" w:styleId="15ED624878B44A8890FE0B257689CF9B7">
    <w:name w:val="15ED624878B44A8890FE0B257689CF9B7"/>
    <w:rsid w:val="00B807AB"/>
    <w:rPr>
      <w:rFonts w:eastAsiaTheme="minorHAnsi"/>
    </w:rPr>
  </w:style>
  <w:style w:type="paragraph" w:customStyle="1" w:styleId="4EE9F7205B2F40D3A86CECC71ABEDA437">
    <w:name w:val="4EE9F7205B2F40D3A86CECC71ABEDA437"/>
    <w:rsid w:val="00B807AB"/>
    <w:rPr>
      <w:rFonts w:eastAsiaTheme="minorHAnsi"/>
    </w:rPr>
  </w:style>
  <w:style w:type="paragraph" w:customStyle="1" w:styleId="681CBD79FED94723A73663456A49747E2">
    <w:name w:val="681CBD79FED94723A73663456A49747E2"/>
    <w:rsid w:val="00B807AB"/>
    <w:rPr>
      <w:rFonts w:eastAsiaTheme="minorHAnsi"/>
    </w:rPr>
  </w:style>
  <w:style w:type="paragraph" w:customStyle="1" w:styleId="E11CB7F7F4E043B696ED8B0193D2500E2">
    <w:name w:val="E11CB7F7F4E043B696ED8B0193D2500E2"/>
    <w:rsid w:val="00B807AB"/>
    <w:rPr>
      <w:rFonts w:eastAsiaTheme="minorHAnsi"/>
    </w:rPr>
  </w:style>
  <w:style w:type="paragraph" w:customStyle="1" w:styleId="E127BE90366541ADA29D8AA66E9EB50B2">
    <w:name w:val="E127BE90366541ADA29D8AA66E9EB50B2"/>
    <w:rsid w:val="00B807AB"/>
    <w:rPr>
      <w:rFonts w:eastAsiaTheme="minorHAnsi"/>
    </w:rPr>
  </w:style>
  <w:style w:type="paragraph" w:customStyle="1" w:styleId="EAD26B3F7DCF4803A8CDB61624C21080">
    <w:name w:val="EAD26B3F7DCF4803A8CDB61624C21080"/>
    <w:rsid w:val="00B807AB"/>
    <w:rPr>
      <w:rFonts w:eastAsiaTheme="minorHAnsi"/>
    </w:rPr>
  </w:style>
  <w:style w:type="paragraph" w:customStyle="1" w:styleId="49E7345055A84B8B8130FAE8CA2BA566">
    <w:name w:val="49E7345055A84B8B8130FAE8CA2BA566"/>
    <w:rsid w:val="00B807AB"/>
    <w:rPr>
      <w:rFonts w:eastAsiaTheme="minorHAnsi"/>
    </w:rPr>
  </w:style>
  <w:style w:type="paragraph" w:customStyle="1" w:styleId="F22F7E5F37E6405EBA7DFD94CA1E2EB0">
    <w:name w:val="F22F7E5F37E6405EBA7DFD94CA1E2EB0"/>
    <w:rsid w:val="00B807AB"/>
    <w:rPr>
      <w:rFonts w:eastAsiaTheme="minorHAnsi"/>
    </w:rPr>
  </w:style>
  <w:style w:type="paragraph" w:customStyle="1" w:styleId="9BA0C71140964955860279C3BB62D950">
    <w:name w:val="9BA0C71140964955860279C3BB62D950"/>
    <w:rsid w:val="00B807AB"/>
    <w:rPr>
      <w:rFonts w:eastAsiaTheme="minorHAnsi"/>
    </w:rPr>
  </w:style>
  <w:style w:type="paragraph" w:customStyle="1" w:styleId="CF7274540DA6433CB6724E6188ED961C">
    <w:name w:val="CF7274540DA6433CB6724E6188ED961C"/>
    <w:rsid w:val="00B807AB"/>
    <w:rPr>
      <w:rFonts w:eastAsiaTheme="minorHAnsi"/>
    </w:rPr>
  </w:style>
  <w:style w:type="paragraph" w:customStyle="1" w:styleId="39F1A713FABA40199A18585C1F414A32">
    <w:name w:val="39F1A713FABA40199A18585C1F414A32"/>
    <w:rsid w:val="00B807AB"/>
    <w:rPr>
      <w:rFonts w:eastAsiaTheme="minorHAnsi"/>
    </w:rPr>
  </w:style>
  <w:style w:type="paragraph" w:customStyle="1" w:styleId="3784BF52B54348A9AFDF9397A8C406B9">
    <w:name w:val="3784BF52B54348A9AFDF9397A8C406B9"/>
    <w:rsid w:val="00B807AB"/>
    <w:rPr>
      <w:rFonts w:eastAsiaTheme="minorHAnsi"/>
    </w:rPr>
  </w:style>
  <w:style w:type="paragraph" w:customStyle="1" w:styleId="84AF1DE8F03D4FC181FA4D03E7A29509">
    <w:name w:val="84AF1DE8F03D4FC181FA4D03E7A29509"/>
    <w:rsid w:val="00B807AB"/>
    <w:rPr>
      <w:rFonts w:eastAsiaTheme="minorHAnsi"/>
    </w:rPr>
  </w:style>
  <w:style w:type="paragraph" w:customStyle="1" w:styleId="AC7BB92A98E04A5DA1D4A5D4459117FB">
    <w:name w:val="AC7BB92A98E04A5DA1D4A5D4459117FB"/>
    <w:rsid w:val="00B807AB"/>
    <w:rPr>
      <w:rFonts w:eastAsiaTheme="minorHAnsi"/>
    </w:rPr>
  </w:style>
  <w:style w:type="paragraph" w:customStyle="1" w:styleId="3E17506148DD45CCB4F7E2093CD2D1AA">
    <w:name w:val="3E17506148DD45CCB4F7E2093CD2D1AA"/>
    <w:rsid w:val="00B807AB"/>
    <w:rPr>
      <w:rFonts w:eastAsiaTheme="minorHAnsi"/>
    </w:rPr>
  </w:style>
  <w:style w:type="paragraph" w:customStyle="1" w:styleId="DD574A2DAF3C4E5490EC24037DCE1589">
    <w:name w:val="DD574A2DAF3C4E5490EC24037DCE1589"/>
    <w:rsid w:val="00B807AB"/>
    <w:rPr>
      <w:rFonts w:eastAsiaTheme="minorHAnsi"/>
    </w:rPr>
  </w:style>
  <w:style w:type="paragraph" w:customStyle="1" w:styleId="700EC22F041549D29FF177671EEE5A4A">
    <w:name w:val="700EC22F041549D29FF177671EEE5A4A"/>
    <w:rsid w:val="00B807AB"/>
    <w:rPr>
      <w:rFonts w:eastAsiaTheme="minorHAnsi"/>
    </w:rPr>
  </w:style>
  <w:style w:type="paragraph" w:customStyle="1" w:styleId="BA5DE27E44C54FAA88384C04BB0F5A5A">
    <w:name w:val="BA5DE27E44C54FAA88384C04BB0F5A5A"/>
    <w:rsid w:val="00B807AB"/>
    <w:rPr>
      <w:rFonts w:eastAsiaTheme="minorHAnsi"/>
    </w:rPr>
  </w:style>
  <w:style w:type="paragraph" w:customStyle="1" w:styleId="F60D57DFCF934255ADC8F20EE50B6AE1">
    <w:name w:val="F60D57DFCF934255ADC8F20EE50B6AE1"/>
    <w:rsid w:val="00B807AB"/>
    <w:rPr>
      <w:rFonts w:eastAsiaTheme="minorHAnsi"/>
    </w:rPr>
  </w:style>
  <w:style w:type="paragraph" w:customStyle="1" w:styleId="E9C349A171604A26A44E0FDDB1AA1CC2">
    <w:name w:val="E9C349A171604A26A44E0FDDB1AA1CC2"/>
    <w:rsid w:val="00B807AB"/>
    <w:rPr>
      <w:rFonts w:eastAsiaTheme="minorHAnsi"/>
    </w:rPr>
  </w:style>
  <w:style w:type="paragraph" w:customStyle="1" w:styleId="2566908102C64FF59FE91EF0FD3DEE8B">
    <w:name w:val="2566908102C64FF59FE91EF0FD3DEE8B"/>
    <w:rsid w:val="00B807AB"/>
    <w:rPr>
      <w:rFonts w:eastAsiaTheme="minorHAnsi"/>
    </w:rPr>
  </w:style>
  <w:style w:type="paragraph" w:customStyle="1" w:styleId="0EA545996B20417DB99135349CB1F204">
    <w:name w:val="0EA545996B20417DB99135349CB1F204"/>
    <w:rsid w:val="00B807AB"/>
    <w:rPr>
      <w:rFonts w:eastAsiaTheme="minorHAnsi"/>
    </w:rPr>
  </w:style>
  <w:style w:type="paragraph" w:customStyle="1" w:styleId="3A4B06F1D9514F1793915F51BF4173DC">
    <w:name w:val="3A4B06F1D9514F1793915F51BF4173DC"/>
    <w:rsid w:val="00B807AB"/>
    <w:rPr>
      <w:rFonts w:eastAsiaTheme="minorHAnsi"/>
    </w:rPr>
  </w:style>
  <w:style w:type="paragraph" w:customStyle="1" w:styleId="AD3CE80C303249D684ECEF3EBA098C24">
    <w:name w:val="AD3CE80C303249D684ECEF3EBA098C24"/>
    <w:rsid w:val="00B807AB"/>
    <w:rPr>
      <w:rFonts w:eastAsiaTheme="minorHAnsi"/>
    </w:rPr>
  </w:style>
  <w:style w:type="paragraph" w:customStyle="1" w:styleId="8929368A54F54036A37BBCC49079742E">
    <w:name w:val="8929368A54F54036A37BBCC49079742E"/>
    <w:rsid w:val="00B807AB"/>
    <w:rPr>
      <w:rFonts w:eastAsiaTheme="minorHAnsi"/>
    </w:rPr>
  </w:style>
  <w:style w:type="paragraph" w:customStyle="1" w:styleId="E37DEB9C4BB84C22A1C10613DB5AE6E918">
    <w:name w:val="E37DEB9C4BB84C22A1C10613DB5AE6E918"/>
    <w:rsid w:val="00B807AB"/>
    <w:rPr>
      <w:rFonts w:eastAsiaTheme="minorHAnsi"/>
    </w:rPr>
  </w:style>
  <w:style w:type="paragraph" w:customStyle="1" w:styleId="9384D487AB674AF2BDD4152C58CD943917">
    <w:name w:val="9384D487AB674AF2BDD4152C58CD943917"/>
    <w:rsid w:val="00B807AB"/>
    <w:rPr>
      <w:rFonts w:eastAsiaTheme="minorHAnsi"/>
    </w:rPr>
  </w:style>
  <w:style w:type="paragraph" w:customStyle="1" w:styleId="F03F06AFE6BB4843863DF3C5BBE1C9A818">
    <w:name w:val="F03F06AFE6BB4843863DF3C5BBE1C9A818"/>
    <w:rsid w:val="00B807AB"/>
    <w:rPr>
      <w:rFonts w:eastAsiaTheme="minorHAnsi"/>
    </w:rPr>
  </w:style>
  <w:style w:type="paragraph" w:customStyle="1" w:styleId="D6B2832687F3426787878DF79BD963D417">
    <w:name w:val="D6B2832687F3426787878DF79BD963D417"/>
    <w:rsid w:val="00B807AB"/>
    <w:rPr>
      <w:rFonts w:eastAsiaTheme="minorHAnsi"/>
    </w:rPr>
  </w:style>
  <w:style w:type="paragraph" w:customStyle="1" w:styleId="080D976F5AF743AB83FF91D2DDA8E25B18">
    <w:name w:val="080D976F5AF743AB83FF91D2DDA8E25B18"/>
    <w:rsid w:val="00B807AB"/>
    <w:rPr>
      <w:rFonts w:eastAsiaTheme="minorHAnsi"/>
    </w:rPr>
  </w:style>
  <w:style w:type="paragraph" w:customStyle="1" w:styleId="7D4CA76A4C8640E19E690C3972E86D5117">
    <w:name w:val="7D4CA76A4C8640E19E690C3972E86D5117"/>
    <w:rsid w:val="00B807AB"/>
    <w:rPr>
      <w:rFonts w:eastAsiaTheme="minorHAnsi"/>
    </w:rPr>
  </w:style>
  <w:style w:type="paragraph" w:customStyle="1" w:styleId="504786D3A09440EFAE60661546EADB7D17">
    <w:name w:val="504786D3A09440EFAE60661546EADB7D17"/>
    <w:rsid w:val="00B807AB"/>
    <w:rPr>
      <w:rFonts w:eastAsiaTheme="minorHAnsi"/>
    </w:rPr>
  </w:style>
  <w:style w:type="paragraph" w:customStyle="1" w:styleId="22940C872E0A4B90A8BFEBA809EF845818">
    <w:name w:val="22940C872E0A4B90A8BFEBA809EF845818"/>
    <w:rsid w:val="00B807AB"/>
    <w:rPr>
      <w:rFonts w:eastAsiaTheme="minorHAnsi"/>
    </w:rPr>
  </w:style>
  <w:style w:type="paragraph" w:customStyle="1" w:styleId="7DB235A4EC4F4E1F857A081D152ABD858">
    <w:name w:val="7DB235A4EC4F4E1F857A081D152ABD858"/>
    <w:rsid w:val="00B807AB"/>
    <w:rPr>
      <w:rFonts w:eastAsiaTheme="minorHAnsi"/>
    </w:rPr>
  </w:style>
  <w:style w:type="paragraph" w:customStyle="1" w:styleId="15ED624878B44A8890FE0B257689CF9B8">
    <w:name w:val="15ED624878B44A8890FE0B257689CF9B8"/>
    <w:rsid w:val="00B807AB"/>
    <w:rPr>
      <w:rFonts w:eastAsiaTheme="minorHAnsi"/>
    </w:rPr>
  </w:style>
  <w:style w:type="paragraph" w:customStyle="1" w:styleId="4EE9F7205B2F40D3A86CECC71ABEDA438">
    <w:name w:val="4EE9F7205B2F40D3A86CECC71ABEDA438"/>
    <w:rsid w:val="00B807AB"/>
    <w:rPr>
      <w:rFonts w:eastAsiaTheme="minorHAnsi"/>
    </w:rPr>
  </w:style>
  <w:style w:type="paragraph" w:customStyle="1" w:styleId="681CBD79FED94723A73663456A49747E3">
    <w:name w:val="681CBD79FED94723A73663456A49747E3"/>
    <w:rsid w:val="00B807AB"/>
    <w:rPr>
      <w:rFonts w:eastAsiaTheme="minorHAnsi"/>
    </w:rPr>
  </w:style>
  <w:style w:type="paragraph" w:customStyle="1" w:styleId="E11CB7F7F4E043B696ED8B0193D2500E3">
    <w:name w:val="E11CB7F7F4E043B696ED8B0193D2500E3"/>
    <w:rsid w:val="00B807AB"/>
    <w:rPr>
      <w:rFonts w:eastAsiaTheme="minorHAnsi"/>
    </w:rPr>
  </w:style>
  <w:style w:type="paragraph" w:customStyle="1" w:styleId="E127BE90366541ADA29D8AA66E9EB50B3">
    <w:name w:val="E127BE90366541ADA29D8AA66E9EB50B3"/>
    <w:rsid w:val="00B807AB"/>
    <w:rPr>
      <w:rFonts w:eastAsiaTheme="minorHAnsi"/>
    </w:rPr>
  </w:style>
  <w:style w:type="paragraph" w:customStyle="1" w:styleId="EAD26B3F7DCF4803A8CDB61624C210801">
    <w:name w:val="EAD26B3F7DCF4803A8CDB61624C210801"/>
    <w:rsid w:val="00B807AB"/>
    <w:rPr>
      <w:rFonts w:eastAsiaTheme="minorHAnsi"/>
    </w:rPr>
  </w:style>
  <w:style w:type="paragraph" w:customStyle="1" w:styleId="49E7345055A84B8B8130FAE8CA2BA5661">
    <w:name w:val="49E7345055A84B8B8130FAE8CA2BA5661"/>
    <w:rsid w:val="00B807AB"/>
    <w:rPr>
      <w:rFonts w:eastAsiaTheme="minorHAnsi"/>
    </w:rPr>
  </w:style>
  <w:style w:type="paragraph" w:customStyle="1" w:styleId="F22F7E5F37E6405EBA7DFD94CA1E2EB01">
    <w:name w:val="F22F7E5F37E6405EBA7DFD94CA1E2EB01"/>
    <w:rsid w:val="00B807AB"/>
    <w:rPr>
      <w:rFonts w:eastAsiaTheme="minorHAnsi"/>
    </w:rPr>
  </w:style>
  <w:style w:type="paragraph" w:customStyle="1" w:styleId="9BA0C71140964955860279C3BB62D9501">
    <w:name w:val="9BA0C71140964955860279C3BB62D9501"/>
    <w:rsid w:val="00B807AB"/>
    <w:rPr>
      <w:rFonts w:eastAsiaTheme="minorHAnsi"/>
    </w:rPr>
  </w:style>
  <w:style w:type="paragraph" w:customStyle="1" w:styleId="CF7274540DA6433CB6724E6188ED961C1">
    <w:name w:val="CF7274540DA6433CB6724E6188ED961C1"/>
    <w:rsid w:val="00B807AB"/>
    <w:rPr>
      <w:rFonts w:eastAsiaTheme="minorHAnsi"/>
    </w:rPr>
  </w:style>
  <w:style w:type="paragraph" w:customStyle="1" w:styleId="39F1A713FABA40199A18585C1F414A321">
    <w:name w:val="39F1A713FABA40199A18585C1F414A321"/>
    <w:rsid w:val="00B807AB"/>
    <w:rPr>
      <w:rFonts w:eastAsiaTheme="minorHAnsi"/>
    </w:rPr>
  </w:style>
  <w:style w:type="paragraph" w:customStyle="1" w:styleId="3784BF52B54348A9AFDF9397A8C406B91">
    <w:name w:val="3784BF52B54348A9AFDF9397A8C406B91"/>
    <w:rsid w:val="00B807AB"/>
    <w:rPr>
      <w:rFonts w:eastAsiaTheme="minorHAnsi"/>
    </w:rPr>
  </w:style>
  <w:style w:type="paragraph" w:customStyle="1" w:styleId="84AF1DE8F03D4FC181FA4D03E7A295091">
    <w:name w:val="84AF1DE8F03D4FC181FA4D03E7A295091"/>
    <w:rsid w:val="00B807AB"/>
    <w:rPr>
      <w:rFonts w:eastAsiaTheme="minorHAnsi"/>
    </w:rPr>
  </w:style>
  <w:style w:type="paragraph" w:customStyle="1" w:styleId="AC7BB92A98E04A5DA1D4A5D4459117FB1">
    <w:name w:val="AC7BB92A98E04A5DA1D4A5D4459117FB1"/>
    <w:rsid w:val="00B807AB"/>
    <w:rPr>
      <w:rFonts w:eastAsiaTheme="minorHAnsi"/>
    </w:rPr>
  </w:style>
  <w:style w:type="paragraph" w:customStyle="1" w:styleId="3E17506148DD45CCB4F7E2093CD2D1AA1">
    <w:name w:val="3E17506148DD45CCB4F7E2093CD2D1AA1"/>
    <w:rsid w:val="00B807AB"/>
    <w:rPr>
      <w:rFonts w:eastAsiaTheme="minorHAnsi"/>
    </w:rPr>
  </w:style>
  <w:style w:type="paragraph" w:customStyle="1" w:styleId="DD574A2DAF3C4E5490EC24037DCE15891">
    <w:name w:val="DD574A2DAF3C4E5490EC24037DCE15891"/>
    <w:rsid w:val="00B807AB"/>
    <w:rPr>
      <w:rFonts w:eastAsiaTheme="minorHAnsi"/>
    </w:rPr>
  </w:style>
  <w:style w:type="paragraph" w:customStyle="1" w:styleId="700EC22F041549D29FF177671EEE5A4A1">
    <w:name w:val="700EC22F041549D29FF177671EEE5A4A1"/>
    <w:rsid w:val="00B807AB"/>
    <w:rPr>
      <w:rFonts w:eastAsiaTheme="minorHAnsi"/>
    </w:rPr>
  </w:style>
  <w:style w:type="paragraph" w:customStyle="1" w:styleId="BA5DE27E44C54FAA88384C04BB0F5A5A1">
    <w:name w:val="BA5DE27E44C54FAA88384C04BB0F5A5A1"/>
    <w:rsid w:val="00B807AB"/>
    <w:rPr>
      <w:rFonts w:eastAsiaTheme="minorHAnsi"/>
    </w:rPr>
  </w:style>
  <w:style w:type="paragraph" w:customStyle="1" w:styleId="F60D57DFCF934255ADC8F20EE50B6AE11">
    <w:name w:val="F60D57DFCF934255ADC8F20EE50B6AE11"/>
    <w:rsid w:val="00B807AB"/>
    <w:rPr>
      <w:rFonts w:eastAsiaTheme="minorHAnsi"/>
    </w:rPr>
  </w:style>
  <w:style w:type="paragraph" w:customStyle="1" w:styleId="E9C349A171604A26A44E0FDDB1AA1CC21">
    <w:name w:val="E9C349A171604A26A44E0FDDB1AA1CC21"/>
    <w:rsid w:val="00B807AB"/>
    <w:rPr>
      <w:rFonts w:eastAsiaTheme="minorHAnsi"/>
    </w:rPr>
  </w:style>
  <w:style w:type="paragraph" w:customStyle="1" w:styleId="2566908102C64FF59FE91EF0FD3DEE8B1">
    <w:name w:val="2566908102C64FF59FE91EF0FD3DEE8B1"/>
    <w:rsid w:val="00B807AB"/>
    <w:rPr>
      <w:rFonts w:eastAsiaTheme="minorHAnsi"/>
    </w:rPr>
  </w:style>
  <w:style w:type="paragraph" w:customStyle="1" w:styleId="0EA545996B20417DB99135349CB1F2041">
    <w:name w:val="0EA545996B20417DB99135349CB1F2041"/>
    <w:rsid w:val="00B807AB"/>
    <w:rPr>
      <w:rFonts w:eastAsiaTheme="minorHAnsi"/>
    </w:rPr>
  </w:style>
  <w:style w:type="paragraph" w:customStyle="1" w:styleId="3A4B06F1D9514F1793915F51BF4173DC1">
    <w:name w:val="3A4B06F1D9514F1793915F51BF4173DC1"/>
    <w:rsid w:val="00B807AB"/>
    <w:rPr>
      <w:rFonts w:eastAsiaTheme="minorHAnsi"/>
    </w:rPr>
  </w:style>
  <w:style w:type="paragraph" w:customStyle="1" w:styleId="AD3CE80C303249D684ECEF3EBA098C241">
    <w:name w:val="AD3CE80C303249D684ECEF3EBA098C241"/>
    <w:rsid w:val="00B807AB"/>
    <w:rPr>
      <w:rFonts w:eastAsiaTheme="minorHAnsi"/>
    </w:rPr>
  </w:style>
  <w:style w:type="paragraph" w:customStyle="1" w:styleId="262C48123F3E4E31946549E677752EFD">
    <w:name w:val="262C48123F3E4E31946549E677752EFD"/>
    <w:rsid w:val="00B807AB"/>
    <w:rPr>
      <w:rFonts w:eastAsiaTheme="minorHAnsi"/>
    </w:rPr>
  </w:style>
  <w:style w:type="paragraph" w:customStyle="1" w:styleId="E870653B37954DE79F4632C322AE16B2">
    <w:name w:val="E870653B37954DE79F4632C322AE16B2"/>
    <w:rsid w:val="00B807AB"/>
    <w:rPr>
      <w:rFonts w:eastAsiaTheme="minorHAnsi"/>
    </w:rPr>
  </w:style>
  <w:style w:type="paragraph" w:customStyle="1" w:styleId="E37DEB9C4BB84C22A1C10613DB5AE6E919">
    <w:name w:val="E37DEB9C4BB84C22A1C10613DB5AE6E919"/>
    <w:rsid w:val="00B807AB"/>
    <w:rPr>
      <w:rFonts w:eastAsiaTheme="minorHAnsi"/>
    </w:rPr>
  </w:style>
  <w:style w:type="paragraph" w:customStyle="1" w:styleId="9384D487AB674AF2BDD4152C58CD943918">
    <w:name w:val="9384D487AB674AF2BDD4152C58CD943918"/>
    <w:rsid w:val="00B807AB"/>
    <w:rPr>
      <w:rFonts w:eastAsiaTheme="minorHAnsi"/>
    </w:rPr>
  </w:style>
  <w:style w:type="paragraph" w:customStyle="1" w:styleId="F03F06AFE6BB4843863DF3C5BBE1C9A819">
    <w:name w:val="F03F06AFE6BB4843863DF3C5BBE1C9A819"/>
    <w:rsid w:val="00B807AB"/>
    <w:rPr>
      <w:rFonts w:eastAsiaTheme="minorHAnsi"/>
    </w:rPr>
  </w:style>
  <w:style w:type="paragraph" w:customStyle="1" w:styleId="D6B2832687F3426787878DF79BD963D418">
    <w:name w:val="D6B2832687F3426787878DF79BD963D418"/>
    <w:rsid w:val="00B807AB"/>
    <w:rPr>
      <w:rFonts w:eastAsiaTheme="minorHAnsi"/>
    </w:rPr>
  </w:style>
  <w:style w:type="paragraph" w:customStyle="1" w:styleId="080D976F5AF743AB83FF91D2DDA8E25B19">
    <w:name w:val="080D976F5AF743AB83FF91D2DDA8E25B19"/>
    <w:rsid w:val="00B807AB"/>
    <w:rPr>
      <w:rFonts w:eastAsiaTheme="minorHAnsi"/>
    </w:rPr>
  </w:style>
  <w:style w:type="paragraph" w:customStyle="1" w:styleId="7D4CA76A4C8640E19E690C3972E86D5118">
    <w:name w:val="7D4CA76A4C8640E19E690C3972E86D5118"/>
    <w:rsid w:val="00B807AB"/>
    <w:rPr>
      <w:rFonts w:eastAsiaTheme="minorHAnsi"/>
    </w:rPr>
  </w:style>
  <w:style w:type="paragraph" w:customStyle="1" w:styleId="504786D3A09440EFAE60661546EADB7D18">
    <w:name w:val="504786D3A09440EFAE60661546EADB7D18"/>
    <w:rsid w:val="00B807AB"/>
    <w:rPr>
      <w:rFonts w:eastAsiaTheme="minorHAnsi"/>
    </w:rPr>
  </w:style>
  <w:style w:type="paragraph" w:customStyle="1" w:styleId="22940C872E0A4B90A8BFEBA809EF845819">
    <w:name w:val="22940C872E0A4B90A8BFEBA809EF845819"/>
    <w:rsid w:val="00B807AB"/>
    <w:rPr>
      <w:rFonts w:eastAsiaTheme="minorHAnsi"/>
    </w:rPr>
  </w:style>
  <w:style w:type="paragraph" w:customStyle="1" w:styleId="7DB235A4EC4F4E1F857A081D152ABD859">
    <w:name w:val="7DB235A4EC4F4E1F857A081D152ABD859"/>
    <w:rsid w:val="00B807AB"/>
    <w:rPr>
      <w:rFonts w:eastAsiaTheme="minorHAnsi"/>
    </w:rPr>
  </w:style>
  <w:style w:type="paragraph" w:customStyle="1" w:styleId="15ED624878B44A8890FE0B257689CF9B9">
    <w:name w:val="15ED624878B44A8890FE0B257689CF9B9"/>
    <w:rsid w:val="00B807AB"/>
    <w:rPr>
      <w:rFonts w:eastAsiaTheme="minorHAnsi"/>
    </w:rPr>
  </w:style>
  <w:style w:type="paragraph" w:customStyle="1" w:styleId="4EE9F7205B2F40D3A86CECC71ABEDA439">
    <w:name w:val="4EE9F7205B2F40D3A86CECC71ABEDA439"/>
    <w:rsid w:val="00B807AB"/>
    <w:rPr>
      <w:rFonts w:eastAsiaTheme="minorHAnsi"/>
    </w:rPr>
  </w:style>
  <w:style w:type="paragraph" w:customStyle="1" w:styleId="681CBD79FED94723A73663456A49747E4">
    <w:name w:val="681CBD79FED94723A73663456A49747E4"/>
    <w:rsid w:val="00B807AB"/>
    <w:rPr>
      <w:rFonts w:eastAsiaTheme="minorHAnsi"/>
    </w:rPr>
  </w:style>
  <w:style w:type="paragraph" w:customStyle="1" w:styleId="E11CB7F7F4E043B696ED8B0193D2500E4">
    <w:name w:val="E11CB7F7F4E043B696ED8B0193D2500E4"/>
    <w:rsid w:val="00B807AB"/>
    <w:rPr>
      <w:rFonts w:eastAsiaTheme="minorHAnsi"/>
    </w:rPr>
  </w:style>
  <w:style w:type="paragraph" w:customStyle="1" w:styleId="E127BE90366541ADA29D8AA66E9EB50B4">
    <w:name w:val="E127BE90366541ADA29D8AA66E9EB50B4"/>
    <w:rsid w:val="00B807AB"/>
    <w:rPr>
      <w:rFonts w:eastAsiaTheme="minorHAnsi"/>
    </w:rPr>
  </w:style>
  <w:style w:type="paragraph" w:customStyle="1" w:styleId="EAD26B3F7DCF4803A8CDB61624C210802">
    <w:name w:val="EAD26B3F7DCF4803A8CDB61624C210802"/>
    <w:rsid w:val="00B807AB"/>
    <w:rPr>
      <w:rFonts w:eastAsiaTheme="minorHAnsi"/>
    </w:rPr>
  </w:style>
  <w:style w:type="paragraph" w:customStyle="1" w:styleId="49E7345055A84B8B8130FAE8CA2BA5662">
    <w:name w:val="49E7345055A84B8B8130FAE8CA2BA5662"/>
    <w:rsid w:val="00B807AB"/>
    <w:rPr>
      <w:rFonts w:eastAsiaTheme="minorHAnsi"/>
    </w:rPr>
  </w:style>
  <w:style w:type="paragraph" w:customStyle="1" w:styleId="F22F7E5F37E6405EBA7DFD94CA1E2EB02">
    <w:name w:val="F22F7E5F37E6405EBA7DFD94CA1E2EB02"/>
    <w:rsid w:val="00B807AB"/>
    <w:rPr>
      <w:rFonts w:eastAsiaTheme="minorHAnsi"/>
    </w:rPr>
  </w:style>
  <w:style w:type="paragraph" w:customStyle="1" w:styleId="9BA0C71140964955860279C3BB62D9502">
    <w:name w:val="9BA0C71140964955860279C3BB62D9502"/>
    <w:rsid w:val="00B807AB"/>
    <w:rPr>
      <w:rFonts w:eastAsiaTheme="minorHAnsi"/>
    </w:rPr>
  </w:style>
  <w:style w:type="paragraph" w:customStyle="1" w:styleId="CF7274540DA6433CB6724E6188ED961C2">
    <w:name w:val="CF7274540DA6433CB6724E6188ED961C2"/>
    <w:rsid w:val="00B807AB"/>
    <w:rPr>
      <w:rFonts w:eastAsiaTheme="minorHAnsi"/>
    </w:rPr>
  </w:style>
  <w:style w:type="paragraph" w:customStyle="1" w:styleId="39F1A713FABA40199A18585C1F414A322">
    <w:name w:val="39F1A713FABA40199A18585C1F414A322"/>
    <w:rsid w:val="00B807AB"/>
    <w:rPr>
      <w:rFonts w:eastAsiaTheme="minorHAnsi"/>
    </w:rPr>
  </w:style>
  <w:style w:type="paragraph" w:customStyle="1" w:styleId="3784BF52B54348A9AFDF9397A8C406B92">
    <w:name w:val="3784BF52B54348A9AFDF9397A8C406B92"/>
    <w:rsid w:val="00B807AB"/>
    <w:rPr>
      <w:rFonts w:eastAsiaTheme="minorHAnsi"/>
    </w:rPr>
  </w:style>
  <w:style w:type="paragraph" w:customStyle="1" w:styleId="84AF1DE8F03D4FC181FA4D03E7A295092">
    <w:name w:val="84AF1DE8F03D4FC181FA4D03E7A295092"/>
    <w:rsid w:val="00B807AB"/>
    <w:rPr>
      <w:rFonts w:eastAsiaTheme="minorHAnsi"/>
    </w:rPr>
  </w:style>
  <w:style w:type="paragraph" w:customStyle="1" w:styleId="AC7BB92A98E04A5DA1D4A5D4459117FB2">
    <w:name w:val="AC7BB92A98E04A5DA1D4A5D4459117FB2"/>
    <w:rsid w:val="00B807AB"/>
    <w:rPr>
      <w:rFonts w:eastAsiaTheme="minorHAnsi"/>
    </w:rPr>
  </w:style>
  <w:style w:type="paragraph" w:customStyle="1" w:styleId="3E17506148DD45CCB4F7E2093CD2D1AA2">
    <w:name w:val="3E17506148DD45CCB4F7E2093CD2D1AA2"/>
    <w:rsid w:val="00B807AB"/>
    <w:rPr>
      <w:rFonts w:eastAsiaTheme="minorHAnsi"/>
    </w:rPr>
  </w:style>
  <w:style w:type="paragraph" w:customStyle="1" w:styleId="DD574A2DAF3C4E5490EC24037DCE15892">
    <w:name w:val="DD574A2DAF3C4E5490EC24037DCE15892"/>
    <w:rsid w:val="00B807AB"/>
    <w:rPr>
      <w:rFonts w:eastAsiaTheme="minorHAnsi"/>
    </w:rPr>
  </w:style>
  <w:style w:type="paragraph" w:customStyle="1" w:styleId="700EC22F041549D29FF177671EEE5A4A2">
    <w:name w:val="700EC22F041549D29FF177671EEE5A4A2"/>
    <w:rsid w:val="00B807AB"/>
    <w:rPr>
      <w:rFonts w:eastAsiaTheme="minorHAnsi"/>
    </w:rPr>
  </w:style>
  <w:style w:type="paragraph" w:customStyle="1" w:styleId="BA5DE27E44C54FAA88384C04BB0F5A5A2">
    <w:name w:val="BA5DE27E44C54FAA88384C04BB0F5A5A2"/>
    <w:rsid w:val="00B807AB"/>
    <w:rPr>
      <w:rFonts w:eastAsiaTheme="minorHAnsi"/>
    </w:rPr>
  </w:style>
  <w:style w:type="paragraph" w:customStyle="1" w:styleId="F60D57DFCF934255ADC8F20EE50B6AE12">
    <w:name w:val="F60D57DFCF934255ADC8F20EE50B6AE12"/>
    <w:rsid w:val="00B807AB"/>
    <w:rPr>
      <w:rFonts w:eastAsiaTheme="minorHAnsi"/>
    </w:rPr>
  </w:style>
  <w:style w:type="paragraph" w:customStyle="1" w:styleId="E9C349A171604A26A44E0FDDB1AA1CC22">
    <w:name w:val="E9C349A171604A26A44E0FDDB1AA1CC22"/>
    <w:rsid w:val="00B807AB"/>
    <w:rPr>
      <w:rFonts w:eastAsiaTheme="minorHAnsi"/>
    </w:rPr>
  </w:style>
  <w:style w:type="paragraph" w:customStyle="1" w:styleId="2566908102C64FF59FE91EF0FD3DEE8B2">
    <w:name w:val="2566908102C64FF59FE91EF0FD3DEE8B2"/>
    <w:rsid w:val="00B807AB"/>
    <w:rPr>
      <w:rFonts w:eastAsiaTheme="minorHAnsi"/>
    </w:rPr>
  </w:style>
  <w:style w:type="paragraph" w:customStyle="1" w:styleId="0EA545996B20417DB99135349CB1F2042">
    <w:name w:val="0EA545996B20417DB99135349CB1F2042"/>
    <w:rsid w:val="00B807AB"/>
    <w:rPr>
      <w:rFonts w:eastAsiaTheme="minorHAnsi"/>
    </w:rPr>
  </w:style>
  <w:style w:type="paragraph" w:customStyle="1" w:styleId="3A4B06F1D9514F1793915F51BF4173DC2">
    <w:name w:val="3A4B06F1D9514F1793915F51BF4173DC2"/>
    <w:rsid w:val="00B807AB"/>
    <w:rPr>
      <w:rFonts w:eastAsiaTheme="minorHAnsi"/>
    </w:rPr>
  </w:style>
  <w:style w:type="paragraph" w:customStyle="1" w:styleId="AD3CE80C303249D684ECEF3EBA098C242">
    <w:name w:val="AD3CE80C303249D684ECEF3EBA098C242"/>
    <w:rsid w:val="00B807AB"/>
    <w:rPr>
      <w:rFonts w:eastAsiaTheme="minorHAnsi"/>
    </w:rPr>
  </w:style>
  <w:style w:type="paragraph" w:customStyle="1" w:styleId="E37DEB9C4BB84C22A1C10613DB5AE6E920">
    <w:name w:val="E37DEB9C4BB84C22A1C10613DB5AE6E920"/>
    <w:rsid w:val="00B807AB"/>
    <w:rPr>
      <w:rFonts w:eastAsiaTheme="minorHAnsi"/>
    </w:rPr>
  </w:style>
  <w:style w:type="paragraph" w:customStyle="1" w:styleId="9384D487AB674AF2BDD4152C58CD943919">
    <w:name w:val="9384D487AB674AF2BDD4152C58CD943919"/>
    <w:rsid w:val="00B807AB"/>
    <w:rPr>
      <w:rFonts w:eastAsiaTheme="minorHAnsi"/>
    </w:rPr>
  </w:style>
  <w:style w:type="paragraph" w:customStyle="1" w:styleId="F03F06AFE6BB4843863DF3C5BBE1C9A820">
    <w:name w:val="F03F06AFE6BB4843863DF3C5BBE1C9A820"/>
    <w:rsid w:val="00B807AB"/>
    <w:rPr>
      <w:rFonts w:eastAsiaTheme="minorHAnsi"/>
    </w:rPr>
  </w:style>
  <w:style w:type="paragraph" w:customStyle="1" w:styleId="D6B2832687F3426787878DF79BD963D419">
    <w:name w:val="D6B2832687F3426787878DF79BD963D419"/>
    <w:rsid w:val="00B807AB"/>
    <w:rPr>
      <w:rFonts w:eastAsiaTheme="minorHAnsi"/>
    </w:rPr>
  </w:style>
  <w:style w:type="paragraph" w:customStyle="1" w:styleId="080D976F5AF743AB83FF91D2DDA8E25B20">
    <w:name w:val="080D976F5AF743AB83FF91D2DDA8E25B20"/>
    <w:rsid w:val="00B807AB"/>
    <w:rPr>
      <w:rFonts w:eastAsiaTheme="minorHAnsi"/>
    </w:rPr>
  </w:style>
  <w:style w:type="paragraph" w:customStyle="1" w:styleId="7D4CA76A4C8640E19E690C3972E86D5119">
    <w:name w:val="7D4CA76A4C8640E19E690C3972E86D5119"/>
    <w:rsid w:val="00B807AB"/>
    <w:rPr>
      <w:rFonts w:eastAsiaTheme="minorHAnsi"/>
    </w:rPr>
  </w:style>
  <w:style w:type="paragraph" w:customStyle="1" w:styleId="504786D3A09440EFAE60661546EADB7D19">
    <w:name w:val="504786D3A09440EFAE60661546EADB7D19"/>
    <w:rsid w:val="00B807AB"/>
    <w:rPr>
      <w:rFonts w:eastAsiaTheme="minorHAnsi"/>
    </w:rPr>
  </w:style>
  <w:style w:type="paragraph" w:customStyle="1" w:styleId="22940C872E0A4B90A8BFEBA809EF845820">
    <w:name w:val="22940C872E0A4B90A8BFEBA809EF845820"/>
    <w:rsid w:val="00B807AB"/>
    <w:rPr>
      <w:rFonts w:eastAsiaTheme="minorHAnsi"/>
    </w:rPr>
  </w:style>
  <w:style w:type="paragraph" w:customStyle="1" w:styleId="7DB235A4EC4F4E1F857A081D152ABD8510">
    <w:name w:val="7DB235A4EC4F4E1F857A081D152ABD8510"/>
    <w:rsid w:val="00B807AB"/>
    <w:rPr>
      <w:rFonts w:eastAsiaTheme="minorHAnsi"/>
    </w:rPr>
  </w:style>
  <w:style w:type="paragraph" w:customStyle="1" w:styleId="15ED624878B44A8890FE0B257689CF9B10">
    <w:name w:val="15ED624878B44A8890FE0B257689CF9B10"/>
    <w:rsid w:val="00B807AB"/>
    <w:rPr>
      <w:rFonts w:eastAsiaTheme="minorHAnsi"/>
    </w:rPr>
  </w:style>
  <w:style w:type="paragraph" w:customStyle="1" w:styleId="4EE9F7205B2F40D3A86CECC71ABEDA4310">
    <w:name w:val="4EE9F7205B2F40D3A86CECC71ABEDA4310"/>
    <w:rsid w:val="00B807AB"/>
    <w:rPr>
      <w:rFonts w:eastAsiaTheme="minorHAnsi"/>
    </w:rPr>
  </w:style>
  <w:style w:type="paragraph" w:customStyle="1" w:styleId="681CBD79FED94723A73663456A49747E5">
    <w:name w:val="681CBD79FED94723A73663456A49747E5"/>
    <w:rsid w:val="00B807AB"/>
    <w:rPr>
      <w:rFonts w:eastAsiaTheme="minorHAnsi"/>
    </w:rPr>
  </w:style>
  <w:style w:type="paragraph" w:customStyle="1" w:styleId="E11CB7F7F4E043B696ED8B0193D2500E5">
    <w:name w:val="E11CB7F7F4E043B696ED8B0193D2500E5"/>
    <w:rsid w:val="00B807AB"/>
    <w:rPr>
      <w:rFonts w:eastAsiaTheme="minorHAnsi"/>
    </w:rPr>
  </w:style>
  <w:style w:type="paragraph" w:customStyle="1" w:styleId="E127BE90366541ADA29D8AA66E9EB50B5">
    <w:name w:val="E127BE90366541ADA29D8AA66E9EB50B5"/>
    <w:rsid w:val="00B807AB"/>
    <w:rPr>
      <w:rFonts w:eastAsiaTheme="minorHAnsi"/>
    </w:rPr>
  </w:style>
  <w:style w:type="paragraph" w:customStyle="1" w:styleId="EAD26B3F7DCF4803A8CDB61624C210803">
    <w:name w:val="EAD26B3F7DCF4803A8CDB61624C210803"/>
    <w:rsid w:val="00B807AB"/>
    <w:rPr>
      <w:rFonts w:eastAsiaTheme="minorHAnsi"/>
    </w:rPr>
  </w:style>
  <w:style w:type="paragraph" w:customStyle="1" w:styleId="49E7345055A84B8B8130FAE8CA2BA5663">
    <w:name w:val="49E7345055A84B8B8130FAE8CA2BA5663"/>
    <w:rsid w:val="00B807AB"/>
    <w:rPr>
      <w:rFonts w:eastAsiaTheme="minorHAnsi"/>
    </w:rPr>
  </w:style>
  <w:style w:type="paragraph" w:customStyle="1" w:styleId="F22F7E5F37E6405EBA7DFD94CA1E2EB03">
    <w:name w:val="F22F7E5F37E6405EBA7DFD94CA1E2EB03"/>
    <w:rsid w:val="00B807AB"/>
    <w:rPr>
      <w:rFonts w:eastAsiaTheme="minorHAnsi"/>
    </w:rPr>
  </w:style>
  <w:style w:type="paragraph" w:customStyle="1" w:styleId="9BA0C71140964955860279C3BB62D9503">
    <w:name w:val="9BA0C71140964955860279C3BB62D9503"/>
    <w:rsid w:val="00B807AB"/>
    <w:rPr>
      <w:rFonts w:eastAsiaTheme="minorHAnsi"/>
    </w:rPr>
  </w:style>
  <w:style w:type="paragraph" w:customStyle="1" w:styleId="CF7274540DA6433CB6724E6188ED961C3">
    <w:name w:val="CF7274540DA6433CB6724E6188ED961C3"/>
    <w:rsid w:val="00B807AB"/>
    <w:rPr>
      <w:rFonts w:eastAsiaTheme="minorHAnsi"/>
    </w:rPr>
  </w:style>
  <w:style w:type="paragraph" w:customStyle="1" w:styleId="39F1A713FABA40199A18585C1F414A323">
    <w:name w:val="39F1A713FABA40199A18585C1F414A323"/>
    <w:rsid w:val="00B807AB"/>
    <w:rPr>
      <w:rFonts w:eastAsiaTheme="minorHAnsi"/>
    </w:rPr>
  </w:style>
  <w:style w:type="paragraph" w:customStyle="1" w:styleId="3784BF52B54348A9AFDF9397A8C406B93">
    <w:name w:val="3784BF52B54348A9AFDF9397A8C406B93"/>
    <w:rsid w:val="00B807AB"/>
    <w:rPr>
      <w:rFonts w:eastAsiaTheme="minorHAnsi"/>
    </w:rPr>
  </w:style>
  <w:style w:type="paragraph" w:customStyle="1" w:styleId="84AF1DE8F03D4FC181FA4D03E7A295093">
    <w:name w:val="84AF1DE8F03D4FC181FA4D03E7A295093"/>
    <w:rsid w:val="00B807AB"/>
    <w:rPr>
      <w:rFonts w:eastAsiaTheme="minorHAnsi"/>
    </w:rPr>
  </w:style>
  <w:style w:type="paragraph" w:customStyle="1" w:styleId="AC7BB92A98E04A5DA1D4A5D4459117FB3">
    <w:name w:val="AC7BB92A98E04A5DA1D4A5D4459117FB3"/>
    <w:rsid w:val="00B807AB"/>
    <w:rPr>
      <w:rFonts w:eastAsiaTheme="minorHAnsi"/>
    </w:rPr>
  </w:style>
  <w:style w:type="paragraph" w:customStyle="1" w:styleId="3E17506148DD45CCB4F7E2093CD2D1AA3">
    <w:name w:val="3E17506148DD45CCB4F7E2093CD2D1AA3"/>
    <w:rsid w:val="00B807AB"/>
    <w:rPr>
      <w:rFonts w:eastAsiaTheme="minorHAnsi"/>
    </w:rPr>
  </w:style>
  <w:style w:type="paragraph" w:customStyle="1" w:styleId="DD574A2DAF3C4E5490EC24037DCE15893">
    <w:name w:val="DD574A2DAF3C4E5490EC24037DCE15893"/>
    <w:rsid w:val="00B807AB"/>
    <w:rPr>
      <w:rFonts w:eastAsiaTheme="minorHAnsi"/>
    </w:rPr>
  </w:style>
  <w:style w:type="paragraph" w:customStyle="1" w:styleId="700EC22F041549D29FF177671EEE5A4A3">
    <w:name w:val="700EC22F041549D29FF177671EEE5A4A3"/>
    <w:rsid w:val="00B807AB"/>
    <w:rPr>
      <w:rFonts w:eastAsiaTheme="minorHAnsi"/>
    </w:rPr>
  </w:style>
  <w:style w:type="paragraph" w:customStyle="1" w:styleId="BA5DE27E44C54FAA88384C04BB0F5A5A3">
    <w:name w:val="BA5DE27E44C54FAA88384C04BB0F5A5A3"/>
    <w:rsid w:val="00B807AB"/>
    <w:rPr>
      <w:rFonts w:eastAsiaTheme="minorHAnsi"/>
    </w:rPr>
  </w:style>
  <w:style w:type="paragraph" w:customStyle="1" w:styleId="F60D57DFCF934255ADC8F20EE50B6AE13">
    <w:name w:val="F60D57DFCF934255ADC8F20EE50B6AE13"/>
    <w:rsid w:val="00B807AB"/>
    <w:rPr>
      <w:rFonts w:eastAsiaTheme="minorHAnsi"/>
    </w:rPr>
  </w:style>
  <w:style w:type="paragraph" w:customStyle="1" w:styleId="E9C349A171604A26A44E0FDDB1AA1CC23">
    <w:name w:val="E9C349A171604A26A44E0FDDB1AA1CC23"/>
    <w:rsid w:val="00B807AB"/>
    <w:rPr>
      <w:rFonts w:eastAsiaTheme="minorHAnsi"/>
    </w:rPr>
  </w:style>
  <w:style w:type="paragraph" w:customStyle="1" w:styleId="2566908102C64FF59FE91EF0FD3DEE8B3">
    <w:name w:val="2566908102C64FF59FE91EF0FD3DEE8B3"/>
    <w:rsid w:val="00B807AB"/>
    <w:rPr>
      <w:rFonts w:eastAsiaTheme="minorHAnsi"/>
    </w:rPr>
  </w:style>
  <w:style w:type="paragraph" w:customStyle="1" w:styleId="0EA545996B20417DB99135349CB1F2043">
    <w:name w:val="0EA545996B20417DB99135349CB1F2043"/>
    <w:rsid w:val="00B807AB"/>
    <w:rPr>
      <w:rFonts w:eastAsiaTheme="minorHAnsi"/>
    </w:rPr>
  </w:style>
  <w:style w:type="paragraph" w:customStyle="1" w:styleId="3A4B06F1D9514F1793915F51BF4173DC3">
    <w:name w:val="3A4B06F1D9514F1793915F51BF4173DC3"/>
    <w:rsid w:val="00B807AB"/>
    <w:rPr>
      <w:rFonts w:eastAsiaTheme="minorHAnsi"/>
    </w:rPr>
  </w:style>
  <w:style w:type="paragraph" w:customStyle="1" w:styleId="AD3CE80C303249D684ECEF3EBA098C243">
    <w:name w:val="AD3CE80C303249D684ECEF3EBA098C243"/>
    <w:rsid w:val="00B807AB"/>
    <w:rPr>
      <w:rFonts w:eastAsiaTheme="minorHAnsi"/>
    </w:rPr>
  </w:style>
  <w:style w:type="paragraph" w:customStyle="1" w:styleId="E37DEB9C4BB84C22A1C10613DB5AE6E921">
    <w:name w:val="E37DEB9C4BB84C22A1C10613DB5AE6E921"/>
    <w:rsid w:val="00B807AB"/>
    <w:rPr>
      <w:rFonts w:eastAsiaTheme="minorHAnsi"/>
    </w:rPr>
  </w:style>
  <w:style w:type="paragraph" w:customStyle="1" w:styleId="9384D487AB674AF2BDD4152C58CD943920">
    <w:name w:val="9384D487AB674AF2BDD4152C58CD943920"/>
    <w:rsid w:val="00B807AB"/>
    <w:rPr>
      <w:rFonts w:eastAsiaTheme="minorHAnsi"/>
    </w:rPr>
  </w:style>
  <w:style w:type="paragraph" w:customStyle="1" w:styleId="F03F06AFE6BB4843863DF3C5BBE1C9A821">
    <w:name w:val="F03F06AFE6BB4843863DF3C5BBE1C9A821"/>
    <w:rsid w:val="00B807AB"/>
    <w:rPr>
      <w:rFonts w:eastAsiaTheme="minorHAnsi"/>
    </w:rPr>
  </w:style>
  <w:style w:type="paragraph" w:customStyle="1" w:styleId="D6B2832687F3426787878DF79BD963D420">
    <w:name w:val="D6B2832687F3426787878DF79BD963D420"/>
    <w:rsid w:val="00B807AB"/>
    <w:rPr>
      <w:rFonts w:eastAsiaTheme="minorHAnsi"/>
    </w:rPr>
  </w:style>
  <w:style w:type="paragraph" w:customStyle="1" w:styleId="080D976F5AF743AB83FF91D2DDA8E25B21">
    <w:name w:val="080D976F5AF743AB83FF91D2DDA8E25B21"/>
    <w:rsid w:val="00B807AB"/>
    <w:rPr>
      <w:rFonts w:eastAsiaTheme="minorHAnsi"/>
    </w:rPr>
  </w:style>
  <w:style w:type="paragraph" w:customStyle="1" w:styleId="7D4CA76A4C8640E19E690C3972E86D5120">
    <w:name w:val="7D4CA76A4C8640E19E690C3972E86D5120"/>
    <w:rsid w:val="00B807AB"/>
    <w:rPr>
      <w:rFonts w:eastAsiaTheme="minorHAnsi"/>
    </w:rPr>
  </w:style>
  <w:style w:type="paragraph" w:customStyle="1" w:styleId="504786D3A09440EFAE60661546EADB7D20">
    <w:name w:val="504786D3A09440EFAE60661546EADB7D20"/>
    <w:rsid w:val="00B807AB"/>
    <w:rPr>
      <w:rFonts w:eastAsiaTheme="minorHAnsi"/>
    </w:rPr>
  </w:style>
  <w:style w:type="paragraph" w:customStyle="1" w:styleId="22940C872E0A4B90A8BFEBA809EF845821">
    <w:name w:val="22940C872E0A4B90A8BFEBA809EF845821"/>
    <w:rsid w:val="00B807AB"/>
    <w:rPr>
      <w:rFonts w:eastAsiaTheme="minorHAnsi"/>
    </w:rPr>
  </w:style>
  <w:style w:type="paragraph" w:customStyle="1" w:styleId="7DB235A4EC4F4E1F857A081D152ABD8511">
    <w:name w:val="7DB235A4EC4F4E1F857A081D152ABD8511"/>
    <w:rsid w:val="00B807AB"/>
    <w:rPr>
      <w:rFonts w:eastAsiaTheme="minorHAnsi"/>
    </w:rPr>
  </w:style>
  <w:style w:type="paragraph" w:customStyle="1" w:styleId="15ED624878B44A8890FE0B257689CF9B11">
    <w:name w:val="15ED624878B44A8890FE0B257689CF9B11"/>
    <w:rsid w:val="00B807AB"/>
    <w:rPr>
      <w:rFonts w:eastAsiaTheme="minorHAnsi"/>
    </w:rPr>
  </w:style>
  <w:style w:type="paragraph" w:customStyle="1" w:styleId="4EE9F7205B2F40D3A86CECC71ABEDA4311">
    <w:name w:val="4EE9F7205B2F40D3A86CECC71ABEDA4311"/>
    <w:rsid w:val="00B807AB"/>
    <w:rPr>
      <w:rFonts w:eastAsiaTheme="minorHAnsi"/>
    </w:rPr>
  </w:style>
  <w:style w:type="paragraph" w:customStyle="1" w:styleId="681CBD79FED94723A73663456A49747E6">
    <w:name w:val="681CBD79FED94723A73663456A49747E6"/>
    <w:rsid w:val="00B807AB"/>
    <w:rPr>
      <w:rFonts w:eastAsiaTheme="minorHAnsi"/>
    </w:rPr>
  </w:style>
  <w:style w:type="paragraph" w:customStyle="1" w:styleId="E11CB7F7F4E043B696ED8B0193D2500E6">
    <w:name w:val="E11CB7F7F4E043B696ED8B0193D2500E6"/>
    <w:rsid w:val="00B807AB"/>
    <w:rPr>
      <w:rFonts w:eastAsiaTheme="minorHAnsi"/>
    </w:rPr>
  </w:style>
  <w:style w:type="paragraph" w:customStyle="1" w:styleId="E127BE90366541ADA29D8AA66E9EB50B6">
    <w:name w:val="E127BE90366541ADA29D8AA66E9EB50B6"/>
    <w:rsid w:val="00B807AB"/>
    <w:rPr>
      <w:rFonts w:eastAsiaTheme="minorHAnsi"/>
    </w:rPr>
  </w:style>
  <w:style w:type="paragraph" w:customStyle="1" w:styleId="EAD26B3F7DCF4803A8CDB61624C210804">
    <w:name w:val="EAD26B3F7DCF4803A8CDB61624C210804"/>
    <w:rsid w:val="00B807AB"/>
    <w:rPr>
      <w:rFonts w:eastAsiaTheme="minorHAnsi"/>
    </w:rPr>
  </w:style>
  <w:style w:type="paragraph" w:customStyle="1" w:styleId="49E7345055A84B8B8130FAE8CA2BA5664">
    <w:name w:val="49E7345055A84B8B8130FAE8CA2BA5664"/>
    <w:rsid w:val="00B807AB"/>
    <w:rPr>
      <w:rFonts w:eastAsiaTheme="minorHAnsi"/>
    </w:rPr>
  </w:style>
  <w:style w:type="paragraph" w:customStyle="1" w:styleId="F22F7E5F37E6405EBA7DFD94CA1E2EB04">
    <w:name w:val="F22F7E5F37E6405EBA7DFD94CA1E2EB04"/>
    <w:rsid w:val="00B807AB"/>
    <w:rPr>
      <w:rFonts w:eastAsiaTheme="minorHAnsi"/>
    </w:rPr>
  </w:style>
  <w:style w:type="paragraph" w:customStyle="1" w:styleId="9BA0C71140964955860279C3BB62D9504">
    <w:name w:val="9BA0C71140964955860279C3BB62D9504"/>
    <w:rsid w:val="00B807AB"/>
    <w:rPr>
      <w:rFonts w:eastAsiaTheme="minorHAnsi"/>
    </w:rPr>
  </w:style>
  <w:style w:type="paragraph" w:customStyle="1" w:styleId="CF7274540DA6433CB6724E6188ED961C4">
    <w:name w:val="CF7274540DA6433CB6724E6188ED961C4"/>
    <w:rsid w:val="00B807AB"/>
    <w:rPr>
      <w:rFonts w:eastAsiaTheme="minorHAnsi"/>
    </w:rPr>
  </w:style>
  <w:style w:type="paragraph" w:customStyle="1" w:styleId="39F1A713FABA40199A18585C1F414A324">
    <w:name w:val="39F1A713FABA40199A18585C1F414A324"/>
    <w:rsid w:val="00B807AB"/>
    <w:rPr>
      <w:rFonts w:eastAsiaTheme="minorHAnsi"/>
    </w:rPr>
  </w:style>
  <w:style w:type="paragraph" w:customStyle="1" w:styleId="3784BF52B54348A9AFDF9397A8C406B94">
    <w:name w:val="3784BF52B54348A9AFDF9397A8C406B94"/>
    <w:rsid w:val="00B807AB"/>
    <w:rPr>
      <w:rFonts w:eastAsiaTheme="minorHAnsi"/>
    </w:rPr>
  </w:style>
  <w:style w:type="paragraph" w:customStyle="1" w:styleId="84AF1DE8F03D4FC181FA4D03E7A295094">
    <w:name w:val="84AF1DE8F03D4FC181FA4D03E7A295094"/>
    <w:rsid w:val="00B807AB"/>
    <w:rPr>
      <w:rFonts w:eastAsiaTheme="minorHAnsi"/>
    </w:rPr>
  </w:style>
  <w:style w:type="paragraph" w:customStyle="1" w:styleId="AC7BB92A98E04A5DA1D4A5D4459117FB4">
    <w:name w:val="AC7BB92A98E04A5DA1D4A5D4459117FB4"/>
    <w:rsid w:val="00B807AB"/>
    <w:rPr>
      <w:rFonts w:eastAsiaTheme="minorHAnsi"/>
    </w:rPr>
  </w:style>
  <w:style w:type="paragraph" w:customStyle="1" w:styleId="3E17506148DD45CCB4F7E2093CD2D1AA4">
    <w:name w:val="3E17506148DD45CCB4F7E2093CD2D1AA4"/>
    <w:rsid w:val="00B807AB"/>
    <w:rPr>
      <w:rFonts w:eastAsiaTheme="minorHAnsi"/>
    </w:rPr>
  </w:style>
  <w:style w:type="paragraph" w:customStyle="1" w:styleId="DD574A2DAF3C4E5490EC24037DCE15894">
    <w:name w:val="DD574A2DAF3C4E5490EC24037DCE15894"/>
    <w:rsid w:val="00B807AB"/>
    <w:rPr>
      <w:rFonts w:eastAsiaTheme="minorHAnsi"/>
    </w:rPr>
  </w:style>
  <w:style w:type="paragraph" w:customStyle="1" w:styleId="700EC22F041549D29FF177671EEE5A4A4">
    <w:name w:val="700EC22F041549D29FF177671EEE5A4A4"/>
    <w:rsid w:val="00B807AB"/>
    <w:rPr>
      <w:rFonts w:eastAsiaTheme="minorHAnsi"/>
    </w:rPr>
  </w:style>
  <w:style w:type="paragraph" w:customStyle="1" w:styleId="BA5DE27E44C54FAA88384C04BB0F5A5A4">
    <w:name w:val="BA5DE27E44C54FAA88384C04BB0F5A5A4"/>
    <w:rsid w:val="00B807AB"/>
    <w:rPr>
      <w:rFonts w:eastAsiaTheme="minorHAnsi"/>
    </w:rPr>
  </w:style>
  <w:style w:type="paragraph" w:customStyle="1" w:styleId="F60D57DFCF934255ADC8F20EE50B6AE14">
    <w:name w:val="F60D57DFCF934255ADC8F20EE50B6AE14"/>
    <w:rsid w:val="00B807AB"/>
    <w:rPr>
      <w:rFonts w:eastAsiaTheme="minorHAnsi"/>
    </w:rPr>
  </w:style>
  <w:style w:type="paragraph" w:customStyle="1" w:styleId="E9C349A171604A26A44E0FDDB1AA1CC24">
    <w:name w:val="E9C349A171604A26A44E0FDDB1AA1CC24"/>
    <w:rsid w:val="00B807AB"/>
    <w:rPr>
      <w:rFonts w:eastAsiaTheme="minorHAnsi"/>
    </w:rPr>
  </w:style>
  <w:style w:type="paragraph" w:customStyle="1" w:styleId="2566908102C64FF59FE91EF0FD3DEE8B4">
    <w:name w:val="2566908102C64FF59FE91EF0FD3DEE8B4"/>
    <w:rsid w:val="00B807AB"/>
    <w:rPr>
      <w:rFonts w:eastAsiaTheme="minorHAnsi"/>
    </w:rPr>
  </w:style>
  <w:style w:type="paragraph" w:customStyle="1" w:styleId="0EA545996B20417DB99135349CB1F2044">
    <w:name w:val="0EA545996B20417DB99135349CB1F2044"/>
    <w:rsid w:val="00B807AB"/>
    <w:rPr>
      <w:rFonts w:eastAsiaTheme="minorHAnsi"/>
    </w:rPr>
  </w:style>
  <w:style w:type="paragraph" w:customStyle="1" w:styleId="3A4B06F1D9514F1793915F51BF4173DC4">
    <w:name w:val="3A4B06F1D9514F1793915F51BF4173DC4"/>
    <w:rsid w:val="00B807AB"/>
    <w:rPr>
      <w:rFonts w:eastAsiaTheme="minorHAnsi"/>
    </w:rPr>
  </w:style>
  <w:style w:type="paragraph" w:customStyle="1" w:styleId="AD3CE80C303249D684ECEF3EBA098C244">
    <w:name w:val="AD3CE80C303249D684ECEF3EBA098C244"/>
    <w:rsid w:val="00B807AB"/>
    <w:rPr>
      <w:rFonts w:eastAsiaTheme="minorHAnsi"/>
    </w:rPr>
  </w:style>
  <w:style w:type="paragraph" w:customStyle="1" w:styleId="E37DEB9C4BB84C22A1C10613DB5AE6E922">
    <w:name w:val="E37DEB9C4BB84C22A1C10613DB5AE6E922"/>
    <w:rsid w:val="00B807AB"/>
    <w:rPr>
      <w:rFonts w:eastAsiaTheme="minorHAnsi"/>
    </w:rPr>
  </w:style>
  <w:style w:type="paragraph" w:customStyle="1" w:styleId="9384D487AB674AF2BDD4152C58CD943921">
    <w:name w:val="9384D487AB674AF2BDD4152C58CD943921"/>
    <w:rsid w:val="00B807AB"/>
    <w:rPr>
      <w:rFonts w:eastAsiaTheme="minorHAnsi"/>
    </w:rPr>
  </w:style>
  <w:style w:type="paragraph" w:customStyle="1" w:styleId="F03F06AFE6BB4843863DF3C5BBE1C9A822">
    <w:name w:val="F03F06AFE6BB4843863DF3C5BBE1C9A822"/>
    <w:rsid w:val="00B807AB"/>
    <w:rPr>
      <w:rFonts w:eastAsiaTheme="minorHAnsi"/>
    </w:rPr>
  </w:style>
  <w:style w:type="paragraph" w:customStyle="1" w:styleId="D6B2832687F3426787878DF79BD963D421">
    <w:name w:val="D6B2832687F3426787878DF79BD963D421"/>
    <w:rsid w:val="00B807AB"/>
    <w:rPr>
      <w:rFonts w:eastAsiaTheme="minorHAnsi"/>
    </w:rPr>
  </w:style>
  <w:style w:type="paragraph" w:customStyle="1" w:styleId="080D976F5AF743AB83FF91D2DDA8E25B22">
    <w:name w:val="080D976F5AF743AB83FF91D2DDA8E25B22"/>
    <w:rsid w:val="00B807AB"/>
    <w:rPr>
      <w:rFonts w:eastAsiaTheme="minorHAnsi"/>
    </w:rPr>
  </w:style>
  <w:style w:type="paragraph" w:customStyle="1" w:styleId="7D4CA76A4C8640E19E690C3972E86D5121">
    <w:name w:val="7D4CA76A4C8640E19E690C3972E86D5121"/>
    <w:rsid w:val="00B807AB"/>
    <w:rPr>
      <w:rFonts w:eastAsiaTheme="minorHAnsi"/>
    </w:rPr>
  </w:style>
  <w:style w:type="paragraph" w:customStyle="1" w:styleId="504786D3A09440EFAE60661546EADB7D21">
    <w:name w:val="504786D3A09440EFAE60661546EADB7D21"/>
    <w:rsid w:val="00B807AB"/>
    <w:rPr>
      <w:rFonts w:eastAsiaTheme="minorHAnsi"/>
    </w:rPr>
  </w:style>
  <w:style w:type="paragraph" w:customStyle="1" w:styleId="22940C872E0A4B90A8BFEBA809EF845822">
    <w:name w:val="22940C872E0A4B90A8BFEBA809EF845822"/>
    <w:rsid w:val="00B807AB"/>
    <w:rPr>
      <w:rFonts w:eastAsiaTheme="minorHAnsi"/>
    </w:rPr>
  </w:style>
  <w:style w:type="paragraph" w:customStyle="1" w:styleId="7DB235A4EC4F4E1F857A081D152ABD8512">
    <w:name w:val="7DB235A4EC4F4E1F857A081D152ABD8512"/>
    <w:rsid w:val="00B807AB"/>
    <w:rPr>
      <w:rFonts w:eastAsiaTheme="minorHAnsi"/>
    </w:rPr>
  </w:style>
  <w:style w:type="paragraph" w:customStyle="1" w:styleId="15ED624878B44A8890FE0B257689CF9B12">
    <w:name w:val="15ED624878B44A8890FE0B257689CF9B12"/>
    <w:rsid w:val="00B807AB"/>
    <w:rPr>
      <w:rFonts w:eastAsiaTheme="minorHAnsi"/>
    </w:rPr>
  </w:style>
  <w:style w:type="paragraph" w:customStyle="1" w:styleId="4EE9F7205B2F40D3A86CECC71ABEDA4312">
    <w:name w:val="4EE9F7205B2F40D3A86CECC71ABEDA4312"/>
    <w:rsid w:val="00B807AB"/>
    <w:rPr>
      <w:rFonts w:eastAsiaTheme="minorHAnsi"/>
    </w:rPr>
  </w:style>
  <w:style w:type="paragraph" w:customStyle="1" w:styleId="681CBD79FED94723A73663456A49747E7">
    <w:name w:val="681CBD79FED94723A73663456A49747E7"/>
    <w:rsid w:val="00B807AB"/>
    <w:rPr>
      <w:rFonts w:eastAsiaTheme="minorHAnsi"/>
    </w:rPr>
  </w:style>
  <w:style w:type="paragraph" w:customStyle="1" w:styleId="E11CB7F7F4E043B696ED8B0193D2500E7">
    <w:name w:val="E11CB7F7F4E043B696ED8B0193D2500E7"/>
    <w:rsid w:val="00B807AB"/>
    <w:rPr>
      <w:rFonts w:eastAsiaTheme="minorHAnsi"/>
    </w:rPr>
  </w:style>
  <w:style w:type="paragraph" w:customStyle="1" w:styleId="E127BE90366541ADA29D8AA66E9EB50B7">
    <w:name w:val="E127BE90366541ADA29D8AA66E9EB50B7"/>
    <w:rsid w:val="00B807AB"/>
    <w:rPr>
      <w:rFonts w:eastAsiaTheme="minorHAnsi"/>
    </w:rPr>
  </w:style>
  <w:style w:type="paragraph" w:customStyle="1" w:styleId="EAD26B3F7DCF4803A8CDB61624C210805">
    <w:name w:val="EAD26B3F7DCF4803A8CDB61624C210805"/>
    <w:rsid w:val="00B807AB"/>
    <w:rPr>
      <w:rFonts w:eastAsiaTheme="minorHAnsi"/>
    </w:rPr>
  </w:style>
  <w:style w:type="paragraph" w:customStyle="1" w:styleId="49E7345055A84B8B8130FAE8CA2BA5665">
    <w:name w:val="49E7345055A84B8B8130FAE8CA2BA5665"/>
    <w:rsid w:val="00B807AB"/>
    <w:rPr>
      <w:rFonts w:eastAsiaTheme="minorHAnsi"/>
    </w:rPr>
  </w:style>
  <w:style w:type="paragraph" w:customStyle="1" w:styleId="F22F7E5F37E6405EBA7DFD94CA1E2EB05">
    <w:name w:val="F22F7E5F37E6405EBA7DFD94CA1E2EB05"/>
    <w:rsid w:val="00B807AB"/>
    <w:rPr>
      <w:rFonts w:eastAsiaTheme="minorHAnsi"/>
    </w:rPr>
  </w:style>
  <w:style w:type="paragraph" w:customStyle="1" w:styleId="9BA0C71140964955860279C3BB62D9505">
    <w:name w:val="9BA0C71140964955860279C3BB62D9505"/>
    <w:rsid w:val="00B807AB"/>
    <w:rPr>
      <w:rFonts w:eastAsiaTheme="minorHAnsi"/>
    </w:rPr>
  </w:style>
  <w:style w:type="paragraph" w:customStyle="1" w:styleId="CF7274540DA6433CB6724E6188ED961C5">
    <w:name w:val="CF7274540DA6433CB6724E6188ED961C5"/>
    <w:rsid w:val="00B807AB"/>
    <w:rPr>
      <w:rFonts w:eastAsiaTheme="minorHAnsi"/>
    </w:rPr>
  </w:style>
  <w:style w:type="paragraph" w:customStyle="1" w:styleId="39F1A713FABA40199A18585C1F414A325">
    <w:name w:val="39F1A713FABA40199A18585C1F414A325"/>
    <w:rsid w:val="00B807AB"/>
    <w:rPr>
      <w:rFonts w:eastAsiaTheme="minorHAnsi"/>
    </w:rPr>
  </w:style>
  <w:style w:type="paragraph" w:customStyle="1" w:styleId="3784BF52B54348A9AFDF9397A8C406B95">
    <w:name w:val="3784BF52B54348A9AFDF9397A8C406B95"/>
    <w:rsid w:val="00B807AB"/>
    <w:rPr>
      <w:rFonts w:eastAsiaTheme="minorHAnsi"/>
    </w:rPr>
  </w:style>
  <w:style w:type="paragraph" w:customStyle="1" w:styleId="84AF1DE8F03D4FC181FA4D03E7A295095">
    <w:name w:val="84AF1DE8F03D4FC181FA4D03E7A295095"/>
    <w:rsid w:val="00B807AB"/>
    <w:rPr>
      <w:rFonts w:eastAsiaTheme="minorHAnsi"/>
    </w:rPr>
  </w:style>
  <w:style w:type="paragraph" w:customStyle="1" w:styleId="AC7BB92A98E04A5DA1D4A5D4459117FB5">
    <w:name w:val="AC7BB92A98E04A5DA1D4A5D4459117FB5"/>
    <w:rsid w:val="00B807AB"/>
    <w:rPr>
      <w:rFonts w:eastAsiaTheme="minorHAnsi"/>
    </w:rPr>
  </w:style>
  <w:style w:type="paragraph" w:customStyle="1" w:styleId="3E17506148DD45CCB4F7E2093CD2D1AA5">
    <w:name w:val="3E17506148DD45CCB4F7E2093CD2D1AA5"/>
    <w:rsid w:val="00B807AB"/>
    <w:rPr>
      <w:rFonts w:eastAsiaTheme="minorHAnsi"/>
    </w:rPr>
  </w:style>
  <w:style w:type="paragraph" w:customStyle="1" w:styleId="DD574A2DAF3C4E5490EC24037DCE15895">
    <w:name w:val="DD574A2DAF3C4E5490EC24037DCE15895"/>
    <w:rsid w:val="00B807AB"/>
    <w:rPr>
      <w:rFonts w:eastAsiaTheme="minorHAnsi"/>
    </w:rPr>
  </w:style>
  <w:style w:type="paragraph" w:customStyle="1" w:styleId="700EC22F041549D29FF177671EEE5A4A5">
    <w:name w:val="700EC22F041549D29FF177671EEE5A4A5"/>
    <w:rsid w:val="00B807AB"/>
    <w:rPr>
      <w:rFonts w:eastAsiaTheme="minorHAnsi"/>
    </w:rPr>
  </w:style>
  <w:style w:type="paragraph" w:customStyle="1" w:styleId="BA5DE27E44C54FAA88384C04BB0F5A5A5">
    <w:name w:val="BA5DE27E44C54FAA88384C04BB0F5A5A5"/>
    <w:rsid w:val="00B807AB"/>
    <w:rPr>
      <w:rFonts w:eastAsiaTheme="minorHAnsi"/>
    </w:rPr>
  </w:style>
  <w:style w:type="paragraph" w:customStyle="1" w:styleId="F60D57DFCF934255ADC8F20EE50B6AE15">
    <w:name w:val="F60D57DFCF934255ADC8F20EE50B6AE15"/>
    <w:rsid w:val="00B807AB"/>
    <w:rPr>
      <w:rFonts w:eastAsiaTheme="minorHAnsi"/>
    </w:rPr>
  </w:style>
  <w:style w:type="paragraph" w:customStyle="1" w:styleId="E9C349A171604A26A44E0FDDB1AA1CC25">
    <w:name w:val="E9C349A171604A26A44E0FDDB1AA1CC25"/>
    <w:rsid w:val="00B807AB"/>
    <w:rPr>
      <w:rFonts w:eastAsiaTheme="minorHAnsi"/>
    </w:rPr>
  </w:style>
  <w:style w:type="paragraph" w:customStyle="1" w:styleId="2566908102C64FF59FE91EF0FD3DEE8B5">
    <w:name w:val="2566908102C64FF59FE91EF0FD3DEE8B5"/>
    <w:rsid w:val="00B807AB"/>
    <w:rPr>
      <w:rFonts w:eastAsiaTheme="minorHAnsi"/>
    </w:rPr>
  </w:style>
  <w:style w:type="paragraph" w:customStyle="1" w:styleId="0EA545996B20417DB99135349CB1F2045">
    <w:name w:val="0EA545996B20417DB99135349CB1F2045"/>
    <w:rsid w:val="00B807AB"/>
    <w:rPr>
      <w:rFonts w:eastAsiaTheme="minorHAnsi"/>
    </w:rPr>
  </w:style>
  <w:style w:type="paragraph" w:customStyle="1" w:styleId="3A4B06F1D9514F1793915F51BF4173DC5">
    <w:name w:val="3A4B06F1D9514F1793915F51BF4173DC5"/>
    <w:rsid w:val="00B807AB"/>
    <w:rPr>
      <w:rFonts w:eastAsiaTheme="minorHAnsi"/>
    </w:rPr>
  </w:style>
  <w:style w:type="paragraph" w:customStyle="1" w:styleId="AD3CE80C303249D684ECEF3EBA098C245">
    <w:name w:val="AD3CE80C303249D684ECEF3EBA098C245"/>
    <w:rsid w:val="00B807AB"/>
    <w:rPr>
      <w:rFonts w:eastAsiaTheme="minorHAnsi"/>
    </w:rPr>
  </w:style>
  <w:style w:type="paragraph" w:customStyle="1" w:styleId="8481C16DD9714EE0A7153CDBD426E413">
    <w:name w:val="8481C16DD9714EE0A7153CDBD426E413"/>
    <w:rsid w:val="00B807AB"/>
    <w:rPr>
      <w:rFonts w:eastAsiaTheme="minorHAnsi"/>
    </w:rPr>
  </w:style>
  <w:style w:type="paragraph" w:customStyle="1" w:styleId="E37DEB9C4BB84C22A1C10613DB5AE6E923">
    <w:name w:val="E37DEB9C4BB84C22A1C10613DB5AE6E923"/>
    <w:rsid w:val="00B807AB"/>
    <w:rPr>
      <w:rFonts w:eastAsiaTheme="minorHAnsi"/>
    </w:rPr>
  </w:style>
  <w:style w:type="paragraph" w:customStyle="1" w:styleId="0748B213A2234550A9D41722B622C845">
    <w:name w:val="0748B213A2234550A9D41722B622C845"/>
    <w:rsid w:val="00B807AB"/>
    <w:rPr>
      <w:rFonts w:eastAsiaTheme="minorHAnsi"/>
    </w:rPr>
  </w:style>
  <w:style w:type="paragraph" w:customStyle="1" w:styleId="F03F06AFE6BB4843863DF3C5BBE1C9A823">
    <w:name w:val="F03F06AFE6BB4843863DF3C5BBE1C9A823"/>
    <w:rsid w:val="00B807AB"/>
    <w:rPr>
      <w:rFonts w:eastAsiaTheme="minorHAnsi"/>
    </w:rPr>
  </w:style>
  <w:style w:type="paragraph" w:customStyle="1" w:styleId="D6B2832687F3426787878DF79BD963D422">
    <w:name w:val="D6B2832687F3426787878DF79BD963D422"/>
    <w:rsid w:val="00B807AB"/>
    <w:rPr>
      <w:rFonts w:eastAsiaTheme="minorHAnsi"/>
    </w:rPr>
  </w:style>
  <w:style w:type="paragraph" w:customStyle="1" w:styleId="080D976F5AF743AB83FF91D2DDA8E25B23">
    <w:name w:val="080D976F5AF743AB83FF91D2DDA8E25B23"/>
    <w:rsid w:val="00B807AB"/>
    <w:rPr>
      <w:rFonts w:eastAsiaTheme="minorHAnsi"/>
    </w:rPr>
  </w:style>
  <w:style w:type="paragraph" w:customStyle="1" w:styleId="A4DBDC5F28604B47B177930B91CA34CB">
    <w:name w:val="A4DBDC5F28604B47B177930B91CA34CB"/>
    <w:rsid w:val="00B807AB"/>
    <w:rPr>
      <w:rFonts w:eastAsiaTheme="minorHAnsi"/>
    </w:rPr>
  </w:style>
  <w:style w:type="paragraph" w:customStyle="1" w:styleId="CEF666E6548240188607A3778A7A8F7B">
    <w:name w:val="CEF666E6548240188607A3778A7A8F7B"/>
    <w:rsid w:val="00B807AB"/>
    <w:rPr>
      <w:rFonts w:eastAsiaTheme="minorHAnsi"/>
    </w:rPr>
  </w:style>
  <w:style w:type="paragraph" w:customStyle="1" w:styleId="22940C872E0A4B90A8BFEBA809EF845823">
    <w:name w:val="22940C872E0A4B90A8BFEBA809EF845823"/>
    <w:rsid w:val="00B807AB"/>
    <w:rPr>
      <w:rFonts w:eastAsiaTheme="minorHAnsi"/>
    </w:rPr>
  </w:style>
  <w:style w:type="paragraph" w:customStyle="1" w:styleId="7DB235A4EC4F4E1F857A081D152ABD8513">
    <w:name w:val="7DB235A4EC4F4E1F857A081D152ABD8513"/>
    <w:rsid w:val="00B807AB"/>
    <w:rPr>
      <w:rFonts w:eastAsiaTheme="minorHAnsi"/>
    </w:rPr>
  </w:style>
  <w:style w:type="paragraph" w:customStyle="1" w:styleId="15ED624878B44A8890FE0B257689CF9B13">
    <w:name w:val="15ED624878B44A8890FE0B257689CF9B13"/>
    <w:rsid w:val="00B807AB"/>
    <w:rPr>
      <w:rFonts w:eastAsiaTheme="minorHAnsi"/>
    </w:rPr>
  </w:style>
  <w:style w:type="paragraph" w:customStyle="1" w:styleId="4EE9F7205B2F40D3A86CECC71ABEDA4313">
    <w:name w:val="4EE9F7205B2F40D3A86CECC71ABEDA4313"/>
    <w:rsid w:val="00B807AB"/>
    <w:rPr>
      <w:rFonts w:eastAsiaTheme="minorHAnsi"/>
    </w:rPr>
  </w:style>
  <w:style w:type="paragraph" w:customStyle="1" w:styleId="681CBD79FED94723A73663456A49747E8">
    <w:name w:val="681CBD79FED94723A73663456A49747E8"/>
    <w:rsid w:val="00B807AB"/>
    <w:rPr>
      <w:rFonts w:eastAsiaTheme="minorHAnsi"/>
    </w:rPr>
  </w:style>
  <w:style w:type="paragraph" w:customStyle="1" w:styleId="E11CB7F7F4E043B696ED8B0193D2500E8">
    <w:name w:val="E11CB7F7F4E043B696ED8B0193D2500E8"/>
    <w:rsid w:val="00B807AB"/>
    <w:rPr>
      <w:rFonts w:eastAsiaTheme="minorHAnsi"/>
    </w:rPr>
  </w:style>
  <w:style w:type="paragraph" w:customStyle="1" w:styleId="E127BE90366541ADA29D8AA66E9EB50B8">
    <w:name w:val="E127BE90366541ADA29D8AA66E9EB50B8"/>
    <w:rsid w:val="00B807AB"/>
    <w:rPr>
      <w:rFonts w:eastAsiaTheme="minorHAnsi"/>
    </w:rPr>
  </w:style>
  <w:style w:type="paragraph" w:customStyle="1" w:styleId="EAD26B3F7DCF4803A8CDB61624C210806">
    <w:name w:val="EAD26B3F7DCF4803A8CDB61624C210806"/>
    <w:rsid w:val="00B807AB"/>
    <w:rPr>
      <w:rFonts w:eastAsiaTheme="minorHAnsi"/>
    </w:rPr>
  </w:style>
  <w:style w:type="paragraph" w:customStyle="1" w:styleId="49E7345055A84B8B8130FAE8CA2BA5666">
    <w:name w:val="49E7345055A84B8B8130FAE8CA2BA5666"/>
    <w:rsid w:val="00B807AB"/>
    <w:rPr>
      <w:rFonts w:eastAsiaTheme="minorHAnsi"/>
    </w:rPr>
  </w:style>
  <w:style w:type="paragraph" w:customStyle="1" w:styleId="F22F7E5F37E6405EBA7DFD94CA1E2EB06">
    <w:name w:val="F22F7E5F37E6405EBA7DFD94CA1E2EB06"/>
    <w:rsid w:val="00B807AB"/>
    <w:rPr>
      <w:rFonts w:eastAsiaTheme="minorHAnsi"/>
    </w:rPr>
  </w:style>
  <w:style w:type="paragraph" w:customStyle="1" w:styleId="9BA0C71140964955860279C3BB62D9506">
    <w:name w:val="9BA0C71140964955860279C3BB62D9506"/>
    <w:rsid w:val="00B807AB"/>
    <w:rPr>
      <w:rFonts w:eastAsiaTheme="minorHAnsi"/>
    </w:rPr>
  </w:style>
  <w:style w:type="paragraph" w:customStyle="1" w:styleId="CF7274540DA6433CB6724E6188ED961C6">
    <w:name w:val="CF7274540DA6433CB6724E6188ED961C6"/>
    <w:rsid w:val="00B807AB"/>
    <w:rPr>
      <w:rFonts w:eastAsiaTheme="minorHAnsi"/>
    </w:rPr>
  </w:style>
  <w:style w:type="paragraph" w:customStyle="1" w:styleId="C6E3C06C0C8547FBB4F12D2E740C70A8">
    <w:name w:val="C6E3C06C0C8547FBB4F12D2E740C70A8"/>
    <w:rsid w:val="00B807AB"/>
    <w:rPr>
      <w:rFonts w:eastAsiaTheme="minorHAnsi"/>
    </w:rPr>
  </w:style>
  <w:style w:type="paragraph" w:customStyle="1" w:styleId="3784BF52B54348A9AFDF9397A8C406B96">
    <w:name w:val="3784BF52B54348A9AFDF9397A8C406B96"/>
    <w:rsid w:val="00B807AB"/>
    <w:rPr>
      <w:rFonts w:eastAsiaTheme="minorHAnsi"/>
    </w:rPr>
  </w:style>
  <w:style w:type="paragraph" w:customStyle="1" w:styleId="84AF1DE8F03D4FC181FA4D03E7A295096">
    <w:name w:val="84AF1DE8F03D4FC181FA4D03E7A295096"/>
    <w:rsid w:val="00B807AB"/>
    <w:rPr>
      <w:rFonts w:eastAsiaTheme="minorHAnsi"/>
    </w:rPr>
  </w:style>
  <w:style w:type="paragraph" w:customStyle="1" w:styleId="AC7BB92A98E04A5DA1D4A5D4459117FB6">
    <w:name w:val="AC7BB92A98E04A5DA1D4A5D4459117FB6"/>
    <w:rsid w:val="00B807AB"/>
    <w:rPr>
      <w:rFonts w:eastAsiaTheme="minorHAnsi"/>
    </w:rPr>
  </w:style>
  <w:style w:type="paragraph" w:customStyle="1" w:styleId="3E17506148DD45CCB4F7E2093CD2D1AA6">
    <w:name w:val="3E17506148DD45CCB4F7E2093CD2D1AA6"/>
    <w:rsid w:val="00B807AB"/>
    <w:rPr>
      <w:rFonts w:eastAsiaTheme="minorHAnsi"/>
    </w:rPr>
  </w:style>
  <w:style w:type="paragraph" w:customStyle="1" w:styleId="DD574A2DAF3C4E5490EC24037DCE15896">
    <w:name w:val="DD574A2DAF3C4E5490EC24037DCE15896"/>
    <w:rsid w:val="00B807AB"/>
    <w:rPr>
      <w:rFonts w:eastAsiaTheme="minorHAnsi"/>
    </w:rPr>
  </w:style>
  <w:style w:type="paragraph" w:customStyle="1" w:styleId="4DEDD2DFADF14D14926C1B37494909B6">
    <w:name w:val="4DEDD2DFADF14D14926C1B37494909B6"/>
    <w:rsid w:val="00B807AB"/>
    <w:rPr>
      <w:rFonts w:eastAsiaTheme="minorHAnsi"/>
    </w:rPr>
  </w:style>
  <w:style w:type="paragraph" w:customStyle="1" w:styleId="BA5DE27E44C54FAA88384C04BB0F5A5A6">
    <w:name w:val="BA5DE27E44C54FAA88384C04BB0F5A5A6"/>
    <w:rsid w:val="00B807AB"/>
    <w:rPr>
      <w:rFonts w:eastAsiaTheme="minorHAnsi"/>
    </w:rPr>
  </w:style>
  <w:style w:type="paragraph" w:customStyle="1" w:styleId="F60D57DFCF934255ADC8F20EE50B6AE16">
    <w:name w:val="F60D57DFCF934255ADC8F20EE50B6AE16"/>
    <w:rsid w:val="00B807AB"/>
    <w:rPr>
      <w:rFonts w:eastAsiaTheme="minorHAnsi"/>
    </w:rPr>
  </w:style>
  <w:style w:type="paragraph" w:customStyle="1" w:styleId="E9C349A171604A26A44E0FDDB1AA1CC26">
    <w:name w:val="E9C349A171604A26A44E0FDDB1AA1CC26"/>
    <w:rsid w:val="00B807AB"/>
    <w:rPr>
      <w:rFonts w:eastAsiaTheme="minorHAnsi"/>
    </w:rPr>
  </w:style>
  <w:style w:type="paragraph" w:customStyle="1" w:styleId="2566908102C64FF59FE91EF0FD3DEE8B6">
    <w:name w:val="2566908102C64FF59FE91EF0FD3DEE8B6"/>
    <w:rsid w:val="00B807AB"/>
    <w:rPr>
      <w:rFonts w:eastAsiaTheme="minorHAnsi"/>
    </w:rPr>
  </w:style>
  <w:style w:type="paragraph" w:customStyle="1" w:styleId="0EA545996B20417DB99135349CB1F2046">
    <w:name w:val="0EA545996B20417DB99135349CB1F2046"/>
    <w:rsid w:val="00B807AB"/>
    <w:rPr>
      <w:rFonts w:eastAsiaTheme="minorHAnsi"/>
    </w:rPr>
  </w:style>
  <w:style w:type="paragraph" w:customStyle="1" w:styleId="07B5684610D041D096C0065B7A822E09">
    <w:name w:val="07B5684610D041D096C0065B7A822E09"/>
    <w:rsid w:val="00B807AB"/>
    <w:rPr>
      <w:rFonts w:eastAsiaTheme="minorHAnsi"/>
    </w:rPr>
  </w:style>
  <w:style w:type="paragraph" w:customStyle="1" w:styleId="AD3CE80C303249D684ECEF3EBA098C246">
    <w:name w:val="AD3CE80C303249D684ECEF3EBA098C246"/>
    <w:rsid w:val="00B807AB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76F5F51B06864FADA04BB3B6DF741B" ma:contentTypeVersion="14" ma:contentTypeDescription="Create a new document." ma:contentTypeScope="" ma:versionID="68305f6a44490be80e8ba6e0895ff887">
  <xsd:schema xmlns:xsd="http://www.w3.org/2001/XMLSchema" xmlns:xs="http://www.w3.org/2001/XMLSchema" xmlns:p="http://schemas.microsoft.com/office/2006/metadata/properties" xmlns:ns2="8d08b470-0ec5-44fe-8028-c235fa11c772" xmlns:ns3="a3908dca-a0bc-4307-aa0b-ce566f65dad5" xmlns:ns4="http://schemas.microsoft.com/sharepoint/v4" targetNamespace="http://schemas.microsoft.com/office/2006/metadata/properties" ma:root="true" ma:fieldsID="74d8408b4b5b3c95e9e946b323f0c17a" ns2:_="" ns3:_="" ns4:_="">
    <xsd:import namespace="8d08b470-0ec5-44fe-8028-c235fa11c772"/>
    <xsd:import namespace="a3908dca-a0bc-4307-aa0b-ce566f65dad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Last_x0020_Updated" minOccurs="0"/>
                <xsd:element ref="ns3:Document_x0020_Type" minOccurs="0"/>
                <xsd:element ref="ns3:Sort_x0020_Order" minOccurs="0"/>
                <xsd:element ref="ns2:_dlc_DocId" minOccurs="0"/>
                <xsd:element ref="ns2:_dlc_DocIdUrl" minOccurs="0"/>
                <xsd:element ref="ns2:_dlc_DocIdPersistId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8b470-0ec5-44fe-8028-c235fa11c772" elementFormDefault="qualified">
    <xsd:import namespace="http://schemas.microsoft.com/office/2006/documentManagement/types"/>
    <xsd:import namespace="http://schemas.microsoft.com/office/infopath/2007/PartnerControls"/>
    <xsd:element name="Last_x0020_Updated" ma:index="2" nillable="true" ma:displayName="Latest Revision Date" ma:format="DateOnly" ma:internalName="Last_x0020_Updated">
      <xsd:simpleType>
        <xsd:restriction base="dms:DateTime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08dca-a0bc-4307-aa0b-ce566f65dad5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3" nillable="true" ma:displayName="Document Type" ma:format="Dropdown" ma:internalName="Document_x0020_Type">
      <xsd:simpleType>
        <xsd:restriction base="dms:Choice">
          <xsd:enumeration value="Approved Equipment and Instrument Lists"/>
          <xsd:enumeration value="Design Guidelines"/>
          <xsd:enumeration value="Standard Drawings"/>
          <xsd:enumeration value="Technical Design Specification Templates"/>
          <xsd:enumeration value="IO List"/>
          <xsd:enumeration value="P&amp;ID"/>
          <xsd:enumeration value="Single Line Diagram"/>
        </xsd:restriction>
      </xsd:simpleType>
    </xsd:element>
    <xsd:element name="Sort_x0020_Order" ma:index="4" nillable="true" ma:displayName="Sort Order" ma:decimals="0" ma:indexed="true" ma:internalName="Sort_x0020_Ord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d08b470-0ec5-44fe-8028-c235fa11c772">ENVCPD-95-3054</_dlc_DocId>
    <_dlc_DocIdUrl xmlns="8d08b470-0ec5-44fe-8028-c235fa11c772">
      <Url>https://mycloud.york.ca/projects/EnvServProgramDeliveryOffice/Design/_layouts/DocIdRedir.aspx?ID=ENVCPD-95-3054</Url>
      <Description>ENVCPD-95-3054</Description>
    </_dlc_DocIdUrl>
    <Last_x0020_Updated xmlns="8d08b470-0ec5-44fe-8028-c235fa11c772">2020-01-20T05:00:00+00:00</Last_x0020_Updated>
    <Sort_x0020_Order xmlns="a3908dca-a0bc-4307-aa0b-ce566f65dad5" xsi:nil="true"/>
    <IconOverlay xmlns="http://schemas.microsoft.com/sharepoint/v4" xsi:nil="true"/>
    <Document_x0020_Type xmlns="a3908dca-a0bc-4307-aa0b-ce566f65dad5" xsi:nil="true"/>
  </documentManagement>
</p:properties>
</file>

<file path=customXml/itemProps1.xml><?xml version="1.0" encoding="utf-8"?>
<ds:datastoreItem xmlns:ds="http://schemas.openxmlformats.org/officeDocument/2006/customXml" ds:itemID="{6E3DD4A2-70BD-4E07-83A6-FEC5F19C3455}"/>
</file>

<file path=customXml/itemProps2.xml><?xml version="1.0" encoding="utf-8"?>
<ds:datastoreItem xmlns:ds="http://schemas.openxmlformats.org/officeDocument/2006/customXml" ds:itemID="{A41B548E-9348-4086-A737-7E3055686D7D}"/>
</file>

<file path=customXml/itemProps3.xml><?xml version="1.0" encoding="utf-8"?>
<ds:datastoreItem xmlns:ds="http://schemas.openxmlformats.org/officeDocument/2006/customXml" ds:itemID="{DE1CE699-DA70-4C1A-9035-7AAEE546D74B}"/>
</file>

<file path=customXml/itemProps4.xml><?xml version="1.0" encoding="utf-8"?>
<ds:datastoreItem xmlns:ds="http://schemas.openxmlformats.org/officeDocument/2006/customXml" ds:itemID="{29E97DB7-FA83-459C-8E71-CA878D9CFA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1071</Words>
  <Characters>6109</Characters>
  <Application>Microsoft Office Word</Application>
  <DocSecurity>4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Regional Municipality of York</Company>
  <LinksUpToDate>false</LinksUpToDate>
  <CharactersWithSpaces>7166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Main, Katie</dc:creator>
  <cp:lastModifiedBy>Mutton, Benjamin</cp:lastModifiedBy>
  <cp:revision>2</cp:revision>
  <cp:lastPrinted>2019-08-08T12:53:00Z</cp:lastPrinted>
  <dcterms:created xsi:type="dcterms:W3CDTF">2019-10-16T15:11:00Z</dcterms:created>
  <dcterms:modified xsi:type="dcterms:W3CDTF">2019-10-16T15:11:00Z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d8c2b16f-9649-4a2e-8616-19a2a5eb0cfd</vt:lpwstr>
  </property>
  <property fmtid="{D5CDD505-2E9C-101B-9397-08002B2CF9AE}" pid="3" name="ContentTypeId">
    <vt:lpwstr>0x0101001E76F5F51B06864FADA04BB3B6DF741B</vt:lpwstr>
  </property>
  <property fmtid="{D5CDD505-2E9C-101B-9397-08002B2CF9AE}" pid="4" name="Order">
    <vt:r8>305400</vt:r8>
  </property>
  <property fmtid="{D5CDD505-2E9C-101B-9397-08002B2CF9AE}" pid="5" name="xd_ProgID">
    <vt:lpwstr/>
  </property>
  <property fmtid="{D5CDD505-2E9C-101B-9397-08002B2CF9AE}" pid="6" name="_CopySource">
    <vt:lpwstr>https://mycloud.york.ca/projects/EnvServProgramDeliveryOffice/Design/Shared Documents/Technical Design Specification Templates/Division 01 - General Requirements/01450A Declaration of Complete and Accurate As-Built Documentation.docx</vt:lpwstr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