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jc w:val="center"/>
        <w:rPr>
          <w:rFonts w:hint="default"/>
          <w:i/>
          <w:iCs/>
          <w:sz w:val="28"/>
          <w:szCs w:val="28"/>
          <w:lang w:val="en-US" w:eastAsia="zh-CN"/>
        </w:rPr>
      </w:pPr>
      <w:r>
        <w:rPr>
          <w:rFonts w:hint="eastAsia"/>
          <w:i/>
          <w:iCs/>
          <w:sz w:val="28"/>
          <w:szCs w:val="28"/>
          <w:lang w:val="en-US" w:eastAsia="zh-CN"/>
        </w:rPr>
        <w:t>8.30 part3</w:t>
      </w:r>
    </w:p>
    <w:p>
      <w:pPr>
        <w:pStyle w:val="2"/>
        <w:numPr>
          <w:ilvl w:val="0"/>
          <w:numId w:val="0"/>
        </w:numPr>
        <w:bidi w:val="0"/>
        <w:rPr>
          <w:rFonts w:hint="default"/>
          <w:lang w:val="en-US" w:eastAsia="zh-CN"/>
        </w:rPr>
      </w:pPr>
      <w:r>
        <w:rPr>
          <w:rFonts w:hint="eastAsia"/>
          <w:lang w:val="en-US" w:eastAsia="zh-CN"/>
        </w:rPr>
        <w:t>1.</w:t>
      </w:r>
      <w:r>
        <w:rPr>
          <w:rFonts w:hint="default"/>
          <w:lang w:val="en-US" w:eastAsia="zh-CN"/>
        </w:rPr>
        <w:t>智力游戏</w:t>
      </w:r>
    </w:p>
    <w:p>
      <w:pPr>
        <w:widowControl w:val="0"/>
        <w:numPr>
          <w:ilvl w:val="0"/>
          <w:numId w:val="1"/>
        </w:numPr>
        <w:jc w:val="both"/>
        <w:rPr>
          <w:rFonts w:hint="default"/>
          <w:lang w:val="en-US" w:eastAsia="zh-CN"/>
        </w:rPr>
      </w:pPr>
      <w:r>
        <w:rPr>
          <w:rFonts w:hint="default"/>
          <w:lang w:val="en-US" w:eastAsia="zh-CN"/>
        </w:rPr>
        <w:t>Why do parents let their children play puzzles?</w:t>
      </w:r>
    </w:p>
    <w:p>
      <w:pPr>
        <w:widowControl w:val="0"/>
        <w:numPr>
          <w:ilvl w:val="0"/>
          <w:numId w:val="1"/>
        </w:numPr>
        <w:jc w:val="both"/>
        <w:rPr>
          <w:rFonts w:hint="default"/>
          <w:lang w:val="en-US" w:eastAsia="zh-CN"/>
        </w:rPr>
      </w:pPr>
      <w:r>
        <w:rPr>
          <w:rFonts w:hint="default"/>
          <w:lang w:val="en-US" w:eastAsia="zh-CN"/>
        </w:rPr>
        <w:t>What kinds of puzzles improve people's intelligence?</w:t>
      </w:r>
    </w:p>
    <w:p>
      <w:pPr>
        <w:widowControl w:val="0"/>
        <w:numPr>
          <w:ilvl w:val="0"/>
          <w:numId w:val="1"/>
        </w:numPr>
        <w:jc w:val="both"/>
        <w:rPr>
          <w:rFonts w:hint="default"/>
          <w:lang w:val="en-US" w:eastAsia="zh-CN"/>
        </w:rPr>
      </w:pPr>
      <w:r>
        <w:rPr>
          <w:rFonts w:hint="default"/>
          <w:lang w:val="en-US" w:eastAsia="zh-CN"/>
        </w:rPr>
        <w:t>Why are detective stories attractive to people?</w:t>
      </w:r>
    </w:p>
    <w:p>
      <w:pPr>
        <w:widowControl w:val="0"/>
        <w:numPr>
          <w:ilvl w:val="0"/>
          <w:numId w:val="1"/>
        </w:numPr>
        <w:jc w:val="both"/>
        <w:rPr>
          <w:rFonts w:hint="default"/>
          <w:lang w:val="en-US" w:eastAsia="zh-CN"/>
        </w:rPr>
      </w:pPr>
      <w:r>
        <w:rPr>
          <w:rFonts w:hint="default"/>
          <w:lang w:val="en-US" w:eastAsia="zh-CN"/>
        </w:rPr>
        <w:t>Which do you think is better? A detective movie or its original novel?</w:t>
      </w:r>
    </w:p>
    <w:p>
      <w:pPr>
        <w:widowControl w:val="0"/>
        <w:numPr>
          <w:ilvl w:val="0"/>
          <w:numId w:val="0"/>
        </w:numPr>
        <w:jc w:val="both"/>
        <w:rPr>
          <w:rFonts w:hint="default"/>
          <w:lang w:val="en-US" w:eastAsia="zh-CN"/>
        </w:rPr>
      </w:pPr>
    </w:p>
    <w:p>
      <w:pPr>
        <w:widowControl w:val="0"/>
        <w:numPr>
          <w:ilvl w:val="0"/>
          <w:numId w:val="2"/>
        </w:numPr>
        <w:jc w:val="both"/>
        <w:rPr>
          <w:rFonts w:hint="default"/>
          <w:lang w:val="en-US" w:eastAsia="zh-CN"/>
        </w:rPr>
      </w:pPr>
      <w:r>
        <w:rPr>
          <w:rFonts w:hint="default"/>
          <w:lang w:val="en-US" w:eastAsia="zh-CN"/>
        </w:rPr>
        <w:t>Undoubtedly, first of all puzzles can act as an ideal channel and platform to release children's stress and kill the</w:t>
      </w:r>
      <w:r>
        <w:rPr>
          <w:rFonts w:hint="eastAsia"/>
          <w:lang w:val="en-US" w:eastAsia="zh-CN"/>
        </w:rPr>
        <w:t xml:space="preserve"> </w:t>
      </w:r>
      <w:r>
        <w:rPr>
          <w:rFonts w:hint="default"/>
          <w:lang w:val="en-US" w:eastAsia="zh-CN"/>
        </w:rPr>
        <w:t xml:space="preserve">boring time. When I was a child, my sister and I used to play </w:t>
      </w:r>
      <w:r>
        <w:rPr>
          <w:rFonts w:hint="eastAsia"/>
          <w:lang w:val="en-US" w:eastAsia="zh-CN"/>
        </w:rPr>
        <w:t xml:space="preserve">chess </w:t>
      </w:r>
      <w:r>
        <w:rPr>
          <w:rFonts w:hint="default"/>
          <w:lang w:val="en-US" w:eastAsia="zh-CN"/>
        </w:rPr>
        <w:t>for fun during winter vacation</w:t>
      </w:r>
      <w:r>
        <w:rPr>
          <w:rFonts w:hint="eastAsia"/>
          <w:lang w:val="en-US" w:eastAsia="zh-CN"/>
        </w:rPr>
        <w:t>. S</w:t>
      </w:r>
      <w:r>
        <w:rPr>
          <w:rFonts w:hint="default"/>
          <w:lang w:val="en-US" w:eastAsia="zh-CN"/>
        </w:rPr>
        <w:t xml:space="preserve">econdly, puzzles can lighten up one’s mood. </w:t>
      </w:r>
      <w:r>
        <w:rPr>
          <w:rFonts w:hint="eastAsia"/>
          <w:lang w:val="en-US" w:eastAsia="zh-CN"/>
        </w:rPr>
        <w:t>A</w:t>
      </w:r>
      <w:r>
        <w:rPr>
          <w:rFonts w:hint="default"/>
          <w:lang w:val="en-US" w:eastAsia="zh-CN"/>
        </w:rPr>
        <w:t xml:space="preserve"> book saying that puzzle games such as chess </w:t>
      </w:r>
      <w:r>
        <w:rPr>
          <w:rFonts w:hint="eastAsia"/>
          <w:lang w:val="en-US" w:eastAsia="zh-CN"/>
        </w:rPr>
        <w:t>,</w:t>
      </w:r>
      <w:r>
        <w:rPr>
          <w:rFonts w:hint="default"/>
          <w:lang w:val="en-US" w:eastAsia="zh-CN"/>
        </w:rPr>
        <w:t xml:space="preserve">poker </w:t>
      </w:r>
      <w:r>
        <w:rPr>
          <w:rFonts w:hint="eastAsia"/>
          <w:lang w:val="en-US" w:eastAsia="zh-CN"/>
        </w:rPr>
        <w:t xml:space="preserve">and servel others </w:t>
      </w:r>
      <w:r>
        <w:rPr>
          <w:rFonts w:hint="default"/>
          <w:lang w:val="en-US" w:eastAsia="zh-CN"/>
        </w:rPr>
        <w:t xml:space="preserve">can stimulate </w:t>
      </w:r>
      <w:r>
        <w:rPr>
          <w:rFonts w:hint="eastAsia"/>
          <w:lang w:val="en-US" w:eastAsia="zh-CN"/>
        </w:rPr>
        <w:t>one</w:t>
      </w:r>
      <w:r>
        <w:rPr>
          <w:rFonts w:hint="default"/>
          <w:lang w:val="en-US" w:eastAsia="zh-CN"/>
        </w:rPr>
        <w:t>'s creativity and imagination</w:t>
      </w:r>
      <w:r>
        <w:rPr>
          <w:rFonts w:hint="eastAsia"/>
          <w:lang w:val="en-US" w:eastAsia="zh-CN"/>
        </w:rPr>
        <w:t>.</w:t>
      </w:r>
    </w:p>
    <w:p>
      <w:pPr>
        <w:widowControl w:val="0"/>
        <w:numPr>
          <w:ilvl w:val="0"/>
          <w:numId w:val="2"/>
        </w:numPr>
        <w:jc w:val="both"/>
        <w:rPr>
          <w:rFonts w:hint="default"/>
          <w:lang w:val="en-US" w:eastAsia="zh-CN"/>
        </w:rPr>
      </w:pPr>
      <w:r>
        <w:rPr>
          <w:rFonts w:hint="eastAsia"/>
          <w:lang w:val="en-US" w:eastAsia="zh-CN"/>
        </w:rPr>
        <w:t>M</w:t>
      </w:r>
      <w:r>
        <w:rPr>
          <w:rFonts w:hint="default"/>
          <w:lang w:val="en-US" w:eastAsia="zh-CN"/>
        </w:rPr>
        <w:t>any experiments have proved that doing puzzles can sharpen their minds and</w:t>
      </w:r>
      <w:r>
        <w:rPr>
          <w:rFonts w:hint="eastAsia"/>
          <w:lang w:val="en-US" w:eastAsia="zh-CN"/>
        </w:rPr>
        <w:t xml:space="preserve"> </w:t>
      </w:r>
      <w:r>
        <w:rPr>
          <w:rFonts w:hint="default"/>
          <w:lang w:val="en-US" w:eastAsia="zh-CN"/>
        </w:rPr>
        <w:t>improve their intelligence. For example, building blocks can exercise people's spatial imagination, while Sudoku and</w:t>
      </w:r>
      <w:r>
        <w:rPr>
          <w:rFonts w:hint="eastAsia"/>
          <w:lang w:val="en-US" w:eastAsia="zh-CN"/>
        </w:rPr>
        <w:t xml:space="preserve"> </w:t>
      </w:r>
      <w:r>
        <w:rPr>
          <w:rFonts w:hint="default"/>
          <w:lang w:val="en-US" w:eastAsia="zh-CN"/>
        </w:rPr>
        <w:t>other digital games can exercise people's logical thinking and quick reaction ability.</w:t>
      </w:r>
      <w:r>
        <w:rPr>
          <w:rFonts w:hint="eastAsia"/>
          <w:lang w:val="en-US" w:eastAsia="zh-CN"/>
        </w:rPr>
        <w:t xml:space="preserve"> In the kindergarten where I went, the teacher gave the children lego to motivate their intelligence.</w:t>
      </w:r>
    </w:p>
    <w:p>
      <w:pPr>
        <w:widowControl w:val="0"/>
        <w:numPr>
          <w:ilvl w:val="0"/>
          <w:numId w:val="2"/>
        </w:numPr>
        <w:jc w:val="both"/>
        <w:rPr>
          <w:rFonts w:hint="default"/>
          <w:lang w:val="en-US" w:eastAsia="zh-CN"/>
        </w:rPr>
      </w:pPr>
      <w:r>
        <w:rPr>
          <w:rFonts w:hint="eastAsia"/>
          <w:lang w:val="en-US" w:eastAsia="zh-CN"/>
        </w:rPr>
        <w:t>T</w:t>
      </w:r>
      <w:r>
        <w:rPr>
          <w:rFonts w:hint="default"/>
          <w:lang w:val="en-US" w:eastAsia="zh-CN"/>
        </w:rPr>
        <w:t>here are several reasons</w:t>
      </w:r>
      <w:r>
        <w:rPr>
          <w:rFonts w:hint="eastAsia"/>
          <w:lang w:val="en-US" w:eastAsia="zh-CN"/>
        </w:rPr>
        <w:t>. The main reason is that curiosity is the nature of all the humans.  Therefore, when people hear about some detective stories, most of them intend to get to the bottom of the mystery no matter how much time and efforts they dedicate to it. My best friend Tay are addicted to detective movies and proud of Infering the result. Another reason is that the story is very clever and hard to think of. I have ever saw a story about Serial killings. The plot of the story is very tortuous, which a surprise result. I promise that it is absolutely brain burning.</w:t>
      </w:r>
    </w:p>
    <w:p>
      <w:pPr>
        <w:widowControl w:val="0"/>
        <w:numPr>
          <w:ilvl w:val="0"/>
          <w:numId w:val="2"/>
        </w:numPr>
        <w:jc w:val="both"/>
        <w:rPr>
          <w:rFonts w:hint="default"/>
          <w:lang w:val="en-US" w:eastAsia="zh-CN"/>
        </w:rPr>
      </w:pPr>
      <w:r>
        <w:rPr>
          <w:rFonts w:hint="default"/>
          <w:lang w:val="en-US" w:eastAsia="zh-CN"/>
        </w:rPr>
        <w:t>As far as I'm concerned, I prefer to watch detective films</w:t>
      </w:r>
      <w:r>
        <w:rPr>
          <w:rFonts w:hint="eastAsia"/>
          <w:lang w:val="en-US" w:eastAsia="zh-CN"/>
        </w:rPr>
        <w:t xml:space="preserve">, because it is more attractive and exciting. After last final exam, I will go to the cinema to watch detective movies with my roommate. We were deeply attracted by the horror picture of the movie, and even shouted out. But we hardly ever read a </w:t>
      </w:r>
      <w:r>
        <w:rPr>
          <w:rFonts w:hint="default"/>
          <w:lang w:val="en-US" w:eastAsia="zh-CN"/>
        </w:rPr>
        <w:t>original novel</w:t>
      </w:r>
      <w:r>
        <w:rPr>
          <w:rFonts w:hint="eastAsia"/>
          <w:lang w:val="en-US" w:eastAsia="zh-CN"/>
        </w:rPr>
        <w:t>, It</w:t>
      </w:r>
      <w:r>
        <w:rPr>
          <w:rFonts w:hint="default"/>
          <w:lang w:val="en-US" w:eastAsia="zh-CN"/>
        </w:rPr>
        <w:t>’</w:t>
      </w:r>
      <w:r>
        <w:rPr>
          <w:rFonts w:hint="eastAsia"/>
          <w:lang w:val="en-US" w:eastAsia="zh-CN"/>
        </w:rPr>
        <w:t>s too boring. D</w:t>
      </w:r>
      <w:r>
        <w:rPr>
          <w:rFonts w:hint="default"/>
          <w:lang w:val="en-US" w:eastAsia="zh-CN"/>
        </w:rPr>
        <w:t>etective films</w:t>
      </w:r>
      <w:r>
        <w:rPr>
          <w:rFonts w:hint="eastAsia"/>
          <w:lang w:val="en-US" w:eastAsia="zh-CN"/>
        </w:rPr>
        <w:t xml:space="preserve"> are time-saving also. I am in college and the curriculum is so tight, it was very difficult for me to have a lot of free time to read an original book to explore its mysteries.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2"/>
        <w:numPr>
          <w:ilvl w:val="0"/>
          <w:numId w:val="3"/>
        </w:numPr>
        <w:bidi w:val="0"/>
        <w:rPr>
          <w:rFonts w:hint="eastAsia"/>
          <w:lang w:val="en-US" w:eastAsia="zh-CN"/>
        </w:rPr>
      </w:pPr>
      <w:r>
        <w:rPr>
          <w:rFonts w:hint="eastAsia"/>
          <w:lang w:val="en-US" w:eastAsia="zh-CN"/>
        </w:rPr>
        <w:t>朋友的争执</w:t>
      </w:r>
    </w:p>
    <w:p>
      <w:pPr>
        <w:widowControl w:val="0"/>
        <w:numPr>
          <w:ilvl w:val="0"/>
          <w:numId w:val="0"/>
        </w:numPr>
        <w:jc w:val="both"/>
        <w:rPr>
          <w:rFonts w:hint="default"/>
          <w:lang w:val="en-US" w:eastAsia="zh-CN"/>
        </w:rPr>
      </w:pPr>
      <w:r>
        <w:rPr>
          <w:rFonts w:hint="default"/>
          <w:lang w:val="en-US" w:eastAsia="zh-CN"/>
        </w:rPr>
        <w:t>Do you think argument is important?</w:t>
      </w:r>
    </w:p>
    <w:p>
      <w:pPr>
        <w:widowControl w:val="0"/>
        <w:numPr>
          <w:ilvl w:val="0"/>
          <w:numId w:val="0"/>
        </w:numPr>
        <w:jc w:val="both"/>
        <w:rPr>
          <w:rFonts w:hint="default"/>
          <w:lang w:val="en-US" w:eastAsia="zh-CN"/>
        </w:rPr>
      </w:pPr>
      <w:r>
        <w:rPr>
          <w:rFonts w:hint="default"/>
          <w:lang w:val="en-US" w:eastAsia="zh-CN"/>
        </w:rPr>
        <w:t>What do family members usually have arguments about?</w:t>
      </w:r>
    </w:p>
    <w:p>
      <w:pPr>
        <w:widowControl w:val="0"/>
        <w:numPr>
          <w:ilvl w:val="0"/>
          <w:numId w:val="0"/>
        </w:numPr>
        <w:jc w:val="both"/>
        <w:rPr>
          <w:rFonts w:hint="default"/>
          <w:lang w:val="en-US" w:eastAsia="zh-CN"/>
        </w:rPr>
      </w:pPr>
      <w:r>
        <w:rPr>
          <w:rFonts w:hint="default"/>
          <w:lang w:val="en-US" w:eastAsia="zh-CN"/>
        </w:rPr>
        <w:t>Is it easier for you to have arguments with your family or with your friends?</w:t>
      </w:r>
    </w:p>
    <w:p>
      <w:pPr>
        <w:widowControl w:val="0"/>
        <w:numPr>
          <w:ilvl w:val="0"/>
          <w:numId w:val="0"/>
        </w:numPr>
        <w:jc w:val="both"/>
        <w:rPr>
          <w:rFonts w:hint="default"/>
          <w:lang w:val="en-US" w:eastAsia="zh-CN"/>
        </w:rPr>
      </w:pPr>
      <w:r>
        <w:rPr>
          <w:rFonts w:hint="default"/>
          <w:lang w:val="en-US" w:eastAsia="zh-CN"/>
        </w:rPr>
        <w:t>Do you think people should change the way they think when having arguments?</w:t>
      </w:r>
    </w:p>
    <w:p>
      <w:pPr>
        <w:widowControl w:val="0"/>
        <w:numPr>
          <w:ilvl w:val="0"/>
          <w:numId w:val="0"/>
        </w:numPr>
        <w:jc w:val="both"/>
        <w:rPr>
          <w:rFonts w:hint="default"/>
          <w:lang w:val="en-US" w:eastAsia="zh-CN"/>
        </w:rPr>
      </w:pPr>
    </w:p>
    <w:p>
      <w:pPr>
        <w:widowControl w:val="0"/>
        <w:numPr>
          <w:ilvl w:val="0"/>
          <w:numId w:val="4"/>
        </w:numPr>
        <w:jc w:val="both"/>
        <w:rPr>
          <w:rFonts w:hint="default"/>
          <w:lang w:val="en-US" w:eastAsia="zh-CN"/>
        </w:rPr>
      </w:pPr>
      <w:r>
        <w:rPr>
          <w:rFonts w:hint="default"/>
          <w:lang w:val="en-US" w:eastAsia="zh-CN"/>
        </w:rPr>
        <w:t>I think the argument is very important in daily life</w:t>
      </w:r>
      <w:r>
        <w:rPr>
          <w:rFonts w:hint="eastAsia"/>
          <w:lang w:val="en-US" w:eastAsia="zh-CN"/>
        </w:rPr>
        <w:t>. Sometimes you have to fight for your own benefit, so you are pushed to argue with others. Take me for example, when I went to the mall to buy a watch last weekend, I took a fancy to a watch, the price was very unreasonable. About 120 yuan, but the watch didn't seem to be worth so much money, so I argued with the boss to reduce the price. Finally, I bought it at 100 yuan price. It have made my life money-saving. Arguments make cooperation better also. I once participated in the IOT competition with 4 classmates and had a problem with the presentation. It</w:t>
      </w:r>
      <w:r>
        <w:rPr>
          <w:rFonts w:hint="default"/>
          <w:lang w:val="en-US" w:eastAsia="zh-CN"/>
        </w:rPr>
        <w:t>’</w:t>
      </w:r>
      <w:r>
        <w:rPr>
          <w:rFonts w:hint="eastAsia"/>
          <w:lang w:val="en-US" w:eastAsia="zh-CN"/>
        </w:rPr>
        <w:t>s about live display or video. We argued endlessly about this, and finally decided to use video display, because the effect of displaying video online may be better.</w:t>
      </w:r>
    </w:p>
    <w:p>
      <w:pPr>
        <w:widowControl w:val="0"/>
        <w:numPr>
          <w:ilvl w:val="0"/>
          <w:numId w:val="4"/>
        </w:numPr>
        <w:jc w:val="both"/>
        <w:rPr>
          <w:rFonts w:hint="eastAsia"/>
          <w:lang w:val="en-US" w:eastAsia="zh-CN"/>
        </w:rPr>
      </w:pPr>
      <w:r>
        <w:rPr>
          <w:rFonts w:hint="default"/>
          <w:lang w:val="en-US" w:eastAsia="zh-CN"/>
        </w:rPr>
        <w:t xml:space="preserve">We do not actually have much argument in my family. The only thing I think </w:t>
      </w:r>
      <w:r>
        <w:rPr>
          <w:rFonts w:hint="eastAsia"/>
          <w:lang w:val="en-US" w:eastAsia="zh-CN"/>
        </w:rPr>
        <w:t>we</w:t>
      </w:r>
      <w:r>
        <w:rPr>
          <w:rFonts w:hint="default"/>
          <w:lang w:val="en-US" w:eastAsia="zh-CN"/>
        </w:rPr>
        <w:t xml:space="preserve"> will argue is the</w:t>
      </w:r>
      <w:r>
        <w:rPr>
          <w:rFonts w:hint="eastAsia"/>
          <w:lang w:val="en-US" w:eastAsia="zh-CN"/>
        </w:rPr>
        <w:t xml:space="preserve"> </w:t>
      </w:r>
      <w:r>
        <w:rPr>
          <w:rFonts w:hint="default"/>
          <w:lang w:val="en-US" w:eastAsia="zh-CN"/>
        </w:rPr>
        <w:t>education of my little brother</w:t>
      </w:r>
      <w:r>
        <w:rPr>
          <w:rFonts w:hint="eastAsia"/>
          <w:lang w:val="en-US" w:eastAsia="zh-CN"/>
        </w:rPr>
        <w:t xml:space="preserve"> and hosework</w:t>
      </w:r>
      <w:r>
        <w:rPr>
          <w:rFonts w:hint="default"/>
          <w:lang w:val="en-US" w:eastAsia="zh-CN"/>
        </w:rPr>
        <w:t xml:space="preserve">. Parents always argue whether </w:t>
      </w:r>
      <w:r>
        <w:rPr>
          <w:rFonts w:hint="eastAsia"/>
          <w:lang w:val="en-US" w:eastAsia="zh-CN"/>
        </w:rPr>
        <w:t xml:space="preserve">my little </w:t>
      </w:r>
      <w:r>
        <w:rPr>
          <w:rFonts w:hint="default"/>
          <w:lang w:val="en-US" w:eastAsia="zh-CN"/>
        </w:rPr>
        <w:t>brother should go to Hehuatang Primary School or Chengguan</w:t>
      </w:r>
      <w:r>
        <w:rPr>
          <w:rFonts w:hint="eastAsia"/>
          <w:lang w:val="en-US" w:eastAsia="zh-CN"/>
        </w:rPr>
        <w:t xml:space="preserve">zhen </w:t>
      </w:r>
      <w:r>
        <w:rPr>
          <w:rFonts w:hint="default"/>
          <w:lang w:val="en-US" w:eastAsia="zh-CN"/>
        </w:rPr>
        <w:t>Primary School</w:t>
      </w:r>
      <w:r>
        <w:rPr>
          <w:rFonts w:hint="eastAsia"/>
          <w:lang w:val="en-US" w:eastAsia="zh-CN"/>
        </w:rPr>
        <w:t xml:space="preserve">. My mother thinks </w:t>
      </w:r>
      <w:r>
        <w:rPr>
          <w:rFonts w:hint="default"/>
          <w:lang w:val="en-US" w:eastAsia="zh-CN"/>
        </w:rPr>
        <w:t xml:space="preserve">Hehuatang </w:t>
      </w:r>
      <w:r>
        <w:rPr>
          <w:rFonts w:hint="eastAsia"/>
          <w:lang w:val="en-US" w:eastAsia="zh-CN"/>
        </w:rPr>
        <w:t xml:space="preserve">is better because of its good teaching quality, but my father thinks </w:t>
      </w:r>
      <w:r>
        <w:rPr>
          <w:rFonts w:hint="default"/>
          <w:lang w:val="en-US" w:eastAsia="zh-CN"/>
        </w:rPr>
        <w:t>Chengguan</w:t>
      </w:r>
      <w:r>
        <w:rPr>
          <w:rFonts w:hint="eastAsia"/>
          <w:lang w:val="en-US" w:eastAsia="zh-CN"/>
        </w:rPr>
        <w:t>zhen is better because it is closer to home. My mother always argues about housework, who will wash the dishes? who will sweep the floor? and my father throws his underwear on the washing machine again. Although we quarrel over such trifles, Our family is still very harmonious and happy.</w:t>
      </w:r>
    </w:p>
    <w:p>
      <w:pPr>
        <w:widowControl w:val="0"/>
        <w:numPr>
          <w:ilvl w:val="0"/>
          <w:numId w:val="4"/>
        </w:numPr>
        <w:jc w:val="both"/>
        <w:rPr>
          <w:rFonts w:hint="default"/>
          <w:lang w:val="en-US" w:eastAsia="zh-CN"/>
        </w:rPr>
      </w:pPr>
      <w:r>
        <w:rPr>
          <w:rFonts w:hint="eastAsia"/>
          <w:lang w:val="en-US" w:eastAsia="zh-CN"/>
        </w:rPr>
        <w:t>I don't really have many arguments with people around me, either my parents, my brothers and sisters, my friends or even strangers. I think I am easygoing and someone who is willing to help others, so it is also hard for me to start an argument with others just because I don't want to do it. Besides, I think everything can be explained and reach a consensus by gently talking to each other, so I don't see something must be solved by arguing.</w:t>
      </w:r>
    </w:p>
    <w:p>
      <w:pPr>
        <w:widowControl w:val="0"/>
        <w:numPr>
          <w:ilvl w:val="0"/>
          <w:numId w:val="4"/>
        </w:numPr>
        <w:jc w:val="both"/>
        <w:rPr>
          <w:rFonts w:hint="default"/>
          <w:lang w:val="en-US" w:eastAsia="zh-CN"/>
        </w:rPr>
      </w:pPr>
      <w:r>
        <w:rPr>
          <w:rFonts w:hint="eastAsia"/>
          <w:lang w:val="en-US" w:eastAsia="zh-CN"/>
        </w:rPr>
        <w:t>Yeah, definitely. Solving the problem means at least some of you guys change their minds or combine their ideas together to form a new idea. Take my best friend Tay for example. He is the monitor of our class. He always knows how to unite classmates and consider their opinions comprehensively. People definitely change the way they think help to maintaining social stability also. Take Changsha city for example, the government needs to invest a lot of money to avoid water pollution in Xiangjiang River. All the citizens agree with this and because of the support of the citizens, the environment of Xiangjiang River has become better and better.</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2"/>
        <w:bidi w:val="0"/>
        <w:rPr>
          <w:rFonts w:hint="default"/>
          <w:lang w:val="en-US" w:eastAsia="zh-CN"/>
        </w:rPr>
      </w:pPr>
      <w:r>
        <w:rPr>
          <w:rFonts w:hint="default"/>
          <w:lang w:val="en-US" w:eastAsia="zh-CN"/>
        </w:rPr>
        <w:t>3. 想提升的天赋</w:t>
      </w:r>
    </w:p>
    <w:p>
      <w:pPr>
        <w:widowControl w:val="0"/>
        <w:numPr>
          <w:ilvl w:val="0"/>
          <w:numId w:val="0"/>
        </w:numPr>
        <w:jc w:val="both"/>
        <w:rPr>
          <w:rFonts w:hint="default"/>
          <w:lang w:val="en-US" w:eastAsia="zh-CN"/>
        </w:rPr>
      </w:pPr>
      <w:r>
        <w:rPr>
          <w:rFonts w:hint="default"/>
          <w:lang w:val="en-US" w:eastAsia="zh-CN"/>
        </w:rPr>
        <w:t>Do you think artists with talents should focus on their talents?</w:t>
      </w:r>
    </w:p>
    <w:p>
      <w:pPr>
        <w:widowControl w:val="0"/>
        <w:numPr>
          <w:ilvl w:val="0"/>
          <w:numId w:val="0"/>
        </w:numPr>
        <w:jc w:val="both"/>
        <w:rPr>
          <w:rFonts w:hint="default"/>
          <w:lang w:val="en-US" w:eastAsia="zh-CN"/>
        </w:rPr>
      </w:pPr>
      <w:r>
        <w:rPr>
          <w:rFonts w:hint="default"/>
          <w:lang w:val="en-US" w:eastAsia="zh-CN"/>
        </w:rPr>
        <w:t>Is it possible for us to know whether children who are 3 or 4 years old will become</w:t>
      </w:r>
    </w:p>
    <w:p>
      <w:pPr>
        <w:widowControl w:val="0"/>
        <w:numPr>
          <w:ilvl w:val="0"/>
          <w:numId w:val="0"/>
        </w:numPr>
        <w:jc w:val="both"/>
        <w:rPr>
          <w:rFonts w:hint="default"/>
          <w:lang w:val="en-US" w:eastAsia="zh-CN"/>
        </w:rPr>
      </w:pPr>
      <w:r>
        <w:rPr>
          <w:rFonts w:hint="default"/>
          <w:lang w:val="en-US" w:eastAsia="zh-CN"/>
        </w:rPr>
        <w:t>musicians and painters when they grow up?</w:t>
      </w:r>
    </w:p>
    <w:p>
      <w:pPr>
        <w:widowControl w:val="0"/>
        <w:numPr>
          <w:ilvl w:val="0"/>
          <w:numId w:val="0"/>
        </w:numPr>
        <w:jc w:val="both"/>
        <w:rPr>
          <w:rFonts w:hint="default"/>
          <w:lang w:val="en-US" w:eastAsia="zh-CN"/>
        </w:rPr>
      </w:pPr>
      <w:r>
        <w:rPr>
          <w:rFonts w:hint="default"/>
          <w:lang w:val="en-US" w:eastAsia="zh-CN"/>
        </w:rPr>
        <w:t>Why do people like to watch talent shows?</w:t>
      </w:r>
    </w:p>
    <w:p>
      <w:pPr>
        <w:widowControl w:val="0"/>
        <w:numPr>
          <w:ilvl w:val="0"/>
          <w:numId w:val="0"/>
        </w:numPr>
        <w:jc w:val="both"/>
        <w:rPr>
          <w:rFonts w:hint="default"/>
          <w:lang w:val="en-US" w:eastAsia="zh-CN"/>
        </w:rPr>
      </w:pPr>
      <w:r>
        <w:rPr>
          <w:rFonts w:hint="default"/>
          <w:lang w:val="en-US" w:eastAsia="zh-CN"/>
        </w:rPr>
        <w:t>Do you think it is more interesting to watch famous people’s or ordinary people’s</w:t>
      </w:r>
    </w:p>
    <w:p>
      <w:pPr>
        <w:widowControl w:val="0"/>
        <w:numPr>
          <w:ilvl w:val="0"/>
          <w:numId w:val="0"/>
        </w:numPr>
        <w:jc w:val="both"/>
        <w:rPr>
          <w:rFonts w:hint="default"/>
          <w:lang w:val="en-US" w:eastAsia="zh-CN"/>
        </w:rPr>
      </w:pPr>
      <w:r>
        <w:rPr>
          <w:rFonts w:hint="default"/>
          <w:lang w:val="en-US" w:eastAsia="zh-CN"/>
        </w:rPr>
        <w:t>show?</w:t>
      </w:r>
    </w:p>
    <w:p>
      <w:pPr>
        <w:widowControl w:val="0"/>
        <w:numPr>
          <w:ilvl w:val="0"/>
          <w:numId w:val="0"/>
        </w:numPr>
        <w:jc w:val="both"/>
        <w:rPr>
          <w:rFonts w:hint="default"/>
          <w:lang w:val="en-US" w:eastAsia="zh-CN"/>
        </w:rPr>
      </w:pPr>
    </w:p>
    <w:p>
      <w:pPr>
        <w:widowControl w:val="0"/>
        <w:numPr>
          <w:ilvl w:val="0"/>
          <w:numId w:val="5"/>
        </w:numPr>
        <w:jc w:val="both"/>
        <w:rPr>
          <w:rFonts w:hint="default"/>
          <w:lang w:val="en-US" w:eastAsia="zh-CN"/>
        </w:rPr>
      </w:pPr>
      <w:r>
        <w:rPr>
          <w:rFonts w:hint="default"/>
          <w:lang w:val="en-US" w:eastAsia="zh-CN"/>
        </w:rPr>
        <w:t xml:space="preserve">Sure, of course. </w:t>
      </w:r>
      <w:r>
        <w:rPr>
          <w:rFonts w:hint="eastAsia"/>
          <w:lang w:val="en-US" w:eastAsia="zh-CN"/>
        </w:rPr>
        <w:t>A</w:t>
      </w:r>
      <w:r>
        <w:rPr>
          <w:rFonts w:hint="default"/>
          <w:lang w:val="en-US" w:eastAsia="zh-CN"/>
        </w:rPr>
        <w:t>rtists with talents should focus on their talents</w:t>
      </w:r>
      <w:r>
        <w:rPr>
          <w:rFonts w:hint="eastAsia"/>
          <w:lang w:val="en-US" w:eastAsia="zh-CN"/>
        </w:rPr>
        <w:t xml:space="preserve">, but they should think about life as well. </w:t>
      </w:r>
      <w:r>
        <w:rPr>
          <w:rFonts w:hint="default"/>
          <w:lang w:val="en-US" w:eastAsia="zh-CN"/>
        </w:rPr>
        <w:t>Talent is a special ability that ordinary people do not have. I think artists should try their best to</w:t>
      </w:r>
      <w:r>
        <w:rPr>
          <w:rFonts w:hint="eastAsia"/>
          <w:lang w:val="en-US" w:eastAsia="zh-CN"/>
        </w:rPr>
        <w:t xml:space="preserve"> </w:t>
      </w:r>
      <w:r>
        <w:rPr>
          <w:rFonts w:hint="default"/>
          <w:lang w:val="en-US" w:eastAsia="zh-CN"/>
        </w:rPr>
        <w:t xml:space="preserve">develop their talents and do something meaningful for the development of arts. </w:t>
      </w:r>
      <w:r>
        <w:rPr>
          <w:rFonts w:hint="eastAsia"/>
          <w:lang w:val="en-US" w:eastAsia="zh-CN"/>
        </w:rPr>
        <w:t xml:space="preserve">For example, Lang Lang, a famous musician, has cultivated his music hobby since he was a child and has made remarkable achievements. </w:t>
      </w:r>
      <w:r>
        <w:rPr>
          <w:rFonts w:hint="default"/>
          <w:lang w:val="en-US" w:eastAsia="zh-CN"/>
        </w:rPr>
        <w:t>However,</w:t>
      </w:r>
      <w:r>
        <w:rPr>
          <w:rFonts w:hint="eastAsia"/>
          <w:lang w:val="en-US" w:eastAsia="zh-CN"/>
        </w:rPr>
        <w:t xml:space="preserve"> </w:t>
      </w:r>
      <w:r>
        <w:rPr>
          <w:rFonts w:hint="default"/>
          <w:lang w:val="en-US" w:eastAsia="zh-CN"/>
        </w:rPr>
        <w:t>doing</w:t>
      </w:r>
      <w:r>
        <w:rPr>
          <w:rFonts w:hint="eastAsia"/>
          <w:lang w:val="en-US" w:eastAsia="zh-CN"/>
        </w:rPr>
        <w:t xml:space="preserve"> </w:t>
      </w:r>
      <w:r>
        <w:rPr>
          <w:rFonts w:hint="default"/>
          <w:lang w:val="en-US" w:eastAsia="zh-CN"/>
        </w:rPr>
        <w:t>artwork requires</w:t>
      </w:r>
      <w:r>
        <w:rPr>
          <w:rFonts w:hint="eastAsia"/>
          <w:lang w:val="en-US" w:eastAsia="zh-CN"/>
        </w:rPr>
        <w:t xml:space="preserve"> </w:t>
      </w:r>
      <w:r>
        <w:rPr>
          <w:rFonts w:hint="default"/>
          <w:lang w:val="en-US" w:eastAsia="zh-CN"/>
        </w:rPr>
        <w:t>a solid economic foundation</w:t>
      </w:r>
      <w:r>
        <w:rPr>
          <w:rFonts w:hint="eastAsia"/>
          <w:lang w:val="en-US" w:eastAsia="zh-CN"/>
        </w:rPr>
        <w:t xml:space="preserve"> also</w:t>
      </w:r>
      <w:r>
        <w:rPr>
          <w:rFonts w:hint="default"/>
          <w:lang w:val="en-US" w:eastAsia="zh-CN"/>
        </w:rPr>
        <w:t>. If it's difficult for them to make a life, perhaps artists should give up their talents.</w:t>
      </w:r>
      <w:r>
        <w:rPr>
          <w:rFonts w:hint="eastAsia"/>
          <w:lang w:val="en-US" w:eastAsia="zh-CN"/>
        </w:rPr>
        <w:t xml:space="preserve"> My best friend Tay has a good singing talent, but he give up the dream of singing just because of heavy study. It's a pity, but for most young people, work, study and making money are the basis of life.</w:t>
      </w:r>
    </w:p>
    <w:p>
      <w:pPr>
        <w:widowControl w:val="0"/>
        <w:numPr>
          <w:ilvl w:val="0"/>
          <w:numId w:val="5"/>
        </w:numPr>
        <w:jc w:val="both"/>
        <w:rPr>
          <w:rFonts w:hint="default"/>
          <w:lang w:val="en-US" w:eastAsia="zh-CN"/>
        </w:rPr>
      </w:pPr>
      <w:r>
        <w:rPr>
          <w:rFonts w:hint="default"/>
          <w:lang w:val="en-US" w:eastAsia="zh-CN"/>
        </w:rPr>
        <w:t>Maybe we can know what skill that children are interested in. But 3 or 4 years old is full of curiosity and willing to</w:t>
      </w:r>
      <w:r>
        <w:rPr>
          <w:rFonts w:hint="eastAsia"/>
          <w:lang w:val="en-US" w:eastAsia="zh-CN"/>
        </w:rPr>
        <w:t xml:space="preserve"> </w:t>
      </w:r>
      <w:r>
        <w:rPr>
          <w:rFonts w:hint="default"/>
          <w:lang w:val="en-US" w:eastAsia="zh-CN"/>
        </w:rPr>
        <w:t>explore different things.</w:t>
      </w:r>
      <w:r>
        <w:rPr>
          <w:rFonts w:hint="eastAsia"/>
          <w:lang w:val="en-US" w:eastAsia="zh-CN"/>
        </w:rPr>
        <w:t xml:space="preserve"> It</w:t>
      </w:r>
      <w:r>
        <w:rPr>
          <w:rFonts w:hint="default"/>
          <w:lang w:val="en-US" w:eastAsia="zh-CN"/>
        </w:rPr>
        <w:t>’</w:t>
      </w:r>
      <w:r>
        <w:rPr>
          <w:rFonts w:hint="eastAsia"/>
          <w:lang w:val="en-US" w:eastAsia="zh-CN"/>
        </w:rPr>
        <w:t>s hard for parents</w:t>
      </w:r>
      <w:r>
        <w:rPr>
          <w:rFonts w:hint="default"/>
          <w:lang w:val="en-US" w:eastAsia="zh-CN"/>
        </w:rPr>
        <w:t xml:space="preserve"> to know whether children who are 3 or 4 y</w:t>
      </w:r>
      <w:r>
        <w:rPr>
          <w:rFonts w:hint="eastAsia"/>
          <w:lang w:val="en-US" w:eastAsia="zh-CN"/>
        </w:rPr>
        <w:t xml:space="preserve"> Children may be interested in music for a moments, but they are addicted in sports after that. Take my little sister for example, when she went to kindergarten, she liked painting very much, but after a month, she said to me, "I hate painting because I hate painting teachers." So, a</w:t>
      </w:r>
      <w:r>
        <w:rPr>
          <w:rFonts w:hint="default"/>
          <w:lang w:val="en-US" w:eastAsia="zh-CN"/>
        </w:rPr>
        <w:t>t this</w:t>
      </w:r>
      <w:r>
        <w:rPr>
          <w:rFonts w:hint="eastAsia"/>
          <w:lang w:val="en-US" w:eastAsia="zh-CN"/>
        </w:rPr>
        <w:t xml:space="preserve"> </w:t>
      </w:r>
      <w:r>
        <w:rPr>
          <w:rFonts w:hint="default"/>
          <w:lang w:val="en-US" w:eastAsia="zh-CN"/>
        </w:rPr>
        <w:t>stage, parents can let their children try different things to find their interests and talents.</w:t>
      </w:r>
      <w:r>
        <w:rPr>
          <w:rFonts w:hint="eastAsia"/>
          <w:lang w:val="en-US" w:eastAsia="zh-CN"/>
        </w:rPr>
        <w:t xml:space="preserve"> </w:t>
      </w:r>
    </w:p>
    <w:p>
      <w:pPr>
        <w:widowControl w:val="0"/>
        <w:numPr>
          <w:ilvl w:val="0"/>
          <w:numId w:val="5"/>
        </w:numPr>
        <w:jc w:val="both"/>
        <w:rPr>
          <w:rFonts w:hint="default"/>
          <w:lang w:val="en-US" w:eastAsia="zh-CN"/>
        </w:rPr>
      </w:pPr>
      <w:r>
        <w:rPr>
          <w:rFonts w:hint="eastAsia"/>
          <w:lang w:val="en-US" w:eastAsia="zh-CN"/>
        </w:rPr>
        <w:t xml:space="preserve">There are serval reasons about this question. Firstly, some </w:t>
      </w:r>
      <w:r>
        <w:rPr>
          <w:rFonts w:hint="default"/>
          <w:lang w:val="en-US" w:eastAsia="zh-CN"/>
        </w:rPr>
        <w:t>talent shows</w:t>
      </w:r>
      <w:r>
        <w:rPr>
          <w:rFonts w:hint="eastAsia"/>
          <w:lang w:val="en-US" w:eastAsia="zh-CN"/>
        </w:rPr>
        <w:t xml:space="preserve"> are amusing and amazing. They help people relax and are a good way of entertainment. Take my dad for example, he watches the magic show after dinner every night. Always like to say to me, "oh, look at the cards in this magician's hand, It</w:t>
      </w:r>
      <w:r>
        <w:rPr>
          <w:rFonts w:hint="default"/>
          <w:lang w:val="en-US" w:eastAsia="zh-CN"/>
        </w:rPr>
        <w:t>’</w:t>
      </w:r>
      <w:r>
        <w:rPr>
          <w:rFonts w:hint="eastAsia"/>
          <w:lang w:val="en-US" w:eastAsia="zh-CN"/>
        </w:rPr>
        <w:t>s so amazing!" Secondly, People can learn about different singing skills and dance types. As for me, I like to go to the singing club at school to watch performances. It's a good way to appreciate arts. I can know how to evaluate their singing or performing abilities.</w:t>
      </w:r>
    </w:p>
    <w:p>
      <w:pPr>
        <w:widowControl w:val="0"/>
        <w:numPr>
          <w:ilvl w:val="0"/>
          <w:numId w:val="5"/>
        </w:numPr>
        <w:jc w:val="both"/>
        <w:rPr>
          <w:rFonts w:hint="default"/>
          <w:lang w:val="en-US" w:eastAsia="zh-CN"/>
        </w:rPr>
      </w:pPr>
      <w:r>
        <w:rPr>
          <w:rFonts w:hint="default"/>
          <w:lang w:val="en-US" w:eastAsia="zh-CN"/>
        </w:rPr>
        <w:t>I prefer to watch famous people's show</w:t>
      </w:r>
      <w:r>
        <w:rPr>
          <w:rFonts w:hint="eastAsia"/>
          <w:lang w:val="en-US" w:eastAsia="zh-CN"/>
        </w:rPr>
        <w:t xml:space="preserve">. Firstly </w:t>
      </w:r>
      <w:r>
        <w:rPr>
          <w:rFonts w:hint="default"/>
          <w:lang w:val="en-US" w:eastAsia="zh-CN"/>
        </w:rPr>
        <w:t>I think it's more Precious and meaningful</w:t>
      </w:r>
      <w:r>
        <w:rPr>
          <w:rFonts w:hint="eastAsia"/>
          <w:lang w:val="en-US" w:eastAsia="zh-CN"/>
        </w:rPr>
        <w:t xml:space="preserve"> to </w:t>
      </w:r>
      <w:r>
        <w:rPr>
          <w:rFonts w:hint="default"/>
          <w:lang w:val="en-US" w:eastAsia="zh-CN"/>
        </w:rPr>
        <w:t>some famous people’s</w:t>
      </w:r>
      <w:r>
        <w:rPr>
          <w:rFonts w:hint="eastAsia"/>
          <w:lang w:val="en-US" w:eastAsia="zh-CN"/>
        </w:rPr>
        <w:t xml:space="preserve"> show. Take my classmate SQ for example, She went to Ronghao Li's concert the night before the exam. Ronghao Li is a very famous singer. She said that seeing Ronghao Li is her pleasure and she's fascinated by it. Secondly, variety shows can see the daily life, we can see a daily show even time! For example, when I run every night, I see some singers singing in Houhu Lake. I feel accustomed to listening to their concerts every day. So I feel ordinary</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2"/>
        <w:bidi w:val="0"/>
        <w:rPr>
          <w:rFonts w:hint="default"/>
          <w:lang w:val="en-US" w:eastAsia="zh-CN"/>
        </w:rPr>
      </w:pPr>
      <w:r>
        <w:rPr>
          <w:rFonts w:hint="default"/>
          <w:lang w:val="en-US" w:eastAsia="zh-CN"/>
        </w:rPr>
        <w:t>4. 想生活的城市</w:t>
      </w:r>
    </w:p>
    <w:p>
      <w:pPr>
        <w:widowControl w:val="0"/>
        <w:numPr>
          <w:ilvl w:val="0"/>
          <w:numId w:val="0"/>
        </w:numPr>
        <w:jc w:val="both"/>
        <w:rPr>
          <w:rFonts w:hint="eastAsia"/>
          <w:lang w:val="en-US" w:eastAsia="zh-CN"/>
        </w:rPr>
      </w:pPr>
      <w:r>
        <w:rPr>
          <w:rFonts w:hint="eastAsia"/>
          <w:lang w:val="en-US" w:eastAsia="zh-CN"/>
        </w:rPr>
        <w:t>Why do more and more people live in the city?</w:t>
      </w:r>
    </w:p>
    <w:p>
      <w:pPr>
        <w:widowControl w:val="0"/>
        <w:numPr>
          <w:ilvl w:val="0"/>
          <w:numId w:val="0"/>
        </w:numPr>
        <w:jc w:val="both"/>
        <w:rPr>
          <w:rFonts w:hint="eastAsia"/>
          <w:lang w:val="en-US" w:eastAsia="zh-CN"/>
        </w:rPr>
      </w:pPr>
      <w:r>
        <w:rPr>
          <w:rFonts w:hint="eastAsia"/>
          <w:lang w:val="en-US" w:eastAsia="zh-CN"/>
        </w:rPr>
        <w:t>How does this affect the environment and nature?</w:t>
      </w:r>
    </w:p>
    <w:p>
      <w:pPr>
        <w:widowControl w:val="0"/>
        <w:numPr>
          <w:ilvl w:val="0"/>
          <w:numId w:val="0"/>
        </w:numPr>
        <w:jc w:val="both"/>
        <w:rPr>
          <w:rFonts w:hint="eastAsia"/>
          <w:lang w:val="en-US" w:eastAsia="zh-CN"/>
        </w:rPr>
      </w:pPr>
      <w:r>
        <w:rPr>
          <w:rFonts w:hint="eastAsia"/>
          <w:lang w:val="en-US" w:eastAsia="zh-CN"/>
        </w:rPr>
        <w:t>What are some factors that attract people to settle down in certain places?</w:t>
      </w:r>
    </w:p>
    <w:p>
      <w:pPr>
        <w:widowControl w:val="0"/>
        <w:numPr>
          <w:ilvl w:val="0"/>
          <w:numId w:val="0"/>
        </w:numPr>
        <w:jc w:val="both"/>
        <w:rPr>
          <w:rFonts w:hint="eastAsia"/>
          <w:lang w:val="en-US" w:eastAsia="zh-CN"/>
        </w:rPr>
      </w:pPr>
      <w:r>
        <w:rPr>
          <w:rFonts w:hint="eastAsia"/>
          <w:lang w:val="en-US" w:eastAsia="zh-CN"/>
        </w:rPr>
        <w:t>What are the differences of the young and old when choosing where to live?</w:t>
      </w:r>
    </w:p>
    <w:p>
      <w:pPr>
        <w:widowControl w:val="0"/>
        <w:numPr>
          <w:ilvl w:val="0"/>
          <w:numId w:val="0"/>
        </w:numPr>
        <w:jc w:val="both"/>
        <w:rPr>
          <w:rFonts w:hint="eastAsia"/>
          <w:lang w:val="en-US" w:eastAsia="zh-CN"/>
        </w:rPr>
      </w:pPr>
    </w:p>
    <w:p>
      <w:pPr>
        <w:widowControl w:val="0"/>
        <w:numPr>
          <w:ilvl w:val="0"/>
          <w:numId w:val="6"/>
        </w:numPr>
        <w:jc w:val="both"/>
        <w:rPr>
          <w:rFonts w:hint="default"/>
          <w:lang w:val="en-US" w:eastAsia="zh-CN"/>
        </w:rPr>
      </w:pPr>
      <w:r>
        <w:rPr>
          <w:rFonts w:hint="eastAsia"/>
          <w:lang w:val="en-US" w:eastAsia="zh-CN"/>
        </w:rPr>
        <w:t xml:space="preserve">There are many reasons why an increasing number of people choose to settle down in the city. First of all, cities provide more job opportunities. Take my hometown for example, I live in a  small village, with a backward economy. Many young people including my uncle choose to work in Rongjiawan city. It is much easier for them to get decent and well-paid jobs. </w:t>
      </w:r>
      <w:r>
        <w:rPr>
          <w:rFonts w:hint="eastAsia"/>
        </w:rPr>
        <w:t xml:space="preserve">Another reason is </w:t>
      </w:r>
      <w:r>
        <w:rPr>
          <w:rFonts w:hint="eastAsia"/>
          <w:lang w:val="en-US" w:eastAsia="zh-CN"/>
        </w:rPr>
        <w:t>that</w:t>
      </w:r>
      <w:r>
        <w:rPr>
          <w:rFonts w:hint="eastAsia"/>
        </w:rPr>
        <w:t xml:space="preserve"> </w:t>
      </w:r>
      <w:r>
        <w:rPr>
          <w:rFonts w:hint="eastAsia"/>
          <w:lang w:val="en-US" w:eastAsia="zh-CN"/>
        </w:rPr>
        <w:t>cities provide better public service facilities. This means that we have easy access to acquire education, medical care and serval other. For instance, there are many schools and hospitals in Changsha. If I can settle down in Changsha, my children will receive better education in the future and my parents will enjoy quality medical services.</w:t>
      </w:r>
    </w:p>
    <w:p>
      <w:pPr>
        <w:widowControl w:val="0"/>
        <w:numPr>
          <w:ilvl w:val="0"/>
          <w:numId w:val="6"/>
        </w:numPr>
        <w:jc w:val="both"/>
        <w:rPr>
          <w:rFonts w:hint="default"/>
          <w:lang w:val="en-US" w:eastAsia="zh-CN"/>
        </w:rPr>
      </w:pPr>
      <w:r>
        <w:rPr>
          <w:rFonts w:hint="eastAsia"/>
          <w:lang w:val="en-US" w:eastAsia="zh-CN"/>
        </w:rPr>
        <w:t>Firstly, the increasing number of urban people will cause air pollution, because urban residents are used to commuting by private vehicle. It has enormous negative impacts on air and environment. In addition, in order to accommodate the expanding urban population, local authorities have no choice but to use more public land to build apartments, resulting in fewer green spaces in the city. Take Yueyang city for example, in recent years, the scale of Yueyang City has been expanding and the traffic jam has become more and more serious. Every time I return to Yueyang from Changsha, I feel the air quality is very poor. Maybe this is the price of urban development.</w:t>
      </w:r>
    </w:p>
    <w:p>
      <w:pPr>
        <w:widowControl w:val="0"/>
        <w:numPr>
          <w:ilvl w:val="0"/>
          <w:numId w:val="6"/>
        </w:numPr>
        <w:jc w:val="both"/>
        <w:rPr>
          <w:rFonts w:hint="default"/>
          <w:lang w:val="en-US" w:eastAsia="zh-CN"/>
        </w:rPr>
      </w:pPr>
      <w:r>
        <w:rPr>
          <w:rFonts w:hint="eastAsia"/>
          <w:lang w:val="en-US" w:eastAsia="zh-CN"/>
        </w:rPr>
        <w:t>There are several factors. As for the elderly, they may be attracted by beautiful city scenery, and high quality medical services, possibly because they tend to enjoy slow-paced life. Take my aunt for example, She lives in Yueyang beacuse It is a small city with beautiful and natural landscape. As for youngsters, they want to live in city which provide more job opportunities and good public service facilities. Take me for example, I want to live in Shanghai. Shanghai gives me everything I wanted such as great school （Fudan，Sjt，Tongji....）, famous internet companies（Alibaba, Tencent,Byte dance....）. Although there are many pressures in Shanghai, I dream of living there.</w:t>
      </w:r>
    </w:p>
    <w:p>
      <w:pPr>
        <w:widowControl w:val="0"/>
        <w:numPr>
          <w:ilvl w:val="0"/>
          <w:numId w:val="6"/>
        </w:numPr>
        <w:jc w:val="both"/>
        <w:rPr>
          <w:rFonts w:hint="default"/>
          <w:lang w:val="en-US" w:eastAsia="zh-CN"/>
        </w:rPr>
      </w:pPr>
      <w:r>
        <w:rPr>
          <w:rFonts w:hint="eastAsia"/>
          <w:lang w:val="en-US" w:eastAsia="zh-CN"/>
        </w:rPr>
        <w:t>同3</w:t>
      </w:r>
    </w:p>
    <w:p>
      <w:pPr>
        <w:widowControl w:val="0"/>
        <w:numPr>
          <w:numId w:val="0"/>
        </w:numPr>
        <w:jc w:val="both"/>
        <w:rPr>
          <w:rFonts w:hint="eastAsia"/>
          <w:lang w:val="en-US" w:eastAsia="zh-CN"/>
        </w:rPr>
      </w:pPr>
    </w:p>
    <w:p>
      <w:pPr>
        <w:pStyle w:val="2"/>
        <w:bidi w:val="0"/>
        <w:rPr>
          <w:rFonts w:hint="default"/>
          <w:lang w:val="en-US" w:eastAsia="zh-CN"/>
        </w:rPr>
      </w:pPr>
      <w:r>
        <w:rPr>
          <w:rFonts w:hint="default"/>
          <w:lang w:val="en-US" w:eastAsia="zh-CN"/>
        </w:rPr>
        <w:t>5. 环保法律</w:t>
      </w:r>
    </w:p>
    <w:p>
      <w:pPr>
        <w:widowControl w:val="0"/>
        <w:numPr>
          <w:numId w:val="0"/>
        </w:numPr>
        <w:jc w:val="both"/>
        <w:rPr>
          <w:rFonts w:hint="default"/>
          <w:b w:val="0"/>
          <w:bCs w:val="0"/>
          <w:lang w:val="en-US" w:eastAsia="zh-CN"/>
        </w:rPr>
      </w:pPr>
      <w:r>
        <w:rPr>
          <w:rFonts w:hint="default"/>
          <w:b w:val="0"/>
          <w:bCs w:val="0"/>
          <w:lang w:val="en-US" w:eastAsia="zh-CN"/>
        </w:rPr>
        <w:t>Are there laws about education in China?</w:t>
      </w:r>
    </w:p>
    <w:p>
      <w:pPr>
        <w:widowControl w:val="0"/>
        <w:numPr>
          <w:numId w:val="0"/>
        </w:numPr>
        <w:jc w:val="both"/>
        <w:rPr>
          <w:rFonts w:hint="default"/>
          <w:b w:val="0"/>
          <w:bCs w:val="0"/>
          <w:lang w:val="en-US" w:eastAsia="zh-CN"/>
        </w:rPr>
      </w:pPr>
      <w:r>
        <w:rPr>
          <w:rFonts w:hint="default"/>
          <w:b w:val="0"/>
          <w:bCs w:val="0"/>
          <w:lang w:val="en-US" w:eastAsia="zh-CN"/>
        </w:rPr>
        <w:t>What kinds of rules do schools in China have?</w:t>
      </w:r>
    </w:p>
    <w:p>
      <w:pPr>
        <w:widowControl w:val="0"/>
        <w:numPr>
          <w:numId w:val="0"/>
        </w:numPr>
        <w:jc w:val="both"/>
        <w:rPr>
          <w:rFonts w:hint="default"/>
          <w:b w:val="0"/>
          <w:bCs w:val="0"/>
          <w:lang w:val="en-US" w:eastAsia="zh-CN"/>
        </w:rPr>
      </w:pPr>
      <w:r>
        <w:rPr>
          <w:rFonts w:hint="default"/>
          <w:b w:val="0"/>
          <w:bCs w:val="0"/>
          <w:lang w:val="en-US" w:eastAsia="zh-CN"/>
        </w:rPr>
        <w:t>What can teachers do to make students obey rules?</w:t>
      </w:r>
    </w:p>
    <w:p>
      <w:pPr>
        <w:widowControl w:val="0"/>
        <w:numPr>
          <w:numId w:val="0"/>
        </w:numPr>
        <w:jc w:val="both"/>
        <w:rPr>
          <w:rFonts w:hint="default"/>
          <w:b w:val="0"/>
          <w:bCs w:val="0"/>
          <w:lang w:val="en-US" w:eastAsia="zh-CN"/>
        </w:rPr>
      </w:pPr>
      <w:r>
        <w:rPr>
          <w:rFonts w:hint="default"/>
          <w:b w:val="0"/>
          <w:bCs w:val="0"/>
          <w:lang w:val="en-US" w:eastAsia="zh-CN"/>
        </w:rPr>
        <w:t>What should parents do to educate children about laws?</w:t>
      </w:r>
    </w:p>
    <w:p>
      <w:pPr>
        <w:widowControl w:val="0"/>
        <w:numPr>
          <w:numId w:val="0"/>
        </w:numPr>
        <w:jc w:val="both"/>
        <w:rPr>
          <w:rFonts w:hint="default"/>
          <w:b/>
          <w:bCs/>
          <w:lang w:val="en-US" w:eastAsia="zh-CN"/>
        </w:rPr>
      </w:pPr>
    </w:p>
    <w:p>
      <w:pPr>
        <w:widowControl w:val="0"/>
        <w:numPr>
          <w:numId w:val="0"/>
        </w:numPr>
        <w:jc w:val="both"/>
        <w:rPr>
          <w:rFonts w:hint="default"/>
          <w:b/>
          <w:bCs/>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EF97B2"/>
    <w:multiLevelType w:val="singleLevel"/>
    <w:tmpl w:val="BDEF97B2"/>
    <w:lvl w:ilvl="0" w:tentative="0">
      <w:start w:val="1"/>
      <w:numFmt w:val="decimal"/>
      <w:suff w:val="space"/>
      <w:lvlText w:val="(%1)"/>
      <w:lvlJc w:val="left"/>
    </w:lvl>
  </w:abstractNum>
  <w:abstractNum w:abstractNumId="1">
    <w:nsid w:val="EBF92EEE"/>
    <w:multiLevelType w:val="singleLevel"/>
    <w:tmpl w:val="EBF92EEE"/>
    <w:lvl w:ilvl="0" w:tentative="0">
      <w:start w:val="1"/>
      <w:numFmt w:val="decimal"/>
      <w:suff w:val="space"/>
      <w:lvlText w:val="(%1)"/>
      <w:lvlJc w:val="left"/>
    </w:lvl>
  </w:abstractNum>
  <w:abstractNum w:abstractNumId="2">
    <w:nsid w:val="F2EF578C"/>
    <w:multiLevelType w:val="singleLevel"/>
    <w:tmpl w:val="F2EF578C"/>
    <w:lvl w:ilvl="0" w:tentative="0">
      <w:start w:val="1"/>
      <w:numFmt w:val="decimal"/>
      <w:suff w:val="space"/>
      <w:lvlText w:val="(%1)"/>
      <w:lvlJc w:val="left"/>
    </w:lvl>
  </w:abstractNum>
  <w:abstractNum w:abstractNumId="3">
    <w:nsid w:val="F9FE01E2"/>
    <w:multiLevelType w:val="singleLevel"/>
    <w:tmpl w:val="F9FE01E2"/>
    <w:lvl w:ilvl="0" w:tentative="0">
      <w:start w:val="1"/>
      <w:numFmt w:val="decimal"/>
      <w:suff w:val="space"/>
      <w:lvlText w:val="(%1)"/>
      <w:lvlJc w:val="left"/>
    </w:lvl>
  </w:abstractNum>
  <w:abstractNum w:abstractNumId="4">
    <w:nsid w:val="37EEB29E"/>
    <w:multiLevelType w:val="singleLevel"/>
    <w:tmpl w:val="37EEB29E"/>
    <w:lvl w:ilvl="0" w:tentative="0">
      <w:start w:val="2"/>
      <w:numFmt w:val="decimal"/>
      <w:lvlText w:val="%1."/>
      <w:lvlJc w:val="left"/>
      <w:pPr>
        <w:tabs>
          <w:tab w:val="left" w:pos="312"/>
        </w:tabs>
      </w:pPr>
    </w:lvl>
  </w:abstractNum>
  <w:abstractNum w:abstractNumId="5">
    <w:nsid w:val="7FF51484"/>
    <w:multiLevelType w:val="singleLevel"/>
    <w:tmpl w:val="7FF51484"/>
    <w:lvl w:ilvl="0" w:tentative="0">
      <w:start w:val="1"/>
      <w:numFmt w:val="decimal"/>
      <w:suff w:val="space"/>
      <w:lvlText w:val="(%1)"/>
      <w:lvlJc w:val="left"/>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E385B"/>
    <w:rsid w:val="03AF14C1"/>
    <w:rsid w:val="03E1D7F1"/>
    <w:rsid w:val="05971884"/>
    <w:rsid w:val="06A5EE64"/>
    <w:rsid w:val="07FBD973"/>
    <w:rsid w:val="07FD9027"/>
    <w:rsid w:val="0BCF3148"/>
    <w:rsid w:val="0FF5B112"/>
    <w:rsid w:val="0FF7AB79"/>
    <w:rsid w:val="0FFA411F"/>
    <w:rsid w:val="0FFDA225"/>
    <w:rsid w:val="15FC682F"/>
    <w:rsid w:val="166D081A"/>
    <w:rsid w:val="169D905E"/>
    <w:rsid w:val="16B35681"/>
    <w:rsid w:val="171D4683"/>
    <w:rsid w:val="18EFCB90"/>
    <w:rsid w:val="19EB0FF0"/>
    <w:rsid w:val="1A5F0620"/>
    <w:rsid w:val="1B7E24DA"/>
    <w:rsid w:val="1BB54ADD"/>
    <w:rsid w:val="1BEF1381"/>
    <w:rsid w:val="1CF9B825"/>
    <w:rsid w:val="1D4D5046"/>
    <w:rsid w:val="1D6F2B92"/>
    <w:rsid w:val="1D9F7E3D"/>
    <w:rsid w:val="1DBB5979"/>
    <w:rsid w:val="1DBD3912"/>
    <w:rsid w:val="1E77C36C"/>
    <w:rsid w:val="1EDE62CF"/>
    <w:rsid w:val="1EDFA039"/>
    <w:rsid w:val="1EFF6A85"/>
    <w:rsid w:val="1F6F501B"/>
    <w:rsid w:val="1F7BB191"/>
    <w:rsid w:val="1F7EDB50"/>
    <w:rsid w:val="1FA5E55C"/>
    <w:rsid w:val="1FED79DA"/>
    <w:rsid w:val="1FF34490"/>
    <w:rsid w:val="25BA16A1"/>
    <w:rsid w:val="2677BA00"/>
    <w:rsid w:val="26D52677"/>
    <w:rsid w:val="26FDC85C"/>
    <w:rsid w:val="26FE1348"/>
    <w:rsid w:val="26FE6063"/>
    <w:rsid w:val="26FFAF78"/>
    <w:rsid w:val="277EE793"/>
    <w:rsid w:val="27FE314B"/>
    <w:rsid w:val="28EE13BD"/>
    <w:rsid w:val="28FE852E"/>
    <w:rsid w:val="29EDB33E"/>
    <w:rsid w:val="2ABB0237"/>
    <w:rsid w:val="2B3BC6EB"/>
    <w:rsid w:val="2BF387F9"/>
    <w:rsid w:val="2C0F0AF0"/>
    <w:rsid w:val="2D6D3615"/>
    <w:rsid w:val="2DDE1266"/>
    <w:rsid w:val="2DF61708"/>
    <w:rsid w:val="2E4F14CE"/>
    <w:rsid w:val="2E6C5993"/>
    <w:rsid w:val="2E7FBEB7"/>
    <w:rsid w:val="2EFF42C3"/>
    <w:rsid w:val="2F5DDDE7"/>
    <w:rsid w:val="2F5F6ACB"/>
    <w:rsid w:val="2FBF7BCB"/>
    <w:rsid w:val="2FCE98B1"/>
    <w:rsid w:val="2FED8A5E"/>
    <w:rsid w:val="2FEDE33C"/>
    <w:rsid w:val="2FEFC80C"/>
    <w:rsid w:val="2FFF1093"/>
    <w:rsid w:val="337F393E"/>
    <w:rsid w:val="33EA5C9D"/>
    <w:rsid w:val="33FA2D1F"/>
    <w:rsid w:val="344F6E22"/>
    <w:rsid w:val="34B62E57"/>
    <w:rsid w:val="355E0F76"/>
    <w:rsid w:val="357EEC5B"/>
    <w:rsid w:val="35BFDD24"/>
    <w:rsid w:val="366B8C3A"/>
    <w:rsid w:val="36962586"/>
    <w:rsid w:val="37353F8A"/>
    <w:rsid w:val="37D119FA"/>
    <w:rsid w:val="37DD544A"/>
    <w:rsid w:val="37EBB66D"/>
    <w:rsid w:val="37FE807A"/>
    <w:rsid w:val="387F1514"/>
    <w:rsid w:val="38DF7CCC"/>
    <w:rsid w:val="397E8378"/>
    <w:rsid w:val="39BD6B29"/>
    <w:rsid w:val="3AB78D2F"/>
    <w:rsid w:val="3ADE92E1"/>
    <w:rsid w:val="3AFBF7C1"/>
    <w:rsid w:val="3B57ABC7"/>
    <w:rsid w:val="3B98D4EB"/>
    <w:rsid w:val="3BADE54F"/>
    <w:rsid w:val="3BCF3458"/>
    <w:rsid w:val="3BD2E689"/>
    <w:rsid w:val="3BFD1B52"/>
    <w:rsid w:val="3CFE9CB4"/>
    <w:rsid w:val="3CFEDDB2"/>
    <w:rsid w:val="3D568EA6"/>
    <w:rsid w:val="3D5FD8F9"/>
    <w:rsid w:val="3D9F23D0"/>
    <w:rsid w:val="3DBD015D"/>
    <w:rsid w:val="3DCF60C3"/>
    <w:rsid w:val="3DDE2AD9"/>
    <w:rsid w:val="3DFBE776"/>
    <w:rsid w:val="3E7E0546"/>
    <w:rsid w:val="3E7FB300"/>
    <w:rsid w:val="3EBFEBA9"/>
    <w:rsid w:val="3ECF9C0C"/>
    <w:rsid w:val="3EDBFE94"/>
    <w:rsid w:val="3EEEDCDC"/>
    <w:rsid w:val="3EF77784"/>
    <w:rsid w:val="3EFB1D2D"/>
    <w:rsid w:val="3EFF74B2"/>
    <w:rsid w:val="3EFFEDAF"/>
    <w:rsid w:val="3F3F7548"/>
    <w:rsid w:val="3F4B66D6"/>
    <w:rsid w:val="3F5FE700"/>
    <w:rsid w:val="3F77EDF6"/>
    <w:rsid w:val="3F7F16E7"/>
    <w:rsid w:val="3F7F4F22"/>
    <w:rsid w:val="3F7FF808"/>
    <w:rsid w:val="3F99A0BC"/>
    <w:rsid w:val="3F9F18EA"/>
    <w:rsid w:val="3F9FC9AA"/>
    <w:rsid w:val="3FAE93DA"/>
    <w:rsid w:val="3FB9CB40"/>
    <w:rsid w:val="3FC301B5"/>
    <w:rsid w:val="3FCB290D"/>
    <w:rsid w:val="3FCD1CD9"/>
    <w:rsid w:val="3FCE1A4D"/>
    <w:rsid w:val="3FCFB7C3"/>
    <w:rsid w:val="3FDF25A1"/>
    <w:rsid w:val="3FE545EC"/>
    <w:rsid w:val="3FEB4046"/>
    <w:rsid w:val="3FEFF02B"/>
    <w:rsid w:val="3FF3284B"/>
    <w:rsid w:val="3FF5E885"/>
    <w:rsid w:val="3FF707CA"/>
    <w:rsid w:val="3FFBDB00"/>
    <w:rsid w:val="3FFDD14F"/>
    <w:rsid w:val="3FFE7763"/>
    <w:rsid w:val="3FFFBF7D"/>
    <w:rsid w:val="3FFFE4F8"/>
    <w:rsid w:val="43DB39EB"/>
    <w:rsid w:val="43FF12D5"/>
    <w:rsid w:val="45FFF95A"/>
    <w:rsid w:val="478FDA7A"/>
    <w:rsid w:val="47B65EDF"/>
    <w:rsid w:val="47BFC4C9"/>
    <w:rsid w:val="47FEDF36"/>
    <w:rsid w:val="4A4BA00B"/>
    <w:rsid w:val="4B5F6C36"/>
    <w:rsid w:val="4BBFF229"/>
    <w:rsid w:val="4BFEF2B6"/>
    <w:rsid w:val="4DE75B64"/>
    <w:rsid w:val="4DFFB773"/>
    <w:rsid w:val="4E125195"/>
    <w:rsid w:val="4F7FACB1"/>
    <w:rsid w:val="4F87D120"/>
    <w:rsid w:val="4FBEA48C"/>
    <w:rsid w:val="4FCB0534"/>
    <w:rsid w:val="4FD34123"/>
    <w:rsid w:val="4FDF9743"/>
    <w:rsid w:val="4FE785E1"/>
    <w:rsid w:val="4FED3CE6"/>
    <w:rsid w:val="4FF565BF"/>
    <w:rsid w:val="4FF749E2"/>
    <w:rsid w:val="4FFD151C"/>
    <w:rsid w:val="4FFDBB4B"/>
    <w:rsid w:val="52FBCDA9"/>
    <w:rsid w:val="53BD9B46"/>
    <w:rsid w:val="54FF550F"/>
    <w:rsid w:val="556EC723"/>
    <w:rsid w:val="55DF9515"/>
    <w:rsid w:val="55F5E19A"/>
    <w:rsid w:val="55FED22B"/>
    <w:rsid w:val="571B89D1"/>
    <w:rsid w:val="571F3CEE"/>
    <w:rsid w:val="573DCD2B"/>
    <w:rsid w:val="5776C57D"/>
    <w:rsid w:val="577CBAB9"/>
    <w:rsid w:val="577DCAF7"/>
    <w:rsid w:val="579F62CA"/>
    <w:rsid w:val="57E744CF"/>
    <w:rsid w:val="57FDD410"/>
    <w:rsid w:val="57FEE721"/>
    <w:rsid w:val="58B61178"/>
    <w:rsid w:val="59262B40"/>
    <w:rsid w:val="59AF2C46"/>
    <w:rsid w:val="59C3BA56"/>
    <w:rsid w:val="59FBED74"/>
    <w:rsid w:val="59FF34F2"/>
    <w:rsid w:val="5B6BCD44"/>
    <w:rsid w:val="5B7620D3"/>
    <w:rsid w:val="5B7B484E"/>
    <w:rsid w:val="5B7F8E0A"/>
    <w:rsid w:val="5B8F3CDB"/>
    <w:rsid w:val="5BA90F4D"/>
    <w:rsid w:val="5BAD2628"/>
    <w:rsid w:val="5BB6837C"/>
    <w:rsid w:val="5BCFBB5F"/>
    <w:rsid w:val="5BDDC159"/>
    <w:rsid w:val="5BF31362"/>
    <w:rsid w:val="5BFCAB50"/>
    <w:rsid w:val="5BFF3149"/>
    <w:rsid w:val="5CDD2A53"/>
    <w:rsid w:val="5CF9E9DF"/>
    <w:rsid w:val="5CFD6077"/>
    <w:rsid w:val="5D3F2663"/>
    <w:rsid w:val="5DB14EFC"/>
    <w:rsid w:val="5DB7601D"/>
    <w:rsid w:val="5DBB78C8"/>
    <w:rsid w:val="5DBF3423"/>
    <w:rsid w:val="5DDFD77E"/>
    <w:rsid w:val="5DEE9931"/>
    <w:rsid w:val="5DF544DD"/>
    <w:rsid w:val="5DFBF8E4"/>
    <w:rsid w:val="5DFD269E"/>
    <w:rsid w:val="5DFDC91E"/>
    <w:rsid w:val="5E75317E"/>
    <w:rsid w:val="5E75D382"/>
    <w:rsid w:val="5EBF2DD1"/>
    <w:rsid w:val="5ECB6F48"/>
    <w:rsid w:val="5ECBA0FB"/>
    <w:rsid w:val="5EDFB089"/>
    <w:rsid w:val="5EEF0F6A"/>
    <w:rsid w:val="5EF63B1C"/>
    <w:rsid w:val="5EFA7CCD"/>
    <w:rsid w:val="5EFF9B19"/>
    <w:rsid w:val="5F1F8F62"/>
    <w:rsid w:val="5F25E24A"/>
    <w:rsid w:val="5F3A89EC"/>
    <w:rsid w:val="5F577D11"/>
    <w:rsid w:val="5F5B11F2"/>
    <w:rsid w:val="5F6F5B41"/>
    <w:rsid w:val="5F9D20F5"/>
    <w:rsid w:val="5F9DE97C"/>
    <w:rsid w:val="5F9F0E64"/>
    <w:rsid w:val="5FAE4ACE"/>
    <w:rsid w:val="5FAE9A4A"/>
    <w:rsid w:val="5FB27A77"/>
    <w:rsid w:val="5FB5A0C4"/>
    <w:rsid w:val="5FBFDE79"/>
    <w:rsid w:val="5FC9A1B0"/>
    <w:rsid w:val="5FD4B79A"/>
    <w:rsid w:val="5FD76C17"/>
    <w:rsid w:val="5FDE6A1F"/>
    <w:rsid w:val="5FDF84EB"/>
    <w:rsid w:val="5FE600DA"/>
    <w:rsid w:val="5FF3CCA2"/>
    <w:rsid w:val="5FF7A9D4"/>
    <w:rsid w:val="5FFE1BC1"/>
    <w:rsid w:val="5FFF026E"/>
    <w:rsid w:val="5FFF2976"/>
    <w:rsid w:val="5FFFC4FA"/>
    <w:rsid w:val="5FFFD9B4"/>
    <w:rsid w:val="61ABF5D9"/>
    <w:rsid w:val="621A2C80"/>
    <w:rsid w:val="63435DD9"/>
    <w:rsid w:val="637BFE97"/>
    <w:rsid w:val="63DF2332"/>
    <w:rsid w:val="64EFB42E"/>
    <w:rsid w:val="657F4EEA"/>
    <w:rsid w:val="65FF5636"/>
    <w:rsid w:val="65FFF7F8"/>
    <w:rsid w:val="66D6A779"/>
    <w:rsid w:val="66DEB5F7"/>
    <w:rsid w:val="66F7FEE4"/>
    <w:rsid w:val="673D7B55"/>
    <w:rsid w:val="675D521A"/>
    <w:rsid w:val="67774581"/>
    <w:rsid w:val="67939A7C"/>
    <w:rsid w:val="67CF18C5"/>
    <w:rsid w:val="67E581D8"/>
    <w:rsid w:val="67E82985"/>
    <w:rsid w:val="67E90318"/>
    <w:rsid w:val="67ECB431"/>
    <w:rsid w:val="67F7BC33"/>
    <w:rsid w:val="67FB01A4"/>
    <w:rsid w:val="697F4E53"/>
    <w:rsid w:val="6997363D"/>
    <w:rsid w:val="69BB4952"/>
    <w:rsid w:val="6A3A118F"/>
    <w:rsid w:val="6ABE3887"/>
    <w:rsid w:val="6B2E284A"/>
    <w:rsid w:val="6B3BB98F"/>
    <w:rsid w:val="6B3EFDC5"/>
    <w:rsid w:val="6B3FD0C2"/>
    <w:rsid w:val="6BBBABC3"/>
    <w:rsid w:val="6BD32740"/>
    <w:rsid w:val="6BE9B7AE"/>
    <w:rsid w:val="6BEDD801"/>
    <w:rsid w:val="6BEE7775"/>
    <w:rsid w:val="6BFB1D1F"/>
    <w:rsid w:val="6BFE6409"/>
    <w:rsid w:val="6BFF9D16"/>
    <w:rsid w:val="6C71C596"/>
    <w:rsid w:val="6C9E1EB8"/>
    <w:rsid w:val="6CAFD119"/>
    <w:rsid w:val="6CDF58A6"/>
    <w:rsid w:val="6D4F9810"/>
    <w:rsid w:val="6D6731D7"/>
    <w:rsid w:val="6DBC06DC"/>
    <w:rsid w:val="6DDEE117"/>
    <w:rsid w:val="6DF31B9E"/>
    <w:rsid w:val="6DF4B731"/>
    <w:rsid w:val="6DF746CD"/>
    <w:rsid w:val="6DFCC8A9"/>
    <w:rsid w:val="6DFD04BE"/>
    <w:rsid w:val="6DFF3B02"/>
    <w:rsid w:val="6E45A8BD"/>
    <w:rsid w:val="6E7AF307"/>
    <w:rsid w:val="6E9BDDBD"/>
    <w:rsid w:val="6E9ED5E6"/>
    <w:rsid w:val="6EAA87DF"/>
    <w:rsid w:val="6EB71507"/>
    <w:rsid w:val="6EBB6262"/>
    <w:rsid w:val="6EF7AC9F"/>
    <w:rsid w:val="6EFD2477"/>
    <w:rsid w:val="6EFDDF8C"/>
    <w:rsid w:val="6EFEAB9A"/>
    <w:rsid w:val="6EFFC0F0"/>
    <w:rsid w:val="6F125A54"/>
    <w:rsid w:val="6F5BA4CB"/>
    <w:rsid w:val="6F6F000C"/>
    <w:rsid w:val="6F7F77D5"/>
    <w:rsid w:val="6F9B2628"/>
    <w:rsid w:val="6FA9195A"/>
    <w:rsid w:val="6FAF8531"/>
    <w:rsid w:val="6FB790DA"/>
    <w:rsid w:val="6FB7FC0A"/>
    <w:rsid w:val="6FBBD064"/>
    <w:rsid w:val="6FBD7890"/>
    <w:rsid w:val="6FD70DCB"/>
    <w:rsid w:val="6FDA70DC"/>
    <w:rsid w:val="6FEEBE25"/>
    <w:rsid w:val="6FF7D293"/>
    <w:rsid w:val="6FF91A6A"/>
    <w:rsid w:val="6FF9C128"/>
    <w:rsid w:val="6FFB09F9"/>
    <w:rsid w:val="6FFB4411"/>
    <w:rsid w:val="6FFBA515"/>
    <w:rsid w:val="6FFBFF62"/>
    <w:rsid w:val="6FFF9160"/>
    <w:rsid w:val="6FFFAE2E"/>
    <w:rsid w:val="6FFFDD50"/>
    <w:rsid w:val="71B77300"/>
    <w:rsid w:val="71FF8B9A"/>
    <w:rsid w:val="724E88B1"/>
    <w:rsid w:val="72A1ED18"/>
    <w:rsid w:val="72B55FEB"/>
    <w:rsid w:val="72BA8036"/>
    <w:rsid w:val="72BE1135"/>
    <w:rsid w:val="72FD8305"/>
    <w:rsid w:val="72FFF92E"/>
    <w:rsid w:val="733DFAD4"/>
    <w:rsid w:val="73514B08"/>
    <w:rsid w:val="735F5505"/>
    <w:rsid w:val="7367F83B"/>
    <w:rsid w:val="73761D33"/>
    <w:rsid w:val="7377426E"/>
    <w:rsid w:val="737DA5C3"/>
    <w:rsid w:val="73D7ACF5"/>
    <w:rsid w:val="73DF007C"/>
    <w:rsid w:val="73EB8079"/>
    <w:rsid w:val="73EB9AAC"/>
    <w:rsid w:val="73EF241B"/>
    <w:rsid w:val="73FD230F"/>
    <w:rsid w:val="73FFA46F"/>
    <w:rsid w:val="74EB1532"/>
    <w:rsid w:val="74FBA726"/>
    <w:rsid w:val="74FBBB43"/>
    <w:rsid w:val="74FF8F06"/>
    <w:rsid w:val="753FE357"/>
    <w:rsid w:val="756C3203"/>
    <w:rsid w:val="757BDB69"/>
    <w:rsid w:val="757DE146"/>
    <w:rsid w:val="75B12F41"/>
    <w:rsid w:val="75BB9511"/>
    <w:rsid w:val="75BFE57B"/>
    <w:rsid w:val="75FB34A5"/>
    <w:rsid w:val="75FB3AF7"/>
    <w:rsid w:val="75FFDC11"/>
    <w:rsid w:val="761E385B"/>
    <w:rsid w:val="765FF2C8"/>
    <w:rsid w:val="7675883F"/>
    <w:rsid w:val="767A76E4"/>
    <w:rsid w:val="767ECCFB"/>
    <w:rsid w:val="76AAA17C"/>
    <w:rsid w:val="76D927B7"/>
    <w:rsid w:val="76EF723D"/>
    <w:rsid w:val="76F2C8B6"/>
    <w:rsid w:val="76F9112A"/>
    <w:rsid w:val="76FE286E"/>
    <w:rsid w:val="771EA253"/>
    <w:rsid w:val="7747F427"/>
    <w:rsid w:val="774E87F8"/>
    <w:rsid w:val="777DC8ED"/>
    <w:rsid w:val="779B059D"/>
    <w:rsid w:val="779D5DD0"/>
    <w:rsid w:val="779F8D10"/>
    <w:rsid w:val="779FBC21"/>
    <w:rsid w:val="77AFF72A"/>
    <w:rsid w:val="77BB16E0"/>
    <w:rsid w:val="77BDEF06"/>
    <w:rsid w:val="77BF141F"/>
    <w:rsid w:val="77C3DE93"/>
    <w:rsid w:val="77D2353F"/>
    <w:rsid w:val="77DA875D"/>
    <w:rsid w:val="77DF1196"/>
    <w:rsid w:val="77DFD1E9"/>
    <w:rsid w:val="77E6B281"/>
    <w:rsid w:val="77EF22D1"/>
    <w:rsid w:val="77EFC340"/>
    <w:rsid w:val="77EFDC1D"/>
    <w:rsid w:val="77EFE73F"/>
    <w:rsid w:val="77F19D59"/>
    <w:rsid w:val="77F6759A"/>
    <w:rsid w:val="77F6E1A5"/>
    <w:rsid w:val="77F78103"/>
    <w:rsid w:val="77F89F70"/>
    <w:rsid w:val="77F931A4"/>
    <w:rsid w:val="77FB24BA"/>
    <w:rsid w:val="77FB2982"/>
    <w:rsid w:val="77FD9348"/>
    <w:rsid w:val="77FDCE2B"/>
    <w:rsid w:val="77FE30B5"/>
    <w:rsid w:val="77FFA947"/>
    <w:rsid w:val="77FFF0FE"/>
    <w:rsid w:val="78634749"/>
    <w:rsid w:val="78FDF0C0"/>
    <w:rsid w:val="78FE481A"/>
    <w:rsid w:val="797F183A"/>
    <w:rsid w:val="798E778E"/>
    <w:rsid w:val="79AB6E5B"/>
    <w:rsid w:val="79E67187"/>
    <w:rsid w:val="79FE1109"/>
    <w:rsid w:val="7A339523"/>
    <w:rsid w:val="7A5F0FAB"/>
    <w:rsid w:val="7A7ED4F9"/>
    <w:rsid w:val="7AD233B5"/>
    <w:rsid w:val="7AD73294"/>
    <w:rsid w:val="7AFE7CCE"/>
    <w:rsid w:val="7AFFB641"/>
    <w:rsid w:val="7B1F473A"/>
    <w:rsid w:val="7B297E6F"/>
    <w:rsid w:val="7B2FCB97"/>
    <w:rsid w:val="7B69F3A4"/>
    <w:rsid w:val="7B7F5090"/>
    <w:rsid w:val="7B9D564A"/>
    <w:rsid w:val="7B9F24AA"/>
    <w:rsid w:val="7BBA6262"/>
    <w:rsid w:val="7BBB3777"/>
    <w:rsid w:val="7BBD93E8"/>
    <w:rsid w:val="7BBF03B6"/>
    <w:rsid w:val="7BBFE80C"/>
    <w:rsid w:val="7BC2CA9F"/>
    <w:rsid w:val="7BC4CDFE"/>
    <w:rsid w:val="7BD7B40D"/>
    <w:rsid w:val="7BD7EE8A"/>
    <w:rsid w:val="7BDD310A"/>
    <w:rsid w:val="7BDFB316"/>
    <w:rsid w:val="7BEDF0FE"/>
    <w:rsid w:val="7BF45F22"/>
    <w:rsid w:val="7BFCFFC6"/>
    <w:rsid w:val="7BFD8DC7"/>
    <w:rsid w:val="7BFDD339"/>
    <w:rsid w:val="7BFE2A77"/>
    <w:rsid w:val="7BFE4A21"/>
    <w:rsid w:val="7BFF6D39"/>
    <w:rsid w:val="7BFF749C"/>
    <w:rsid w:val="7BFFB10C"/>
    <w:rsid w:val="7C997053"/>
    <w:rsid w:val="7C9F44B7"/>
    <w:rsid w:val="7CEEFECF"/>
    <w:rsid w:val="7CFD6B4F"/>
    <w:rsid w:val="7CFE49DC"/>
    <w:rsid w:val="7CFFD115"/>
    <w:rsid w:val="7D37FCF4"/>
    <w:rsid w:val="7D50441A"/>
    <w:rsid w:val="7D574322"/>
    <w:rsid w:val="7D65B9FA"/>
    <w:rsid w:val="7D6B9F33"/>
    <w:rsid w:val="7D6FC1C9"/>
    <w:rsid w:val="7D6FD033"/>
    <w:rsid w:val="7D77C372"/>
    <w:rsid w:val="7D7BFAC0"/>
    <w:rsid w:val="7D7EEDE2"/>
    <w:rsid w:val="7D7FB0F8"/>
    <w:rsid w:val="7DAE0577"/>
    <w:rsid w:val="7DBE619F"/>
    <w:rsid w:val="7DBF39D4"/>
    <w:rsid w:val="7DBFFCA8"/>
    <w:rsid w:val="7DD97B41"/>
    <w:rsid w:val="7DD9E73D"/>
    <w:rsid w:val="7DDE6E47"/>
    <w:rsid w:val="7DDF35B4"/>
    <w:rsid w:val="7DE7D161"/>
    <w:rsid w:val="7DE8ADD4"/>
    <w:rsid w:val="7DF5AFA2"/>
    <w:rsid w:val="7DF700A0"/>
    <w:rsid w:val="7DF7EF50"/>
    <w:rsid w:val="7DFE0FE8"/>
    <w:rsid w:val="7DFE53A8"/>
    <w:rsid w:val="7DFEF1EC"/>
    <w:rsid w:val="7DFF4B40"/>
    <w:rsid w:val="7DFF9DB2"/>
    <w:rsid w:val="7DFFB456"/>
    <w:rsid w:val="7DFFC00A"/>
    <w:rsid w:val="7DFFC7FB"/>
    <w:rsid w:val="7DFFE79A"/>
    <w:rsid w:val="7E1F543E"/>
    <w:rsid w:val="7E59A333"/>
    <w:rsid w:val="7E6E9508"/>
    <w:rsid w:val="7E6FEAFB"/>
    <w:rsid w:val="7E7B2051"/>
    <w:rsid w:val="7E7BDEC7"/>
    <w:rsid w:val="7E9F6538"/>
    <w:rsid w:val="7E9F8905"/>
    <w:rsid w:val="7EA7871B"/>
    <w:rsid w:val="7EB74F1F"/>
    <w:rsid w:val="7EBF3777"/>
    <w:rsid w:val="7EBF9E44"/>
    <w:rsid w:val="7ED1BC67"/>
    <w:rsid w:val="7EDFD28C"/>
    <w:rsid w:val="7EEB13FB"/>
    <w:rsid w:val="7EEDBDC1"/>
    <w:rsid w:val="7EF7F405"/>
    <w:rsid w:val="7EFB3488"/>
    <w:rsid w:val="7EFB9DE1"/>
    <w:rsid w:val="7EFBBCC0"/>
    <w:rsid w:val="7EFED9E3"/>
    <w:rsid w:val="7EFF5450"/>
    <w:rsid w:val="7EFF92F1"/>
    <w:rsid w:val="7EFFE0AC"/>
    <w:rsid w:val="7F0A945E"/>
    <w:rsid w:val="7F275027"/>
    <w:rsid w:val="7F393027"/>
    <w:rsid w:val="7F39BCB4"/>
    <w:rsid w:val="7F3D8663"/>
    <w:rsid w:val="7F3F7CD6"/>
    <w:rsid w:val="7F4DA852"/>
    <w:rsid w:val="7F4F54DA"/>
    <w:rsid w:val="7F5FC3D5"/>
    <w:rsid w:val="7F6322D3"/>
    <w:rsid w:val="7F6381A4"/>
    <w:rsid w:val="7F6413ED"/>
    <w:rsid w:val="7F65A91F"/>
    <w:rsid w:val="7F669EC5"/>
    <w:rsid w:val="7F6D0A34"/>
    <w:rsid w:val="7F6D489A"/>
    <w:rsid w:val="7F6E8E29"/>
    <w:rsid w:val="7F6FC6C4"/>
    <w:rsid w:val="7F763B91"/>
    <w:rsid w:val="7F773869"/>
    <w:rsid w:val="7F779975"/>
    <w:rsid w:val="7F7BE05E"/>
    <w:rsid w:val="7F7BE934"/>
    <w:rsid w:val="7F7C64A7"/>
    <w:rsid w:val="7F7D58EC"/>
    <w:rsid w:val="7F7D5902"/>
    <w:rsid w:val="7F7D82D6"/>
    <w:rsid w:val="7F7EE026"/>
    <w:rsid w:val="7F7F213E"/>
    <w:rsid w:val="7F7F703A"/>
    <w:rsid w:val="7F7F7EF4"/>
    <w:rsid w:val="7F7FA4E0"/>
    <w:rsid w:val="7F7FDFEE"/>
    <w:rsid w:val="7F7FFF12"/>
    <w:rsid w:val="7F899641"/>
    <w:rsid w:val="7F9E1792"/>
    <w:rsid w:val="7FA5B037"/>
    <w:rsid w:val="7FABF3D1"/>
    <w:rsid w:val="7FAF4F92"/>
    <w:rsid w:val="7FB63FC7"/>
    <w:rsid w:val="7FBD6769"/>
    <w:rsid w:val="7FBE6586"/>
    <w:rsid w:val="7FBE71BA"/>
    <w:rsid w:val="7FBEF780"/>
    <w:rsid w:val="7FBEFBEB"/>
    <w:rsid w:val="7FBF24BD"/>
    <w:rsid w:val="7FBF6636"/>
    <w:rsid w:val="7FBF940A"/>
    <w:rsid w:val="7FBFFB49"/>
    <w:rsid w:val="7FCFA872"/>
    <w:rsid w:val="7FD14ACB"/>
    <w:rsid w:val="7FD59C00"/>
    <w:rsid w:val="7FD7B36A"/>
    <w:rsid w:val="7FD7E104"/>
    <w:rsid w:val="7FDAF451"/>
    <w:rsid w:val="7FDBA7E4"/>
    <w:rsid w:val="7FDCCB39"/>
    <w:rsid w:val="7FDD684C"/>
    <w:rsid w:val="7FDDE57B"/>
    <w:rsid w:val="7FDF9337"/>
    <w:rsid w:val="7FDFDDBF"/>
    <w:rsid w:val="7FE00F2A"/>
    <w:rsid w:val="7FE3E4AC"/>
    <w:rsid w:val="7FE58D77"/>
    <w:rsid w:val="7FE798C6"/>
    <w:rsid w:val="7FE7D1EC"/>
    <w:rsid w:val="7FED3D8A"/>
    <w:rsid w:val="7FEFCEB2"/>
    <w:rsid w:val="7FF318EA"/>
    <w:rsid w:val="7FF3EFA3"/>
    <w:rsid w:val="7FF7ACCC"/>
    <w:rsid w:val="7FF7E7F4"/>
    <w:rsid w:val="7FFA8E49"/>
    <w:rsid w:val="7FFB2C38"/>
    <w:rsid w:val="7FFB6B81"/>
    <w:rsid w:val="7FFB7C8E"/>
    <w:rsid w:val="7FFB8B22"/>
    <w:rsid w:val="7FFB99F8"/>
    <w:rsid w:val="7FFBCF9A"/>
    <w:rsid w:val="7FFBD331"/>
    <w:rsid w:val="7FFBF2CD"/>
    <w:rsid w:val="7FFC3854"/>
    <w:rsid w:val="7FFD4F4F"/>
    <w:rsid w:val="7FFD82D8"/>
    <w:rsid w:val="7FFD9E45"/>
    <w:rsid w:val="7FFE3373"/>
    <w:rsid w:val="7FFEFFDE"/>
    <w:rsid w:val="7FFF015C"/>
    <w:rsid w:val="7FFF34CD"/>
    <w:rsid w:val="7FFF3E11"/>
    <w:rsid w:val="7FFF757D"/>
    <w:rsid w:val="7FFF780D"/>
    <w:rsid w:val="7FFF7F7B"/>
    <w:rsid w:val="7FFF91EC"/>
    <w:rsid w:val="7FFFB043"/>
    <w:rsid w:val="7FFFCA11"/>
    <w:rsid w:val="86E98DA6"/>
    <w:rsid w:val="86FCAD13"/>
    <w:rsid w:val="87FFB9D9"/>
    <w:rsid w:val="8B645DC3"/>
    <w:rsid w:val="8CE3016F"/>
    <w:rsid w:val="8DFB12FC"/>
    <w:rsid w:val="8DFE017F"/>
    <w:rsid w:val="8E9DD563"/>
    <w:rsid w:val="8ECF6FDA"/>
    <w:rsid w:val="8F9E79D7"/>
    <w:rsid w:val="8FDF5AEB"/>
    <w:rsid w:val="95FD1BAF"/>
    <w:rsid w:val="963F91F5"/>
    <w:rsid w:val="977D4472"/>
    <w:rsid w:val="97BE5D78"/>
    <w:rsid w:val="97E7C1FD"/>
    <w:rsid w:val="97F7C57E"/>
    <w:rsid w:val="97FD3754"/>
    <w:rsid w:val="97FFB4FE"/>
    <w:rsid w:val="9AEF6AE7"/>
    <w:rsid w:val="9BFBC7B5"/>
    <w:rsid w:val="9CDB4D0F"/>
    <w:rsid w:val="9CEB55B6"/>
    <w:rsid w:val="9D4B5CFF"/>
    <w:rsid w:val="9DAF159C"/>
    <w:rsid w:val="9DF76E5F"/>
    <w:rsid w:val="9E76C5C1"/>
    <w:rsid w:val="9EBE9EA1"/>
    <w:rsid w:val="9EEAC9D3"/>
    <w:rsid w:val="9EF9CE58"/>
    <w:rsid w:val="9EFB79D7"/>
    <w:rsid w:val="9F3BC2F1"/>
    <w:rsid w:val="9F7FB3C6"/>
    <w:rsid w:val="9FCB1CE6"/>
    <w:rsid w:val="9FE7DAE8"/>
    <w:rsid w:val="9FFB0D83"/>
    <w:rsid w:val="9FFBFC63"/>
    <w:rsid w:val="A1FFF886"/>
    <w:rsid w:val="A26F1D61"/>
    <w:rsid w:val="A3E9FF98"/>
    <w:rsid w:val="A3EDA1AA"/>
    <w:rsid w:val="A76B002C"/>
    <w:rsid w:val="A7BFFA0D"/>
    <w:rsid w:val="A7FF22A6"/>
    <w:rsid w:val="A9FE31DF"/>
    <w:rsid w:val="AA2F5E76"/>
    <w:rsid w:val="AB630ACF"/>
    <w:rsid w:val="AB7EAEF5"/>
    <w:rsid w:val="AB963A46"/>
    <w:rsid w:val="AC5B78B6"/>
    <w:rsid w:val="ACFB8974"/>
    <w:rsid w:val="AD6A00C9"/>
    <w:rsid w:val="AD762D75"/>
    <w:rsid w:val="AD77F710"/>
    <w:rsid w:val="AD9F6E5C"/>
    <w:rsid w:val="ADE53F96"/>
    <w:rsid w:val="ADEEE440"/>
    <w:rsid w:val="AE7DA257"/>
    <w:rsid w:val="AEBA2234"/>
    <w:rsid w:val="AECD6610"/>
    <w:rsid w:val="AEF64B86"/>
    <w:rsid w:val="AF1D1DAE"/>
    <w:rsid w:val="AF76A093"/>
    <w:rsid w:val="AF7EE590"/>
    <w:rsid w:val="AF7F4D8F"/>
    <w:rsid w:val="AFE2D1ED"/>
    <w:rsid w:val="AFE53496"/>
    <w:rsid w:val="AFEB68A1"/>
    <w:rsid w:val="AFF29772"/>
    <w:rsid w:val="AFFB68CD"/>
    <w:rsid w:val="B2FDB6D8"/>
    <w:rsid w:val="B31E356C"/>
    <w:rsid w:val="B37D626C"/>
    <w:rsid w:val="B37EE1BB"/>
    <w:rsid w:val="B3FB0901"/>
    <w:rsid w:val="B3FDA6B9"/>
    <w:rsid w:val="B4BED9CF"/>
    <w:rsid w:val="B5961FA7"/>
    <w:rsid w:val="B5ED268F"/>
    <w:rsid w:val="B6943C2E"/>
    <w:rsid w:val="B6BFF047"/>
    <w:rsid w:val="B6EF1AC3"/>
    <w:rsid w:val="B6FE7E4F"/>
    <w:rsid w:val="B6FF24E5"/>
    <w:rsid w:val="B75F63E8"/>
    <w:rsid w:val="B7675C23"/>
    <w:rsid w:val="B7767589"/>
    <w:rsid w:val="B77D534A"/>
    <w:rsid w:val="B77DD1CA"/>
    <w:rsid w:val="B77F1BEA"/>
    <w:rsid w:val="B7B8D3FB"/>
    <w:rsid w:val="B7CB4508"/>
    <w:rsid w:val="B7DF22B2"/>
    <w:rsid w:val="B7EF07E0"/>
    <w:rsid w:val="B7FE6ED5"/>
    <w:rsid w:val="B7FE93DD"/>
    <w:rsid w:val="B7FF2B52"/>
    <w:rsid w:val="B9336C6E"/>
    <w:rsid w:val="B9EF1062"/>
    <w:rsid w:val="BA7B23C6"/>
    <w:rsid w:val="BB6CC4D8"/>
    <w:rsid w:val="BB6E53AB"/>
    <w:rsid w:val="BB7769F0"/>
    <w:rsid w:val="BB7D852D"/>
    <w:rsid w:val="BB9EC574"/>
    <w:rsid w:val="BBCF1EE4"/>
    <w:rsid w:val="BBDD13FC"/>
    <w:rsid w:val="BBF59B49"/>
    <w:rsid w:val="BBFB0951"/>
    <w:rsid w:val="BBFE6383"/>
    <w:rsid w:val="BBFEDE22"/>
    <w:rsid w:val="BBFF00B0"/>
    <w:rsid w:val="BBFF2F09"/>
    <w:rsid w:val="BC1D289F"/>
    <w:rsid w:val="BC6FFB24"/>
    <w:rsid w:val="BC97B5FC"/>
    <w:rsid w:val="BCAB3181"/>
    <w:rsid w:val="BCBEFE4F"/>
    <w:rsid w:val="BCCEEDCB"/>
    <w:rsid w:val="BCDB3AC6"/>
    <w:rsid w:val="BCFE17BC"/>
    <w:rsid w:val="BD753E70"/>
    <w:rsid w:val="BD7F0015"/>
    <w:rsid w:val="BD9F1B56"/>
    <w:rsid w:val="BDBA207A"/>
    <w:rsid w:val="BDDB7328"/>
    <w:rsid w:val="BDE9887B"/>
    <w:rsid w:val="BDEF37D7"/>
    <w:rsid w:val="BDEF4C56"/>
    <w:rsid w:val="BDEFDEC7"/>
    <w:rsid w:val="BDF7D471"/>
    <w:rsid w:val="BDF89269"/>
    <w:rsid w:val="BDFD1F89"/>
    <w:rsid w:val="BDFF56DF"/>
    <w:rsid w:val="BE3F131F"/>
    <w:rsid w:val="BE4F7AB8"/>
    <w:rsid w:val="BE7F0CA5"/>
    <w:rsid w:val="BEAB7D38"/>
    <w:rsid w:val="BEBA3A99"/>
    <w:rsid w:val="BED0DE07"/>
    <w:rsid w:val="BEE7DF9F"/>
    <w:rsid w:val="BEFBC5C7"/>
    <w:rsid w:val="BEFBED91"/>
    <w:rsid w:val="BEFF0311"/>
    <w:rsid w:val="BEFF4EB8"/>
    <w:rsid w:val="BF246B8B"/>
    <w:rsid w:val="BF377333"/>
    <w:rsid w:val="BF5DEC66"/>
    <w:rsid w:val="BF671DE3"/>
    <w:rsid w:val="BF7649D2"/>
    <w:rsid w:val="BF7736CF"/>
    <w:rsid w:val="BF7B02C3"/>
    <w:rsid w:val="BF7B67D7"/>
    <w:rsid w:val="BF7E5210"/>
    <w:rsid w:val="BF7F4D06"/>
    <w:rsid w:val="BF7F9E82"/>
    <w:rsid w:val="BF8FC7EC"/>
    <w:rsid w:val="BFA70BF7"/>
    <w:rsid w:val="BFB72007"/>
    <w:rsid w:val="BFB9FA23"/>
    <w:rsid w:val="BFBAB849"/>
    <w:rsid w:val="BFBAF043"/>
    <w:rsid w:val="BFBF9DC0"/>
    <w:rsid w:val="BFDBC27E"/>
    <w:rsid w:val="BFDFBA85"/>
    <w:rsid w:val="BFE3BE5E"/>
    <w:rsid w:val="BFE6BB55"/>
    <w:rsid w:val="BFE93947"/>
    <w:rsid w:val="BFEB4FE4"/>
    <w:rsid w:val="BFEB8DA5"/>
    <w:rsid w:val="BFEF5BB8"/>
    <w:rsid w:val="BFF68E9F"/>
    <w:rsid w:val="BFFB2891"/>
    <w:rsid w:val="BFFD0004"/>
    <w:rsid w:val="BFFE411A"/>
    <w:rsid w:val="BFFF8DEB"/>
    <w:rsid w:val="BFFFC4F4"/>
    <w:rsid w:val="BFFFFE3F"/>
    <w:rsid w:val="C5D561A6"/>
    <w:rsid w:val="C6FEC5DD"/>
    <w:rsid w:val="C6FF6D6F"/>
    <w:rsid w:val="C76EA106"/>
    <w:rsid w:val="C775C732"/>
    <w:rsid w:val="C7A7E067"/>
    <w:rsid w:val="C7AD3224"/>
    <w:rsid w:val="C7DA0647"/>
    <w:rsid w:val="C7ED52F1"/>
    <w:rsid w:val="C7EF2A1F"/>
    <w:rsid w:val="C9FF108A"/>
    <w:rsid w:val="CADEBE31"/>
    <w:rsid w:val="CAF7E56D"/>
    <w:rsid w:val="CBB7D540"/>
    <w:rsid w:val="CBDFCC7A"/>
    <w:rsid w:val="CBF7287C"/>
    <w:rsid w:val="CD7F9393"/>
    <w:rsid w:val="CDBD1E3A"/>
    <w:rsid w:val="CDE576D9"/>
    <w:rsid w:val="CDFEB01C"/>
    <w:rsid w:val="CDFFB2BF"/>
    <w:rsid w:val="CEAD7842"/>
    <w:rsid w:val="CEAF371D"/>
    <w:rsid w:val="CEBE7475"/>
    <w:rsid w:val="CEFC1623"/>
    <w:rsid w:val="CF2F0E6F"/>
    <w:rsid w:val="CF73F71B"/>
    <w:rsid w:val="CF7D34C0"/>
    <w:rsid w:val="CFB7807F"/>
    <w:rsid w:val="CFCF10EB"/>
    <w:rsid w:val="CFEED6BD"/>
    <w:rsid w:val="CFF7602C"/>
    <w:rsid w:val="CFFC6C55"/>
    <w:rsid w:val="CFFF5603"/>
    <w:rsid w:val="CFFF855F"/>
    <w:rsid w:val="CFFFFD8A"/>
    <w:rsid w:val="D0B73AAE"/>
    <w:rsid w:val="D2DF638F"/>
    <w:rsid w:val="D3DDBEAB"/>
    <w:rsid w:val="D3F7FF78"/>
    <w:rsid w:val="D3FFC506"/>
    <w:rsid w:val="D5BDBF97"/>
    <w:rsid w:val="D5DE5225"/>
    <w:rsid w:val="D5FFDFA6"/>
    <w:rsid w:val="D6AFA777"/>
    <w:rsid w:val="D6DFDD97"/>
    <w:rsid w:val="D6FB6119"/>
    <w:rsid w:val="D76D1421"/>
    <w:rsid w:val="D77FC1E1"/>
    <w:rsid w:val="D79FA1CF"/>
    <w:rsid w:val="D7B76F36"/>
    <w:rsid w:val="D7C3B616"/>
    <w:rsid w:val="D7DC5271"/>
    <w:rsid w:val="D7E31D62"/>
    <w:rsid w:val="D7F61A29"/>
    <w:rsid w:val="D9733264"/>
    <w:rsid w:val="D9E04D0F"/>
    <w:rsid w:val="DAD88475"/>
    <w:rsid w:val="DAE778D3"/>
    <w:rsid w:val="DAE8C2C8"/>
    <w:rsid w:val="DAFF1C00"/>
    <w:rsid w:val="DB7F2DAD"/>
    <w:rsid w:val="DBF60286"/>
    <w:rsid w:val="DBFCC2C4"/>
    <w:rsid w:val="DBFF20A0"/>
    <w:rsid w:val="DC9B32B6"/>
    <w:rsid w:val="DCBE4579"/>
    <w:rsid w:val="DD4D6319"/>
    <w:rsid w:val="DDABB77A"/>
    <w:rsid w:val="DDB7682F"/>
    <w:rsid w:val="DDBB4475"/>
    <w:rsid w:val="DDBE4073"/>
    <w:rsid w:val="DDDFBB09"/>
    <w:rsid w:val="DDF9DDC5"/>
    <w:rsid w:val="DDF9E2DB"/>
    <w:rsid w:val="DDFCE56C"/>
    <w:rsid w:val="DDFD8B22"/>
    <w:rsid w:val="DDFFC4FD"/>
    <w:rsid w:val="DDFFCF19"/>
    <w:rsid w:val="DDFFD259"/>
    <w:rsid w:val="DE6D1191"/>
    <w:rsid w:val="DE7B2325"/>
    <w:rsid w:val="DECFC05D"/>
    <w:rsid w:val="DEFB2984"/>
    <w:rsid w:val="DEFD59A8"/>
    <w:rsid w:val="DEFE739C"/>
    <w:rsid w:val="DEFF8B5D"/>
    <w:rsid w:val="DF6FC34C"/>
    <w:rsid w:val="DF8F1136"/>
    <w:rsid w:val="DF9E2AE0"/>
    <w:rsid w:val="DFAA26FA"/>
    <w:rsid w:val="DFDF877C"/>
    <w:rsid w:val="DFE79BE7"/>
    <w:rsid w:val="DFEB40F9"/>
    <w:rsid w:val="DFFD9484"/>
    <w:rsid w:val="DFFFB4D2"/>
    <w:rsid w:val="E05F7CA7"/>
    <w:rsid w:val="E0F70F73"/>
    <w:rsid w:val="E17B846C"/>
    <w:rsid w:val="E3BDC2C3"/>
    <w:rsid w:val="E3DFDBA0"/>
    <w:rsid w:val="E3E74DD5"/>
    <w:rsid w:val="E47F3972"/>
    <w:rsid w:val="E53F9883"/>
    <w:rsid w:val="E5BE2ED3"/>
    <w:rsid w:val="E5F9D245"/>
    <w:rsid w:val="E5FD418A"/>
    <w:rsid w:val="E5FFAF4F"/>
    <w:rsid w:val="E6DF2537"/>
    <w:rsid w:val="E6FD156D"/>
    <w:rsid w:val="E6FF0281"/>
    <w:rsid w:val="E74FF6AB"/>
    <w:rsid w:val="E77F1500"/>
    <w:rsid w:val="E79E752C"/>
    <w:rsid w:val="E7BF9C7E"/>
    <w:rsid w:val="E7DB1701"/>
    <w:rsid w:val="E7DDE766"/>
    <w:rsid w:val="E7E741C0"/>
    <w:rsid w:val="E7FF0F96"/>
    <w:rsid w:val="E7FFB046"/>
    <w:rsid w:val="E8BFB45A"/>
    <w:rsid w:val="E95A1548"/>
    <w:rsid w:val="E9C57C08"/>
    <w:rsid w:val="EB3C5DD2"/>
    <w:rsid w:val="EB4FCAD7"/>
    <w:rsid w:val="EB760B92"/>
    <w:rsid w:val="EB7ADF1B"/>
    <w:rsid w:val="EB7BACB1"/>
    <w:rsid w:val="EB7E1578"/>
    <w:rsid w:val="EBAD336D"/>
    <w:rsid w:val="EBB306C7"/>
    <w:rsid w:val="EBB3DA95"/>
    <w:rsid w:val="EBDDF73B"/>
    <w:rsid w:val="EBF56777"/>
    <w:rsid w:val="EBFBC1A8"/>
    <w:rsid w:val="EBFC0009"/>
    <w:rsid w:val="EBFD834F"/>
    <w:rsid w:val="EBFE0C1A"/>
    <w:rsid w:val="EBFEA2D5"/>
    <w:rsid w:val="ECBF6A0E"/>
    <w:rsid w:val="ECD7B72C"/>
    <w:rsid w:val="ECFE72B0"/>
    <w:rsid w:val="EDC2F8E5"/>
    <w:rsid w:val="EDDD6CE3"/>
    <w:rsid w:val="EDDFD1C6"/>
    <w:rsid w:val="EDE60C20"/>
    <w:rsid w:val="EDF82C5E"/>
    <w:rsid w:val="EDFEFFDF"/>
    <w:rsid w:val="EDFF307D"/>
    <w:rsid w:val="EE775385"/>
    <w:rsid w:val="EE7E64DC"/>
    <w:rsid w:val="EE9EF0D1"/>
    <w:rsid w:val="EEB68343"/>
    <w:rsid w:val="EEBFF29F"/>
    <w:rsid w:val="EEDD1DAD"/>
    <w:rsid w:val="EEDFDD8F"/>
    <w:rsid w:val="EF0F3AFB"/>
    <w:rsid w:val="EF29024B"/>
    <w:rsid w:val="EF5B94C9"/>
    <w:rsid w:val="EF7D1BCB"/>
    <w:rsid w:val="EF7D2FE7"/>
    <w:rsid w:val="EF7DEDC8"/>
    <w:rsid w:val="EF7F831B"/>
    <w:rsid w:val="EF7FD479"/>
    <w:rsid w:val="EFB05FAA"/>
    <w:rsid w:val="EFB70404"/>
    <w:rsid w:val="EFBB4559"/>
    <w:rsid w:val="EFCFE28A"/>
    <w:rsid w:val="EFD3105E"/>
    <w:rsid w:val="EFD4BADD"/>
    <w:rsid w:val="EFED30D1"/>
    <w:rsid w:val="EFED465B"/>
    <w:rsid w:val="EFED8C19"/>
    <w:rsid w:val="EFEF0306"/>
    <w:rsid w:val="EFF338EA"/>
    <w:rsid w:val="EFF704E8"/>
    <w:rsid w:val="EFFB6DE3"/>
    <w:rsid w:val="EFFE31B8"/>
    <w:rsid w:val="EFFE338C"/>
    <w:rsid w:val="EFFEB43A"/>
    <w:rsid w:val="EFFF4B6A"/>
    <w:rsid w:val="EFFF63C2"/>
    <w:rsid w:val="EFFFB13E"/>
    <w:rsid w:val="F17F72AD"/>
    <w:rsid w:val="F1F4D68F"/>
    <w:rsid w:val="F2DF3538"/>
    <w:rsid w:val="F2FF0B6C"/>
    <w:rsid w:val="F2FFFA13"/>
    <w:rsid w:val="F37A65E2"/>
    <w:rsid w:val="F3F96523"/>
    <w:rsid w:val="F3FC8743"/>
    <w:rsid w:val="F3FD6182"/>
    <w:rsid w:val="F3FF1E84"/>
    <w:rsid w:val="F3FF9CE5"/>
    <w:rsid w:val="F4FA025F"/>
    <w:rsid w:val="F52FE060"/>
    <w:rsid w:val="F56FF563"/>
    <w:rsid w:val="F5A7347D"/>
    <w:rsid w:val="F5AB590E"/>
    <w:rsid w:val="F5BFA63D"/>
    <w:rsid w:val="F5E71068"/>
    <w:rsid w:val="F5EB85C0"/>
    <w:rsid w:val="F5FDDA01"/>
    <w:rsid w:val="F5FFC33A"/>
    <w:rsid w:val="F62FE91C"/>
    <w:rsid w:val="F66F6E6B"/>
    <w:rsid w:val="F67F3120"/>
    <w:rsid w:val="F6977C6A"/>
    <w:rsid w:val="F6CDFEBC"/>
    <w:rsid w:val="F6EC149E"/>
    <w:rsid w:val="F6F5AD14"/>
    <w:rsid w:val="F6F71452"/>
    <w:rsid w:val="F6F951EB"/>
    <w:rsid w:val="F6FFAA4C"/>
    <w:rsid w:val="F75D5791"/>
    <w:rsid w:val="F7717325"/>
    <w:rsid w:val="F77B5C3B"/>
    <w:rsid w:val="F78FEF91"/>
    <w:rsid w:val="F7BF1087"/>
    <w:rsid w:val="F7CE13FB"/>
    <w:rsid w:val="F7D7A895"/>
    <w:rsid w:val="F7DE28DB"/>
    <w:rsid w:val="F7DE3BAF"/>
    <w:rsid w:val="F7DF597A"/>
    <w:rsid w:val="F7DFD2FD"/>
    <w:rsid w:val="F7E3E218"/>
    <w:rsid w:val="F7E7EF15"/>
    <w:rsid w:val="F7ED1B83"/>
    <w:rsid w:val="F7F6D822"/>
    <w:rsid w:val="F7F790A2"/>
    <w:rsid w:val="F7FA0DCF"/>
    <w:rsid w:val="F7FB2634"/>
    <w:rsid w:val="F7FDA3A8"/>
    <w:rsid w:val="F7FE0D25"/>
    <w:rsid w:val="F7FEFF80"/>
    <w:rsid w:val="F7FF719D"/>
    <w:rsid w:val="F7FFFB34"/>
    <w:rsid w:val="F87331DC"/>
    <w:rsid w:val="F8DDFE46"/>
    <w:rsid w:val="F8FF6755"/>
    <w:rsid w:val="F91E7CB9"/>
    <w:rsid w:val="F91F2AD9"/>
    <w:rsid w:val="F9475AAE"/>
    <w:rsid w:val="F9731021"/>
    <w:rsid w:val="F9977F4A"/>
    <w:rsid w:val="F9CF7528"/>
    <w:rsid w:val="F9D67AB9"/>
    <w:rsid w:val="F9E6A9E3"/>
    <w:rsid w:val="F9F3F059"/>
    <w:rsid w:val="F9F7A635"/>
    <w:rsid w:val="F9FA42CC"/>
    <w:rsid w:val="FA3F6E9A"/>
    <w:rsid w:val="FABEF51B"/>
    <w:rsid w:val="FAECFFA8"/>
    <w:rsid w:val="FAFB0430"/>
    <w:rsid w:val="FAFB91E0"/>
    <w:rsid w:val="FAFF75FF"/>
    <w:rsid w:val="FB276AB9"/>
    <w:rsid w:val="FB3D627E"/>
    <w:rsid w:val="FB3F3A1A"/>
    <w:rsid w:val="FB4129B1"/>
    <w:rsid w:val="FB6F5FC2"/>
    <w:rsid w:val="FB7704ED"/>
    <w:rsid w:val="FB79B68B"/>
    <w:rsid w:val="FB976CB9"/>
    <w:rsid w:val="FB9FB03D"/>
    <w:rsid w:val="FBB8C2C1"/>
    <w:rsid w:val="FBBB46B7"/>
    <w:rsid w:val="FBBBA1E2"/>
    <w:rsid w:val="FBBD1311"/>
    <w:rsid w:val="FBBD83BD"/>
    <w:rsid w:val="FBCB98CF"/>
    <w:rsid w:val="FBD2ADEE"/>
    <w:rsid w:val="FBD6283A"/>
    <w:rsid w:val="FBDC0687"/>
    <w:rsid w:val="FBDFAFF4"/>
    <w:rsid w:val="FBDFCACB"/>
    <w:rsid w:val="FBDFFD90"/>
    <w:rsid w:val="FBEDE512"/>
    <w:rsid w:val="FBEF336D"/>
    <w:rsid w:val="FBF709DB"/>
    <w:rsid w:val="FBF7F97C"/>
    <w:rsid w:val="FBF7FDC5"/>
    <w:rsid w:val="FBFA01F9"/>
    <w:rsid w:val="FBFB41EC"/>
    <w:rsid w:val="FBFDC36F"/>
    <w:rsid w:val="FBFDC42C"/>
    <w:rsid w:val="FBFDFAF6"/>
    <w:rsid w:val="FBFE5B60"/>
    <w:rsid w:val="FBFEFDA9"/>
    <w:rsid w:val="FBFF081D"/>
    <w:rsid w:val="FBFF0A6E"/>
    <w:rsid w:val="FBFF4DCD"/>
    <w:rsid w:val="FBFFAF3E"/>
    <w:rsid w:val="FC6569BB"/>
    <w:rsid w:val="FC7FFAD6"/>
    <w:rsid w:val="FCAB0199"/>
    <w:rsid w:val="FCAE963D"/>
    <w:rsid w:val="FCBDD4B8"/>
    <w:rsid w:val="FCBEBBF7"/>
    <w:rsid w:val="FCBF0E25"/>
    <w:rsid w:val="FCDFC095"/>
    <w:rsid w:val="FCEECABB"/>
    <w:rsid w:val="FCFE31FA"/>
    <w:rsid w:val="FCFEE452"/>
    <w:rsid w:val="FCFFCA4C"/>
    <w:rsid w:val="FCFFCD93"/>
    <w:rsid w:val="FD36B101"/>
    <w:rsid w:val="FD554088"/>
    <w:rsid w:val="FD57D7D3"/>
    <w:rsid w:val="FD6D880A"/>
    <w:rsid w:val="FD6F61B1"/>
    <w:rsid w:val="FD725F15"/>
    <w:rsid w:val="FD7F2553"/>
    <w:rsid w:val="FD8FFA64"/>
    <w:rsid w:val="FD91EB6F"/>
    <w:rsid w:val="FD9FDDED"/>
    <w:rsid w:val="FDCBABCD"/>
    <w:rsid w:val="FDD7FCCD"/>
    <w:rsid w:val="FDEBB9FE"/>
    <w:rsid w:val="FDEE98D4"/>
    <w:rsid w:val="FDEFC912"/>
    <w:rsid w:val="FDF64663"/>
    <w:rsid w:val="FDF7FC38"/>
    <w:rsid w:val="FDF91949"/>
    <w:rsid w:val="FDFB6202"/>
    <w:rsid w:val="FDFBFA1C"/>
    <w:rsid w:val="FDFEDB50"/>
    <w:rsid w:val="FDFF5CB0"/>
    <w:rsid w:val="FDFFA9EE"/>
    <w:rsid w:val="FDFFAC63"/>
    <w:rsid w:val="FDFFB542"/>
    <w:rsid w:val="FDFFF542"/>
    <w:rsid w:val="FE668F63"/>
    <w:rsid w:val="FE734873"/>
    <w:rsid w:val="FE77FEFF"/>
    <w:rsid w:val="FE7B1EA1"/>
    <w:rsid w:val="FE7F3A3D"/>
    <w:rsid w:val="FE7F4E0C"/>
    <w:rsid w:val="FEB57A96"/>
    <w:rsid w:val="FEB77815"/>
    <w:rsid w:val="FEBA7A96"/>
    <w:rsid w:val="FEBF11D1"/>
    <w:rsid w:val="FEBFEB09"/>
    <w:rsid w:val="FEDA7DD8"/>
    <w:rsid w:val="FEDE4E2E"/>
    <w:rsid w:val="FEDED594"/>
    <w:rsid w:val="FEE98EA0"/>
    <w:rsid w:val="FEEEF49A"/>
    <w:rsid w:val="FEEF015C"/>
    <w:rsid w:val="FEEF0583"/>
    <w:rsid w:val="FEEF184E"/>
    <w:rsid w:val="FEEF941B"/>
    <w:rsid w:val="FEF3B58C"/>
    <w:rsid w:val="FEF4CC14"/>
    <w:rsid w:val="FEF6367A"/>
    <w:rsid w:val="FEF72F5C"/>
    <w:rsid w:val="FEF79852"/>
    <w:rsid w:val="FEFAC2E4"/>
    <w:rsid w:val="FEFB4821"/>
    <w:rsid w:val="FF1259CF"/>
    <w:rsid w:val="FF1F929A"/>
    <w:rsid w:val="FF274DE3"/>
    <w:rsid w:val="FF2FD84D"/>
    <w:rsid w:val="FF3B2330"/>
    <w:rsid w:val="FF3EF70D"/>
    <w:rsid w:val="FF3F9CF6"/>
    <w:rsid w:val="FF46A45C"/>
    <w:rsid w:val="FF4B2671"/>
    <w:rsid w:val="FF4EA27A"/>
    <w:rsid w:val="FF5E6B5D"/>
    <w:rsid w:val="FF66798F"/>
    <w:rsid w:val="FF67482E"/>
    <w:rsid w:val="FF6BA3B7"/>
    <w:rsid w:val="FF6D7F9B"/>
    <w:rsid w:val="FF71F8E8"/>
    <w:rsid w:val="FF74D996"/>
    <w:rsid w:val="FF75B965"/>
    <w:rsid w:val="FF7BEB43"/>
    <w:rsid w:val="FF7BFBF7"/>
    <w:rsid w:val="FF7D5622"/>
    <w:rsid w:val="FF7D8D3C"/>
    <w:rsid w:val="FF7EA5B7"/>
    <w:rsid w:val="FF7FD682"/>
    <w:rsid w:val="FF8FC737"/>
    <w:rsid w:val="FFA13317"/>
    <w:rsid w:val="FFA5AAA1"/>
    <w:rsid w:val="FFA7084D"/>
    <w:rsid w:val="FFADE557"/>
    <w:rsid w:val="FFAF802B"/>
    <w:rsid w:val="FFAFA13B"/>
    <w:rsid w:val="FFB3A3D1"/>
    <w:rsid w:val="FFB71DDE"/>
    <w:rsid w:val="FFB9C462"/>
    <w:rsid w:val="FFBBAF5E"/>
    <w:rsid w:val="FFBD218E"/>
    <w:rsid w:val="FFBDD7FF"/>
    <w:rsid w:val="FFBE773E"/>
    <w:rsid w:val="FFBF3ACD"/>
    <w:rsid w:val="FFBF765A"/>
    <w:rsid w:val="FFBFE80A"/>
    <w:rsid w:val="FFC75C63"/>
    <w:rsid w:val="FFCFE8BC"/>
    <w:rsid w:val="FFD745AD"/>
    <w:rsid w:val="FFD7CD81"/>
    <w:rsid w:val="FFDC2D3A"/>
    <w:rsid w:val="FFDE03CD"/>
    <w:rsid w:val="FFDF062D"/>
    <w:rsid w:val="FFDF0904"/>
    <w:rsid w:val="FFDFC233"/>
    <w:rsid w:val="FFDFC78C"/>
    <w:rsid w:val="FFDFD0EB"/>
    <w:rsid w:val="FFE606FD"/>
    <w:rsid w:val="FFE6962D"/>
    <w:rsid w:val="FFE75468"/>
    <w:rsid w:val="FFED45EC"/>
    <w:rsid w:val="FFEEA685"/>
    <w:rsid w:val="FFEEA978"/>
    <w:rsid w:val="FFEED57C"/>
    <w:rsid w:val="FFEF0217"/>
    <w:rsid w:val="FFEF594B"/>
    <w:rsid w:val="FFF5ACE2"/>
    <w:rsid w:val="FFF5EEB8"/>
    <w:rsid w:val="FFF61FB2"/>
    <w:rsid w:val="FFF716DB"/>
    <w:rsid w:val="FFF74F4C"/>
    <w:rsid w:val="FFF9A850"/>
    <w:rsid w:val="FFFA0A55"/>
    <w:rsid w:val="FFFAF95E"/>
    <w:rsid w:val="FFFB8062"/>
    <w:rsid w:val="FFFBA65A"/>
    <w:rsid w:val="FFFBB55B"/>
    <w:rsid w:val="FFFBDD44"/>
    <w:rsid w:val="FFFD5240"/>
    <w:rsid w:val="FFFD7694"/>
    <w:rsid w:val="FFFED3FB"/>
    <w:rsid w:val="FFFEDE87"/>
    <w:rsid w:val="FFFF02AB"/>
    <w:rsid w:val="FFFF4EC2"/>
    <w:rsid w:val="FFFF5BF1"/>
    <w:rsid w:val="FFFF69DD"/>
    <w:rsid w:val="FFFF7418"/>
    <w:rsid w:val="FFFF84A4"/>
    <w:rsid w:val="FFFFBC77"/>
    <w:rsid w:val="FFFFBEFB"/>
    <w:rsid w:val="FFFFF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2021-08-07T13:21:00Z</dcterms:created>
  <dc:creator>little  德   （小德）</dc:creator>
  <cp:lastModifiedBy>little  德   （小德）</cp:lastModifiedBy>
  <dcterms:modified xsi:type="dcterms:W3CDTF">2021-09-06T11:06:16Z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