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sz w:val="44"/>
          <w:szCs w:val="44"/>
        </w:rPr>
        <w:t>F</w:t>
      </w:r>
      <w:r>
        <w:rPr>
          <w:rFonts w:hint="eastAsia"/>
          <w:sz w:val="44"/>
          <w:szCs w:val="44"/>
        </w:rPr>
        <w:t>lower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Rosy –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Lily – friendship , when friend is in the hospital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Orchid – national flower in Singapore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Peony – national flower in china ( spring festival )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Chinese lily – </w:t>
      </w: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rings good luck during lunar Chinese new year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Carnation – sends to mothers during mother’s day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Daisy (</w:t>
      </w:r>
      <w:r>
        <w:rPr>
          <w:rFonts w:hint="eastAsia"/>
          <w:sz w:val="44"/>
          <w:szCs w:val="44"/>
        </w:rPr>
        <w:t>雏菊)-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 xml:space="preserve">end it to friends to celebrate friendship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Baby’s breath (</w:t>
      </w:r>
      <w:r>
        <w:rPr>
          <w:rFonts w:hint="eastAsia"/>
          <w:sz w:val="44"/>
          <w:szCs w:val="44"/>
        </w:rPr>
        <w:t>满天星)-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se</w:t>
      </w:r>
      <w:r>
        <w:rPr>
          <w:sz w:val="44"/>
          <w:szCs w:val="44"/>
        </w:rPr>
        <w:t xml:space="preserve">nd it to friends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Advertisement –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Commercial advertisement – idol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Non-profit advertisement </w:t>
      </w:r>
      <w:bookmarkStart w:id="0" w:name="_GoBack"/>
      <w:bookmarkEnd w:id="0"/>
      <w:r>
        <w:rPr>
          <w:sz w:val="44"/>
          <w:szCs w:val="44"/>
        </w:rPr>
        <w:t xml:space="preserve">– </w:t>
      </w:r>
      <w:r>
        <w:rPr>
          <w:rFonts w:hint="eastAsia"/>
          <w:sz w:val="44"/>
          <w:szCs w:val="44"/>
        </w:rPr>
        <w:t>公益广告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7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Male –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Sports –   grow taller and stronger, be competitive , wish to win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Video game –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Reading –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Female – have a good shape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Tv – cctv, mango tv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Micro blog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Baidu search engine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We- chat , qq- social networking site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8</w:t>
      </w:r>
      <w:r>
        <w:rPr>
          <w:sz w:val="44"/>
          <w:szCs w:val="44"/>
        </w:rPr>
        <w:t xml:space="preserve"> personalities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Easy – going, out -going, sociable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Impatient –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Absent- minded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Hard-working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9</w:t>
      </w:r>
      <w:r>
        <w:rPr>
          <w:sz w:val="44"/>
          <w:szCs w:val="44"/>
        </w:rPr>
        <w:t xml:space="preserve"> academic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Literature, -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Communication –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Animals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Elephants, monkey, kangaroo, cheetah, giraffe, gorilla, fox, deer, tiger, lion , koala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School- biology, geography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National park, zoo, safari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Wallet- credit , cash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Purse – </w:t>
      </w:r>
      <w:r>
        <w:rPr>
          <w:rFonts w:hint="eastAsia"/>
          <w:sz w:val="44"/>
          <w:szCs w:val="44"/>
        </w:rPr>
        <w:t>女士钱包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oliday</w:t>
      </w:r>
      <w:r>
        <w:rPr>
          <w:sz w:val="44"/>
          <w:szCs w:val="44"/>
        </w:rPr>
        <w:t xml:space="preserve">- </w:t>
      </w: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 xml:space="preserve">pring festival ( dumplings – represents being wealthy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Fire crack – kick the bad luck away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Hot pot- share the nice food with family )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Mid- autumn day – moon cake (family reunion )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Dragon boating day – zong zi , the sticky rice packed with bamboo leaves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Boat racing – celebrate the former well-known poet writer qu yuan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National holiday – celebrate the birth of prc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0 farm  4</w:t>
      </w:r>
      <w:r>
        <w:rPr>
          <w:rFonts w:hint="eastAsia"/>
          <w:sz w:val="44"/>
          <w:szCs w:val="44"/>
        </w:rPr>
        <w:t>感法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Vegetable farm, crop farm, animal farm, fruit farm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See, smell, hear, feel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Crop farm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When I see is many species of crops like rice, wheat, barley, oat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What I hear is twittering birds on the branch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What I smell is aroma and fragrant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What I feel is </w:t>
      </w:r>
      <w:r>
        <w:rPr>
          <w:rFonts w:hint="eastAsia"/>
          <w:sz w:val="44"/>
          <w:szCs w:val="44"/>
        </w:rPr>
        <w:t>winding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d</w:t>
      </w:r>
      <w:r>
        <w:rPr>
          <w:sz w:val="44"/>
          <w:szCs w:val="44"/>
        </w:rPr>
        <w:t xml:space="preserve">own/ loosening up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1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Hobby – reading, do exercise, educating ( 2 children )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2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Health-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Physical health-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Is important to keep healthy and get away from all kinds of diseases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Mental health-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Is important to make friends and be sociable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Math- compulsory subject, college entrance exam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Improve logical thinking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Go shopping –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A piece of cake, is my strong suit </w:t>
      </w:r>
    </w:p>
    <w:p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Is good at something,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3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Straight a student or not ???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Hard working –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Loser 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How often – once , twice , 3 times a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1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78"/>
    <w:rsid w:val="00030B25"/>
    <w:rsid w:val="00071B3B"/>
    <w:rsid w:val="00080584"/>
    <w:rsid w:val="00102A7B"/>
    <w:rsid w:val="002C0DB4"/>
    <w:rsid w:val="002D1896"/>
    <w:rsid w:val="00335A70"/>
    <w:rsid w:val="003B21AA"/>
    <w:rsid w:val="003D7826"/>
    <w:rsid w:val="003F0AB1"/>
    <w:rsid w:val="00441BE7"/>
    <w:rsid w:val="00480FAD"/>
    <w:rsid w:val="004C0EB8"/>
    <w:rsid w:val="004D34EE"/>
    <w:rsid w:val="004D3631"/>
    <w:rsid w:val="00500C26"/>
    <w:rsid w:val="00511FB5"/>
    <w:rsid w:val="00527CB6"/>
    <w:rsid w:val="005614A0"/>
    <w:rsid w:val="00595873"/>
    <w:rsid w:val="005D48D8"/>
    <w:rsid w:val="00667E21"/>
    <w:rsid w:val="00671333"/>
    <w:rsid w:val="0067365B"/>
    <w:rsid w:val="006851B4"/>
    <w:rsid w:val="0069104A"/>
    <w:rsid w:val="006F0820"/>
    <w:rsid w:val="00705FB9"/>
    <w:rsid w:val="00706C83"/>
    <w:rsid w:val="007470EA"/>
    <w:rsid w:val="007E3B03"/>
    <w:rsid w:val="007F5617"/>
    <w:rsid w:val="008109AE"/>
    <w:rsid w:val="0082321A"/>
    <w:rsid w:val="00832F4A"/>
    <w:rsid w:val="008B38C4"/>
    <w:rsid w:val="008C5607"/>
    <w:rsid w:val="0091368B"/>
    <w:rsid w:val="00917DE7"/>
    <w:rsid w:val="00943143"/>
    <w:rsid w:val="00947578"/>
    <w:rsid w:val="009943CB"/>
    <w:rsid w:val="00A157DB"/>
    <w:rsid w:val="00A903A4"/>
    <w:rsid w:val="00A94DA2"/>
    <w:rsid w:val="00AA768E"/>
    <w:rsid w:val="00AB2514"/>
    <w:rsid w:val="00AC7192"/>
    <w:rsid w:val="00B1300A"/>
    <w:rsid w:val="00B13B54"/>
    <w:rsid w:val="00B16FF5"/>
    <w:rsid w:val="00B55DCD"/>
    <w:rsid w:val="00BA3238"/>
    <w:rsid w:val="00BE03EB"/>
    <w:rsid w:val="00C21AC4"/>
    <w:rsid w:val="00C57BBC"/>
    <w:rsid w:val="00C75A52"/>
    <w:rsid w:val="00D37DAB"/>
    <w:rsid w:val="00D977C5"/>
    <w:rsid w:val="00DF294E"/>
    <w:rsid w:val="00DF60C6"/>
    <w:rsid w:val="00E2232A"/>
    <w:rsid w:val="00F44D23"/>
    <w:rsid w:val="00F90F3A"/>
    <w:rsid w:val="00FC6DB7"/>
    <w:rsid w:val="7DBF5755"/>
    <w:rsid w:val="7EB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321</Words>
  <Characters>1835</Characters>
  <Lines>15</Lines>
  <Paragraphs>4</Paragraphs>
  <TotalTime>87</TotalTime>
  <ScaleCrop>false</ScaleCrop>
  <LinksUpToDate>false</LinksUpToDate>
  <CharactersWithSpaces>2152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2021-07-30T13:48:00Z</dcterms:created>
  <dc:creator>胡 熹圆</dc:creator>
  <cp:lastModifiedBy>little  德   （小德）</cp:lastModifiedBy>
  <dcterms:modified xsi:type="dcterms:W3CDTF">2021-08-02T10:25:33Z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