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2672" w14:textId="1AB4079E" w:rsidR="009910CA" w:rsidRPr="009910CA" w:rsidRDefault="009910CA" w:rsidP="00C4204C">
      <w:pPr>
        <w:pStyle w:val="Heading2"/>
        <w:rPr>
          <w:lang w:val="en-US"/>
        </w:rPr>
      </w:pPr>
      <w:r w:rsidRPr="009910CA">
        <w:rPr>
          <w:lang w:val="en-US"/>
        </w:rPr>
        <w:t>User</w:t>
      </w:r>
      <w:r w:rsidR="00523CA5">
        <w:rPr>
          <w:lang w:val="en-US"/>
        </w:rPr>
        <w:t>-centered Validation</w:t>
      </w:r>
      <w:r w:rsidR="004F0224">
        <w:rPr>
          <w:lang w:val="en-US"/>
        </w:rPr>
        <w:t xml:space="preserve"> Session</w:t>
      </w:r>
      <w:r w:rsidRPr="009910CA">
        <w:rPr>
          <w:lang w:val="en-US"/>
        </w:rPr>
        <w:t xml:space="preserve"> Protocol </w:t>
      </w:r>
    </w:p>
    <w:p w14:paraId="105EC2F3" w14:textId="6402CFB1" w:rsidR="009910CA" w:rsidRPr="009910CA" w:rsidRDefault="009910CA" w:rsidP="006806AF">
      <w:pPr>
        <w:spacing w:line="276" w:lineRule="auto"/>
        <w:rPr>
          <w:b/>
          <w:bCs/>
          <w:sz w:val="22"/>
          <w:szCs w:val="22"/>
          <w:lang w:val="en-US"/>
        </w:rPr>
      </w:pPr>
      <w:r w:rsidRPr="009910CA">
        <w:rPr>
          <w:b/>
          <w:bCs/>
          <w:sz w:val="22"/>
          <w:szCs w:val="22"/>
          <w:lang w:val="en-US"/>
        </w:rPr>
        <w:t xml:space="preserve">1. </w:t>
      </w:r>
      <w:r w:rsidR="00AF74DC">
        <w:rPr>
          <w:b/>
          <w:bCs/>
          <w:sz w:val="22"/>
          <w:szCs w:val="22"/>
          <w:lang w:val="en-US"/>
        </w:rPr>
        <w:t xml:space="preserve">Participant </w:t>
      </w:r>
      <w:r w:rsidR="00302006">
        <w:rPr>
          <w:b/>
          <w:bCs/>
          <w:sz w:val="22"/>
          <w:szCs w:val="22"/>
          <w:lang w:val="en-US"/>
        </w:rPr>
        <w:t>S</w:t>
      </w:r>
      <w:r w:rsidR="00AF74DC">
        <w:rPr>
          <w:b/>
          <w:bCs/>
          <w:sz w:val="22"/>
          <w:szCs w:val="22"/>
          <w:lang w:val="en-US"/>
        </w:rPr>
        <w:t xml:space="preserve">election </w:t>
      </w:r>
    </w:p>
    <w:p w14:paraId="20E074FA" w14:textId="3B616040" w:rsidR="00EE6828" w:rsidRDefault="00B54DA0" w:rsidP="006806AF">
      <w:pPr>
        <w:spacing w:line="276" w:lineRule="auto"/>
        <w:rPr>
          <w:sz w:val="22"/>
          <w:szCs w:val="22"/>
          <w:lang w:val="en-US"/>
        </w:rPr>
      </w:pPr>
      <w:r w:rsidRPr="00B54DA0">
        <w:rPr>
          <w:sz w:val="22"/>
          <w:szCs w:val="22"/>
          <w:lang w:val="en-US"/>
        </w:rPr>
        <w:t xml:space="preserve">Participants are selected based on their </w:t>
      </w:r>
      <w:r w:rsidR="00D26E81">
        <w:rPr>
          <w:sz w:val="22"/>
          <w:szCs w:val="22"/>
          <w:lang w:val="en-US"/>
        </w:rPr>
        <w:t xml:space="preserve">working </w:t>
      </w:r>
      <w:r w:rsidRPr="00B54DA0">
        <w:rPr>
          <w:sz w:val="22"/>
          <w:szCs w:val="22"/>
          <w:lang w:val="en-US"/>
        </w:rPr>
        <w:t>experience in issue tracking systems and the “</w:t>
      </w:r>
      <w:r w:rsidRPr="00B54DA0">
        <w:rPr>
          <w:i/>
          <w:iCs/>
          <w:sz w:val="22"/>
          <w:szCs w:val="22"/>
          <w:lang w:val="en-US"/>
        </w:rPr>
        <w:t>Non-profit organization care”</w:t>
      </w:r>
      <w:r w:rsidR="00235B95">
        <w:rPr>
          <w:i/>
          <w:iCs/>
          <w:sz w:val="22"/>
          <w:szCs w:val="22"/>
          <w:lang w:val="en-US"/>
        </w:rPr>
        <w:t xml:space="preserve"> (NPO)</w:t>
      </w:r>
      <w:r w:rsidRPr="00B54DA0">
        <w:rPr>
          <w:sz w:val="22"/>
          <w:szCs w:val="22"/>
          <w:lang w:val="en-US"/>
        </w:rPr>
        <w:t xml:space="preserve"> repository. Participants are invited by e-mail, which outlines the study’s and user</w:t>
      </w:r>
      <w:r w:rsidR="00B1079B">
        <w:rPr>
          <w:sz w:val="22"/>
          <w:szCs w:val="22"/>
          <w:lang w:val="en-US"/>
        </w:rPr>
        <w:t xml:space="preserve"> experience (UX)</w:t>
      </w:r>
      <w:r w:rsidRPr="00B54DA0">
        <w:rPr>
          <w:sz w:val="22"/>
          <w:szCs w:val="22"/>
          <w:lang w:val="en-US"/>
        </w:rPr>
        <w:t xml:space="preserve"> testing session’s objectives and an overview of the session.</w:t>
      </w:r>
      <w:r w:rsidR="00EE6828">
        <w:rPr>
          <w:sz w:val="22"/>
          <w:szCs w:val="22"/>
          <w:lang w:val="en-US"/>
        </w:rPr>
        <w:t xml:space="preserve"> </w:t>
      </w:r>
    </w:p>
    <w:p w14:paraId="10EC2DBF" w14:textId="5BF8E631" w:rsidR="00127D3A" w:rsidRDefault="00127D3A" w:rsidP="006806AF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Participants </w:t>
      </w:r>
      <w:r w:rsidRPr="00E271B2">
        <w:rPr>
          <w:sz w:val="22"/>
          <w:szCs w:val="22"/>
          <w:lang w:val="en-US"/>
        </w:rPr>
        <w:t>will be provided with an informed consent form</w:t>
      </w:r>
      <w:r>
        <w:rPr>
          <w:sz w:val="22"/>
          <w:szCs w:val="22"/>
          <w:lang w:val="en-US"/>
        </w:rPr>
        <w:t xml:space="preserve"> (see </w:t>
      </w:r>
      <w:r w:rsidR="002F54DF">
        <w:rPr>
          <w:sz w:val="22"/>
          <w:szCs w:val="22"/>
          <w:lang w:val="en-US"/>
        </w:rPr>
        <w:t>User-centered validation session – Informed consent</w:t>
      </w:r>
      <w:r>
        <w:rPr>
          <w:sz w:val="22"/>
          <w:szCs w:val="22"/>
          <w:lang w:val="en-US"/>
        </w:rPr>
        <w:t>.docx)</w:t>
      </w:r>
      <w:r w:rsidRPr="00E271B2">
        <w:rPr>
          <w:sz w:val="22"/>
          <w:szCs w:val="22"/>
          <w:lang w:val="en-US"/>
        </w:rPr>
        <w:t xml:space="preserve">. If participants give consent, we </w:t>
      </w:r>
      <w:r>
        <w:rPr>
          <w:sz w:val="22"/>
          <w:szCs w:val="22"/>
          <w:lang w:val="en-US"/>
        </w:rPr>
        <w:t>proceed with</w:t>
      </w:r>
      <w:r w:rsidRPr="00E271B2">
        <w:rPr>
          <w:sz w:val="22"/>
          <w:szCs w:val="22"/>
          <w:lang w:val="en-US"/>
        </w:rPr>
        <w:t xml:space="preserve"> the </w:t>
      </w:r>
      <w:r w:rsidR="00B1079B">
        <w:rPr>
          <w:sz w:val="22"/>
          <w:szCs w:val="22"/>
          <w:lang w:val="en-US"/>
        </w:rPr>
        <w:t>UX testing</w:t>
      </w:r>
      <w:r w:rsidRPr="00E271B2">
        <w:rPr>
          <w:sz w:val="22"/>
          <w:szCs w:val="22"/>
          <w:lang w:val="en-US"/>
        </w:rPr>
        <w:t xml:space="preserve"> session</w:t>
      </w:r>
      <w:r w:rsidR="00687A91">
        <w:rPr>
          <w:sz w:val="22"/>
          <w:szCs w:val="22"/>
          <w:lang w:val="en-US"/>
        </w:rPr>
        <w:t>.</w:t>
      </w:r>
    </w:p>
    <w:p w14:paraId="5881DAA6" w14:textId="3CE4401E" w:rsidR="008046E1" w:rsidRPr="008046E1" w:rsidRDefault="008046E1" w:rsidP="006806AF">
      <w:pPr>
        <w:spacing w:line="276" w:lineRule="auto"/>
        <w:rPr>
          <w:b/>
          <w:bCs/>
          <w:sz w:val="22"/>
          <w:szCs w:val="22"/>
          <w:lang w:val="en-US"/>
        </w:rPr>
      </w:pPr>
      <w:r w:rsidRPr="008046E1">
        <w:rPr>
          <w:b/>
          <w:bCs/>
          <w:sz w:val="22"/>
          <w:szCs w:val="22"/>
          <w:lang w:val="en-US"/>
        </w:rPr>
        <w:t>2. User</w:t>
      </w:r>
      <w:r w:rsidR="00873B5A">
        <w:rPr>
          <w:b/>
          <w:bCs/>
          <w:sz w:val="22"/>
          <w:szCs w:val="22"/>
          <w:lang w:val="en-US"/>
        </w:rPr>
        <w:t>-centered Validation</w:t>
      </w:r>
      <w:r w:rsidRPr="008046E1">
        <w:rPr>
          <w:b/>
          <w:bCs/>
          <w:sz w:val="22"/>
          <w:szCs w:val="22"/>
          <w:lang w:val="en-US"/>
        </w:rPr>
        <w:t xml:space="preserve"> Session Preparation</w:t>
      </w:r>
    </w:p>
    <w:p w14:paraId="383BACBF" w14:textId="35B9024D" w:rsidR="005C4DB9" w:rsidRDefault="005C4DB9" w:rsidP="006806AF">
      <w:pPr>
        <w:spacing w:line="276" w:lineRule="auto"/>
        <w:rPr>
          <w:sz w:val="22"/>
          <w:szCs w:val="22"/>
          <w:lang w:val="en-US"/>
        </w:rPr>
      </w:pPr>
      <w:r w:rsidRPr="005C4DB9">
        <w:rPr>
          <w:sz w:val="22"/>
          <w:szCs w:val="22"/>
          <w:lang w:val="en-US"/>
        </w:rPr>
        <w:t>The GDI system run</w:t>
      </w:r>
      <w:r w:rsidR="00BF1935">
        <w:rPr>
          <w:sz w:val="22"/>
          <w:szCs w:val="22"/>
          <w:lang w:val="en-US"/>
        </w:rPr>
        <w:t>s</w:t>
      </w:r>
      <w:r w:rsidRPr="005C4DB9">
        <w:rPr>
          <w:sz w:val="22"/>
          <w:szCs w:val="22"/>
          <w:lang w:val="en-US"/>
        </w:rPr>
        <w:t xml:space="preserve"> on a desktop with a local Neo4j Instance with the knowledge graph of NPO and</w:t>
      </w:r>
      <w:r w:rsidR="000B1705">
        <w:rPr>
          <w:sz w:val="22"/>
          <w:szCs w:val="22"/>
          <w:lang w:val="en-US"/>
        </w:rPr>
        <w:t xml:space="preserve"> large language model (LLM), specifically</w:t>
      </w:r>
      <w:r w:rsidRPr="005C4DB9">
        <w:rPr>
          <w:sz w:val="22"/>
          <w:szCs w:val="22"/>
          <w:lang w:val="en-US"/>
        </w:rPr>
        <w:t xml:space="preserve"> Llama 3.1. Additionally, NPO is opened in Azure DevOps web browser, and a Notepad++ file is created</w:t>
      </w:r>
      <w:r w:rsidR="00D52755">
        <w:rPr>
          <w:sz w:val="22"/>
          <w:szCs w:val="22"/>
          <w:lang w:val="en-US"/>
        </w:rPr>
        <w:t xml:space="preserve"> and opened for the participant.</w:t>
      </w:r>
      <w:r w:rsidRPr="005C4DB9">
        <w:rPr>
          <w:sz w:val="22"/>
          <w:szCs w:val="22"/>
          <w:lang w:val="en-US"/>
        </w:rPr>
        <w:t xml:space="preserve"> </w:t>
      </w:r>
    </w:p>
    <w:p w14:paraId="500EAA9B" w14:textId="4965BBD4" w:rsidR="009910CA" w:rsidRDefault="00F85FE1" w:rsidP="006806AF">
      <w:pPr>
        <w:spacing w:line="27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</w:t>
      </w:r>
      <w:r w:rsidR="009910CA" w:rsidRPr="009910CA">
        <w:rPr>
          <w:b/>
          <w:bCs/>
          <w:sz w:val="22"/>
          <w:szCs w:val="22"/>
          <w:lang w:val="en-US"/>
        </w:rPr>
        <w:t>.</w:t>
      </w:r>
      <w:r w:rsidR="00E61730">
        <w:rPr>
          <w:b/>
          <w:bCs/>
          <w:sz w:val="22"/>
          <w:szCs w:val="22"/>
          <w:lang w:val="en-US"/>
        </w:rPr>
        <w:t xml:space="preserve"> </w:t>
      </w:r>
      <w:r w:rsidR="00746B78">
        <w:rPr>
          <w:b/>
          <w:bCs/>
          <w:sz w:val="22"/>
          <w:szCs w:val="22"/>
          <w:lang w:val="en-US"/>
        </w:rPr>
        <w:t>Overview</w:t>
      </w:r>
    </w:p>
    <w:p w14:paraId="50ADF459" w14:textId="51BCE293" w:rsidR="00DD1193" w:rsidRPr="00DD1193" w:rsidRDefault="00DD1193" w:rsidP="006806AF">
      <w:pPr>
        <w:spacing w:line="276" w:lineRule="auto"/>
        <w:rPr>
          <w:sz w:val="22"/>
          <w:szCs w:val="22"/>
          <w:lang w:val="en-US"/>
        </w:rPr>
      </w:pPr>
      <w:r w:rsidRPr="00E271B2">
        <w:rPr>
          <w:sz w:val="22"/>
          <w:szCs w:val="22"/>
          <w:lang w:val="en-US"/>
        </w:rPr>
        <w:t>Before starting, participants will be asked if they have any questions or need further clarification</w:t>
      </w:r>
      <w:r>
        <w:rPr>
          <w:sz w:val="22"/>
          <w:szCs w:val="22"/>
          <w:lang w:val="en-US"/>
        </w:rPr>
        <w:t>.</w:t>
      </w:r>
    </w:p>
    <w:p w14:paraId="5A86BACF" w14:textId="36609772" w:rsidR="009910CA" w:rsidRPr="00F85FE1" w:rsidRDefault="00FA0E40" w:rsidP="006806AF">
      <w:pPr>
        <w:numPr>
          <w:ilvl w:val="0"/>
          <w:numId w:val="26"/>
        </w:numPr>
        <w:spacing w:line="276" w:lineRule="auto"/>
        <w:rPr>
          <w:sz w:val="22"/>
          <w:szCs w:val="22"/>
          <w:lang w:val="en-US"/>
        </w:rPr>
      </w:pPr>
      <w:r w:rsidRPr="007918E3">
        <w:rPr>
          <w:b/>
          <w:bCs/>
          <w:sz w:val="22"/>
          <w:szCs w:val="22"/>
          <w:lang w:val="en-US"/>
        </w:rPr>
        <w:t xml:space="preserve">Brief </w:t>
      </w:r>
      <w:r w:rsidR="009910CA" w:rsidRPr="009910CA">
        <w:rPr>
          <w:b/>
          <w:bCs/>
          <w:sz w:val="22"/>
          <w:szCs w:val="22"/>
          <w:lang w:val="en-US"/>
        </w:rPr>
        <w:t>Introduction</w:t>
      </w:r>
      <w:r w:rsidR="000E0848">
        <w:rPr>
          <w:b/>
          <w:bCs/>
          <w:sz w:val="22"/>
          <w:szCs w:val="22"/>
          <w:lang w:val="en-US"/>
        </w:rPr>
        <w:t xml:space="preserve"> </w:t>
      </w:r>
      <w:r w:rsidR="009910CA" w:rsidRPr="009910CA">
        <w:rPr>
          <w:b/>
          <w:bCs/>
          <w:sz w:val="22"/>
          <w:szCs w:val="22"/>
          <w:lang w:val="en-US"/>
        </w:rPr>
        <w:t>(</w:t>
      </w:r>
      <w:r w:rsidR="00E81448" w:rsidRPr="007918E3">
        <w:rPr>
          <w:b/>
          <w:bCs/>
          <w:sz w:val="22"/>
          <w:szCs w:val="22"/>
          <w:lang w:val="en-US"/>
        </w:rPr>
        <w:t>1</w:t>
      </w:r>
      <w:r w:rsidR="009910CA" w:rsidRPr="009910CA">
        <w:rPr>
          <w:b/>
          <w:bCs/>
          <w:sz w:val="22"/>
          <w:szCs w:val="22"/>
          <w:lang w:val="en-US"/>
        </w:rPr>
        <w:t>5 min</w:t>
      </w:r>
      <w:r w:rsidR="00384F46">
        <w:rPr>
          <w:b/>
          <w:bCs/>
          <w:sz w:val="22"/>
          <w:szCs w:val="22"/>
          <w:lang w:val="en-US"/>
        </w:rPr>
        <w:t>utes</w:t>
      </w:r>
      <w:r w:rsidR="009910CA" w:rsidRPr="009910CA">
        <w:rPr>
          <w:b/>
          <w:bCs/>
          <w:sz w:val="22"/>
          <w:szCs w:val="22"/>
          <w:lang w:val="en-US"/>
        </w:rPr>
        <w:t>)</w:t>
      </w:r>
    </w:p>
    <w:p w14:paraId="17E9C97C" w14:textId="79F58E23" w:rsidR="000B1705" w:rsidRPr="000B1705" w:rsidRDefault="000B1705" w:rsidP="00AB7C02">
      <w:pPr>
        <w:pStyle w:val="ListParagraph"/>
        <w:numPr>
          <w:ilvl w:val="0"/>
          <w:numId w:val="40"/>
        </w:numPr>
        <w:spacing w:line="276" w:lineRule="auto"/>
        <w:rPr>
          <w:sz w:val="22"/>
          <w:szCs w:val="22"/>
          <w:lang w:val="en-US"/>
        </w:rPr>
      </w:pPr>
      <w:bookmarkStart w:id="0" w:name="_Hlk194496819"/>
      <w:r>
        <w:rPr>
          <w:sz w:val="22"/>
          <w:szCs w:val="22"/>
          <w:lang w:val="en-US"/>
        </w:rPr>
        <w:t>The GDI approach uses knowledge graphs, retrieval-augmented generation, and</w:t>
      </w:r>
      <w:r w:rsidR="009B7783">
        <w:rPr>
          <w:sz w:val="22"/>
          <w:szCs w:val="22"/>
          <w:lang w:val="en-US"/>
        </w:rPr>
        <w:t xml:space="preserve"> LLMs</w:t>
      </w:r>
      <w:r>
        <w:rPr>
          <w:sz w:val="22"/>
          <w:szCs w:val="22"/>
          <w:lang w:val="en-US"/>
        </w:rPr>
        <w:t xml:space="preserve"> to enable users to query work items in natural language and trace how the LLM integrate</w:t>
      </w:r>
      <w:r w:rsidR="00556298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the user query with the retrieved information to generate a response.</w:t>
      </w:r>
    </w:p>
    <w:bookmarkEnd w:id="0"/>
    <w:p w14:paraId="445B82C2" w14:textId="7971435B" w:rsidR="007C297F" w:rsidRDefault="00F85FE1" w:rsidP="00AB7C02">
      <w:pPr>
        <w:pStyle w:val="ListParagraph"/>
        <w:numPr>
          <w:ilvl w:val="0"/>
          <w:numId w:val="40"/>
        </w:numPr>
        <w:spacing w:line="276" w:lineRule="auto"/>
        <w:rPr>
          <w:sz w:val="22"/>
          <w:szCs w:val="22"/>
          <w:lang w:val="en-US"/>
        </w:rPr>
      </w:pPr>
      <w:r w:rsidRPr="007D3780">
        <w:rPr>
          <w:sz w:val="22"/>
          <w:szCs w:val="22"/>
          <w:lang w:val="en-US"/>
        </w:rPr>
        <w:t xml:space="preserve">The study aims to explore user experiences with the system in supporting software development teams in retrieving information to address their information needs. </w:t>
      </w:r>
    </w:p>
    <w:p w14:paraId="09A13894" w14:textId="49FFE7ED" w:rsidR="002D6408" w:rsidRDefault="007C297F" w:rsidP="00AB7C02">
      <w:pPr>
        <w:pStyle w:val="ListParagraph"/>
        <w:numPr>
          <w:ilvl w:val="0"/>
          <w:numId w:val="40"/>
        </w:num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provide a short overview of </w:t>
      </w:r>
      <w:r w:rsidR="00556298">
        <w:rPr>
          <w:sz w:val="22"/>
          <w:szCs w:val="22"/>
          <w:lang w:val="en-US"/>
        </w:rPr>
        <w:t>the system</w:t>
      </w:r>
      <w:r>
        <w:rPr>
          <w:sz w:val="22"/>
          <w:szCs w:val="22"/>
          <w:lang w:val="en-US"/>
        </w:rPr>
        <w:t>’</w:t>
      </w:r>
      <w:r w:rsidR="004A18E9">
        <w:rPr>
          <w:sz w:val="22"/>
          <w:szCs w:val="22"/>
          <w:lang w:val="en-US"/>
        </w:rPr>
        <w:t>s</w:t>
      </w:r>
      <w:r w:rsidR="008B5F9D">
        <w:rPr>
          <w:sz w:val="22"/>
          <w:szCs w:val="22"/>
          <w:lang w:val="en-US"/>
        </w:rPr>
        <w:t xml:space="preserve"> </w:t>
      </w:r>
      <w:r w:rsidR="0090553E">
        <w:rPr>
          <w:sz w:val="22"/>
          <w:szCs w:val="22"/>
          <w:lang w:val="en-US"/>
        </w:rPr>
        <w:t xml:space="preserve">browser-based </w:t>
      </w:r>
      <w:r>
        <w:rPr>
          <w:sz w:val="22"/>
          <w:szCs w:val="22"/>
          <w:lang w:val="en-US"/>
        </w:rPr>
        <w:t>interface and functionality</w:t>
      </w:r>
      <w:r w:rsidR="009F00C8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 xml:space="preserve">Moreover, we </w:t>
      </w:r>
      <w:r w:rsidR="00EE6828">
        <w:rPr>
          <w:sz w:val="22"/>
          <w:szCs w:val="22"/>
          <w:lang w:val="en-US"/>
        </w:rPr>
        <w:t>present</w:t>
      </w:r>
      <w:r>
        <w:rPr>
          <w:sz w:val="22"/>
          <w:szCs w:val="22"/>
          <w:lang w:val="en-US"/>
        </w:rPr>
        <w:t xml:space="preserve"> the knowledge graph</w:t>
      </w:r>
      <w:r w:rsidR="00E97CBC">
        <w:rPr>
          <w:sz w:val="22"/>
          <w:szCs w:val="22"/>
          <w:lang w:val="en-US"/>
        </w:rPr>
        <w:t xml:space="preserve"> of NPO</w:t>
      </w:r>
      <w:r w:rsidR="002D4DC0">
        <w:rPr>
          <w:sz w:val="22"/>
          <w:szCs w:val="22"/>
          <w:lang w:val="en-US"/>
        </w:rPr>
        <w:t xml:space="preserve"> and how the participants can navigate through the graph and execute queries </w:t>
      </w:r>
      <w:r>
        <w:rPr>
          <w:sz w:val="22"/>
          <w:szCs w:val="22"/>
          <w:lang w:val="en-US"/>
        </w:rPr>
        <w:t>in Neo4j.</w:t>
      </w:r>
    </w:p>
    <w:p w14:paraId="1BA3BFA2" w14:textId="77777777" w:rsidR="00D6314F" w:rsidRPr="00D6314F" w:rsidRDefault="00D6314F" w:rsidP="006806AF">
      <w:pPr>
        <w:pStyle w:val="ListParagraph"/>
        <w:spacing w:line="276" w:lineRule="auto"/>
        <w:rPr>
          <w:sz w:val="22"/>
          <w:szCs w:val="22"/>
          <w:lang w:val="en-US"/>
        </w:rPr>
      </w:pPr>
    </w:p>
    <w:p w14:paraId="4ACB5903" w14:textId="77777777" w:rsidR="00A534F4" w:rsidRPr="00A534F4" w:rsidRDefault="009910CA" w:rsidP="00A534F4">
      <w:pPr>
        <w:pStyle w:val="ListParagraph"/>
        <w:numPr>
          <w:ilvl w:val="0"/>
          <w:numId w:val="26"/>
        </w:numPr>
        <w:spacing w:line="276" w:lineRule="auto"/>
        <w:rPr>
          <w:sz w:val="22"/>
          <w:szCs w:val="22"/>
        </w:rPr>
      </w:pPr>
      <w:r w:rsidRPr="001C17C9">
        <w:rPr>
          <w:b/>
          <w:bCs/>
          <w:sz w:val="22"/>
          <w:szCs w:val="22"/>
        </w:rPr>
        <w:t>Hands-on Testing (</w:t>
      </w:r>
      <w:r w:rsidR="0005167C" w:rsidRPr="001C17C9">
        <w:rPr>
          <w:b/>
          <w:bCs/>
          <w:sz w:val="22"/>
          <w:szCs w:val="22"/>
        </w:rPr>
        <w:t>3</w:t>
      </w:r>
      <w:r w:rsidR="000A05F0" w:rsidRPr="001C17C9">
        <w:rPr>
          <w:b/>
          <w:bCs/>
          <w:sz w:val="22"/>
          <w:szCs w:val="22"/>
        </w:rPr>
        <w:t>0</w:t>
      </w:r>
      <w:r w:rsidRPr="001C17C9">
        <w:rPr>
          <w:b/>
          <w:bCs/>
          <w:sz w:val="22"/>
          <w:szCs w:val="22"/>
        </w:rPr>
        <w:t xml:space="preserve"> min</w:t>
      </w:r>
      <w:r w:rsidR="00384F46">
        <w:rPr>
          <w:b/>
          <w:bCs/>
          <w:sz w:val="22"/>
          <w:szCs w:val="22"/>
        </w:rPr>
        <w:t>utes</w:t>
      </w:r>
      <w:r w:rsidRPr="001C17C9">
        <w:rPr>
          <w:b/>
          <w:bCs/>
          <w:sz w:val="22"/>
          <w:szCs w:val="22"/>
        </w:rPr>
        <w:t>)</w:t>
      </w:r>
    </w:p>
    <w:p w14:paraId="0A1B272D" w14:textId="77777777" w:rsidR="00AB7C02" w:rsidRDefault="001765EE" w:rsidP="00AB7C02">
      <w:pPr>
        <w:pStyle w:val="ListParagraph"/>
        <w:numPr>
          <w:ilvl w:val="0"/>
          <w:numId w:val="39"/>
        </w:numPr>
        <w:spacing w:line="276" w:lineRule="auto"/>
        <w:rPr>
          <w:sz w:val="22"/>
          <w:szCs w:val="22"/>
          <w:lang w:val="en-US"/>
        </w:rPr>
      </w:pPr>
      <w:r w:rsidRPr="00AB7C02">
        <w:rPr>
          <w:sz w:val="22"/>
          <w:szCs w:val="22"/>
          <w:lang w:val="en-US"/>
        </w:rPr>
        <w:t>We start t</w:t>
      </w:r>
      <w:r w:rsidR="003217E6" w:rsidRPr="00AB7C02">
        <w:rPr>
          <w:sz w:val="22"/>
          <w:szCs w:val="22"/>
          <w:lang w:val="en-US"/>
        </w:rPr>
        <w:t xml:space="preserve">he recording of the </w:t>
      </w:r>
      <w:r w:rsidRPr="00AB7C02">
        <w:rPr>
          <w:sz w:val="22"/>
          <w:szCs w:val="22"/>
          <w:lang w:val="en-US"/>
        </w:rPr>
        <w:t xml:space="preserve">Microsoft Teams </w:t>
      </w:r>
      <w:r w:rsidR="003217E6" w:rsidRPr="00AB7C02">
        <w:rPr>
          <w:sz w:val="22"/>
          <w:szCs w:val="22"/>
          <w:lang w:val="en-US"/>
        </w:rPr>
        <w:t xml:space="preserve">meeting </w:t>
      </w:r>
      <w:r w:rsidR="001D6039" w:rsidRPr="00AB7C02">
        <w:rPr>
          <w:sz w:val="22"/>
          <w:szCs w:val="22"/>
          <w:lang w:val="en-US"/>
        </w:rPr>
        <w:t xml:space="preserve">and the screen of the desktop is </w:t>
      </w:r>
      <w:r w:rsidR="00302AF4" w:rsidRPr="00AB7C02">
        <w:rPr>
          <w:sz w:val="22"/>
          <w:szCs w:val="22"/>
          <w:lang w:val="en-US"/>
        </w:rPr>
        <w:t>shared</w:t>
      </w:r>
      <w:r w:rsidR="001D6039" w:rsidRPr="00AB7C02">
        <w:rPr>
          <w:sz w:val="22"/>
          <w:szCs w:val="22"/>
          <w:lang w:val="en-US"/>
        </w:rPr>
        <w:t>. Participants are given control of the desktop where GDI is running.</w:t>
      </w:r>
    </w:p>
    <w:p w14:paraId="7BFBCA10" w14:textId="3CB57237" w:rsidR="00AC0B07" w:rsidRPr="00FA32E0" w:rsidRDefault="00001259" w:rsidP="00FA32E0">
      <w:pPr>
        <w:pStyle w:val="ListParagraph"/>
        <w:numPr>
          <w:ilvl w:val="0"/>
          <w:numId w:val="39"/>
        </w:numPr>
        <w:spacing w:line="276" w:lineRule="auto"/>
        <w:rPr>
          <w:sz w:val="22"/>
          <w:szCs w:val="22"/>
          <w:lang w:val="en-US"/>
        </w:rPr>
      </w:pPr>
      <w:r w:rsidRPr="00001259">
        <w:rPr>
          <w:sz w:val="22"/>
          <w:szCs w:val="22"/>
          <w:lang w:val="en-US"/>
        </w:rPr>
        <w:t>We defined five user questions with varying complexity</w:t>
      </w:r>
      <w:r>
        <w:rPr>
          <w:sz w:val="22"/>
          <w:szCs w:val="22"/>
          <w:lang w:val="en-US"/>
        </w:rPr>
        <w:t xml:space="preserve"> </w:t>
      </w:r>
      <w:r w:rsidRPr="00001259">
        <w:rPr>
          <w:sz w:val="22"/>
          <w:szCs w:val="22"/>
          <w:lang w:val="en-US"/>
        </w:rPr>
        <w:t>related to TLR</w:t>
      </w:r>
      <w:r>
        <w:rPr>
          <w:sz w:val="22"/>
          <w:szCs w:val="22"/>
          <w:lang w:val="en-US"/>
        </w:rPr>
        <w:t xml:space="preserve"> (see </w:t>
      </w:r>
      <w:r w:rsidR="00FE784F">
        <w:rPr>
          <w:sz w:val="22"/>
          <w:szCs w:val="22"/>
          <w:lang w:val="en-US"/>
        </w:rPr>
        <w:t>U</w:t>
      </w:r>
      <w:r>
        <w:rPr>
          <w:sz w:val="22"/>
          <w:szCs w:val="22"/>
          <w:lang w:val="en-US"/>
        </w:rPr>
        <w:t>Q1 – Q5)</w:t>
      </w:r>
      <w:r w:rsidRPr="00001259">
        <w:rPr>
          <w:sz w:val="22"/>
          <w:szCs w:val="22"/>
          <w:lang w:val="en-US"/>
        </w:rPr>
        <w:t xml:space="preserve">. </w:t>
      </w:r>
      <w:r w:rsidR="00FA32E0" w:rsidRPr="00001259">
        <w:rPr>
          <w:sz w:val="22"/>
          <w:szCs w:val="22"/>
          <w:lang w:val="en-US"/>
        </w:rPr>
        <w:t>The questions</w:t>
      </w:r>
      <w:r w:rsidR="00FA32E0">
        <w:rPr>
          <w:sz w:val="22"/>
          <w:szCs w:val="22"/>
          <w:lang w:val="en-US"/>
        </w:rPr>
        <w:t xml:space="preserve"> </w:t>
      </w:r>
      <w:r w:rsidR="00FA32E0" w:rsidRPr="00001259">
        <w:rPr>
          <w:sz w:val="22"/>
          <w:szCs w:val="22"/>
          <w:lang w:val="en-US"/>
        </w:rPr>
        <w:t xml:space="preserve">and </w:t>
      </w:r>
      <w:r w:rsidR="00FA32E0">
        <w:rPr>
          <w:sz w:val="22"/>
          <w:szCs w:val="22"/>
          <w:lang w:val="en-US"/>
        </w:rPr>
        <w:t>guidelines</w:t>
      </w:r>
      <w:r w:rsidR="00FA32E0" w:rsidRPr="00001259">
        <w:rPr>
          <w:sz w:val="22"/>
          <w:szCs w:val="22"/>
          <w:lang w:val="en-US"/>
        </w:rPr>
        <w:t xml:space="preserve"> were provided</w:t>
      </w:r>
      <w:r w:rsidR="00FA32E0">
        <w:rPr>
          <w:sz w:val="22"/>
          <w:szCs w:val="22"/>
          <w:lang w:val="en-US"/>
        </w:rPr>
        <w:t xml:space="preserve"> </w:t>
      </w:r>
      <w:r w:rsidR="00FA32E0" w:rsidRPr="00001259">
        <w:rPr>
          <w:sz w:val="22"/>
          <w:szCs w:val="22"/>
          <w:lang w:val="en-US"/>
        </w:rPr>
        <w:t>as a cheat sheet to help participants, who were encouraged to</w:t>
      </w:r>
      <w:r w:rsidR="00FA32E0">
        <w:rPr>
          <w:sz w:val="22"/>
          <w:szCs w:val="22"/>
          <w:lang w:val="en-US"/>
        </w:rPr>
        <w:t xml:space="preserve"> </w:t>
      </w:r>
      <w:r w:rsidR="00FA32E0" w:rsidRPr="00001259">
        <w:rPr>
          <w:sz w:val="22"/>
          <w:szCs w:val="22"/>
          <w:lang w:val="en-US"/>
        </w:rPr>
        <w:t>modify the questions to suit their needs.</w:t>
      </w:r>
    </w:p>
    <w:p w14:paraId="0583C146" w14:textId="510FCBEB" w:rsidR="00AC0B07" w:rsidRPr="001A36A5" w:rsidRDefault="00FE784F" w:rsidP="00AC0B07">
      <w:pPr>
        <w:pStyle w:val="ListParagraph"/>
        <w:numPr>
          <w:ilvl w:val="1"/>
          <w:numId w:val="39"/>
        </w:num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</w:t>
      </w:r>
      <w:r w:rsidR="00AC0B07" w:rsidRPr="001A36A5">
        <w:rPr>
          <w:sz w:val="22"/>
          <w:szCs w:val="22"/>
          <w:lang w:val="en-US"/>
        </w:rPr>
        <w:t>Q1: Is there a relationship between Bug ID and User_Story ID?</w:t>
      </w:r>
    </w:p>
    <w:p w14:paraId="2A9A5ED7" w14:textId="660ECAD0" w:rsidR="00AC0B07" w:rsidRPr="001A36A5" w:rsidRDefault="00FE784F" w:rsidP="00AC0B07">
      <w:pPr>
        <w:pStyle w:val="ListParagraph"/>
        <w:numPr>
          <w:ilvl w:val="1"/>
          <w:numId w:val="39"/>
        </w:num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</w:t>
      </w:r>
      <w:r w:rsidR="00AC0B07" w:rsidRPr="001A36A5">
        <w:rPr>
          <w:sz w:val="22"/>
          <w:szCs w:val="22"/>
          <w:lang w:val="en-US"/>
        </w:rPr>
        <w:t>Q2: What are the tasks of User_Story ID?</w:t>
      </w:r>
    </w:p>
    <w:p w14:paraId="7F3531B9" w14:textId="60878299" w:rsidR="00AC0B07" w:rsidRPr="001A36A5" w:rsidRDefault="00FE784F" w:rsidP="00AC0B07">
      <w:pPr>
        <w:pStyle w:val="ListParagraph"/>
        <w:numPr>
          <w:ilvl w:val="1"/>
          <w:numId w:val="39"/>
        </w:num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</w:t>
      </w:r>
      <w:r w:rsidR="00AC0B07" w:rsidRPr="001A36A5">
        <w:rPr>
          <w:sz w:val="22"/>
          <w:szCs w:val="22"/>
          <w:lang w:val="en-US"/>
        </w:rPr>
        <w:t>Q3: What is the longest dependency chain in the system?</w:t>
      </w:r>
    </w:p>
    <w:p w14:paraId="36C17B52" w14:textId="49AA1D25" w:rsidR="00AC0B07" w:rsidRPr="001A36A5" w:rsidRDefault="00FE784F" w:rsidP="00AC0B07">
      <w:pPr>
        <w:pStyle w:val="ListParagraph"/>
        <w:numPr>
          <w:ilvl w:val="1"/>
          <w:numId w:val="39"/>
        </w:num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</w:t>
      </w:r>
      <w:r w:rsidR="00AC0B07" w:rsidRPr="001A36A5">
        <w:rPr>
          <w:sz w:val="22"/>
          <w:szCs w:val="22"/>
          <w:lang w:val="en-US"/>
        </w:rPr>
        <w:t>Q4: Which is the longest dependency chain in the system?</w:t>
      </w:r>
    </w:p>
    <w:p w14:paraId="37A4CF08" w14:textId="1E2CEE0F" w:rsidR="00AC0B07" w:rsidRPr="00AA786A" w:rsidRDefault="00FE784F" w:rsidP="00AC0B07">
      <w:pPr>
        <w:pStyle w:val="ListParagraph"/>
        <w:numPr>
          <w:ilvl w:val="1"/>
          <w:numId w:val="39"/>
        </w:num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</w:t>
      </w:r>
      <w:r w:rsidR="00AC0B07" w:rsidRPr="001A36A5">
        <w:rPr>
          <w:sz w:val="22"/>
          <w:szCs w:val="22"/>
          <w:lang w:val="en-US"/>
        </w:rPr>
        <w:t>Q5: Which User_Stories are most similar based on their title?</w:t>
      </w:r>
    </w:p>
    <w:p w14:paraId="5686C1DE" w14:textId="4C89E134" w:rsidR="00AB7C02" w:rsidRDefault="001B6532" w:rsidP="00AB7C02">
      <w:pPr>
        <w:pStyle w:val="ListParagraph"/>
        <w:numPr>
          <w:ilvl w:val="0"/>
          <w:numId w:val="39"/>
        </w:numPr>
        <w:spacing w:line="276" w:lineRule="auto"/>
        <w:rPr>
          <w:sz w:val="22"/>
          <w:szCs w:val="22"/>
          <w:lang w:val="en-US"/>
        </w:rPr>
      </w:pPr>
      <w:r w:rsidRPr="00AB7C02">
        <w:rPr>
          <w:sz w:val="22"/>
          <w:szCs w:val="22"/>
          <w:lang w:val="en-US"/>
        </w:rPr>
        <w:t>For each question, they will search for the answer in</w:t>
      </w:r>
      <w:r w:rsidR="00206ABA" w:rsidRPr="00AB7C02">
        <w:rPr>
          <w:sz w:val="22"/>
          <w:szCs w:val="22"/>
          <w:lang w:val="en-US"/>
        </w:rPr>
        <w:t xml:space="preserve"> Azure</w:t>
      </w:r>
      <w:r w:rsidRPr="00AB7C02">
        <w:rPr>
          <w:sz w:val="22"/>
          <w:szCs w:val="22"/>
          <w:lang w:val="en-US"/>
        </w:rPr>
        <w:t xml:space="preserve"> DevOps and write down their expected answer in Notepad++</w:t>
      </w:r>
      <w:r w:rsidR="001A5F68" w:rsidRPr="00AB7C02">
        <w:rPr>
          <w:sz w:val="22"/>
          <w:szCs w:val="22"/>
          <w:lang w:val="en-US"/>
        </w:rPr>
        <w:t>.</w:t>
      </w:r>
      <w:r w:rsidR="0066014B" w:rsidRPr="00AB7C02">
        <w:rPr>
          <w:sz w:val="22"/>
          <w:szCs w:val="22"/>
          <w:lang w:val="en-US"/>
        </w:rPr>
        <w:t xml:space="preserve"> The participants will interact with the system to retrieve information and compare their answer to their expected answer. </w:t>
      </w:r>
    </w:p>
    <w:p w14:paraId="5225A4A3" w14:textId="77777777" w:rsidR="00AB7C02" w:rsidRDefault="00793EA1" w:rsidP="00AB7C02">
      <w:pPr>
        <w:pStyle w:val="ListParagraph"/>
        <w:numPr>
          <w:ilvl w:val="0"/>
          <w:numId w:val="39"/>
        </w:numPr>
        <w:spacing w:line="276" w:lineRule="auto"/>
        <w:rPr>
          <w:sz w:val="22"/>
          <w:szCs w:val="22"/>
          <w:lang w:val="en-US"/>
        </w:rPr>
      </w:pPr>
      <w:r w:rsidRPr="00AB7C02">
        <w:rPr>
          <w:sz w:val="22"/>
          <w:szCs w:val="22"/>
          <w:lang w:val="en-US"/>
        </w:rPr>
        <w:lastRenderedPageBreak/>
        <w:t>They will be asked to think aloud while doing these actions.</w:t>
      </w:r>
    </w:p>
    <w:p w14:paraId="73EA1225" w14:textId="55EB69B1" w:rsidR="00EE7832" w:rsidRPr="00AB7C02" w:rsidRDefault="001E73DA" w:rsidP="00AB7C02">
      <w:pPr>
        <w:pStyle w:val="ListParagraph"/>
        <w:numPr>
          <w:ilvl w:val="0"/>
          <w:numId w:val="38"/>
        </w:numPr>
        <w:spacing w:line="276" w:lineRule="auto"/>
        <w:rPr>
          <w:sz w:val="22"/>
          <w:szCs w:val="22"/>
          <w:lang w:val="en-US"/>
        </w:rPr>
      </w:pPr>
      <w:r w:rsidRPr="00AB7C02">
        <w:rPr>
          <w:sz w:val="22"/>
          <w:szCs w:val="22"/>
          <w:lang w:val="en-US"/>
        </w:rPr>
        <w:t>During the hands-on testing</w:t>
      </w:r>
      <w:r w:rsidR="00365FEC" w:rsidRPr="00AB7C02">
        <w:rPr>
          <w:sz w:val="22"/>
          <w:szCs w:val="22"/>
          <w:lang w:val="en-US"/>
        </w:rPr>
        <w:t xml:space="preserve"> section</w:t>
      </w:r>
      <w:r w:rsidRPr="00AB7C02">
        <w:rPr>
          <w:sz w:val="22"/>
          <w:szCs w:val="22"/>
          <w:lang w:val="en-US"/>
        </w:rPr>
        <w:t>, the researchers will not interfere</w:t>
      </w:r>
      <w:r w:rsidR="008E6097" w:rsidRPr="00AB7C02">
        <w:rPr>
          <w:sz w:val="22"/>
          <w:szCs w:val="22"/>
          <w:lang w:val="en-US"/>
        </w:rPr>
        <w:t xml:space="preserve"> </w:t>
      </w:r>
      <w:r w:rsidRPr="00AB7C02">
        <w:rPr>
          <w:sz w:val="22"/>
          <w:szCs w:val="22"/>
          <w:lang w:val="en-US"/>
        </w:rPr>
        <w:t>unless participants ask for guidanc</w:t>
      </w:r>
      <w:r w:rsidR="008A658B" w:rsidRPr="00AB7C02">
        <w:rPr>
          <w:sz w:val="22"/>
          <w:szCs w:val="22"/>
          <w:lang w:val="en-US"/>
        </w:rPr>
        <w:t>e</w:t>
      </w:r>
      <w:r w:rsidR="00FF7A72" w:rsidRPr="00AB7C02">
        <w:rPr>
          <w:sz w:val="22"/>
          <w:szCs w:val="22"/>
          <w:lang w:val="en-US"/>
        </w:rPr>
        <w:t>,</w:t>
      </w:r>
      <w:r w:rsidRPr="00AB7C02">
        <w:rPr>
          <w:sz w:val="22"/>
          <w:szCs w:val="22"/>
          <w:lang w:val="en-US"/>
        </w:rPr>
        <w:t xml:space="preserve"> which will be reported in the paper.</w:t>
      </w:r>
    </w:p>
    <w:p w14:paraId="567FCC5B" w14:textId="77777777" w:rsidR="00BB14BB" w:rsidRPr="00BB14BB" w:rsidRDefault="009910CA" w:rsidP="00E82122">
      <w:pPr>
        <w:pStyle w:val="ListParagraph"/>
        <w:numPr>
          <w:ilvl w:val="0"/>
          <w:numId w:val="26"/>
        </w:numPr>
        <w:spacing w:line="276" w:lineRule="auto"/>
        <w:rPr>
          <w:sz w:val="22"/>
          <w:szCs w:val="22"/>
          <w:lang w:val="en-US"/>
        </w:rPr>
      </w:pPr>
      <w:r w:rsidRPr="00E82122">
        <w:rPr>
          <w:b/>
          <w:bCs/>
          <w:sz w:val="22"/>
          <w:szCs w:val="22"/>
          <w:lang w:val="en-US"/>
        </w:rPr>
        <w:t>Interview (15 min)</w:t>
      </w:r>
      <w:r w:rsidR="00870ADC" w:rsidRPr="00E82122">
        <w:rPr>
          <w:b/>
          <w:bCs/>
          <w:sz w:val="22"/>
          <w:szCs w:val="22"/>
          <w:lang w:val="en-US"/>
        </w:rPr>
        <w:t xml:space="preserve">: </w:t>
      </w:r>
    </w:p>
    <w:p w14:paraId="23A2564C" w14:textId="00688A49" w:rsidR="00951EFA" w:rsidRDefault="00BB14BB" w:rsidP="00AB7C02">
      <w:pPr>
        <w:pStyle w:val="ListParagraph"/>
        <w:numPr>
          <w:ilvl w:val="0"/>
          <w:numId w:val="41"/>
        </w:numPr>
        <w:spacing w:line="276" w:lineRule="auto"/>
        <w:rPr>
          <w:sz w:val="22"/>
          <w:szCs w:val="22"/>
          <w:lang w:val="en-US"/>
        </w:rPr>
      </w:pPr>
      <w:r w:rsidRPr="00951EFA">
        <w:rPr>
          <w:sz w:val="22"/>
          <w:szCs w:val="22"/>
          <w:lang w:val="en-US"/>
        </w:rPr>
        <w:t>We</w:t>
      </w:r>
      <w:r w:rsidR="00F6638D" w:rsidRPr="00E82122">
        <w:rPr>
          <w:b/>
          <w:bCs/>
          <w:sz w:val="22"/>
          <w:szCs w:val="22"/>
          <w:lang w:val="en-US"/>
        </w:rPr>
        <w:t xml:space="preserve"> </w:t>
      </w:r>
      <w:r w:rsidR="003077E7" w:rsidRPr="00E82122">
        <w:rPr>
          <w:sz w:val="22"/>
          <w:szCs w:val="22"/>
          <w:lang w:val="en-US"/>
        </w:rPr>
        <w:t xml:space="preserve">discuss </w:t>
      </w:r>
      <w:r w:rsidR="00CA58F7" w:rsidRPr="00E82122">
        <w:rPr>
          <w:sz w:val="22"/>
          <w:szCs w:val="22"/>
          <w:lang w:val="en-US"/>
        </w:rPr>
        <w:t>the</w:t>
      </w:r>
      <w:r w:rsidR="003077E7" w:rsidRPr="00E82122">
        <w:rPr>
          <w:sz w:val="22"/>
          <w:szCs w:val="22"/>
          <w:lang w:val="en-US"/>
        </w:rPr>
        <w:t xml:space="preserve"> experience</w:t>
      </w:r>
      <w:r w:rsidR="00CA58F7" w:rsidRPr="00E82122">
        <w:rPr>
          <w:sz w:val="22"/>
          <w:szCs w:val="22"/>
          <w:lang w:val="en-US"/>
        </w:rPr>
        <w:t xml:space="preserve"> of the participant</w:t>
      </w:r>
      <w:r w:rsidR="00F6638D" w:rsidRPr="00E82122">
        <w:rPr>
          <w:sz w:val="22"/>
          <w:szCs w:val="22"/>
          <w:lang w:val="en-US"/>
        </w:rPr>
        <w:t xml:space="preserve">, using questions </w:t>
      </w:r>
      <w:r w:rsidR="0047513E" w:rsidRPr="00E82122">
        <w:rPr>
          <w:sz w:val="22"/>
          <w:szCs w:val="22"/>
          <w:lang w:val="en-US"/>
        </w:rPr>
        <w:t xml:space="preserve">to </w:t>
      </w:r>
      <w:r w:rsidR="00D66AD6">
        <w:rPr>
          <w:sz w:val="22"/>
          <w:szCs w:val="22"/>
          <w:lang w:val="en-US"/>
        </w:rPr>
        <w:t>validate</w:t>
      </w:r>
      <w:r w:rsidR="003077E7" w:rsidRPr="00E82122">
        <w:rPr>
          <w:sz w:val="22"/>
          <w:szCs w:val="22"/>
          <w:lang w:val="en-US"/>
        </w:rPr>
        <w:t xml:space="preserve"> </w:t>
      </w:r>
      <w:r w:rsidR="0031736D" w:rsidRPr="00E82122">
        <w:rPr>
          <w:sz w:val="22"/>
          <w:szCs w:val="22"/>
          <w:lang w:val="en-US"/>
        </w:rPr>
        <w:t>the usability, accuracy,</w:t>
      </w:r>
      <w:r w:rsidR="00FD376E" w:rsidRPr="00E82122">
        <w:rPr>
          <w:sz w:val="22"/>
          <w:szCs w:val="22"/>
          <w:lang w:val="en-US"/>
        </w:rPr>
        <w:t xml:space="preserve"> adequacy of </w:t>
      </w:r>
      <w:r w:rsidR="00261771">
        <w:rPr>
          <w:sz w:val="22"/>
          <w:szCs w:val="22"/>
          <w:lang w:val="en-US"/>
        </w:rPr>
        <w:t xml:space="preserve">the </w:t>
      </w:r>
      <w:r w:rsidR="00FD376E" w:rsidRPr="00E82122">
        <w:rPr>
          <w:sz w:val="22"/>
          <w:szCs w:val="22"/>
          <w:lang w:val="en-US"/>
        </w:rPr>
        <w:t>retrieved context,</w:t>
      </w:r>
      <w:r w:rsidR="0031736D" w:rsidRPr="00E82122">
        <w:rPr>
          <w:sz w:val="22"/>
          <w:szCs w:val="22"/>
          <w:lang w:val="en-US"/>
        </w:rPr>
        <w:t xml:space="preserve"> usefulness, and likeliness of adopting the GDI system (see Questions.doc</w:t>
      </w:r>
      <w:r w:rsidR="001E555D" w:rsidRPr="00E82122">
        <w:rPr>
          <w:sz w:val="22"/>
          <w:szCs w:val="22"/>
          <w:lang w:val="en-US"/>
        </w:rPr>
        <w:t>x</w:t>
      </w:r>
      <w:r w:rsidR="0031736D" w:rsidRPr="00E82122">
        <w:rPr>
          <w:sz w:val="22"/>
          <w:szCs w:val="22"/>
          <w:lang w:val="en-US"/>
        </w:rPr>
        <w:t>)</w:t>
      </w:r>
      <w:r w:rsidR="001E555D" w:rsidRPr="00E82122">
        <w:rPr>
          <w:sz w:val="22"/>
          <w:szCs w:val="22"/>
          <w:lang w:val="en-US"/>
        </w:rPr>
        <w:t>.</w:t>
      </w:r>
      <w:r w:rsidR="0043294E" w:rsidRPr="00E82122">
        <w:rPr>
          <w:sz w:val="22"/>
          <w:szCs w:val="22"/>
          <w:lang w:val="en-US"/>
        </w:rPr>
        <w:t xml:space="preserve"> </w:t>
      </w:r>
    </w:p>
    <w:p w14:paraId="0D35D2C4" w14:textId="21004D4D" w:rsidR="00150C4A" w:rsidRPr="00E82122" w:rsidRDefault="0043294E" w:rsidP="00AB7C02">
      <w:pPr>
        <w:pStyle w:val="ListParagraph"/>
        <w:numPr>
          <w:ilvl w:val="0"/>
          <w:numId w:val="41"/>
        </w:numPr>
        <w:spacing w:line="276" w:lineRule="auto"/>
        <w:rPr>
          <w:sz w:val="22"/>
          <w:szCs w:val="22"/>
          <w:lang w:val="en-US"/>
        </w:rPr>
      </w:pPr>
      <w:r w:rsidRPr="00E82122">
        <w:rPr>
          <w:sz w:val="22"/>
          <w:szCs w:val="22"/>
          <w:lang w:val="en-US"/>
        </w:rPr>
        <w:t>Moreover, we aim to gather feedback to refine the</w:t>
      </w:r>
      <w:r w:rsidR="0077642B" w:rsidRPr="00E82122">
        <w:rPr>
          <w:sz w:val="22"/>
          <w:szCs w:val="22"/>
          <w:lang w:val="en-US"/>
        </w:rPr>
        <w:t xml:space="preserve"> GDI</w:t>
      </w:r>
      <w:r w:rsidRPr="00E82122">
        <w:rPr>
          <w:sz w:val="22"/>
          <w:szCs w:val="22"/>
          <w:lang w:val="en-US"/>
        </w:rPr>
        <w:t xml:space="preserve"> system, improve retrieval accuracy</w:t>
      </w:r>
      <w:r w:rsidR="003904B6">
        <w:rPr>
          <w:sz w:val="22"/>
          <w:szCs w:val="22"/>
          <w:lang w:val="en-US"/>
        </w:rPr>
        <w:t xml:space="preserve">, </w:t>
      </w:r>
      <w:r w:rsidRPr="00E82122">
        <w:rPr>
          <w:sz w:val="22"/>
          <w:szCs w:val="22"/>
          <w:lang w:val="en-US"/>
        </w:rPr>
        <w:t xml:space="preserve">and enhance user experience. </w:t>
      </w:r>
    </w:p>
    <w:p w14:paraId="6337905E" w14:textId="1D044F7B" w:rsidR="004878EC" w:rsidRDefault="004878EC" w:rsidP="006806AF">
      <w:pPr>
        <w:numPr>
          <w:ilvl w:val="0"/>
          <w:numId w:val="26"/>
        </w:numPr>
        <w:spacing w:line="276" w:lineRule="auto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Closing:</w:t>
      </w:r>
      <w:r>
        <w:rPr>
          <w:sz w:val="22"/>
          <w:szCs w:val="22"/>
          <w:lang w:val="en-US"/>
        </w:rPr>
        <w:t xml:space="preserve"> </w:t>
      </w:r>
      <w:r w:rsidR="00733619">
        <w:rPr>
          <w:sz w:val="22"/>
          <w:szCs w:val="22"/>
          <w:lang w:val="en-US"/>
        </w:rPr>
        <w:t>We th</w:t>
      </w:r>
      <w:r>
        <w:rPr>
          <w:sz w:val="22"/>
          <w:szCs w:val="22"/>
          <w:lang w:val="en-US"/>
        </w:rPr>
        <w:t xml:space="preserve">ank </w:t>
      </w:r>
      <w:r w:rsidR="000C4240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>participant for their time</w:t>
      </w:r>
      <w:r w:rsidR="006B3EAA">
        <w:rPr>
          <w:sz w:val="22"/>
          <w:szCs w:val="22"/>
          <w:lang w:val="en-US"/>
        </w:rPr>
        <w:t>.</w:t>
      </w:r>
    </w:p>
    <w:sectPr w:rsidR="00487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68547" w14:textId="77777777" w:rsidR="00FC2037" w:rsidRDefault="00FC2037" w:rsidP="00FC2037">
      <w:pPr>
        <w:spacing w:after="0" w:line="240" w:lineRule="auto"/>
      </w:pPr>
      <w:r>
        <w:separator/>
      </w:r>
    </w:p>
  </w:endnote>
  <w:endnote w:type="continuationSeparator" w:id="0">
    <w:p w14:paraId="2657351E" w14:textId="77777777" w:rsidR="00FC2037" w:rsidRDefault="00FC2037" w:rsidP="00FC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25DC2" w14:textId="77777777" w:rsidR="00FC2037" w:rsidRDefault="00FC2037" w:rsidP="00FC2037">
      <w:pPr>
        <w:spacing w:after="0" w:line="240" w:lineRule="auto"/>
      </w:pPr>
      <w:r>
        <w:separator/>
      </w:r>
    </w:p>
  </w:footnote>
  <w:footnote w:type="continuationSeparator" w:id="0">
    <w:p w14:paraId="1F43F367" w14:textId="77777777" w:rsidR="00FC2037" w:rsidRDefault="00FC2037" w:rsidP="00FC2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4C69"/>
    <w:multiLevelType w:val="hybridMultilevel"/>
    <w:tmpl w:val="1B36463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613D"/>
    <w:multiLevelType w:val="hybridMultilevel"/>
    <w:tmpl w:val="3FFE86A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82D"/>
    <w:multiLevelType w:val="multilevel"/>
    <w:tmpl w:val="B2088D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F3296"/>
    <w:multiLevelType w:val="multilevel"/>
    <w:tmpl w:val="C9D6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84ED2"/>
    <w:multiLevelType w:val="multilevel"/>
    <w:tmpl w:val="1E74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016A1"/>
    <w:multiLevelType w:val="hybridMultilevel"/>
    <w:tmpl w:val="AEC0814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87293"/>
    <w:multiLevelType w:val="hybridMultilevel"/>
    <w:tmpl w:val="F89875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16B3C"/>
    <w:multiLevelType w:val="hybridMultilevel"/>
    <w:tmpl w:val="54B645F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34726"/>
    <w:multiLevelType w:val="multilevel"/>
    <w:tmpl w:val="87D0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25250"/>
    <w:multiLevelType w:val="multilevel"/>
    <w:tmpl w:val="28D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259B6"/>
    <w:multiLevelType w:val="multilevel"/>
    <w:tmpl w:val="B34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429C5"/>
    <w:multiLevelType w:val="multilevel"/>
    <w:tmpl w:val="7476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70B48"/>
    <w:multiLevelType w:val="hybridMultilevel"/>
    <w:tmpl w:val="0EBCAC0A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8754CC0"/>
    <w:multiLevelType w:val="hybridMultilevel"/>
    <w:tmpl w:val="2F66E0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66701"/>
    <w:multiLevelType w:val="multilevel"/>
    <w:tmpl w:val="DFBE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46860"/>
    <w:multiLevelType w:val="hybridMultilevel"/>
    <w:tmpl w:val="E1504D30"/>
    <w:lvl w:ilvl="0" w:tplc="0413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965918"/>
    <w:multiLevelType w:val="hybridMultilevel"/>
    <w:tmpl w:val="12467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22ED8"/>
    <w:multiLevelType w:val="hybridMultilevel"/>
    <w:tmpl w:val="8BF4819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A4F6B"/>
    <w:multiLevelType w:val="hybridMultilevel"/>
    <w:tmpl w:val="E0A6F20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370E1"/>
    <w:multiLevelType w:val="hybridMultilevel"/>
    <w:tmpl w:val="5FAA5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10D06"/>
    <w:multiLevelType w:val="hybridMultilevel"/>
    <w:tmpl w:val="E0B2C81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017FB"/>
    <w:multiLevelType w:val="multilevel"/>
    <w:tmpl w:val="BC5A75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41F063AE"/>
    <w:multiLevelType w:val="hybridMultilevel"/>
    <w:tmpl w:val="8DE6459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20905F3"/>
    <w:multiLevelType w:val="multilevel"/>
    <w:tmpl w:val="4510D198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4B10CF2"/>
    <w:multiLevelType w:val="multilevel"/>
    <w:tmpl w:val="4C5AA1DE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45785E33"/>
    <w:multiLevelType w:val="multilevel"/>
    <w:tmpl w:val="294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81E4F"/>
    <w:multiLevelType w:val="hybridMultilevel"/>
    <w:tmpl w:val="AF38A11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14633E0"/>
    <w:multiLevelType w:val="hybridMultilevel"/>
    <w:tmpl w:val="D0D042D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1FE3BF2"/>
    <w:multiLevelType w:val="multilevel"/>
    <w:tmpl w:val="E66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51920"/>
    <w:multiLevelType w:val="multilevel"/>
    <w:tmpl w:val="D5522538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541B50EB"/>
    <w:multiLevelType w:val="hybridMultilevel"/>
    <w:tmpl w:val="FEB656F2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71804A3"/>
    <w:multiLevelType w:val="hybridMultilevel"/>
    <w:tmpl w:val="33C446E0"/>
    <w:lvl w:ilvl="0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7D55C9A"/>
    <w:multiLevelType w:val="hybridMultilevel"/>
    <w:tmpl w:val="6F9E663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C649C"/>
    <w:multiLevelType w:val="hybridMultilevel"/>
    <w:tmpl w:val="03D8C848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0DD57C8"/>
    <w:multiLevelType w:val="hybridMultilevel"/>
    <w:tmpl w:val="9252E51C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D0F3222"/>
    <w:multiLevelType w:val="hybridMultilevel"/>
    <w:tmpl w:val="237CD0B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56EA4"/>
    <w:multiLevelType w:val="hybridMultilevel"/>
    <w:tmpl w:val="A0D45C1A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6DE046F"/>
    <w:multiLevelType w:val="multilevel"/>
    <w:tmpl w:val="80B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DF4471"/>
    <w:multiLevelType w:val="multilevel"/>
    <w:tmpl w:val="1E74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DF06FF"/>
    <w:multiLevelType w:val="multilevel"/>
    <w:tmpl w:val="EC260F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EB7CDE"/>
    <w:multiLevelType w:val="multilevel"/>
    <w:tmpl w:val="4510D198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867596925">
    <w:abstractNumId w:val="13"/>
  </w:num>
  <w:num w:numId="2" w16cid:durableId="1039816974">
    <w:abstractNumId w:val="32"/>
  </w:num>
  <w:num w:numId="3" w16cid:durableId="1145439078">
    <w:abstractNumId w:val="0"/>
  </w:num>
  <w:num w:numId="4" w16cid:durableId="410663203">
    <w:abstractNumId w:val="18"/>
  </w:num>
  <w:num w:numId="5" w16cid:durableId="2081639187">
    <w:abstractNumId w:val="35"/>
  </w:num>
  <w:num w:numId="6" w16cid:durableId="1047291601">
    <w:abstractNumId w:val="20"/>
  </w:num>
  <w:num w:numId="7" w16cid:durableId="1031345707">
    <w:abstractNumId w:val="8"/>
  </w:num>
  <w:num w:numId="8" w16cid:durableId="1678001329">
    <w:abstractNumId w:val="10"/>
  </w:num>
  <w:num w:numId="9" w16cid:durableId="616837937">
    <w:abstractNumId w:val="37"/>
  </w:num>
  <w:num w:numId="10" w16cid:durableId="1415397594">
    <w:abstractNumId w:val="2"/>
  </w:num>
  <w:num w:numId="11" w16cid:durableId="1550999165">
    <w:abstractNumId w:val="9"/>
  </w:num>
  <w:num w:numId="12" w16cid:durableId="368530275">
    <w:abstractNumId w:val="14"/>
  </w:num>
  <w:num w:numId="13" w16cid:durableId="1625651701">
    <w:abstractNumId w:val="25"/>
  </w:num>
  <w:num w:numId="14" w16cid:durableId="582185038">
    <w:abstractNumId w:val="17"/>
  </w:num>
  <w:num w:numId="15" w16cid:durableId="1431268983">
    <w:abstractNumId w:val="7"/>
  </w:num>
  <w:num w:numId="16" w16cid:durableId="29578682">
    <w:abstractNumId w:val="5"/>
  </w:num>
  <w:num w:numId="17" w16cid:durableId="623848548">
    <w:abstractNumId w:val="11"/>
  </w:num>
  <w:num w:numId="18" w16cid:durableId="1707561471">
    <w:abstractNumId w:val="3"/>
  </w:num>
  <w:num w:numId="19" w16cid:durableId="372387311">
    <w:abstractNumId w:val="31"/>
  </w:num>
  <w:num w:numId="20" w16cid:durableId="449131139">
    <w:abstractNumId w:val="4"/>
  </w:num>
  <w:num w:numId="21" w16cid:durableId="594245379">
    <w:abstractNumId w:val="38"/>
  </w:num>
  <w:num w:numId="22" w16cid:durableId="1802842669">
    <w:abstractNumId w:val="23"/>
  </w:num>
  <w:num w:numId="23" w16cid:durableId="96290756">
    <w:abstractNumId w:val="40"/>
  </w:num>
  <w:num w:numId="24" w16cid:durableId="1143351465">
    <w:abstractNumId w:val="1"/>
  </w:num>
  <w:num w:numId="25" w16cid:durableId="440878344">
    <w:abstractNumId w:val="28"/>
  </w:num>
  <w:num w:numId="26" w16cid:durableId="437334005">
    <w:abstractNumId w:val="39"/>
  </w:num>
  <w:num w:numId="27" w16cid:durableId="1182620112">
    <w:abstractNumId w:val="19"/>
  </w:num>
  <w:num w:numId="28" w16cid:durableId="44527415">
    <w:abstractNumId w:val="30"/>
  </w:num>
  <w:num w:numId="29" w16cid:durableId="436293926">
    <w:abstractNumId w:val="29"/>
  </w:num>
  <w:num w:numId="30" w16cid:durableId="1603684997">
    <w:abstractNumId w:val="24"/>
  </w:num>
  <w:num w:numId="31" w16cid:durableId="1176185387">
    <w:abstractNumId w:val="6"/>
  </w:num>
  <w:num w:numId="32" w16cid:durableId="1095631491">
    <w:abstractNumId w:val="16"/>
  </w:num>
  <w:num w:numId="33" w16cid:durableId="1528179055">
    <w:abstractNumId w:val="36"/>
  </w:num>
  <w:num w:numId="34" w16cid:durableId="397481629">
    <w:abstractNumId w:val="15"/>
  </w:num>
  <w:num w:numId="35" w16cid:durableId="718742727">
    <w:abstractNumId w:val="12"/>
  </w:num>
  <w:num w:numId="36" w16cid:durableId="1640257052">
    <w:abstractNumId w:val="34"/>
  </w:num>
  <w:num w:numId="37" w16cid:durableId="329917912">
    <w:abstractNumId w:val="33"/>
  </w:num>
  <w:num w:numId="38" w16cid:durableId="1400862486">
    <w:abstractNumId w:val="22"/>
  </w:num>
  <w:num w:numId="39" w16cid:durableId="1739673367">
    <w:abstractNumId w:val="27"/>
  </w:num>
  <w:num w:numId="40" w16cid:durableId="1893731090">
    <w:abstractNumId w:val="26"/>
  </w:num>
  <w:num w:numId="41" w16cid:durableId="6969293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35"/>
    <w:rsid w:val="00001259"/>
    <w:rsid w:val="000218F7"/>
    <w:rsid w:val="000235CD"/>
    <w:rsid w:val="00030E62"/>
    <w:rsid w:val="0005167C"/>
    <w:rsid w:val="00055244"/>
    <w:rsid w:val="000806B7"/>
    <w:rsid w:val="000861CE"/>
    <w:rsid w:val="000924DE"/>
    <w:rsid w:val="000977BA"/>
    <w:rsid w:val="000A05F0"/>
    <w:rsid w:val="000A0A64"/>
    <w:rsid w:val="000B1705"/>
    <w:rsid w:val="000B2330"/>
    <w:rsid w:val="000B48A6"/>
    <w:rsid w:val="000B4FE0"/>
    <w:rsid w:val="000C21A3"/>
    <w:rsid w:val="000C4240"/>
    <w:rsid w:val="000E0848"/>
    <w:rsid w:val="000E74EE"/>
    <w:rsid w:val="000F1030"/>
    <w:rsid w:val="00127D3A"/>
    <w:rsid w:val="001330D5"/>
    <w:rsid w:val="00135EA0"/>
    <w:rsid w:val="001424AD"/>
    <w:rsid w:val="00150C4A"/>
    <w:rsid w:val="001572FB"/>
    <w:rsid w:val="00157DA3"/>
    <w:rsid w:val="001765EE"/>
    <w:rsid w:val="001A36A5"/>
    <w:rsid w:val="001A5F68"/>
    <w:rsid w:val="001A7D6D"/>
    <w:rsid w:val="001B6532"/>
    <w:rsid w:val="001C17C9"/>
    <w:rsid w:val="001C40B3"/>
    <w:rsid w:val="001D17DE"/>
    <w:rsid w:val="001D323F"/>
    <w:rsid w:val="001D6039"/>
    <w:rsid w:val="001E3FAD"/>
    <w:rsid w:val="001E555D"/>
    <w:rsid w:val="001E67C1"/>
    <w:rsid w:val="001E73DA"/>
    <w:rsid w:val="0020301A"/>
    <w:rsid w:val="00206ABA"/>
    <w:rsid w:val="00215E26"/>
    <w:rsid w:val="00215EFD"/>
    <w:rsid w:val="00233979"/>
    <w:rsid w:val="00235B95"/>
    <w:rsid w:val="002554C2"/>
    <w:rsid w:val="00261771"/>
    <w:rsid w:val="00271199"/>
    <w:rsid w:val="00274DD1"/>
    <w:rsid w:val="002A0689"/>
    <w:rsid w:val="002C765D"/>
    <w:rsid w:val="002D32A4"/>
    <w:rsid w:val="002D4132"/>
    <w:rsid w:val="002D4DC0"/>
    <w:rsid w:val="002D6408"/>
    <w:rsid w:val="002E6A75"/>
    <w:rsid w:val="002E740D"/>
    <w:rsid w:val="002F54DF"/>
    <w:rsid w:val="002F60F6"/>
    <w:rsid w:val="003013BD"/>
    <w:rsid w:val="00301564"/>
    <w:rsid w:val="00302006"/>
    <w:rsid w:val="00302AF4"/>
    <w:rsid w:val="003077E7"/>
    <w:rsid w:val="0031736D"/>
    <w:rsid w:val="00320BED"/>
    <w:rsid w:val="003217E6"/>
    <w:rsid w:val="00341E10"/>
    <w:rsid w:val="00365FEC"/>
    <w:rsid w:val="003708D8"/>
    <w:rsid w:val="00384ED9"/>
    <w:rsid w:val="00384F46"/>
    <w:rsid w:val="0038666E"/>
    <w:rsid w:val="003904B6"/>
    <w:rsid w:val="003A2C6D"/>
    <w:rsid w:val="003B6FA8"/>
    <w:rsid w:val="003D2892"/>
    <w:rsid w:val="003D684D"/>
    <w:rsid w:val="003E11C3"/>
    <w:rsid w:val="003E26CA"/>
    <w:rsid w:val="003E4272"/>
    <w:rsid w:val="00415799"/>
    <w:rsid w:val="0043294E"/>
    <w:rsid w:val="00435A95"/>
    <w:rsid w:val="00445719"/>
    <w:rsid w:val="00450B71"/>
    <w:rsid w:val="00455768"/>
    <w:rsid w:val="004627E4"/>
    <w:rsid w:val="00472E3E"/>
    <w:rsid w:val="0047513E"/>
    <w:rsid w:val="004819C3"/>
    <w:rsid w:val="004878EC"/>
    <w:rsid w:val="004924BA"/>
    <w:rsid w:val="004A18E9"/>
    <w:rsid w:val="004A65D9"/>
    <w:rsid w:val="004B09ED"/>
    <w:rsid w:val="004C2048"/>
    <w:rsid w:val="004F0224"/>
    <w:rsid w:val="004F2074"/>
    <w:rsid w:val="00506F22"/>
    <w:rsid w:val="00523CA5"/>
    <w:rsid w:val="00535D39"/>
    <w:rsid w:val="00541BC9"/>
    <w:rsid w:val="005432E2"/>
    <w:rsid w:val="00553BDC"/>
    <w:rsid w:val="00556298"/>
    <w:rsid w:val="005621D7"/>
    <w:rsid w:val="00567D0F"/>
    <w:rsid w:val="00582A9E"/>
    <w:rsid w:val="0058476C"/>
    <w:rsid w:val="005A6700"/>
    <w:rsid w:val="005B1856"/>
    <w:rsid w:val="005B1EBE"/>
    <w:rsid w:val="005B5731"/>
    <w:rsid w:val="005C4DB9"/>
    <w:rsid w:val="005D7EEB"/>
    <w:rsid w:val="00611BB1"/>
    <w:rsid w:val="00617CFE"/>
    <w:rsid w:val="00625C9F"/>
    <w:rsid w:val="006312CF"/>
    <w:rsid w:val="006427D4"/>
    <w:rsid w:val="0066014B"/>
    <w:rsid w:val="006806AF"/>
    <w:rsid w:val="00687A91"/>
    <w:rsid w:val="00687E0A"/>
    <w:rsid w:val="00687F8E"/>
    <w:rsid w:val="006A599A"/>
    <w:rsid w:val="006B3EAA"/>
    <w:rsid w:val="006C6B33"/>
    <w:rsid w:val="006C76E2"/>
    <w:rsid w:val="006D3744"/>
    <w:rsid w:val="006E0892"/>
    <w:rsid w:val="006E0A93"/>
    <w:rsid w:val="006E1B36"/>
    <w:rsid w:val="006E4720"/>
    <w:rsid w:val="00716771"/>
    <w:rsid w:val="007172DF"/>
    <w:rsid w:val="00732394"/>
    <w:rsid w:val="007324BE"/>
    <w:rsid w:val="007328BD"/>
    <w:rsid w:val="00733619"/>
    <w:rsid w:val="007410E9"/>
    <w:rsid w:val="0074330F"/>
    <w:rsid w:val="00746B78"/>
    <w:rsid w:val="007522A8"/>
    <w:rsid w:val="00772DD8"/>
    <w:rsid w:val="00773C0B"/>
    <w:rsid w:val="0077642B"/>
    <w:rsid w:val="007918E3"/>
    <w:rsid w:val="00793EA1"/>
    <w:rsid w:val="00795FF1"/>
    <w:rsid w:val="007B099F"/>
    <w:rsid w:val="007C297F"/>
    <w:rsid w:val="007D3780"/>
    <w:rsid w:val="007E3D5A"/>
    <w:rsid w:val="007E3D75"/>
    <w:rsid w:val="007E5481"/>
    <w:rsid w:val="008015F0"/>
    <w:rsid w:val="008046E1"/>
    <w:rsid w:val="008100F0"/>
    <w:rsid w:val="00814775"/>
    <w:rsid w:val="00855306"/>
    <w:rsid w:val="00855462"/>
    <w:rsid w:val="00865618"/>
    <w:rsid w:val="00870ADC"/>
    <w:rsid w:val="00873B5A"/>
    <w:rsid w:val="00873DF8"/>
    <w:rsid w:val="00877F2F"/>
    <w:rsid w:val="0088010B"/>
    <w:rsid w:val="00891319"/>
    <w:rsid w:val="008955F1"/>
    <w:rsid w:val="008A1985"/>
    <w:rsid w:val="008A1B35"/>
    <w:rsid w:val="008A658B"/>
    <w:rsid w:val="008A7A5F"/>
    <w:rsid w:val="008B1B80"/>
    <w:rsid w:val="008B5DBC"/>
    <w:rsid w:val="008B5F9D"/>
    <w:rsid w:val="008D4E98"/>
    <w:rsid w:val="008E3767"/>
    <w:rsid w:val="008E4301"/>
    <w:rsid w:val="008E6097"/>
    <w:rsid w:val="008F138C"/>
    <w:rsid w:val="008F4ACF"/>
    <w:rsid w:val="0090553E"/>
    <w:rsid w:val="00913AAF"/>
    <w:rsid w:val="009344B1"/>
    <w:rsid w:val="00951D2D"/>
    <w:rsid w:val="00951EFA"/>
    <w:rsid w:val="0096080C"/>
    <w:rsid w:val="009622BC"/>
    <w:rsid w:val="0097519C"/>
    <w:rsid w:val="009910CA"/>
    <w:rsid w:val="00997994"/>
    <w:rsid w:val="009B7783"/>
    <w:rsid w:val="009C6615"/>
    <w:rsid w:val="009D2C38"/>
    <w:rsid w:val="009E2C27"/>
    <w:rsid w:val="009E42D9"/>
    <w:rsid w:val="009F00C8"/>
    <w:rsid w:val="009F2151"/>
    <w:rsid w:val="009F3EB0"/>
    <w:rsid w:val="00A03569"/>
    <w:rsid w:val="00A16066"/>
    <w:rsid w:val="00A16BEC"/>
    <w:rsid w:val="00A26A19"/>
    <w:rsid w:val="00A3186F"/>
    <w:rsid w:val="00A41344"/>
    <w:rsid w:val="00A42A9E"/>
    <w:rsid w:val="00A534F4"/>
    <w:rsid w:val="00A55D93"/>
    <w:rsid w:val="00A56298"/>
    <w:rsid w:val="00A67C7E"/>
    <w:rsid w:val="00A765CC"/>
    <w:rsid w:val="00AA1CB2"/>
    <w:rsid w:val="00AA786A"/>
    <w:rsid w:val="00AB7C02"/>
    <w:rsid w:val="00AC0B07"/>
    <w:rsid w:val="00AD554D"/>
    <w:rsid w:val="00AD642C"/>
    <w:rsid w:val="00AE283A"/>
    <w:rsid w:val="00AF41D8"/>
    <w:rsid w:val="00AF74DC"/>
    <w:rsid w:val="00B0012A"/>
    <w:rsid w:val="00B029A1"/>
    <w:rsid w:val="00B1079B"/>
    <w:rsid w:val="00B11F9B"/>
    <w:rsid w:val="00B15E49"/>
    <w:rsid w:val="00B2534B"/>
    <w:rsid w:val="00B440FB"/>
    <w:rsid w:val="00B44A8C"/>
    <w:rsid w:val="00B52324"/>
    <w:rsid w:val="00B54B3A"/>
    <w:rsid w:val="00B54DA0"/>
    <w:rsid w:val="00B57FC8"/>
    <w:rsid w:val="00B63C4E"/>
    <w:rsid w:val="00B65928"/>
    <w:rsid w:val="00B74AD0"/>
    <w:rsid w:val="00B763E7"/>
    <w:rsid w:val="00B76C60"/>
    <w:rsid w:val="00B9058D"/>
    <w:rsid w:val="00B94401"/>
    <w:rsid w:val="00B9613A"/>
    <w:rsid w:val="00BA295E"/>
    <w:rsid w:val="00BA359C"/>
    <w:rsid w:val="00BB05A0"/>
    <w:rsid w:val="00BB14BB"/>
    <w:rsid w:val="00BB4B33"/>
    <w:rsid w:val="00BB7435"/>
    <w:rsid w:val="00BB7D92"/>
    <w:rsid w:val="00BC18F3"/>
    <w:rsid w:val="00BF1935"/>
    <w:rsid w:val="00C02D53"/>
    <w:rsid w:val="00C06095"/>
    <w:rsid w:val="00C17A0D"/>
    <w:rsid w:val="00C266D8"/>
    <w:rsid w:val="00C4204C"/>
    <w:rsid w:val="00C4487A"/>
    <w:rsid w:val="00C56435"/>
    <w:rsid w:val="00C65939"/>
    <w:rsid w:val="00C90FD9"/>
    <w:rsid w:val="00CA2B7E"/>
    <w:rsid w:val="00CA58F7"/>
    <w:rsid w:val="00CB12E4"/>
    <w:rsid w:val="00CC3521"/>
    <w:rsid w:val="00CD4791"/>
    <w:rsid w:val="00CF0F6E"/>
    <w:rsid w:val="00D26E81"/>
    <w:rsid w:val="00D34B2C"/>
    <w:rsid w:val="00D43C7E"/>
    <w:rsid w:val="00D52755"/>
    <w:rsid w:val="00D56D6D"/>
    <w:rsid w:val="00D60977"/>
    <w:rsid w:val="00D6314F"/>
    <w:rsid w:val="00D66AD6"/>
    <w:rsid w:val="00D67A03"/>
    <w:rsid w:val="00D804D2"/>
    <w:rsid w:val="00D846E7"/>
    <w:rsid w:val="00D97FB6"/>
    <w:rsid w:val="00DD1193"/>
    <w:rsid w:val="00DE52D9"/>
    <w:rsid w:val="00E10334"/>
    <w:rsid w:val="00E13619"/>
    <w:rsid w:val="00E24D2D"/>
    <w:rsid w:val="00E271B2"/>
    <w:rsid w:val="00E27B07"/>
    <w:rsid w:val="00E34CF0"/>
    <w:rsid w:val="00E47354"/>
    <w:rsid w:val="00E508DA"/>
    <w:rsid w:val="00E53677"/>
    <w:rsid w:val="00E61730"/>
    <w:rsid w:val="00E62757"/>
    <w:rsid w:val="00E63340"/>
    <w:rsid w:val="00E64E35"/>
    <w:rsid w:val="00E654C4"/>
    <w:rsid w:val="00E73210"/>
    <w:rsid w:val="00E74A45"/>
    <w:rsid w:val="00E81448"/>
    <w:rsid w:val="00E82122"/>
    <w:rsid w:val="00E86942"/>
    <w:rsid w:val="00E97CBC"/>
    <w:rsid w:val="00EA58CD"/>
    <w:rsid w:val="00EA7234"/>
    <w:rsid w:val="00EB3C07"/>
    <w:rsid w:val="00EB560D"/>
    <w:rsid w:val="00EC4781"/>
    <w:rsid w:val="00EC7EA1"/>
    <w:rsid w:val="00ED1613"/>
    <w:rsid w:val="00EE6828"/>
    <w:rsid w:val="00EE7832"/>
    <w:rsid w:val="00F00F3B"/>
    <w:rsid w:val="00F02497"/>
    <w:rsid w:val="00F107F0"/>
    <w:rsid w:val="00F31D5F"/>
    <w:rsid w:val="00F332F8"/>
    <w:rsid w:val="00F4127B"/>
    <w:rsid w:val="00F51FFB"/>
    <w:rsid w:val="00F52F55"/>
    <w:rsid w:val="00F53F7C"/>
    <w:rsid w:val="00F6638D"/>
    <w:rsid w:val="00F703CE"/>
    <w:rsid w:val="00F7331A"/>
    <w:rsid w:val="00F85FA3"/>
    <w:rsid w:val="00F85FE1"/>
    <w:rsid w:val="00FA0E40"/>
    <w:rsid w:val="00FA32E0"/>
    <w:rsid w:val="00FB52DB"/>
    <w:rsid w:val="00FC2037"/>
    <w:rsid w:val="00FD376E"/>
    <w:rsid w:val="00FD39D3"/>
    <w:rsid w:val="00FE2722"/>
    <w:rsid w:val="00FE784F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DC7F"/>
  <w15:chartTrackingRefBased/>
  <w15:docId w15:val="{9A0EB856-372D-4E4C-9DFC-A22382E7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4E"/>
  </w:style>
  <w:style w:type="paragraph" w:styleId="Heading1">
    <w:name w:val="heading 1"/>
    <w:basedOn w:val="Normal"/>
    <w:next w:val="Normal"/>
    <w:link w:val="Heading1Char"/>
    <w:uiPriority w:val="9"/>
    <w:qFormat/>
    <w:rsid w:val="00BB7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43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14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037"/>
  </w:style>
  <w:style w:type="paragraph" w:styleId="Footer">
    <w:name w:val="footer"/>
    <w:basedOn w:val="Normal"/>
    <w:link w:val="FooterChar"/>
    <w:uiPriority w:val="99"/>
    <w:unhideWhenUsed/>
    <w:rsid w:val="00F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74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6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Ly</dc:creator>
  <cp:keywords/>
  <dc:description/>
  <cp:lastModifiedBy>Lina Ly</cp:lastModifiedBy>
  <cp:revision>331</cp:revision>
  <dcterms:created xsi:type="dcterms:W3CDTF">2025-02-25T14:49:00Z</dcterms:created>
  <dcterms:modified xsi:type="dcterms:W3CDTF">2025-04-08T07:22:00Z</dcterms:modified>
</cp:coreProperties>
</file>