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F864" w14:textId="77777777" w:rsidR="00483104" w:rsidRPr="00483104" w:rsidRDefault="00483104" w:rsidP="00483104">
      <w:r w:rsidRPr="00483104">
        <w:t xml:space="preserve">203 ans après annonce </w:t>
      </w:r>
      <w:proofErr w:type="spellStart"/>
      <w:r w:rsidRPr="00483104">
        <w:t>Annonce</w:t>
      </w:r>
      <w:proofErr w:type="spellEnd"/>
    </w:p>
    <w:p w14:paraId="406ED66A" w14:textId="77777777" w:rsidR="00483104" w:rsidRPr="00483104" w:rsidRDefault="00483104" w:rsidP="00483104">
      <w:r w:rsidRPr="00483104">
        <w:t> </w:t>
      </w:r>
    </w:p>
    <w:p w14:paraId="77248249" w14:textId="77777777" w:rsidR="00483104" w:rsidRPr="00483104" w:rsidRDefault="00483104" w:rsidP="00483104">
      <w:r w:rsidRPr="00483104">
        <w:t> </w:t>
      </w:r>
    </w:p>
    <w:p w14:paraId="4EA72C4B" w14:textId="77777777" w:rsidR="00483104" w:rsidRPr="00483104" w:rsidRDefault="00483104" w:rsidP="00483104">
      <w:r w:rsidRPr="00483104">
        <w:t>On retrouve nos personnages de l'épisode sur l'éducation 3 ans plus tard …</w:t>
      </w:r>
    </w:p>
    <w:p w14:paraId="7E5B2A29" w14:textId="77777777" w:rsidR="00483104" w:rsidRPr="00483104" w:rsidRDefault="00483104" w:rsidP="00483104">
      <w:r w:rsidRPr="00483104">
        <w:t xml:space="preserve">Dans l'épisode 3 on découvre qu'un groupe d'enfant part à l'Initiation ou ils sont livrés (en toute sécurité avec la technologie futuriste) à eux </w:t>
      </w:r>
      <w:proofErr w:type="gramStart"/>
      <w:r w:rsidRPr="00483104">
        <w:t>même ,</w:t>
      </w:r>
      <w:proofErr w:type="gramEnd"/>
      <w:r w:rsidRPr="00483104">
        <w:t xml:space="preserve"> ils sont accompagnés par un </w:t>
      </w:r>
      <w:proofErr w:type="spellStart"/>
      <w:r w:rsidRPr="00483104">
        <w:t>DTBot</w:t>
      </w:r>
      <w:proofErr w:type="spellEnd"/>
      <w:r w:rsidRPr="00483104">
        <w:t xml:space="preserve"> un Robot conscient. (</w:t>
      </w:r>
      <w:proofErr w:type="gramStart"/>
      <w:r w:rsidRPr="00483104">
        <w:t>la</w:t>
      </w:r>
      <w:proofErr w:type="gramEnd"/>
      <w:r w:rsidRPr="00483104">
        <w:t xml:space="preserve"> limite de temps minimum pour arrêter la période de l'initiation est de 4 mois) Mais le groupe voyage depuis 3 </w:t>
      </w:r>
      <w:proofErr w:type="gramStart"/>
      <w:r w:rsidRPr="00483104">
        <w:t>ans..</w:t>
      </w:r>
      <w:proofErr w:type="gramEnd"/>
    </w:p>
    <w:p w14:paraId="0A6D5CD6" w14:textId="77777777" w:rsidR="00483104" w:rsidRPr="00483104" w:rsidRDefault="00483104" w:rsidP="00483104">
      <w:r w:rsidRPr="00483104">
        <w:t xml:space="preserve">Liste du groupe </w:t>
      </w:r>
    </w:p>
    <w:p w14:paraId="208F2DA0" w14:textId="77777777" w:rsidR="00483104" w:rsidRPr="00483104" w:rsidRDefault="00483104" w:rsidP="00483104">
      <w:r w:rsidRPr="00483104">
        <w:t>IAC Mentor / enfant (</w:t>
      </w:r>
      <w:proofErr w:type="spellStart"/>
      <w:r w:rsidRPr="00483104">
        <w:t>age</w:t>
      </w:r>
      <w:proofErr w:type="spellEnd"/>
      <w:r w:rsidRPr="00483104">
        <w:t>)</w:t>
      </w:r>
    </w:p>
    <w:p w14:paraId="2FD60939" w14:textId="77777777" w:rsidR="00483104" w:rsidRPr="00483104" w:rsidRDefault="00483104" w:rsidP="00483104">
      <w:proofErr w:type="gramStart"/>
      <w:r w:rsidRPr="00483104">
        <w:t>GORILLA  -</w:t>
      </w:r>
      <w:proofErr w:type="gramEnd"/>
      <w:r w:rsidRPr="00483104">
        <w:t xml:space="preserve"> Shaman / </w:t>
      </w:r>
      <w:proofErr w:type="spellStart"/>
      <w:r w:rsidRPr="00483104">
        <w:t>caepora</w:t>
      </w:r>
      <w:proofErr w:type="spellEnd"/>
      <w:r w:rsidRPr="00483104">
        <w:t xml:space="preserve"> - Roberto (9 ans)</w:t>
      </w:r>
    </w:p>
    <w:p w14:paraId="412CAF17" w14:textId="77777777" w:rsidR="00483104" w:rsidRPr="00483104" w:rsidRDefault="00483104" w:rsidP="00483104">
      <w:r w:rsidRPr="00483104">
        <w:t xml:space="preserve">PHALOUSS- Explorateur/géographe Astrale chasseur </w:t>
      </w:r>
      <w:proofErr w:type="spellStart"/>
      <w:r w:rsidRPr="00483104">
        <w:t>pecheur</w:t>
      </w:r>
      <w:proofErr w:type="spellEnd"/>
      <w:r w:rsidRPr="00483104">
        <w:t xml:space="preserve"> </w:t>
      </w:r>
      <w:proofErr w:type="spellStart"/>
      <w:r w:rsidRPr="00483104">
        <w:t>Dewa</w:t>
      </w:r>
      <w:proofErr w:type="spellEnd"/>
      <w:r w:rsidRPr="00483104">
        <w:t xml:space="preserve"> (8 ans)</w:t>
      </w:r>
    </w:p>
    <w:p w14:paraId="6A45E7F5" w14:textId="77777777" w:rsidR="00483104" w:rsidRPr="00483104" w:rsidRDefault="00483104" w:rsidP="00483104">
      <w:r w:rsidRPr="00483104">
        <w:t>WOLF B. - Jedi Linda (10 ans)</w:t>
      </w:r>
    </w:p>
    <w:p w14:paraId="16E0A3B5" w14:textId="77777777" w:rsidR="00483104" w:rsidRPr="00483104" w:rsidRDefault="00483104" w:rsidP="00483104">
      <w:proofErr w:type="gramStart"/>
      <w:r w:rsidRPr="00483104">
        <w:t>KATY  Mali</w:t>
      </w:r>
      <w:proofErr w:type="gramEnd"/>
      <w:r w:rsidRPr="00483104">
        <w:t xml:space="preserve"> Alchimiste néo-</w:t>
      </w:r>
      <w:proofErr w:type="spellStart"/>
      <w:r w:rsidRPr="00483104">
        <w:t>mathémathicien</w:t>
      </w:r>
      <w:proofErr w:type="spellEnd"/>
      <w:r w:rsidRPr="00483104">
        <w:t xml:space="preserve"> Cissé (8 ans)</w:t>
      </w:r>
    </w:p>
    <w:p w14:paraId="42F51A57" w14:textId="77777777" w:rsidR="00483104" w:rsidRPr="00483104" w:rsidRDefault="00483104" w:rsidP="00483104">
      <w:r w:rsidRPr="00483104">
        <w:t xml:space="preserve">PANDA </w:t>
      </w:r>
      <w:proofErr w:type="spellStart"/>
      <w:r w:rsidRPr="00483104">
        <w:t>Racaillou</w:t>
      </w:r>
      <w:proofErr w:type="spellEnd"/>
      <w:r w:rsidRPr="00483104">
        <w:t xml:space="preserve"> </w:t>
      </w:r>
      <w:proofErr w:type="gramStart"/>
      <w:r w:rsidRPr="00483104">
        <w:t>: )</w:t>
      </w:r>
      <w:proofErr w:type="gramEnd"/>
      <w:r w:rsidRPr="00483104">
        <w:t xml:space="preserve"> </w:t>
      </w:r>
      <w:proofErr w:type="spellStart"/>
      <w:r w:rsidRPr="00483104">
        <w:t>Medecin</w:t>
      </w:r>
      <w:proofErr w:type="spellEnd"/>
      <w:r w:rsidRPr="00483104">
        <w:t xml:space="preserve"> chinois </w:t>
      </w:r>
      <w:proofErr w:type="spellStart"/>
      <w:r w:rsidRPr="00483104">
        <w:t>Shaolin</w:t>
      </w:r>
      <w:proofErr w:type="spellEnd"/>
      <w:r w:rsidRPr="00483104">
        <w:t xml:space="preserve"> </w:t>
      </w:r>
      <w:r w:rsidRPr="00483104">
        <w:rPr>
          <w:rFonts w:ascii="MS Gothic" w:eastAsia="MS Gothic" w:hAnsi="MS Gothic" w:cs="MS Gothic" w:hint="eastAsia"/>
        </w:rPr>
        <w:t>花</w:t>
      </w:r>
      <w:r w:rsidRPr="00483104">
        <w:t xml:space="preserve"> </w:t>
      </w:r>
      <w:proofErr w:type="gramStart"/>
      <w:r w:rsidRPr="00483104">
        <w:t>Hana(7  ans</w:t>
      </w:r>
      <w:proofErr w:type="gramEnd"/>
      <w:r w:rsidRPr="00483104">
        <w:t>)</w:t>
      </w:r>
    </w:p>
    <w:p w14:paraId="50004F4D" w14:textId="77777777" w:rsidR="00483104" w:rsidRPr="00483104" w:rsidRDefault="00483104" w:rsidP="00483104">
      <w:r w:rsidRPr="00483104">
        <w:t xml:space="preserve"> BIRDY (Huppe fasciée : un oiseau) magicien David (9 ans)</w:t>
      </w:r>
    </w:p>
    <w:p w14:paraId="36EF12B1" w14:textId="77777777" w:rsidR="00483104" w:rsidRPr="00483104" w:rsidRDefault="00483104" w:rsidP="00483104">
      <w:r w:rsidRPr="00483104">
        <w:t xml:space="preserve"> PARROT un </w:t>
      </w:r>
      <w:proofErr w:type="spellStart"/>
      <w:r w:rsidRPr="00483104">
        <w:t>perroquetdreamophoneur</w:t>
      </w:r>
      <w:proofErr w:type="spellEnd"/>
      <w:r w:rsidRPr="00483104">
        <w:t xml:space="preserve"> - Alya 8 ans</w:t>
      </w:r>
    </w:p>
    <w:p w14:paraId="0CACE25A" w14:textId="77777777" w:rsidR="00483104" w:rsidRPr="00483104" w:rsidRDefault="00483104" w:rsidP="00483104">
      <w:r w:rsidRPr="00483104">
        <w:t xml:space="preserve">MUI buffle Zen </w:t>
      </w:r>
      <w:proofErr w:type="spellStart"/>
      <w:r w:rsidRPr="00483104">
        <w:t>Thich</w:t>
      </w:r>
      <w:proofErr w:type="spellEnd"/>
      <w:r w:rsidRPr="00483104">
        <w:t xml:space="preserve"> Nat Viet Vo dao Anh Tu 10 ans</w:t>
      </w:r>
    </w:p>
    <w:p w14:paraId="5F744633" w14:textId="77777777" w:rsidR="00483104" w:rsidRPr="00483104" w:rsidRDefault="00483104" w:rsidP="00483104">
      <w:r w:rsidRPr="00483104">
        <w:t xml:space="preserve">FROGY Astrologue, Pierre </w:t>
      </w:r>
      <w:proofErr w:type="spellStart"/>
      <w:r w:rsidRPr="00483104">
        <w:t>magnetiseurs</w:t>
      </w:r>
      <w:proofErr w:type="spellEnd"/>
      <w:r w:rsidRPr="00483104">
        <w:t>, Vladimir 9 ans</w:t>
      </w:r>
    </w:p>
    <w:p w14:paraId="0AB5F284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ROOSTER; TIGER Yogi Healer / chef  Sushan 8 ans</w:t>
      </w:r>
    </w:p>
    <w:p w14:paraId="01255938" w14:textId="77777777" w:rsidR="00483104" w:rsidRPr="00483104" w:rsidRDefault="00483104" w:rsidP="00483104">
      <w:r w:rsidRPr="00483104">
        <w:t>MONKEY - Yogi Pirate informaticien Léo (9 ans)</w:t>
      </w:r>
    </w:p>
    <w:p w14:paraId="10DC73B7" w14:textId="77777777" w:rsidR="00483104" w:rsidRPr="00483104" w:rsidRDefault="00483104" w:rsidP="00483104">
      <w:r w:rsidRPr="00483104">
        <w:t>Ils sont tous plus expérimentés et affirmés. (</w:t>
      </w:r>
      <w:proofErr w:type="gramStart"/>
      <w:r w:rsidRPr="00483104">
        <w:t>dans</w:t>
      </w:r>
      <w:proofErr w:type="gramEnd"/>
      <w:r w:rsidRPr="00483104">
        <w:t xml:space="preserve"> leur style, leur assurance etc…)</w:t>
      </w:r>
    </w:p>
    <w:p w14:paraId="744FFA10" w14:textId="77777777" w:rsidR="00483104" w:rsidRPr="00483104" w:rsidRDefault="00483104" w:rsidP="00483104">
      <w:r w:rsidRPr="00483104">
        <w:t xml:space="preserve">La </w:t>
      </w:r>
      <w:proofErr w:type="spellStart"/>
      <w:r w:rsidRPr="00483104">
        <w:t>scene</w:t>
      </w:r>
      <w:proofErr w:type="spellEnd"/>
      <w:r w:rsidRPr="00483104">
        <w:t xml:space="preserve"> se passe dans forêt amazonienne dans un </w:t>
      </w:r>
      <w:proofErr w:type="spellStart"/>
      <w:r w:rsidRPr="00483104">
        <w:t>Neo</w:t>
      </w:r>
      <w:proofErr w:type="spellEnd"/>
      <w:r w:rsidRPr="00483104">
        <w:t xml:space="preserve"> ville DTC 200.000 habitants. La ville se veut moderne et en harmonie avec la forêt. (Style Maya Incas mais très développé)</w:t>
      </w:r>
    </w:p>
    <w:p w14:paraId="3B392133" w14:textId="77777777" w:rsidR="00483104" w:rsidRPr="00483104" w:rsidRDefault="00483104" w:rsidP="00483104">
      <w:r w:rsidRPr="00483104">
        <w:t xml:space="preserve">Le groupe a retrouvé cette ville </w:t>
      </w:r>
      <w:proofErr w:type="gramStart"/>
      <w:r w:rsidRPr="00483104">
        <w:t>suite à</w:t>
      </w:r>
      <w:proofErr w:type="gramEnd"/>
      <w:r w:rsidRPr="00483104">
        <w:t xml:space="preserve"> leurs voyages. C'est ici que l'une des </w:t>
      </w:r>
      <w:proofErr w:type="spellStart"/>
      <w:r w:rsidRPr="00483104">
        <w:t>Academies</w:t>
      </w:r>
      <w:proofErr w:type="spellEnd"/>
      <w:r w:rsidRPr="00483104">
        <w:t xml:space="preserve"> </w:t>
      </w:r>
      <w:proofErr w:type="spellStart"/>
      <w:r w:rsidRPr="00483104">
        <w:t>secrete</w:t>
      </w:r>
      <w:proofErr w:type="spellEnd"/>
      <w:r w:rsidRPr="00483104">
        <w:t xml:space="preserve"> </w:t>
      </w:r>
      <w:proofErr w:type="spellStart"/>
      <w:proofErr w:type="gramStart"/>
      <w:r w:rsidRPr="00483104">
        <w:t>D.Iarts</w:t>
      </w:r>
      <w:proofErr w:type="spellEnd"/>
      <w:proofErr w:type="gramEnd"/>
      <w:r w:rsidRPr="00483104">
        <w:t xml:space="preserve"> se trouve. C'est un magnifique arbre de plus de 200 mètres ou l'</w:t>
      </w:r>
      <w:proofErr w:type="spellStart"/>
      <w:r w:rsidRPr="00483104">
        <w:t>academie</w:t>
      </w:r>
      <w:proofErr w:type="spellEnd"/>
      <w:r w:rsidRPr="00483104">
        <w:t xml:space="preserve"> est </w:t>
      </w:r>
      <w:proofErr w:type="gramStart"/>
      <w:r w:rsidRPr="00483104">
        <w:t>construite  en</w:t>
      </w:r>
      <w:proofErr w:type="gramEnd"/>
      <w:r w:rsidRPr="00483104">
        <w:t xml:space="preserve"> symbiose dans l'arbre.</w:t>
      </w:r>
    </w:p>
    <w:p w14:paraId="19BB7A9F" w14:textId="77777777" w:rsidR="00483104" w:rsidRPr="00483104" w:rsidRDefault="00483104" w:rsidP="00483104">
      <w:r w:rsidRPr="00483104">
        <w:t xml:space="preserve">Une </w:t>
      </w:r>
      <w:proofErr w:type="spellStart"/>
      <w:r w:rsidRPr="00483104">
        <w:t>scene</w:t>
      </w:r>
      <w:proofErr w:type="spellEnd"/>
      <w:r w:rsidRPr="00483104">
        <w:t xml:space="preserve"> ou on voit le rituel shamanique en action. </w:t>
      </w:r>
      <w:r w:rsidRPr="00483104">
        <w:br/>
        <w:t xml:space="preserve">On concentrera sur la </w:t>
      </w:r>
      <w:proofErr w:type="spellStart"/>
      <w:r w:rsidRPr="00483104">
        <w:t>guerison</w:t>
      </w:r>
      <w:proofErr w:type="spellEnd"/>
      <w:r w:rsidRPr="00483104">
        <w:t xml:space="preserve"> de personne atteinte de cancer.</w:t>
      </w:r>
    </w:p>
    <w:p w14:paraId="485BD81D" w14:textId="77777777" w:rsidR="00483104" w:rsidRPr="00483104" w:rsidRDefault="00483104" w:rsidP="00483104">
      <w:r w:rsidRPr="00483104">
        <w:t xml:space="preserve">Imaginer un process par la purification et l'écoute de vibration </w:t>
      </w:r>
      <w:proofErr w:type="spellStart"/>
      <w:r w:rsidRPr="00483104">
        <w:t>guerisseuse</w:t>
      </w:r>
      <w:proofErr w:type="spellEnd"/>
      <w:r w:rsidRPr="00483104">
        <w:t>.</w:t>
      </w:r>
    </w:p>
    <w:p w14:paraId="067EACC7" w14:textId="77777777" w:rsidR="00483104" w:rsidRPr="00483104" w:rsidRDefault="00483104" w:rsidP="00483104">
      <w:r w:rsidRPr="00483104">
        <w:t xml:space="preserve">La liste des </w:t>
      </w:r>
      <w:proofErr w:type="spellStart"/>
      <w:r w:rsidRPr="00483104">
        <w:t>frequence</w:t>
      </w:r>
      <w:proofErr w:type="spellEnd"/>
      <w:r w:rsidRPr="00483104">
        <w:t xml:space="preserve"> et des effets</w:t>
      </w:r>
    </w:p>
    <w:p w14:paraId="44B6F269" w14:textId="77777777" w:rsidR="00483104" w:rsidRPr="00483104" w:rsidRDefault="00483104" w:rsidP="00483104">
      <w:r w:rsidRPr="00483104">
        <w:t>MEDITATION FREQUENCIES</w:t>
      </w:r>
    </w:p>
    <w:p w14:paraId="397E6EC0" w14:textId="77777777" w:rsidR="00483104" w:rsidRPr="00483104" w:rsidRDefault="00483104" w:rsidP="00483104">
      <w:r w:rsidRPr="00483104">
        <w:t xml:space="preserve">174 Hz – </w:t>
      </w:r>
      <w:proofErr w:type="spellStart"/>
      <w:r w:rsidRPr="00483104">
        <w:t>Removes</w:t>
      </w:r>
      <w:proofErr w:type="spellEnd"/>
      <w:r w:rsidRPr="00483104">
        <w:t xml:space="preserve"> Pain</w:t>
      </w:r>
    </w:p>
    <w:p w14:paraId="426B95F7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lastRenderedPageBreak/>
        <w:t>285 Hz—Heals Energy Field</w:t>
      </w:r>
    </w:p>
    <w:p w14:paraId="3464F2E2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396 Hz— Removes Guilt &amp; Fear</w:t>
      </w:r>
    </w:p>
    <w:p w14:paraId="1FC68CE3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417 Hz – Facilitates Change</w:t>
      </w:r>
    </w:p>
    <w:p w14:paraId="1F17B091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432 Hz-Miracle Tone of Nature</w:t>
      </w:r>
    </w:p>
    <w:p w14:paraId="6ADD64D1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528 Hz— Repairs DNA</w:t>
      </w:r>
    </w:p>
    <w:p w14:paraId="4A71A454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639 Hz - Heals Relationships</w:t>
      </w:r>
    </w:p>
    <w:p w14:paraId="04BA14D8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741 Hz - Awakens Intuition</w:t>
      </w:r>
    </w:p>
    <w:p w14:paraId="71BE4C47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852 Hz— Attracts Soul Tribe</w:t>
      </w:r>
    </w:p>
    <w:p w14:paraId="2C812745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963 Hz— Connects With Spirit</w:t>
      </w:r>
    </w:p>
    <w:p w14:paraId="71CC560F" w14:textId="77777777" w:rsidR="00483104" w:rsidRPr="00483104" w:rsidRDefault="00483104" w:rsidP="00483104">
      <w:pPr>
        <w:rPr>
          <w:lang w:val="en-US"/>
        </w:rPr>
      </w:pPr>
      <w:r w:rsidRPr="00483104">
        <w:rPr>
          <w:lang w:val="en-US"/>
        </w:rPr>
        <w:t> </w:t>
      </w:r>
    </w:p>
    <w:p w14:paraId="470E6F0A" w14:textId="77777777" w:rsidR="00483104" w:rsidRPr="00483104" w:rsidRDefault="00483104" w:rsidP="00483104">
      <w:r w:rsidRPr="00483104">
        <w:t xml:space="preserve">Une </w:t>
      </w:r>
      <w:proofErr w:type="spellStart"/>
      <w:r w:rsidRPr="00483104">
        <w:t>scene</w:t>
      </w:r>
      <w:proofErr w:type="spellEnd"/>
      <w:r w:rsidRPr="00483104">
        <w:t xml:space="preserve"> ou on voit </w:t>
      </w:r>
      <w:proofErr w:type="gramStart"/>
      <w:r w:rsidRPr="00483104">
        <w:t>des dispositif shamanique</w:t>
      </w:r>
      <w:proofErr w:type="gramEnd"/>
      <w:r w:rsidRPr="00483104">
        <w:t xml:space="preserve"> dirigé par Carlo le père de </w:t>
      </w:r>
      <w:proofErr w:type="spellStart"/>
      <w:r w:rsidRPr="00483104">
        <w:t>roberto</w:t>
      </w:r>
      <w:proofErr w:type="spellEnd"/>
      <w:r w:rsidRPr="00483104">
        <w:t xml:space="preserve"> qui est Shaman depuis 20 générations, il est secondé par la </w:t>
      </w:r>
      <w:proofErr w:type="gramStart"/>
      <w:r w:rsidRPr="00483104">
        <w:t>D.IA</w:t>
      </w:r>
      <w:proofErr w:type="gramEnd"/>
      <w:r w:rsidRPr="00483104">
        <w:t xml:space="preserve"> version 1.93 </w:t>
      </w:r>
      <w:proofErr w:type="spellStart"/>
      <w:r w:rsidRPr="00483104">
        <w:t>Gorilla</w:t>
      </w:r>
      <w:proofErr w:type="spellEnd"/>
      <w:r w:rsidRPr="00483104">
        <w:t>.</w:t>
      </w:r>
    </w:p>
    <w:p w14:paraId="0FC6BA90" w14:textId="77777777" w:rsidR="00483104" w:rsidRPr="00483104" w:rsidRDefault="00483104" w:rsidP="00483104">
      <w:r w:rsidRPr="00483104">
        <w:t>Imaginer des malades plus ou moins grave, jusqu’à le traitement de la grand-mère D'Alya…</w:t>
      </w:r>
    </w:p>
    <w:p w14:paraId="55EFD751" w14:textId="77777777" w:rsidR="00483104" w:rsidRPr="00483104" w:rsidRDefault="00483104" w:rsidP="00483104">
      <w:r w:rsidRPr="00483104">
        <w:t xml:space="preserve">Alya joue avec </w:t>
      </w:r>
      <w:proofErr w:type="spellStart"/>
      <w:r w:rsidRPr="00483104">
        <w:t>avec</w:t>
      </w:r>
      <w:proofErr w:type="spellEnd"/>
      <w:r w:rsidRPr="00483104">
        <w:t xml:space="preserve"> son </w:t>
      </w:r>
      <w:proofErr w:type="spellStart"/>
      <w:r w:rsidRPr="00483104">
        <w:t>dreamophoneur</w:t>
      </w:r>
      <w:proofErr w:type="spellEnd"/>
      <w:r w:rsidRPr="00483104">
        <w:t xml:space="preserve"> - instrument qui permet de jouer par un instrument des images et des sons holographique… pour aider sa grand-mère qui est atteint d'un cancer - maladie </w:t>
      </w:r>
      <w:proofErr w:type="spellStart"/>
      <w:r w:rsidRPr="00483104">
        <w:t>extrement</w:t>
      </w:r>
      <w:proofErr w:type="spellEnd"/>
      <w:r w:rsidRPr="00483104">
        <w:t xml:space="preserve"> rare, puisque dans le futur tous les produits </w:t>
      </w:r>
      <w:proofErr w:type="spellStart"/>
      <w:r w:rsidRPr="00483104">
        <w:t>cancèrigène</w:t>
      </w:r>
      <w:proofErr w:type="spellEnd"/>
      <w:r w:rsidRPr="00483104">
        <w:t xml:space="preserve"> seront proscrit.</w:t>
      </w:r>
    </w:p>
    <w:p w14:paraId="6D241052" w14:textId="77777777" w:rsidR="00483104" w:rsidRPr="00483104" w:rsidRDefault="00483104" w:rsidP="00483104">
      <w:r w:rsidRPr="00483104">
        <w:t xml:space="preserve">La </w:t>
      </w:r>
      <w:proofErr w:type="spellStart"/>
      <w:r w:rsidRPr="00483104">
        <w:t>scene</w:t>
      </w:r>
      <w:proofErr w:type="spellEnd"/>
      <w:r w:rsidRPr="00483104">
        <w:t xml:space="preserve"> se conclut avec un concert de Alya, jeune prodige du </w:t>
      </w:r>
      <w:proofErr w:type="spellStart"/>
      <w:r w:rsidRPr="00483104">
        <w:t>dreamphoneur</w:t>
      </w:r>
      <w:proofErr w:type="spellEnd"/>
      <w:r w:rsidRPr="00483104">
        <w:t xml:space="preserve">, </w:t>
      </w:r>
      <w:proofErr w:type="gramStart"/>
      <w:r w:rsidRPr="00483104">
        <w:t>D.IA</w:t>
      </w:r>
      <w:proofErr w:type="gramEnd"/>
      <w:r w:rsidRPr="00483104">
        <w:t xml:space="preserve"> version 2.35 Bobby </w:t>
      </w:r>
      <w:proofErr w:type="spellStart"/>
      <w:r w:rsidRPr="00483104">
        <w:t>Macferrin</w:t>
      </w:r>
      <w:proofErr w:type="spellEnd"/>
      <w:r w:rsidRPr="00483104">
        <w:t xml:space="preserve">, </w:t>
      </w:r>
      <w:proofErr w:type="gramStart"/>
      <w:r w:rsidRPr="00483104">
        <w:t>D.IA</w:t>
      </w:r>
      <w:proofErr w:type="gramEnd"/>
      <w:r w:rsidRPr="00483104">
        <w:t xml:space="preserve"> version 2.15 </w:t>
      </w:r>
      <w:proofErr w:type="gramStart"/>
      <w:r w:rsidRPr="00483104">
        <w:t>Bobby  Richard</w:t>
      </w:r>
      <w:proofErr w:type="gramEnd"/>
      <w:r w:rsidRPr="00483104">
        <w:t xml:space="preserve"> Bona et… </w:t>
      </w:r>
      <w:proofErr w:type="gramStart"/>
      <w:r w:rsidRPr="00483104">
        <w:t>D.IA</w:t>
      </w:r>
      <w:proofErr w:type="gramEnd"/>
      <w:r w:rsidRPr="00483104">
        <w:t xml:space="preserve"> version 2.55 Michael </w:t>
      </w:r>
      <w:proofErr w:type="spellStart"/>
      <w:r w:rsidRPr="00483104">
        <w:t>JAckson</w:t>
      </w:r>
      <w:proofErr w:type="spellEnd"/>
    </w:p>
    <w:p w14:paraId="195D6271" w14:textId="77777777" w:rsidR="000D4558" w:rsidRDefault="000D4558"/>
    <w:sectPr w:rsidR="000D45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04"/>
    <w:rsid w:val="000D4558"/>
    <w:rsid w:val="00483104"/>
    <w:rsid w:val="007D6A04"/>
    <w:rsid w:val="00A85E2B"/>
    <w:rsid w:val="00B24B23"/>
    <w:rsid w:val="00F8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02C08"/>
  <w15:chartTrackingRefBased/>
  <w15:docId w15:val="{7072E615-C450-4CC1-BEB5-05114F2A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3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3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3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31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31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31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31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31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31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31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31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31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31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3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1</cp:revision>
  <dcterms:created xsi:type="dcterms:W3CDTF">2025-08-06T21:03:00Z</dcterms:created>
  <dcterms:modified xsi:type="dcterms:W3CDTF">2025-08-06T21:03:00Z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2025-08-06T21:03:42Z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afdef25e-6ab1-4900-ae6c-4e2ce15e22fc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