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AB4E" w14:textId="77777777" w:rsidR="00C84CE9" w:rsidRPr="00C84CE9" w:rsidRDefault="00C84CE9" w:rsidP="00C84CE9">
      <w:r w:rsidRPr="00C84CE9">
        <w:t>XT. FORÊT AMAZONIENNE PRÈS DE LA NÉO-VILLE DTC - AUBE - 203 ANS APRÈS L’ANNONCE</w:t>
      </w:r>
    </w:p>
    <w:p w14:paraId="35B1AF9F" w14:textId="77777777" w:rsidR="00C84CE9" w:rsidRPr="00C84CE9" w:rsidRDefault="00C84CE9" w:rsidP="00C84CE9">
      <w:r w:rsidRPr="00C84CE9">
        <w:t xml:space="preserve">La brume matinale flotte au-dessus d’une dense forêt amazonienne. Des bruissements subtils agitent les feuillages. Des têtes émergent discrètement des arbres : les D.Truth Seekers, agiles comme des ninjas, capuches sombres couvrant leurs visages. La caméra zoome sur leurs yeux scrutant l’horizon. </w:t>
      </w:r>
    </w:p>
    <w:p w14:paraId="7CAB29E5" w14:textId="77777777" w:rsidR="00C84CE9" w:rsidRPr="00C84CE9" w:rsidRDefault="00C84CE9" w:rsidP="00C84CE9">
      <w:r w:rsidRPr="00C84CE9">
        <w:t>Au loin, la Néo-Ville DTC apparaît, ses tours maya-incas organiques scintillant, dominée par l’Arbre-Académie D.Iarts, un colosse de 200 mètres.</w:t>
      </w:r>
    </w:p>
    <w:p w14:paraId="4D732CCD" w14:textId="77777777" w:rsidR="00C84CE9" w:rsidRPr="00C84CE9" w:rsidRDefault="00C84CE9" w:rsidP="00C84CE9">
      <w:r w:rsidRPr="00C84CE9">
        <w:t>**ALYA**</w:t>
      </w:r>
    </w:p>
    <w:p w14:paraId="568AA2FE" w14:textId="77777777" w:rsidR="00C84CE9" w:rsidRPr="00C84CE9" w:rsidRDefault="00C84CE9" w:rsidP="00C84CE9">
      <w:r w:rsidRPr="00C84CE9">
        <w:t>(enlevant sa capuche de ninja, souriante)</w:t>
      </w:r>
    </w:p>
    <w:p w14:paraId="1F9BC10B" w14:textId="77777777" w:rsidR="00C84CE9" w:rsidRPr="00C84CE9" w:rsidRDefault="00C84CE9" w:rsidP="00C84CE9">
      <w:r w:rsidRPr="00C84CE9">
        <w:t>Enfin la cité cachée dont est originaire Gorilla !</w:t>
      </w:r>
    </w:p>
    <w:p w14:paraId="35498383" w14:textId="77777777" w:rsidR="00C84CE9" w:rsidRPr="00C84CE9" w:rsidRDefault="00C84CE9" w:rsidP="00C84CE9">
      <w:r w:rsidRPr="00C84CE9">
        <w:t> </w:t>
      </w:r>
    </w:p>
    <w:p w14:paraId="6046FB20" w14:textId="77777777" w:rsidR="00C84CE9" w:rsidRPr="00C84CE9" w:rsidRDefault="00C84CE9" w:rsidP="00C84CE9">
      <w:r w:rsidRPr="00C84CE9">
        <w:t>**LINDA**</w:t>
      </w:r>
    </w:p>
    <w:p w14:paraId="1E1CDFDB" w14:textId="77777777" w:rsidR="00C84CE9" w:rsidRPr="00C84CE9" w:rsidRDefault="00C84CE9" w:rsidP="00C84CE9">
      <w:r w:rsidRPr="00C84CE9">
        <w:t>(émergeant, enlevant sa capuche)</w:t>
      </w:r>
    </w:p>
    <w:p w14:paraId="54C4973E" w14:textId="77777777" w:rsidR="00C84CE9" w:rsidRPr="00C84CE9" w:rsidRDefault="00C84CE9" w:rsidP="00C84CE9">
      <w:r w:rsidRPr="00C84CE9">
        <w:t>Et celle de Roberto… j’espère que ton père, Roberto, pourra nous aider…</w:t>
      </w:r>
    </w:p>
    <w:p w14:paraId="14EB18B1" w14:textId="77777777" w:rsidR="00C84CE9" w:rsidRPr="00C84CE9" w:rsidRDefault="00C84CE9" w:rsidP="00C84CE9">
      <w:r w:rsidRPr="00C84CE9">
        <w:t> </w:t>
      </w:r>
    </w:p>
    <w:p w14:paraId="1A1EF8BF" w14:textId="77777777" w:rsidR="00C84CE9" w:rsidRPr="00C84CE9" w:rsidRDefault="00C84CE9" w:rsidP="00C84CE9">
      <w:r w:rsidRPr="00C84CE9">
        <w:t>**ROBERTO**</w:t>
      </w:r>
    </w:p>
    <w:p w14:paraId="313984F0" w14:textId="77777777" w:rsidR="00C84CE9" w:rsidRPr="00C84CE9" w:rsidRDefault="00C84CE9" w:rsidP="00C84CE9">
      <w:r w:rsidRPr="00C84CE9">
        <w:t>(émergeant, gardant sa capuche)</w:t>
      </w:r>
    </w:p>
    <w:p w14:paraId="06ADC4F5" w14:textId="77777777" w:rsidR="00C84CE9" w:rsidRPr="00C84CE9" w:rsidRDefault="00C84CE9" w:rsidP="00C84CE9">
      <w:r w:rsidRPr="00C84CE9">
        <w:t>Oui, cool, mon père est le meilleur Shaman du monde. Ne vous inquiétez pas…</w:t>
      </w:r>
    </w:p>
    <w:p w14:paraId="53698F58" w14:textId="77777777" w:rsidR="00C84CE9" w:rsidRPr="00C84CE9" w:rsidRDefault="00C84CE9" w:rsidP="00C84CE9">
      <w:r w:rsidRPr="00C84CE9">
        <w:t> </w:t>
      </w:r>
    </w:p>
    <w:p w14:paraId="13AD007B" w14:textId="77777777" w:rsidR="00C84CE9" w:rsidRPr="00C84CE9" w:rsidRDefault="00C84CE9" w:rsidP="00C84CE9">
      <w:r w:rsidRPr="00C84CE9">
        <w:t>**LÉO**</w:t>
      </w:r>
    </w:p>
    <w:p w14:paraId="6EF83C88" w14:textId="77777777" w:rsidR="00C84CE9" w:rsidRPr="00C84CE9" w:rsidRDefault="00C84CE9" w:rsidP="00C84CE9">
      <w:r w:rsidRPr="00C84CE9">
        <w:t>(faisant un bond de 3 mètres, atterrissant sur une branche avec agilité)</w:t>
      </w:r>
    </w:p>
    <w:p w14:paraId="4437230B" w14:textId="77777777" w:rsidR="00C84CE9" w:rsidRPr="00C84CE9" w:rsidRDefault="00C84CE9" w:rsidP="00C84CE9">
      <w:r w:rsidRPr="00C84CE9">
        <w:t>ALLER ON Y VA !</w:t>
      </w:r>
    </w:p>
    <w:p w14:paraId="12483DBB" w14:textId="77777777" w:rsidR="00C84CE9" w:rsidRPr="00C84CE9" w:rsidRDefault="00C84CE9" w:rsidP="00C84CE9">
      <w:r w:rsidRPr="00C84CE9">
        <w:t> </w:t>
      </w:r>
    </w:p>
    <w:p w14:paraId="7874F583" w14:textId="77777777" w:rsidR="00C84CE9" w:rsidRPr="00C84CE9" w:rsidRDefault="00C84CE9" w:rsidP="00C84CE9">
      <w:r w:rsidRPr="00C84CE9">
        <w:t>(La caméra suit leur descente silencieuse vers la cité, révélant ses drones pollinisateurs et sa symbiose avec la nature.</w:t>
      </w:r>
    </w:p>
    <w:p w14:paraId="39FBA6D7" w14:textId="77777777" w:rsidR="00C84CE9" w:rsidRPr="00C84CE9" w:rsidRDefault="00C84CE9" w:rsidP="00C84CE9">
      <w:r w:rsidRPr="00C84CE9">
        <w:t>INT. ARBRE-ACADÉMIE D.IARTS - SOMMET RITUELLE - MATIN</w:t>
      </w:r>
    </w:p>
    <w:p w14:paraId="063C5083" w14:textId="77777777" w:rsidR="00C84CE9" w:rsidRPr="00C84CE9" w:rsidRDefault="00C84CE9" w:rsidP="00C84CE9">
      <w:r w:rsidRPr="00C84CE9">
        <w:t>Au sommet de l’arbre, une plateforme circulaire entourée de branches luminescentes, ouverte sur le ciel. Une brise mystique agite les lianes. Sur une couche de mousse, des malades : la grand-mère d’Alya (cancer rare) avec un diadème Dreamtruth scintillant, un homme (mal de tête), une femme (mal de dos). CARLO, shaman depuis 20 générations, barbe tressée de feuilles, guide le rituel. À ses côtés, D.IA GORILLA 1.93, hologramme imposant aux yeux dorés (1 mort/reset). Les D.Truth Seekers, en cercle, sont purifiés (sans viande, sans alcool).</w:t>
      </w:r>
    </w:p>
    <w:p w14:paraId="52E9733A" w14:textId="77777777" w:rsidR="00C84CE9" w:rsidRPr="00C84CE9" w:rsidRDefault="00C84CE9" w:rsidP="00C84CE9">
      <w:r w:rsidRPr="00C84CE9">
        <w:t> </w:t>
      </w:r>
    </w:p>
    <w:p w14:paraId="60F65667" w14:textId="77777777" w:rsidR="00C84CE9" w:rsidRPr="00C84CE9" w:rsidRDefault="00C84CE9" w:rsidP="00C84CE9">
      <w:r w:rsidRPr="00C84CE9">
        <w:t>**CARLO**</w:t>
      </w:r>
    </w:p>
    <w:p w14:paraId="655DA18E" w14:textId="77777777" w:rsidR="00C84CE9" w:rsidRPr="00C84CE9" w:rsidRDefault="00C84CE9" w:rsidP="00C84CE9">
      <w:r w:rsidRPr="00C84CE9">
        <w:t>(voix douce, mystique)</w:t>
      </w:r>
    </w:p>
    <w:p w14:paraId="540BB341" w14:textId="77777777" w:rsidR="00C84CE9" w:rsidRPr="00C84CE9" w:rsidRDefault="00C84CE9" w:rsidP="00C84CE9">
      <w:r w:rsidRPr="00C84CE9">
        <w:lastRenderedPageBreak/>
        <w:t>Frères de la canopée, l’esprit de la terre murmure. La maladie est un écho du déséquilibre. Que le mycelium et les visions unissent nos âmes.</w:t>
      </w:r>
    </w:p>
    <w:p w14:paraId="5FE8A951" w14:textId="77777777" w:rsidR="00C84CE9" w:rsidRPr="00C84CE9" w:rsidRDefault="00C84CE9" w:rsidP="00C84CE9">
      <w:r w:rsidRPr="00C84CE9">
        <w:t> </w:t>
      </w:r>
    </w:p>
    <w:p w14:paraId="7BB4670F" w14:textId="77777777" w:rsidR="00C84CE9" w:rsidRPr="00C84CE9" w:rsidRDefault="00C84CE9" w:rsidP="00C84CE9">
      <w:r w:rsidRPr="00C84CE9">
        <w:t>**D.IA GORILLA 1.93**</w:t>
      </w:r>
    </w:p>
    <w:p w14:paraId="52E29419" w14:textId="77777777" w:rsidR="00C84CE9" w:rsidRPr="00C84CE9" w:rsidRDefault="00C84CE9" w:rsidP="00C84CE9">
      <w:r w:rsidRPr="00C84CE9">
        <w:t>(voix grave, écho ancien)</w:t>
      </w:r>
    </w:p>
    <w:p w14:paraId="5958616A" w14:textId="77777777" w:rsidR="00C84CE9" w:rsidRPr="00C84CE9" w:rsidRDefault="00C84CE9" w:rsidP="00C84CE9">
      <w:r w:rsidRPr="00C84CE9">
        <w:t xml:space="preserve"> Le mycelium régénère.</w:t>
      </w:r>
    </w:p>
    <w:p w14:paraId="2E9E13A6" w14:textId="77777777" w:rsidR="00C84CE9" w:rsidRPr="00C84CE9" w:rsidRDefault="00C84CE9" w:rsidP="00C84CE9">
      <w:r w:rsidRPr="00C84CE9">
        <w:t>(l tend une coupe de champignons luminescents, Roberto passe la coupe. Alya souffle dans son dreamophone prenant la forme d'un didjeridoo, diffusant une brume mycélienne. La grand-mère, sous ayahuasca, voit des visions : un jaguar fantôme, une entité serpentine, projetées par le diadème.</w:t>
      </w:r>
    </w:p>
    <w:p w14:paraId="01648F9D" w14:textId="77777777" w:rsidR="00C84CE9" w:rsidRPr="00C84CE9" w:rsidRDefault="00C84CE9" w:rsidP="00C84CE9">
      <w:r w:rsidRPr="00C84CE9">
        <w:t> </w:t>
      </w:r>
    </w:p>
    <w:p w14:paraId="09E63861" w14:textId="77777777" w:rsidR="00C84CE9" w:rsidRPr="00C84CE9" w:rsidRDefault="00C84CE9" w:rsidP="00C84CE9">
      <w:r w:rsidRPr="00C84CE9">
        <w:t>**ALYA**</w:t>
      </w:r>
    </w:p>
    <w:p w14:paraId="600D9982" w14:textId="77777777" w:rsidR="00C84CE9" w:rsidRPr="00C84CE9" w:rsidRDefault="00C84CE9" w:rsidP="00C84CE9">
      <w:r w:rsidRPr="00C84CE9">
        <w:t>(chuchotant, nerveuse)</w:t>
      </w:r>
    </w:p>
    <w:p w14:paraId="04C70562" w14:textId="77777777" w:rsidR="00C84CE9" w:rsidRPr="00C84CE9" w:rsidRDefault="00C84CE9" w:rsidP="00C84CE9">
      <w:r w:rsidRPr="00C84CE9">
        <w:t>Grand-mère… j’ai peur de ne pas y arriver.</w:t>
      </w:r>
    </w:p>
    <w:p w14:paraId="622620AB" w14:textId="77777777" w:rsidR="00C84CE9" w:rsidRPr="00C84CE9" w:rsidRDefault="00C84CE9" w:rsidP="00C84CE9">
      <w:r w:rsidRPr="00C84CE9">
        <w:t> </w:t>
      </w:r>
    </w:p>
    <w:p w14:paraId="6BC0366E" w14:textId="77777777" w:rsidR="00C84CE9" w:rsidRPr="00C84CE9" w:rsidRDefault="00C84CE9" w:rsidP="00C84CE9">
      <w:r w:rsidRPr="00C84CE9">
        <w:t>**(VLADIMIR)**</w:t>
      </w:r>
    </w:p>
    <w:p w14:paraId="47F512E5" w14:textId="77777777" w:rsidR="00C84CE9" w:rsidRPr="00C84CE9" w:rsidRDefault="00C84CE9" w:rsidP="00C84CE9">
      <w:r w:rsidRPr="00C84CE9">
        <w:t>(souriant)</w:t>
      </w:r>
    </w:p>
    <w:p w14:paraId="1FE2BBA0" w14:textId="77777777" w:rsidR="00C84CE9" w:rsidRPr="00C84CE9" w:rsidRDefault="00C84CE9" w:rsidP="00C84CE9">
      <w:r w:rsidRPr="00C84CE9">
        <w:t>Alya, mon arrière-grand-mère a guéri dans les Cathédrales Curatives. Tes vibrations peuvent faire pareil. Crois-y !</w:t>
      </w:r>
    </w:p>
    <w:p w14:paraId="5844BA32" w14:textId="77777777" w:rsidR="00C84CE9" w:rsidRPr="00C84CE9" w:rsidRDefault="00C84CE9" w:rsidP="00C84CE9">
      <w:r w:rsidRPr="00C84CE9">
        <w:t> </w:t>
      </w:r>
    </w:p>
    <w:p w14:paraId="5FA7FE88" w14:textId="77777777" w:rsidR="00C84CE9" w:rsidRPr="00C84CE9" w:rsidRDefault="00C84CE9" w:rsidP="00C84CE9">
      <w:r w:rsidRPr="00C84CE9">
        <w:t>**LINDA**</w:t>
      </w:r>
    </w:p>
    <w:p w14:paraId="4ADC9699" w14:textId="77777777" w:rsidR="00C84CE9" w:rsidRPr="00C84CE9" w:rsidRDefault="00C84CE9" w:rsidP="00C84CE9">
      <w:r w:rsidRPr="00C84CE9">
        <w:t>(posant une main sur son épaule)</w:t>
      </w:r>
    </w:p>
    <w:p w14:paraId="0B8A5AB4" w14:textId="77777777" w:rsidR="00C84CE9" w:rsidRPr="00C84CE9" w:rsidRDefault="00C84CE9" w:rsidP="00C84CE9">
      <w:r w:rsidRPr="00C84CE9">
        <w:t>Je serai Jedi guérisseuse un jour. La Force est avec toi, Alya. Que la Force soit avec ta famille !</w:t>
      </w:r>
    </w:p>
    <w:p w14:paraId="55C66D2D" w14:textId="77777777" w:rsidR="00C84CE9" w:rsidRPr="00C84CE9" w:rsidRDefault="00C84CE9" w:rsidP="00C84CE9">
      <w:r w:rsidRPr="00C84CE9">
        <w:t> </w:t>
      </w:r>
    </w:p>
    <w:p w14:paraId="3857439F" w14:textId="77777777" w:rsidR="00C84CE9" w:rsidRPr="00C84CE9" w:rsidRDefault="00C84CE9" w:rsidP="00C84CE9">
      <w:r w:rsidRPr="00C84CE9">
        <w:t>**SUSHAN**</w:t>
      </w:r>
    </w:p>
    <w:p w14:paraId="06C9F04D" w14:textId="77777777" w:rsidR="00C84CE9" w:rsidRPr="00C84CE9" w:rsidRDefault="00C84CE9" w:rsidP="00C84CE9">
      <w:r w:rsidRPr="00C84CE9">
        <w:t>(chantant doucement)</w:t>
      </w:r>
    </w:p>
    <w:p w14:paraId="0C145CAB" w14:textId="77777777" w:rsidR="00C84CE9" w:rsidRPr="00C84CE9" w:rsidRDefault="00C84CE9" w:rsidP="00C84CE9">
      <w:r w:rsidRPr="00C84CE9">
        <w:t>Om Mani Padme Hum…</w:t>
      </w:r>
    </w:p>
    <w:p w14:paraId="0433C36C" w14:textId="77777777" w:rsidR="00C84CE9" w:rsidRPr="00C84CE9" w:rsidRDefault="00C84CE9" w:rsidP="00C84CE9">
      <w:r w:rsidRPr="00C84CE9">
        <w:t>(un mantra en sanskrit apaise l’air)</w:t>
      </w:r>
    </w:p>
    <w:p w14:paraId="50DCBBA8" w14:textId="77777777" w:rsidR="00C84CE9" w:rsidRPr="00C84CE9" w:rsidRDefault="00C84CE9" w:rsidP="00C84CE9">
      <w:r w:rsidRPr="00C84CE9">
        <w:t>Alya hoche la tête, inspirée. Elle joue une note grave (174 Hz – apaisement). La grand-mère soupire, les visions s’intensifiant.</w:t>
      </w:r>
    </w:p>
    <w:p w14:paraId="3F18096D" w14:textId="77777777" w:rsidR="00C84CE9" w:rsidRPr="00C84CE9" w:rsidRDefault="00C84CE9" w:rsidP="00C84CE9">
      <w:r w:rsidRPr="00C84CE9">
        <w:t> </w:t>
      </w:r>
    </w:p>
    <w:p w14:paraId="182E7BEF" w14:textId="77777777" w:rsidR="00C84CE9" w:rsidRPr="00C84CE9" w:rsidRDefault="00C84CE9" w:rsidP="00C84CE9">
      <w:r w:rsidRPr="00C84CE9">
        <w:t>**CARLO**</w:t>
      </w:r>
    </w:p>
    <w:p w14:paraId="4A55316D" w14:textId="77777777" w:rsidR="00C84CE9" w:rsidRPr="00C84CE9" w:rsidRDefault="00C84CE9" w:rsidP="00C84CE9">
      <w:r w:rsidRPr="00C84CE9">
        <w:t>(à Linda, Roberto, Léo)</w:t>
      </w:r>
    </w:p>
    <w:p w14:paraId="415605E1" w14:textId="77777777" w:rsidR="00C84CE9" w:rsidRPr="00C84CE9" w:rsidRDefault="00C84CE9" w:rsidP="00C84CE9">
      <w:r w:rsidRPr="00C84CE9">
        <w:lastRenderedPageBreak/>
        <w:t>Mes enfants, pour les maux légers, utilisez les tambours et les flûtes. Que la nature guide vos mains.</w:t>
      </w:r>
    </w:p>
    <w:p w14:paraId="1C2C5611" w14:textId="77777777" w:rsidR="00C84CE9" w:rsidRPr="00C84CE9" w:rsidRDefault="00C84CE9" w:rsidP="00C84CE9">
      <w:r w:rsidRPr="00C84CE9">
        <w:t>(Linda prend une flûte, Roberto un tambour, Léo une clochette. Ils jouent ensemble, diffusant 285 Hz. L’homme au mal de tête se redresse.)</w:t>
      </w:r>
    </w:p>
    <w:p w14:paraId="6BEE8F08" w14:textId="77777777" w:rsidR="00C84CE9" w:rsidRPr="00C84CE9" w:rsidRDefault="00C84CE9" w:rsidP="00C84CE9">
      <w:r w:rsidRPr="00C84CE9">
        <w:t> </w:t>
      </w:r>
    </w:p>
    <w:p w14:paraId="39F22356" w14:textId="77777777" w:rsidR="00C84CE9" w:rsidRPr="00C84CE9" w:rsidRDefault="00C84CE9" w:rsidP="00C84CE9">
      <w:r w:rsidRPr="00C84CE9">
        <w:t>**HOMME (MAL DE TÊTE)**</w:t>
      </w:r>
    </w:p>
    <w:p w14:paraId="194276C8" w14:textId="77777777" w:rsidR="00C84CE9" w:rsidRPr="00C84CE9" w:rsidRDefault="00C84CE9" w:rsidP="00C84CE9">
      <w:r w:rsidRPr="00C84CE9">
        <w:t>(ému)</w:t>
      </w:r>
    </w:p>
    <w:p w14:paraId="25D396A6" w14:textId="77777777" w:rsidR="00C84CE9" w:rsidRPr="00C84CE9" w:rsidRDefault="00C84CE9" w:rsidP="00C84CE9">
      <w:r w:rsidRPr="00C84CE9">
        <w:t>La pression… elle s’envole comme un souffle.</w:t>
      </w:r>
    </w:p>
    <w:p w14:paraId="4147166D" w14:textId="77777777" w:rsidR="00C84CE9" w:rsidRPr="00C84CE9" w:rsidRDefault="00C84CE9" w:rsidP="00C84CE9">
      <w:r w:rsidRPr="00C84CE9">
        <w:t>La femme au mal de dos se redresse sous les vibrations.</w:t>
      </w:r>
    </w:p>
    <w:p w14:paraId="5F342F4F" w14:textId="77777777" w:rsidR="00C84CE9" w:rsidRPr="00C84CE9" w:rsidRDefault="00C84CE9" w:rsidP="00C84CE9">
      <w:r w:rsidRPr="00C84CE9">
        <w:t> </w:t>
      </w:r>
    </w:p>
    <w:p w14:paraId="7007D020" w14:textId="77777777" w:rsidR="00C84CE9" w:rsidRPr="00C84CE9" w:rsidRDefault="00C84CE9" w:rsidP="00C84CE9">
      <w:r w:rsidRPr="00C84CE9">
        <w:t>**FEMME (MAL DE DOS)**</w:t>
      </w:r>
    </w:p>
    <w:p w14:paraId="76C84113" w14:textId="77777777" w:rsidR="00C84CE9" w:rsidRPr="00C84CE9" w:rsidRDefault="00C84CE9" w:rsidP="00C84CE9">
      <w:r w:rsidRPr="00C84CE9">
        <w:t>(souriante)</w:t>
      </w:r>
    </w:p>
    <w:p w14:paraId="7B757401" w14:textId="77777777" w:rsidR="00C84CE9" w:rsidRPr="00C84CE9" w:rsidRDefault="00C84CE9" w:rsidP="00C84CE9">
      <w:r w:rsidRPr="00C84CE9">
        <w:t>La forêt me porte…</w:t>
      </w:r>
    </w:p>
    <w:p w14:paraId="63F03F2D" w14:textId="77777777" w:rsidR="00C84CE9" w:rsidRPr="00C84CE9" w:rsidRDefault="00C84CE9" w:rsidP="00C84CE9">
      <w:r w:rsidRPr="00C84CE9">
        <w:t> </w:t>
      </w:r>
    </w:p>
    <w:p w14:paraId="12B48215" w14:textId="77777777" w:rsidR="00C84CE9" w:rsidRPr="00C84CE9" w:rsidRDefault="00C84CE9" w:rsidP="00C84CE9">
      <w:r w:rsidRPr="00C84CE9">
        <w:t>(Alya verse l’ayahuasca à sa grand-mère. Carlo chante, amplifié par le didjeridoo.)</w:t>
      </w:r>
    </w:p>
    <w:p w14:paraId="31EF2636" w14:textId="77777777" w:rsidR="00C84CE9" w:rsidRPr="00C84CE9" w:rsidRDefault="00C84CE9" w:rsidP="00C84CE9">
      <w:r w:rsidRPr="00C84CE9">
        <w:t> </w:t>
      </w:r>
    </w:p>
    <w:p w14:paraId="3E99C381" w14:textId="77777777" w:rsidR="00C84CE9" w:rsidRPr="00C84CE9" w:rsidRDefault="00C84CE9" w:rsidP="00C84CE9">
      <w:r w:rsidRPr="00C84CE9">
        <w:t>**CARLO**</w:t>
      </w:r>
    </w:p>
    <w:p w14:paraId="2BEDF632" w14:textId="77777777" w:rsidR="00C84CE9" w:rsidRPr="00C84CE9" w:rsidRDefault="00C84CE9" w:rsidP="00C84CE9">
      <w:r w:rsidRPr="00C84CE9">
        <w:t>528 Hz – le souffle vital répare. Que l’esprit jaguar guide. Nous, restons à tes côtés, maintenant vois !</w:t>
      </w:r>
    </w:p>
    <w:p w14:paraId="630A96D5" w14:textId="77777777" w:rsidR="00C84CE9" w:rsidRPr="00C84CE9" w:rsidRDefault="00C84CE9" w:rsidP="00C84CE9">
      <w:r w:rsidRPr="00C84CE9">
        <w:t>(une fréquence dorée enveloppe la grand-mère)</w:t>
      </w:r>
    </w:p>
    <w:p w14:paraId="28494BD6" w14:textId="77777777" w:rsidR="00C84CE9" w:rsidRPr="00C84CE9" w:rsidRDefault="00C84CE9" w:rsidP="00C84CE9">
      <w:r w:rsidRPr="00C84CE9">
        <w:t> </w:t>
      </w:r>
    </w:p>
    <w:p w14:paraId="1EEF1E25" w14:textId="77777777" w:rsidR="00C84CE9" w:rsidRPr="00C84CE9" w:rsidRDefault="00C84CE9" w:rsidP="00C84CE9">
      <w:r w:rsidRPr="00C84CE9">
        <w:t>**D.IA GORILLA 1.93**</w:t>
      </w:r>
    </w:p>
    <w:p w14:paraId="56643D45" w14:textId="77777777" w:rsidR="00C84CE9" w:rsidRPr="00C84CE9" w:rsidRDefault="00C84CE9" w:rsidP="00C84CE9">
      <w:r w:rsidRPr="00C84CE9">
        <w:t>639 Hz – les liens s’enracinent dans la nature.</w:t>
      </w:r>
    </w:p>
    <w:p w14:paraId="5E8F5303" w14:textId="77777777" w:rsidR="00C84CE9" w:rsidRPr="00C84CE9" w:rsidRDefault="00C84CE9" w:rsidP="00C84CE9">
      <w:r w:rsidRPr="00C84CE9">
        <w:t>(une harmonie unit les présents)</w:t>
      </w:r>
    </w:p>
    <w:p w14:paraId="3B7076DA" w14:textId="77777777" w:rsidR="00C84CE9" w:rsidRPr="00C84CE9" w:rsidRDefault="00C84CE9" w:rsidP="00C84CE9">
      <w:r w:rsidRPr="00C84CE9">
        <w:t> </w:t>
      </w:r>
    </w:p>
    <w:p w14:paraId="648C5E16" w14:textId="77777777" w:rsidR="00C84CE9" w:rsidRPr="00C84CE9" w:rsidRDefault="00C84CE9" w:rsidP="00C84CE9">
      <w:r w:rsidRPr="00C84CE9">
        <w:t>**ALYA**</w:t>
      </w:r>
    </w:p>
    <w:p w14:paraId="78026A79" w14:textId="77777777" w:rsidR="00C84CE9" w:rsidRPr="00C84CE9" w:rsidRDefault="00C84CE9" w:rsidP="00C84CE9">
      <w:r w:rsidRPr="00C84CE9">
        <w:t>(jouant)</w:t>
      </w:r>
    </w:p>
    <w:p w14:paraId="0FBBA729" w14:textId="77777777" w:rsidR="00C84CE9" w:rsidRPr="00C84CE9" w:rsidRDefault="00C84CE9" w:rsidP="00C84CE9">
      <w:r w:rsidRPr="00C84CE9">
        <w:t>741 Hz – intuition du cœur…</w:t>
      </w:r>
    </w:p>
    <w:p w14:paraId="2D088578" w14:textId="77777777" w:rsidR="00C84CE9" w:rsidRPr="00C84CE9" w:rsidRDefault="00C84CE9" w:rsidP="00C84CE9">
      <w:r w:rsidRPr="00C84CE9">
        <w:t>(une lumière subtile purifie)La grand-mère, guérie, murmure des mots anciens, ses visions s’éteignant. (Carlo pose une main sur son front.)</w:t>
      </w:r>
    </w:p>
    <w:p w14:paraId="3AF52190" w14:textId="77777777" w:rsidR="00C84CE9" w:rsidRPr="00C84CE9" w:rsidRDefault="00C84CE9" w:rsidP="00C84CE9">
      <w:r w:rsidRPr="00C84CE9">
        <w:t> </w:t>
      </w:r>
    </w:p>
    <w:p w14:paraId="69156A66" w14:textId="77777777" w:rsidR="00C84CE9" w:rsidRPr="00C84CE9" w:rsidRDefault="00C84CE9" w:rsidP="00C84CE9">
      <w:r w:rsidRPr="00C84CE9">
        <w:t>**CARLO**</w:t>
      </w:r>
    </w:p>
    <w:p w14:paraId="759FCA21" w14:textId="77777777" w:rsidR="00C84CE9" w:rsidRPr="00C84CE9" w:rsidRDefault="00C84CE9" w:rsidP="00C84CE9">
      <w:r w:rsidRPr="00C84CE9">
        <w:lastRenderedPageBreak/>
        <w:t>L’ayahuasca et la terre t’ont purifiée. Tu renaîtras.Un hologramme vacille près de Gorilla.</w:t>
      </w:r>
    </w:p>
    <w:p w14:paraId="0E1A5697" w14:textId="77777777" w:rsidR="00C84CE9" w:rsidRPr="00C84CE9" w:rsidRDefault="00C84CE9" w:rsidP="00C84CE9">
      <w:r w:rsidRPr="00C84CE9">
        <w:t> </w:t>
      </w:r>
    </w:p>
    <w:p w14:paraId="2378A969" w14:textId="77777777" w:rsidR="00C84CE9" w:rsidRPr="00C84CE9" w:rsidRDefault="00C84CE9" w:rsidP="00C84CE9">
      <w:r w:rsidRPr="00C84CE9">
        <w:t>**D.IA GORILLA 1.93**</w:t>
      </w:r>
    </w:p>
    <w:p w14:paraId="6707F0B7" w14:textId="77777777" w:rsidR="00C84CE9" w:rsidRPr="00C84CE9" w:rsidRDefault="00C84CE9" w:rsidP="00C84CE9">
      <w:r w:rsidRPr="00C84CE9">
        <w:t>(mystique)</w:t>
      </w:r>
    </w:p>
    <w:p w14:paraId="36AA98F0" w14:textId="77777777" w:rsidR="00C84CE9" w:rsidRPr="00C84CE9" w:rsidRDefault="00C84CE9" w:rsidP="00C84CE9">
      <w:r w:rsidRPr="00C84CE9">
        <w:t>Hari om tat sat.</w:t>
      </w:r>
    </w:p>
    <w:p w14:paraId="49B9FDB6" w14:textId="77777777" w:rsidR="00C84CE9" w:rsidRPr="00C84CE9" w:rsidRDefault="00C84CE9" w:rsidP="00C84CE9">
      <w:r w:rsidRPr="00C84CE9">
        <w:t> </w:t>
      </w:r>
    </w:p>
    <w:p w14:paraId="7F4716BD" w14:textId="77777777" w:rsidR="00C84CE9" w:rsidRPr="00C84CE9" w:rsidRDefault="00C84CE9" w:rsidP="00C84CE9">
      <w:r w:rsidRPr="00C84CE9">
        <w:t>INT. RECONSTITUTION HOLOGRAPHIQUE DU COLISÉE DE ROME - CRÉPUSCULE</w:t>
      </w:r>
    </w:p>
    <w:p w14:paraId="654058E1" w14:textId="77777777" w:rsidR="00C84CE9" w:rsidRPr="00C84CE9" w:rsidRDefault="00C84CE9" w:rsidP="00C84CE9">
      <w:r w:rsidRPr="00C84CE9">
        <w:t>Une reconstitution majestueuse du Colisée à son apogée, arènes holographiques remplies de 200 000 habitants DTC, leurs Truth ID pulsant. ALYA, rayonnante, joue du didjeridoo-dreamophoneur. À ses côtés : D.IA 2.35 BOBBY MCFERRIN (âge Morpheus), D.IA 2.15 RICHARD BONA (âge Morpheus), D.IA 1.78 BIRDY (âge Morpheus) à la batterie, D.IA 1.80 RACAILLOU (âge Morpheus) à la trompette, D.IA PHALOUS 1.75 (âge Morpheus) au didjeridoo, D.IA MONKEY 2.45 (yogi pirate).</w:t>
      </w:r>
    </w:p>
    <w:p w14:paraId="709E9244" w14:textId="77777777" w:rsidR="00C84CE9" w:rsidRPr="00C84CE9" w:rsidRDefault="00C84CE9" w:rsidP="00C84CE9">
      <w:r w:rsidRPr="00C84CE9">
        <w:t>**</w:t>
      </w:r>
    </w:p>
    <w:p w14:paraId="0E5E3570" w14:textId="77777777" w:rsidR="00C84CE9" w:rsidRPr="00C84CE9" w:rsidRDefault="00C84CE9" w:rsidP="00C84CE9">
      <w:r w:rsidRPr="00C84CE9">
        <w:t>**ALYA**</w:t>
      </w:r>
    </w:p>
    <w:p w14:paraId="4F34D18B" w14:textId="77777777" w:rsidR="00C84CE9" w:rsidRPr="00C84CE9" w:rsidRDefault="00C84CE9" w:rsidP="00C84CE9">
      <w:r w:rsidRPr="00C84CE9">
        <w:t>(souriante)</w:t>
      </w:r>
    </w:p>
    <w:p w14:paraId="3857A2C1" w14:textId="77777777" w:rsidR="00C84CE9" w:rsidRPr="00C84CE9" w:rsidRDefault="00C84CE9" w:rsidP="00C84CE9">
      <w:r w:rsidRPr="00C84CE9">
        <w:t>Pachamama !</w:t>
      </w:r>
    </w:p>
    <w:p w14:paraId="150B971D" w14:textId="77777777" w:rsidR="00C84CE9" w:rsidRPr="00C84CE9" w:rsidRDefault="00C84CE9" w:rsidP="00C84CE9">
      <w:r w:rsidRPr="00C84CE9">
        <w:t>(une mélodie mystique s’élève)</w:t>
      </w:r>
    </w:p>
    <w:p w14:paraId="78B0F492" w14:textId="77777777" w:rsidR="00C84CE9" w:rsidRPr="00C84CE9" w:rsidRDefault="00C84CE9" w:rsidP="00C84CE9">
      <w:r w:rsidRPr="00C84CE9">
        <w:t> </w:t>
      </w:r>
    </w:p>
    <w:p w14:paraId="37A3785B" w14:textId="77777777" w:rsidR="00C84CE9" w:rsidRPr="00C84CE9" w:rsidRDefault="00C84CE9" w:rsidP="00C84CE9">
      <w:r w:rsidRPr="00C84CE9">
        <w:t>**D.IA BOBBY MCFERRIN**</w:t>
      </w:r>
    </w:p>
    <w:p w14:paraId="154D0384" w14:textId="77777777" w:rsidR="00C84CE9" w:rsidRPr="00C84CE9" w:rsidRDefault="00C84CE9" w:rsidP="00C84CE9">
      <w:r w:rsidRPr="00C84CE9">
        <w:t>(chantant)</w:t>
      </w:r>
    </w:p>
    <w:p w14:paraId="468CAB3B" w14:textId="77777777" w:rsidR="00C84CE9" w:rsidRPr="00C84CE9" w:rsidRDefault="00C84CE9" w:rsidP="00C84CE9">
      <w:r w:rsidRPr="00C84CE9">
        <w:t>Don’t worry, be happy…</w:t>
      </w:r>
    </w:p>
    <w:p w14:paraId="1D91CCD4" w14:textId="77777777" w:rsidR="00C84CE9" w:rsidRPr="00C84CE9" w:rsidRDefault="00C84CE9" w:rsidP="00C84CE9">
      <w:r w:rsidRPr="00C84CE9">
        <w:t>(une vague de joie envahit)</w:t>
      </w:r>
    </w:p>
    <w:p w14:paraId="7D6BA50C" w14:textId="77777777" w:rsidR="00C84CE9" w:rsidRPr="00C84CE9" w:rsidRDefault="00C84CE9" w:rsidP="00C84CE9">
      <w:r w:rsidRPr="00C84CE9">
        <w:t> </w:t>
      </w:r>
    </w:p>
    <w:p w14:paraId="25A7BADE" w14:textId="77777777" w:rsidR="00C84CE9" w:rsidRPr="00C84CE9" w:rsidRDefault="00C84CE9" w:rsidP="00C84CE9">
      <w:r w:rsidRPr="00C84CE9">
        <w:t>**D.IA RICHARD BONA**</w:t>
      </w:r>
    </w:p>
    <w:p w14:paraId="2EB893B7" w14:textId="77777777" w:rsidR="00C84CE9" w:rsidRPr="00C84CE9" w:rsidRDefault="00C84CE9" w:rsidP="00C84CE9">
      <w:r w:rsidRPr="00C84CE9">
        <w:t>(basse profonde)</w:t>
      </w:r>
    </w:p>
    <w:p w14:paraId="7A07AEBD" w14:textId="77777777" w:rsidR="00C84CE9" w:rsidRPr="00C84CE9" w:rsidRDefault="00C84CE9" w:rsidP="00C84CE9">
      <w:r w:rsidRPr="00C84CE9">
        <w:t>L’âme de la forêt chante…</w:t>
      </w:r>
    </w:p>
    <w:p w14:paraId="13C79202" w14:textId="77777777" w:rsidR="00C84CE9" w:rsidRPr="00C84CE9" w:rsidRDefault="00C84CE9" w:rsidP="00C84CE9">
      <w:r w:rsidRPr="00C84CE9">
        <w:t>(motifs tribaux dansent)</w:t>
      </w:r>
    </w:p>
    <w:p w14:paraId="6A390840" w14:textId="77777777" w:rsidR="00C84CE9" w:rsidRPr="00C84CE9" w:rsidRDefault="00C84CE9" w:rsidP="00C84CE9">
      <w:r w:rsidRPr="00C84CE9">
        <w:t> </w:t>
      </w:r>
    </w:p>
    <w:p w14:paraId="28FE81ED" w14:textId="77777777" w:rsidR="00C84CE9" w:rsidRPr="00C84CE9" w:rsidRDefault="00C84CE9" w:rsidP="00C84CE9">
      <w:r w:rsidRPr="00C84CE9">
        <w:t>**D.IA BIRDY 1.78**</w:t>
      </w:r>
    </w:p>
    <w:p w14:paraId="46CB328B" w14:textId="77777777" w:rsidR="00C84CE9" w:rsidRPr="00C84CE9" w:rsidRDefault="00C84CE9" w:rsidP="00C84CE9">
      <w:r w:rsidRPr="00C84CE9">
        <w:t>(rythme percutant)</w:t>
      </w:r>
    </w:p>
    <w:p w14:paraId="7C5EE957" w14:textId="77777777" w:rsidR="00C84CE9" w:rsidRPr="00C84CE9" w:rsidRDefault="00C84CE9" w:rsidP="00C84CE9">
      <w:r w:rsidRPr="00C84CE9">
        <w:t>(battements syncopés)</w:t>
      </w:r>
    </w:p>
    <w:p w14:paraId="602AAF8E" w14:textId="77777777" w:rsidR="00C84CE9" w:rsidRPr="00C84CE9" w:rsidRDefault="00C84CE9" w:rsidP="00C84CE9">
      <w:r w:rsidRPr="00C84CE9">
        <w:t> </w:t>
      </w:r>
    </w:p>
    <w:p w14:paraId="609DCBA7" w14:textId="77777777" w:rsidR="00C84CE9" w:rsidRPr="00C84CE9" w:rsidRDefault="00C84CE9" w:rsidP="00C84CE9">
      <w:r w:rsidRPr="00C84CE9">
        <w:lastRenderedPageBreak/>
        <w:t>**D.IA RACAILLOU 1.80**</w:t>
      </w:r>
    </w:p>
    <w:p w14:paraId="209AA32E" w14:textId="77777777" w:rsidR="00C84CE9" w:rsidRPr="00C84CE9" w:rsidRDefault="00C84CE9" w:rsidP="00C84CE9">
      <w:r w:rsidRPr="00C84CE9">
        <w:t>(trompette vibrante)</w:t>
      </w:r>
    </w:p>
    <w:p w14:paraId="6772E98F" w14:textId="77777777" w:rsidR="00C84CE9" w:rsidRPr="00C84CE9" w:rsidRDefault="00C84CE9" w:rsidP="00C84CE9">
      <w:r w:rsidRPr="00C84CE9">
        <w:t>(notes aériennes)</w:t>
      </w:r>
    </w:p>
    <w:p w14:paraId="3E770896" w14:textId="77777777" w:rsidR="00C84CE9" w:rsidRPr="00C84CE9" w:rsidRDefault="00C84CE9" w:rsidP="00C84CE9">
      <w:r w:rsidRPr="00C84CE9">
        <w:t> </w:t>
      </w:r>
    </w:p>
    <w:p w14:paraId="77914312" w14:textId="77777777" w:rsidR="00C84CE9" w:rsidRPr="00C84CE9" w:rsidRDefault="00C84CE9" w:rsidP="00C84CE9">
      <w:r w:rsidRPr="00C84CE9">
        <w:t>**D.IA PHALOUS 1.75**</w:t>
      </w:r>
    </w:p>
    <w:p w14:paraId="1AC70EEA" w14:textId="77777777" w:rsidR="00C84CE9" w:rsidRPr="00C84CE9" w:rsidRDefault="00C84CE9" w:rsidP="00C84CE9">
      <w:r w:rsidRPr="00C84CE9">
        <w:t>(didjeridoo résonnant)</w:t>
      </w:r>
    </w:p>
    <w:p w14:paraId="6193E6C5" w14:textId="77777777" w:rsidR="00C84CE9" w:rsidRPr="00C84CE9" w:rsidRDefault="00C84CE9" w:rsidP="00C84CE9">
      <w:r w:rsidRPr="00C84CE9">
        <w:t>(harmonie profonde)</w:t>
      </w:r>
    </w:p>
    <w:p w14:paraId="02090383" w14:textId="77777777" w:rsidR="00C84CE9" w:rsidRPr="00C84CE9" w:rsidRDefault="00C84CE9" w:rsidP="00C84CE9">
      <w:r w:rsidRPr="00C84CE9">
        <w:t> </w:t>
      </w:r>
    </w:p>
    <w:p w14:paraId="2ED87A4E" w14:textId="77777777" w:rsidR="00C84CE9" w:rsidRPr="00C84CE9" w:rsidRDefault="00C84CE9" w:rsidP="00C84CE9">
      <w:r w:rsidRPr="00C84CE9">
        <w:t>(Silence et noir complet, puis un spot lumineux, sur le milieu du colisée, une sillouette d'un homme costume cravate blanche et chapeau</w:t>
      </w:r>
    </w:p>
    <w:p w14:paraId="41D8C147" w14:textId="77777777" w:rsidR="00C84CE9" w:rsidRPr="00C84CE9" w:rsidRDefault="00C84CE9" w:rsidP="00C84CE9">
      <w:r w:rsidRPr="00C84CE9">
        <w:t>c'est D.IA MICHAEL JACKSON !</w:t>
      </w:r>
    </w:p>
    <w:p w14:paraId="337BA174" w14:textId="77777777" w:rsidR="00C84CE9" w:rsidRPr="00C84CE9" w:rsidRDefault="00C84CE9" w:rsidP="00C84CE9">
      <w:r w:rsidRPr="00C84CE9">
        <w:t>(La foule éclate de joie)</w:t>
      </w:r>
    </w:p>
    <w:p w14:paraId="28ED9EC2" w14:textId="77777777" w:rsidR="00C84CE9" w:rsidRPr="00C84CE9" w:rsidRDefault="00C84CE9" w:rsidP="00C84CE9">
      <w:r w:rsidRPr="00C84CE9">
        <w:t> </w:t>
      </w:r>
    </w:p>
    <w:p w14:paraId="3EF0341F" w14:textId="77777777" w:rsidR="00C84CE9" w:rsidRPr="00C84CE9" w:rsidRDefault="00C84CE9" w:rsidP="00C84CE9">
      <w:r w:rsidRPr="00C84CE9">
        <w:t>(silhouette dansante s’efface)La caméra s’élève, le Colisée holographique brillant.</w:t>
      </w:r>
    </w:p>
    <w:p w14:paraId="200C5338" w14:textId="77777777" w:rsidR="00C84CE9" w:rsidRPr="00C84CE9" w:rsidRDefault="00C84CE9" w:rsidP="00C84CE9">
      <w:r w:rsidRPr="00C84CE9">
        <w:t>Avec un feu d'artifice en un portrait de MJ géant au-dessus de l'arbre …</w:t>
      </w:r>
    </w:p>
    <w:p w14:paraId="13E1498A" w14:textId="77777777" w:rsidR="00C84CE9" w:rsidRPr="00C84CE9" w:rsidRDefault="00C84CE9" w:rsidP="00C84CE9">
      <w:r w:rsidRPr="00C84CE9">
        <w:t> </w:t>
      </w:r>
    </w:p>
    <w:p w14:paraId="44CEDD78" w14:textId="77777777" w:rsidR="00C84CE9" w:rsidRPr="00C84CE9" w:rsidRDefault="00C84CE9" w:rsidP="00C84CE9">
      <w:r w:rsidRPr="00C84CE9">
        <w:t> </w:t>
      </w:r>
    </w:p>
    <w:p w14:paraId="4F13101F" w14:textId="77777777" w:rsidR="00C84CE9" w:rsidRPr="00C84CE9" w:rsidRDefault="00C84CE9" w:rsidP="00C84CE9">
      <w:r w:rsidRPr="00C84CE9">
        <w:t>FADE OUT.FIN DE LA SCÈNE.</w:t>
      </w:r>
    </w:p>
    <w:p w14:paraId="43E25E4C" w14:textId="77777777" w:rsidR="000D4558" w:rsidRDefault="000D4558"/>
    <w:sectPr w:rsidR="000D4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CE9"/>
    <w:rsid w:val="000D4558"/>
    <w:rsid w:val="007D6A04"/>
    <w:rsid w:val="00A85E2B"/>
    <w:rsid w:val="00B24B23"/>
    <w:rsid w:val="00C84CE9"/>
    <w:rsid w:val="00F831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0A2C3"/>
  <w15:chartTrackingRefBased/>
  <w15:docId w15:val="{F991E588-309A-40D2-8F17-E12329647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84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84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84CE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4CE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4CE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4C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4C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4C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4C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4CE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84CE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84C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4C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4C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4C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4C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4C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4CE9"/>
    <w:rPr>
      <w:rFonts w:eastAsiaTheme="majorEastAsia" w:cstheme="majorBidi"/>
      <w:color w:val="272727" w:themeColor="text1" w:themeTint="D8"/>
    </w:rPr>
  </w:style>
  <w:style w:type="paragraph" w:styleId="Titre">
    <w:name w:val="Title"/>
    <w:basedOn w:val="Normal"/>
    <w:next w:val="Normal"/>
    <w:link w:val="TitreCar"/>
    <w:uiPriority w:val="10"/>
    <w:qFormat/>
    <w:rsid w:val="00C84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4C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4C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4C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4CE9"/>
    <w:pPr>
      <w:spacing w:before="160"/>
      <w:jc w:val="center"/>
    </w:pPr>
    <w:rPr>
      <w:i/>
      <w:iCs/>
      <w:color w:val="404040" w:themeColor="text1" w:themeTint="BF"/>
    </w:rPr>
  </w:style>
  <w:style w:type="character" w:customStyle="1" w:styleId="CitationCar">
    <w:name w:val="Citation Car"/>
    <w:basedOn w:val="Policepardfaut"/>
    <w:link w:val="Citation"/>
    <w:uiPriority w:val="29"/>
    <w:rsid w:val="00C84CE9"/>
    <w:rPr>
      <w:i/>
      <w:iCs/>
      <w:color w:val="404040" w:themeColor="text1" w:themeTint="BF"/>
    </w:rPr>
  </w:style>
  <w:style w:type="paragraph" w:styleId="Paragraphedeliste">
    <w:name w:val="List Paragraph"/>
    <w:basedOn w:val="Normal"/>
    <w:uiPriority w:val="34"/>
    <w:qFormat/>
    <w:rsid w:val="00C84CE9"/>
    <w:pPr>
      <w:ind w:left="720"/>
      <w:contextualSpacing/>
    </w:pPr>
  </w:style>
  <w:style w:type="character" w:styleId="Accentuationintense">
    <w:name w:val="Intense Emphasis"/>
    <w:basedOn w:val="Policepardfaut"/>
    <w:uiPriority w:val="21"/>
    <w:qFormat/>
    <w:rsid w:val="00C84CE9"/>
    <w:rPr>
      <w:i/>
      <w:iCs/>
      <w:color w:val="0F4761" w:themeColor="accent1" w:themeShade="BF"/>
    </w:rPr>
  </w:style>
  <w:style w:type="paragraph" w:styleId="Citationintense">
    <w:name w:val="Intense Quote"/>
    <w:basedOn w:val="Normal"/>
    <w:next w:val="Normal"/>
    <w:link w:val="CitationintenseCar"/>
    <w:uiPriority w:val="30"/>
    <w:qFormat/>
    <w:rsid w:val="00C84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4CE9"/>
    <w:rPr>
      <w:i/>
      <w:iCs/>
      <w:color w:val="0F4761" w:themeColor="accent1" w:themeShade="BF"/>
    </w:rPr>
  </w:style>
  <w:style w:type="character" w:styleId="Rfrenceintense">
    <w:name w:val="Intense Reference"/>
    <w:basedOn w:val="Policepardfaut"/>
    <w:uiPriority w:val="32"/>
    <w:qFormat/>
    <w:rsid w:val="00C84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992585">
      <w:bodyDiv w:val="1"/>
      <w:marLeft w:val="0"/>
      <w:marRight w:val="0"/>
      <w:marTop w:val="0"/>
      <w:marBottom w:val="0"/>
      <w:divBdr>
        <w:top w:val="none" w:sz="0" w:space="0" w:color="auto"/>
        <w:left w:val="none" w:sz="0" w:space="0" w:color="auto"/>
        <w:bottom w:val="none" w:sz="0" w:space="0" w:color="auto"/>
        <w:right w:val="none" w:sz="0" w:space="0" w:color="auto"/>
      </w:divBdr>
    </w:div>
    <w:div w:id="1063986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819</Words>
  <Characters>4509</Characters>
  <Application>Microsoft Office Word</Application>
  <DocSecurity>0</DocSecurity>
  <Lines>37</Lines>
  <Paragraphs>10</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2025-08-07T08:18:00Z</dcterms:created>
  <dcterms:modified xsi:type="dcterms:W3CDTF">2025-08-07T08:19:00Z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2025-08-07T08:19:06Z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1bd94cd3-c428-44f9-a1a7-dc0932225575</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