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INTRODUCTION : INCREDIBLE INDIA (Français)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(Musique reggae qui s'efface pour des sons de sitar indien. Montage : chaos vibrant de l'Inde – vaches dans les rues, marchés colorés, sommets himalayens.)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Hé, c'est encore moi, Monkey ! À 26 ans, je débarque à Delhi !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MONKEY arrive à l'aéroport de New Delhi, backpacker avec sac énorme, hèle un tuk-tuk à prix exorbitant.)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Ouaip, j'étais un pigeon à l'époque. Mais regardez-moi ça…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(Tuk-tuk slalomant dans les rues chaotiques : vaches, pauvreté, saleté. Monkey sourit, émerveillé.)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Quelle explosion de vie ! Excité de sortir de ma zone de confort pour goûter à la LIBERTÉ ! Un an de voyage pour voir le monde, même les trucs sales me fascinaient…</w:t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Check-in dans une guesthouse modeste, chambre dortoir de 15 personnes.)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L'odeur, je vous raconte pas… Mais deux heures après, j'avais déjà des rencontres géniales 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SCÈNE : RENCONTRE À DELHI (Français)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(Nuit. MONKEY, HANS (22 ans, footballeur allemand de Dortmund) et CARLO (35 ans, architecte colombien de Bogotá) dans un tuk-tuk vers un restaurant touristique tape-à-l'œil.)</w:t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MONKEY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(bouche pleine)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OUUUH, c'est trop bon !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HANS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(approuvant)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C'est bon, c'est bon !</w:t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CARLO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(hésitant)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C'est très lourd quand même…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Héhé, digestion dure en vue ! J'ai un estomac blindé, je tombe jamais malade. Tiens, je reprends un chicken chika… et une butter sauce, une tuerie !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Hein ? T'as encore faim ? T'es pas humain ! En Colombie, on appelle les mecs comme toi des </w:t>
      </w:r>
      <w:r w:rsidDel="00000000" w:rsidR="00000000" w:rsidRPr="00000000">
        <w:rPr>
          <w:i w:val="1"/>
          <w:rtl w:val="0"/>
        </w:rPr>
        <w:t xml:space="preserve">gordos</w:t>
      </w:r>
      <w:r w:rsidDel="00000000" w:rsidR="00000000" w:rsidRPr="00000000">
        <w:rPr>
          <w:rtl w:val="0"/>
        </w:rPr>
        <w:t xml:space="preserve"> ! Haha !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 Allemagne, je suis </w:t>
      </w:r>
      <w:r w:rsidDel="00000000" w:rsidR="00000000" w:rsidRPr="00000000">
        <w:rPr>
          <w:i w:val="1"/>
          <w:rtl w:val="0"/>
        </w:rPr>
        <w:t xml:space="preserve">der Esser</w:t>
      </w:r>
      <w:r w:rsidDel="00000000" w:rsidR="00000000" w:rsidRPr="00000000">
        <w:rPr>
          <w:rtl w:val="0"/>
        </w:rPr>
        <w:t xml:space="preserve"> ! Footballeur, 80 kg, faut des protéines. Mais Jim, t'es impressionnant. T'es ingénieur, non ? Quel poids ? Tu veux faire du yoga ?</w:t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MONKEY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(avec chapatis)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Humm ? 65-66 kg ! Ouais, du YOGA ! Youhou !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HANS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(riant)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Mon Dieu, un petit yogi poulet français ! Haha !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Et toi, un gros gorille allemand ! Toi, Carlo, un baron de la drogue colombien !</w:t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CARLO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(faussement exaspéré)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Hé, pas de Pablo Escobar ! Surtout pas la série Netflix ! Depuis que je suis ici, on me parle que de ça. Regardez </w:t>
      </w:r>
      <w:r w:rsidDel="00000000" w:rsidR="00000000" w:rsidRPr="00000000">
        <w:rPr>
          <w:i w:val="1"/>
          <w:rtl w:val="0"/>
        </w:rPr>
        <w:t xml:space="preserve">El Patrón del Mal</w:t>
      </w:r>
      <w:r w:rsidDel="00000000" w:rsidR="00000000" w:rsidRPr="00000000">
        <w:rPr>
          <w:rtl w:val="0"/>
        </w:rPr>
        <w:t xml:space="preserve">, un vrai Colombien joue Pablo, pas un Brésilien !</w:t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(Rires.)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Moi, quand je dis France, c’est : « Tour Eiffel, baguette ! » Du coup, je dis Russie aux Français !</w:t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(Rires.)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C’est mon premier voyage ! J’irai en Thaïlande dans trois semaines, mais le club étant en vacances, je suis venu en Inde.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rtl w:val="0"/>
        </w:rPr>
        <w:t xml:space="preserve">Muy fuerte</w:t>
      </w:r>
      <w:r w:rsidDel="00000000" w:rsidR="00000000" w:rsidRPr="00000000">
        <w:rPr>
          <w:rtl w:val="0"/>
        </w:rPr>
        <w:t xml:space="preserve"> ! L’Inde va faire de toi un homme !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T’as commencé fort ! Les backpackers vont à Bali ou Thaïlande, toi t’es en division 1 : le </w:t>
      </w:r>
      <w:r w:rsidDel="00000000" w:rsidR="00000000" w:rsidRPr="00000000">
        <w:rPr>
          <w:i w:val="1"/>
          <w:rtl w:val="0"/>
        </w:rPr>
        <w:t xml:space="preserve">Chapati’s Championship</w:t>
      </w:r>
      <w:r w:rsidDel="00000000" w:rsidR="00000000" w:rsidRPr="00000000">
        <w:rPr>
          <w:rtl w:val="0"/>
        </w:rPr>
        <w:t xml:space="preserve"> ! Prépare-toi à être choqué, bro !</w:t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HANS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(buvant une bière)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Hé, je suis un grand gaillard allemand ! Rien ne me fait peur ! AHAHA !</w:t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Rue sale de nuit. Hans pleure sur le trottoir, entouré de Monkey et Carlo.)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HANS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(sanglotant)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C’est… pas possible ! En Allemagne, ça n’existe pas. C’est le chaos total…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MONKEY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(tapotant son épaule)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Allez, mon grand ! Regarde…</w:t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(Caméra pivote : centaines de personnes dorment ou regardent leur téléphone avec 4G.)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Ils ont pas l’air si malheureux ! Allez, relève-toi, demain on prend le train pour le Taj Mahal, ça va être énorme !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(Hans essuie ses larmes. Le trio marche, Monkey salue comme un président, Hans et Carlo rient. La rue s’anime.)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Il y a un proverbe chez les voyageurs : « En arrivant en Inde, tu veux fuir. En partant, tu veux revenir. » Tout a commencé ici…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INTRODUCTION WHITE MIRROR (Français)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(Musique style Loki, extraits audio superposés : « L'économie et l'impact de la Dream Truth Community… », « Incredible Inde ! », « C'est une révolution », « Des milliards d'utilisateurs », « Les gouvernements perdent la tête », « Yoga Fire ! (Dhalsim) », « Pas de précédents depuis 1789… », « L’éducation de demain ? Ça commence avec un enfant de 4 ans choisissant sa carrière », « Apu des Simpsons : Merci, revenez ! », « Tout est Purusha », « Inspire (accent indien exagéré) », « Expire », « (enfant) Moi, je veux être un pirate ! », « C’est quoi l’argent ? », « C’est quoi la guerre ? ». Images : guerre, enfants, nature.)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YODA (VOIX OFF)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Longtemps, j’ai attendu ce moment : le D.ream rencontre le D.Truth.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TEXTE À L’ÉCRAN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« Tout ce qui est lié s’inspire de D.Truth, tous les personnages sont purs… divins… coïncidences. Les événements ne se sont pas encore produits. À vous de les réaliser et de nourrir ce rêve pacifique. »</w:t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(Logo White Mirror apparaît.)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« Je n’ai pas de camps, je veux juste la paix. Je me bats pour la justice &amp; la liberté ! » - jtka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SCÈNE : 200 ANS APRÈS L’ANNONCE – ÉDUCATION POUR ENFANTS (Français)</w:t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Lac le plus haut du Népal. Foule autour de 11 enfants et 11 robots. LÉO, 6 ans, s’avance.)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Bon, quand c’est l’heure, c’est l’heure ! Bisous Papa, bisous Maman, bisous Tania ! GO GO GO !</w:t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PÈRE DE LÉO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(riant)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T’es bien pressé, hein ? J’étais comme toi pour ma DreamTruth initiation… Ça ne me rajeunit pas. Amuse-toi, mais pas trop casse-cou !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MÈRE DE LÉO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(le rejoignant)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 toute façon, t’as tes Bobots. Si tu fais l’andouille, Léo, on le saura… et on peut te rejoindre en une heure pour te botter les fesses !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Maman, t’assures la honte… Oui, je serai sage. Allez, MONKEY, on y va !</w:t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(Robot se transforme en MONKEY holographique.)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Oui, les enfants, c’est l’heure. Mesdames et messieurs, au plaisir de vous revoir ! Allons-y !</w:t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(Clameur. Le groupe marche vers la forêt. Drone zoome : foule dans véhicules volants – lotus, chevaux ailés, vaisseaux-arbre.)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 (VOIX OFF)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200 ans après l’Annonce, tout a changé. La première révolution de la Dream Truth Community ? L’éducation… Parce que, avouons-le, la nôtre laissait à désirer…</w:t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Enfants dans une clairière, montent une yourte, organisent nourriture avec BOBOT ROOSTER, allument feu avec PHALOUSS, font yoga avec MONKEY. Mantra, repas silencieux.)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(DANS LA YOURTE : 10 enfants et robots en lotus autour du feu.)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ANH TU (7 ans)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Ahhh, quelle journée interminable, je suis crevé !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HANA (4,5 ans)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Moi aussi, je vais m’écrouler, mais pas tout de suite. J’veux discuter de la suite, ça va être génial !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SUSHAN (4,5 ans)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L’initiation dure minimum 4 mois. On sait pas ce qu’on doit faire. Discutons des événements actuels.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 (6 ans)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Haha, Sushan, le petit sage de 4 ans et demi ! Le bébé sage…</w:t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(Sushan fixe le feu, impassible.)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Moi aussi j’ai 4 ans et demi, et je suis une sage, hihi !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DEWA (5 ans)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Moi, 5 ans ! Je serai le plus grand explorateur-géographe de la Terre !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Moi, 6 ans ! Je serai le meilleur yogi-pirate-informaticien !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J’ai 6 ans aussi ! Je serai le meilleur rabbin-magicien-informaticien !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Copieur !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Non, c’est toi ! Règlons ça à </w:t>
      </w:r>
      <w:r w:rsidDel="00000000" w:rsidR="00000000" w:rsidRPr="00000000">
        <w:rPr>
          <w:i w:val="1"/>
          <w:rtl w:val="0"/>
        </w:rPr>
        <w:t xml:space="preserve">D.Street Fighter</w:t>
      </w:r>
      <w:r w:rsidDel="00000000" w:rsidR="00000000" w:rsidRPr="00000000">
        <w:rPr>
          <w:rtl w:val="0"/>
        </w:rPr>
        <w:t xml:space="preserve"> ! Maintenant !</w:t>
      </w:r>
    </w:p>
    <w:p w:rsidR="00000000" w:rsidDel="00000000" w:rsidP="00000000" w:rsidRDefault="00000000" w:rsidRPr="00000000" w14:paraId="0000006E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LÉO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(souriant)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Ramène-toi…</w:t>
      </w:r>
    </w:p>
    <w:p w:rsidR="00000000" w:rsidDel="00000000" w:rsidP="00000000" w:rsidRDefault="00000000" w:rsidRPr="00000000" w14:paraId="0000007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(Enfants s’agitent. GORILLA apparaît au-dessus du feu.)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Namaskar, enfants et Bobots ! Comment allez-vous ? Un peu de calme, Léo et David… Vous savez pourquoi j’interviens ?</w:t>
      </w:r>
    </w:p>
    <w:p w:rsidR="00000000" w:rsidDel="00000000" w:rsidP="00000000" w:rsidRDefault="00000000" w:rsidRPr="00000000" w14:paraId="0000007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LÉO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(penaud)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Oui… J’ai parlé de façon narquoise et agressive. J’ai oublié le yama de non-violence, Ahimsa. Je m’excuse…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Bien, Léo. En traitant David de copieur, tu as insinué un vol, violant l’asteya.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Oui, Éternel Sadhaka Gorilla. Je m’excuse d’avoir réagi avec colère. Désolé à tous. Je propose un totem de parole pour discuter calmement…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Bonne idée, jeune Sadhaka. Je vous laisse, sauf si…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ENFANTS (à l’unisson)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RESTE !</w:t>
      </w:r>
    </w:p>
    <w:p w:rsidR="00000000" w:rsidDel="00000000" w:rsidP="00000000" w:rsidRDefault="00000000" w:rsidRPr="00000000" w14:paraId="0000007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(Gorilla sourit.)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Soit. Qui veut parler ?</w:t>
      </w:r>
    </w:p>
    <w:p w:rsidR="00000000" w:rsidDel="00000000" w:rsidP="00000000" w:rsidRDefault="00000000" w:rsidRPr="00000000" w14:paraId="0000008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(VLADIMIR lève la main. Totem holographique apparaît.)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VLADIMIR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Éternel Sadhaka Gorilla, êtes-vous un fondateur de la Dream Truth Community ? C’était comment avant l’Annonce ?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Une question sérieuse pour un enfant de 6 ans, Vladimir. Je suis un gorille, pas doué pour les histoires… Mais avant l’Annonce, c’était l’ignorance et l’obscurantisme. Une initiation comme la vôtre ? Inimaginable. Le totem passe à… Monkey.</w:t>
      </w:r>
    </w:p>
    <w:p w:rsidR="00000000" w:rsidDel="00000000" w:rsidP="00000000" w:rsidRDefault="00000000" w:rsidRPr="00000000" w14:paraId="000000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(MONKEY holographique apparaît.)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Salut, saluut ! Vous voulez savoir avant l’Annonce ? Regardez un film de l’époque : </w:t>
      </w:r>
      <w:r w:rsidDel="00000000" w:rsidR="00000000" w:rsidRPr="00000000">
        <w:rPr>
          <w:i w:val="1"/>
          <w:rtl w:val="0"/>
        </w:rPr>
        <w:t xml:space="preserve">Le Show de Truman</w:t>
      </w:r>
      <w:r w:rsidDel="00000000" w:rsidR="00000000" w:rsidRPr="00000000">
        <w:rPr>
          <w:rtl w:val="0"/>
        </w:rPr>
        <w:t xml:space="preserve"> ! (Oui massif.) OK, c’est parti… ou des questions ?</w:t>
      </w:r>
    </w:p>
    <w:p w:rsidR="00000000" w:rsidDel="00000000" w:rsidP="00000000" w:rsidRDefault="00000000" w:rsidRPr="00000000" w14:paraId="000000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(10 mains se lèvent, sauf Sushan méditant.)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OK, questions après le film !</w:t>
      </w:r>
    </w:p>
    <w:p w:rsidR="00000000" w:rsidDel="00000000" w:rsidP="00000000" w:rsidRDefault="00000000" w:rsidRPr="00000000" w14:paraId="0000008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(Feu projette Le Show de Truman. Extraits défilent, jusqu’à la scène finale. MONKEY revient.)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Alors, qu’en avez-vous pensé ?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LINDA (6 ans)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J’adore Jim Carrey, mais j’ai honte de mes origines américaines. Ce film critique l’ancien monde où les USA dominaient…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C’est fou comme les médias contrôlaient les gens !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ALYA (5 ans)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Ça m’a touché, son envie de se libérer du système…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 arrière-grand-mère Nanou disait que c’était une des époques les plus sombres. La célébrité, un poison pour l’âme…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CISSÉ (5 ans)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Presque que des Blancs, c’est bizarre. Et cette déconnexion familiale… loin de nos liens actuels.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DEWA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Comme un singe en cage, c’est triste…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ANH TU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 café des pubs avait l’air dégueu, et la bouffe aussi…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Comment rester dans une boîte moche et froide ? Et ces habits tous pareils, impersonnels ! J’aime mieux ceux faits avec Maman et les fées…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ROBERTO (6 ans)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Christof est fascinant mais dérangeant. Mon papa shaman dit que c’était l’ego démesuré d’alors…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VLADIMIR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 film américain atypique. D’habitude, les méchants étaient Russes ou extrémistes musulmans…</w:t>
      </w:r>
    </w:p>
    <w:p w:rsidR="00000000" w:rsidDel="00000000" w:rsidP="00000000" w:rsidRDefault="00000000" w:rsidRPr="00000000" w14:paraId="000000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(Sushan médite.)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SUSHAN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Hari om tat sat.</w:t>
      </w:r>
    </w:p>
    <w:p w:rsidR="00000000" w:rsidDel="00000000" w:rsidP="00000000" w:rsidRDefault="00000000" w:rsidRPr="00000000" w14:paraId="000000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(MONKEY sourit. IA enregistre.)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À mon époque, les gosses parlaient pas comme ça ! Vous êtes sûrs que le plus vieux a 7 ans ? Vous êtes plus sages que moi ! Bon, il est tard. Lever à 4h30 demain.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LÉO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Mais on est pas fatigués !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i w:val="1"/>
          <w:rtl w:val="0"/>
        </w:rPr>
        <w:t xml:space="preserve">Tu</w:t>
      </w:r>
      <w:r w:rsidDel="00000000" w:rsidR="00000000" w:rsidRPr="00000000">
        <w:rPr>
          <w:rtl w:val="0"/>
        </w:rPr>
        <w:t xml:space="preserve"> n’es pas fatigué…</w:t>
      </w:r>
    </w:p>
    <w:p w:rsidR="00000000" w:rsidDel="00000000" w:rsidP="00000000" w:rsidRDefault="00000000" w:rsidRPr="00000000" w14:paraId="000000A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(Enfants supplient, sauf Sushan. GORILLA intervient.)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GORILLA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Il se fait tard. Regardez Hana…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Ce n’… est pas… (elle s’effondre) vrai…</w:t>
      </w:r>
    </w:p>
    <w:p w:rsidR="00000000" w:rsidDel="00000000" w:rsidP="00000000" w:rsidRDefault="00000000" w:rsidRPr="00000000" w14:paraId="000000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(Rires, sauf Vladimir et Sushan.)</w:t>
      </w:r>
    </w:p>
    <w:p w:rsidR="00000000" w:rsidDel="00000000" w:rsidP="00000000" w:rsidRDefault="00000000" w:rsidRPr="00000000" w14:paraId="000000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(KATTY en avatar chat et MUI en mode BUBU apparaissent.)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Allez, au lit ! Ce n’est pas le premier jour, et vous avez une étape demain !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KATTY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Oui, une histoire de ma part…</w:t>
      </w:r>
    </w:p>
    <w:p w:rsidR="00000000" w:rsidDel="00000000" w:rsidP="00000000" w:rsidRDefault="00000000" w:rsidRPr="00000000" w14:paraId="000000B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(Musique douce : « Il était une fois… » Fondu au noir. Plan aérien d’un cercle calme dans les montagnes.)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PAGE DE PUBLICITÉ FAUSSE : ÉPISODE DE DEWEY (Français)</w:t>
      </w:r>
    </w:p>
    <w:p w:rsidR="00000000" w:rsidDel="00000000" w:rsidP="00000000" w:rsidRDefault="00000000" w:rsidRPr="00000000" w14:paraId="000000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(Montage animé/parodique : DEWEY, 5 ans, machine à gagner. Il domine MALCOLM et REESE à Super Smash Bros. avec Yoshi, gagne à Mario Kart, pulvérise Monopoly avec Yoshi comme pion. REESE le bâillonne avec du ruban adhésif – Dewey gagne Street Fighter avec ses pieds, sourire narquois. MALCOLM et REESE l’attachent dans la cave face à ses Yoshis. HAL bat son record à Tetris. LOIS, en crise au travail, ne remarque rien. Dewey chuchote : « Vous inquiétez pas, les copains, on va leur montrer ! » « YOSHIII ! » cosmique résonne.)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DÉCOUVERTE/INTERACTION</w:t>
      </w:r>
    </w:p>
    <w:p w:rsidR="00000000" w:rsidDel="00000000" w:rsidP="00000000" w:rsidRDefault="00000000" w:rsidRPr="00000000" w14:paraId="000000B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(DEWEY parle à ses Yoshis comme à des mentors sacrés.)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YOSHI VERT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(calme)</w:t>
      </w:r>
      <w:r w:rsidDel="00000000" w:rsidR="00000000" w:rsidRPr="00000000">
        <w:rPr>
          <w:rtl w:val="0"/>
        </w:rPr>
        <w:t xml:space="preserve"> « YOSHIII ! »</w:t>
        <w:br w:type="textWrapping"/>
      </w:r>
      <w:r w:rsidDel="00000000" w:rsidR="00000000" w:rsidRPr="00000000">
        <w:rPr>
          <w:b w:val="1"/>
          <w:rtl w:val="0"/>
        </w:rPr>
        <w:t xml:space="preserve">DEWEY</w:t>
      </w:r>
      <w:r w:rsidDel="00000000" w:rsidR="00000000" w:rsidRPr="00000000">
        <w:rPr>
          <w:rtl w:val="0"/>
        </w:rPr>
        <w:t xml:space="preserve"> : « Vous gardez votre énergie pour être super forts, c’est ça ? »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YOSHI ROUGE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(énergique)</w:t>
      </w:r>
      <w:r w:rsidDel="00000000" w:rsidR="00000000" w:rsidRPr="00000000">
        <w:rPr>
          <w:rtl w:val="0"/>
        </w:rPr>
        <w:t xml:space="preserve"> « YOSHIII ! »</w:t>
        <w:br w:type="textWrapping"/>
      </w:r>
      <w:r w:rsidDel="00000000" w:rsidR="00000000" w:rsidRPr="00000000">
        <w:rPr>
          <w:b w:val="1"/>
          <w:rtl w:val="0"/>
        </w:rPr>
        <w:t xml:space="preserve">DEWEY</w:t>
      </w:r>
      <w:r w:rsidDel="00000000" w:rsidR="00000000" w:rsidRPr="00000000">
        <w:rPr>
          <w:rtl w:val="0"/>
        </w:rPr>
        <w:t xml:space="preserve"> : « Avec cette force, on peut faire un jeu que personne cassera ! »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YOSHI BLEU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(profond)</w:t>
      </w:r>
      <w:r w:rsidDel="00000000" w:rsidR="00000000" w:rsidRPr="00000000">
        <w:rPr>
          <w:rtl w:val="0"/>
        </w:rPr>
        <w:t xml:space="preserve"> « yoshiii… »</w:t>
        <w:br w:type="textWrapping"/>
      </w:r>
      <w:r w:rsidDel="00000000" w:rsidR="00000000" w:rsidRPr="00000000">
        <w:rPr>
          <w:b w:val="1"/>
          <w:rtl w:val="0"/>
        </w:rPr>
        <w:t xml:space="preserve">DEWEY</w:t>
      </w:r>
      <w:r w:rsidDel="00000000" w:rsidR="00000000" w:rsidRPr="00000000">
        <w:rPr>
          <w:rtl w:val="0"/>
        </w:rPr>
        <w:t xml:space="preserve"> : « C’est un secret pour rendre le monde juste. »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YOSHI ROSE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(joyeux)</w:t>
      </w:r>
      <w:r w:rsidDel="00000000" w:rsidR="00000000" w:rsidRPr="00000000">
        <w:rPr>
          <w:rtl w:val="0"/>
        </w:rPr>
        <w:t xml:space="preserve"> « YOSHIII ! »</w:t>
        <w:br w:type="textWrapping"/>
      </w:r>
      <w:r w:rsidDel="00000000" w:rsidR="00000000" w:rsidRPr="00000000">
        <w:rPr>
          <w:b w:val="1"/>
          <w:rtl w:val="0"/>
        </w:rPr>
        <w:t xml:space="preserve">DEWEY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(riant)</w:t>
      </w:r>
      <w:r w:rsidDel="00000000" w:rsidR="00000000" w:rsidRPr="00000000">
        <w:rPr>
          <w:rtl w:val="0"/>
        </w:rPr>
        <w:t xml:space="preserve"> « Ouais, on va s’amuser à créer un truc génial ! »</w:t>
      </w:r>
    </w:p>
    <w:p w:rsidR="00000000" w:rsidDel="00000000" w:rsidP="00000000" w:rsidRDefault="00000000" w:rsidRPr="00000000" w14:paraId="000000C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(Les Yoshis révèlent « YoshiYoshi », une île magique avec « brahmacharya » pour force mentale/physique, et une « monnaie pastèque » via un « livre magique » blockchain. Dewey : « C’est comme un jeu où mes Yoshis sont toujours en sécurité ! »)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FORESHADOWING – LA CIVILISATION YOSHI ET L’OEUF YOSHI</w:t>
      </w:r>
    </w:p>
    <w:p w:rsidR="00000000" w:rsidDel="00000000" w:rsidP="00000000" w:rsidRDefault="00000000" w:rsidRPr="00000000" w14:paraId="000000C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(Yoshis « racontent » : l’OEuf Yoshi protège le « livre magique ». Dewey griffonne un White Book : dessins de Yoshis, pastèques, l’OEuf pulsant, notes : « Chaque pastèque est dans le livre. Tout le monde sait. Personne vole. »)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TRANSFORMATION/RÉSOLUTION</w:t>
      </w:r>
    </w:p>
    <w:p w:rsidR="00000000" w:rsidDel="00000000" w:rsidP="00000000" w:rsidRDefault="00000000" w:rsidRPr="00000000" w14:paraId="000000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(Dewey numérise son White Book : Yoshis pirates, chaînes d’oeufs, notes : « Le livre magique dit la vérité. Les pastèques sont à tous, mais protégées. » « Brahmacharya, c’est notre super pouvoir ! » Un écureuil surgit, débranche le PC, vole un dessin. Dewey rit, court après. LOIS défonce la porte : « DEWEY ! » Il délire : « Les Yoshis m’ont appris un jeu… et l’écureuil était trop fort ! » Le White Book numérique est perdu, mais le carnet reste sous les jouets.)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OUVERTURE</w:t>
      </w:r>
    </w:p>
    <w:p w:rsidR="00000000" w:rsidDel="00000000" w:rsidP="00000000" w:rsidRDefault="00000000" w:rsidRPr="00000000" w14:paraId="000000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le carnet White Book, pages brillant faiblement. Dewey, traîné par Lois : « YOSHIII ! L’écureuil jouait mieux que Reese ! » Écureuil dehors, papier avec Yoshi/pastèque, yeux luisants.)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VOIX OFF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Ceci est une pub pour le brahmacharya. À la DTC, nous défendons les Yamas et Niyamas. Consultez des spécialistes ; ce ne sont pas des médocs. Méfiez-vous des médocs… DTC… (chuchotant) connecting people…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SCÈNE : RETOUR EN INDE – RISHIKESH (Français)</w:t>
      </w:r>
    </w:p>
    <w:p w:rsidR="00000000" w:rsidDel="00000000" w:rsidP="00000000" w:rsidRDefault="00000000" w:rsidRPr="00000000" w14:paraId="000000C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(PLAN SUR : Salle de yoga modeste à Rishikesh, surplombant le Gange.)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PRASHAN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…Pour Ali, j’aime son énergie de singe joyeux. Merci, Ali ! Quant à Jim… il a un superpouvoir : faire sourire tout le monde. Merci, frère français !</w:t>
      </w:r>
    </w:p>
    <w:p w:rsidR="00000000" w:rsidDel="00000000" w:rsidP="00000000" w:rsidRDefault="00000000" w:rsidRPr="00000000" w14:paraId="000000C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JIM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(l’enlaçant)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Merci, Prashan, ça me touche.</w:t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AGRAWA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Prashan, c’est fini ? (Prashan fait non.) OK, Jim, ton oral de 15 minutes.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JIM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Whoah ! Que dire ? Il y a un mois, pour les 200 heures YTT, j’avais un discours barbant sur le contentement. Aujourd’hui, je parle avec le cœur…</w:t>
      </w:r>
    </w:p>
    <w:p w:rsidR="00000000" w:rsidDel="00000000" w:rsidP="00000000" w:rsidRDefault="00000000" w:rsidRPr="00000000" w14:paraId="000000D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(Pause, Akash Mudra.)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JIM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J’ai tant à dire sur ces deux mois qui ont bouleversé ma vision. Je suis français…</w:t>
      </w:r>
    </w:p>
    <w:p w:rsidR="00000000" w:rsidDel="00000000" w:rsidP="00000000" w:rsidRDefault="00000000" w:rsidRPr="00000000" w14:paraId="000000D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(Élèves imitent son accent, rires.)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JIM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Fier, mais la vie en France n’est pas rose. Double enfance : riche à Paris, puis pauvre en 9-3, galérant pour manger. La pauvreté tue l’épanouissement.</w:t>
      </w:r>
    </w:p>
    <w:p w:rsidR="00000000" w:rsidDel="00000000" w:rsidP="00000000" w:rsidRDefault="00000000" w:rsidRPr="00000000" w14:paraId="000000D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(Flashbacks : travail dur, SDF.)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JIM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Mon père a tout réussi en affaires, mais le monde l’a brisé. Sa quête de justice a fracturé ma famille. Mon frère Bob s’est suicidé à la Salpêtrière…</w:t>
      </w:r>
    </w:p>
    <w:p w:rsidR="00000000" w:rsidDel="00000000" w:rsidP="00000000" w:rsidRDefault="00000000" w:rsidRPr="00000000" w14:paraId="000000D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(Il pleure. Mouchoir tendu.)</w:t>
      </w:r>
    </w:p>
    <w:p w:rsidR="00000000" w:rsidDel="00000000" w:rsidP="00000000" w:rsidRDefault="00000000" w:rsidRPr="00000000" w14:paraId="000000D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JIM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(se reprenant)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 dépression est la pire maladie en France. Cette formation yoga, 3000 €, était ma meilleure décision. C’est l’anti-dépresseur le plus sain. J’ai pris des médocs dégueu… (flashback : hôpital) plus jamais ! Je jure de suivre la voie du yoga pour sauver mes amis du matérialisme. Si la France croyait au Purusha, elle serait un paradis. Merci. Namasté Bitches !!! Héhé !</w:t>
      </w:r>
    </w:p>
    <w:p w:rsidR="00000000" w:rsidDel="00000000" w:rsidP="00000000" w:rsidRDefault="00000000" w:rsidRPr="00000000" w14:paraId="000000E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(Applaudissements. Festival nocturne, Himalayas en fond. Fondu au noir.)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Comme je disais, tout a commencé en Inde. Je dois tenir ma promesse : partager le yoga pour éduquer. Mon moment révolutionnaire ! Merci. Namasté Bitches !!! Héhé. Une bande-annonce avant de partir… Tchuss 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BANDE-ANNONCE (Français)</w:t>
      </w:r>
    </w:p>
    <w:p w:rsidR="00000000" w:rsidDel="00000000" w:rsidP="00000000" w:rsidRDefault="00000000" w:rsidRPr="00000000" w14:paraId="000000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(Musique épique. YODA face aux enfants dans une forêt.)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YODA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Votre initiation a commencé, jeunes Padawan Sadhaka Jedi.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ENFANTS (en tenues Jedi)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Oui, Maître !</w:t>
      </w:r>
    </w:p>
    <w:p w:rsidR="00000000" w:rsidDel="00000000" w:rsidP="00000000" w:rsidRDefault="00000000" w:rsidRPr="00000000" w14:paraId="000000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(Montage : enfants s’entraînant, duel au sabre laser, cuisine, bateau vers l’Antarctique.)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SUSHAN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Je parle peu, mais là, ouah…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VLADIMIR (avec YODA)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Qu’est-ce que le Côté Obscur ?</w:t>
      </w:r>
    </w:p>
    <w:p w:rsidR="00000000" w:rsidDel="00000000" w:rsidP="00000000" w:rsidRDefault="00000000" w:rsidRPr="00000000" w14:paraId="000000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(Images : guerre, enfants affamés.)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YODA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Côté Obscur… souffrance…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DAVID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JE HAIS LA GUERRE !</w:t>
      </w:r>
    </w:p>
    <w:p w:rsidR="00000000" w:rsidDel="00000000" w:rsidP="00000000" w:rsidRDefault="00000000" w:rsidRPr="00000000" w14:paraId="000000F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(Musique s’arrête. Écran noir. Reprise avec mentors.)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Famille brésilienne : GORILLA - Shaman / Roberto (6 ans)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népalaise : PHALOUSS - Explorateur / Dewa (5 ans)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française : MONKEY - Yogi Pirate / Léo (6 ans)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américaine : WOLF B. - Jedi / Linda (7 ans)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malienne : KATTY - Alchimiste / Cissé (5 ans)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chinoise : PANDA - Médecin Shaolin / Hana (4,5 ans)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israélienne : YUPI BIRDY - Magicien / David (6 ans)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palestinienne : PARROT - Visiophoneur / Alya (5 ans)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vietnamienne : MUI - Zen / Anh Tu (7 ans)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russe : FROGY - Astrologue / Vladimir (6 ans)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Famille indienne : ROOSTER/TIGER - Yogi Healer / Sushan (4,5 ans)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VOIX JOURNALISTIQUE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L’initiation de 11 enfants de 4 à 8 ans est le projet fou de la DTC…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FEMME FRANÇAISE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C’est génial, j’inscris mes enfants !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HOMME ÂGÉ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Laisser des enfants comme ça ?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JOURNALISTE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La France condamne la DTC comme terroristes conspirationnistes. Contactez les autorités via le QR… Publicité maintenant.</w:t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MONKEY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Ça chauffe pour moi ! Je me casse, les bleus !</w:t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VOIX DE BANDE-ANNONCE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L’initiation, bientôt sur vos écrans…</w:t>
      </w:r>
    </w:p>
    <w:p w:rsidR="00000000" w:rsidDel="00000000" w:rsidP="00000000" w:rsidRDefault="00000000" w:rsidRPr="00000000" w14:paraId="000001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(Fin : « We Don’t Need Your Education » de Pink Floyd.)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SCÈNE POST-CRÉDITS (Français)</w:t>
      </w:r>
    </w:p>
    <w:p w:rsidR="00000000" w:rsidDel="00000000" w:rsidP="00000000" w:rsidRDefault="00000000" w:rsidRPr="00000000" w14:paraId="000001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(Cabane en bois, vue sur forêt tropicale et mer. Homme mystérieux sirote un jus de mangue, joint à la main.)</w:t>
      </w:r>
    </w:p>
    <w:p w:rsidR="00000000" w:rsidDel="00000000" w:rsidP="00000000" w:rsidRDefault="00000000" w:rsidRPr="00000000" w14:paraId="0000011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HOMME MYSTÉRIEUX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(après une taffe)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Enfin, après 15 ans ! J’attendais ça depuis 15 ans… Putain.</w:t>
      </w:r>
    </w:p>
    <w:p w:rsidR="00000000" w:rsidDel="00000000" w:rsidP="00000000" w:rsidRDefault="00000000" w:rsidRPr="00000000" w14:paraId="000001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(Fondu au noir.)</w:t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