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98A14" w14:textId="77777777" w:rsidR="00855D46" w:rsidRPr="00855D46" w:rsidRDefault="00855D46" w:rsidP="00855D46">
      <w:r w:rsidRPr="00855D46">
        <w:t xml:space="preserve">Scène 2 : Visio Darknet Stratégique (Plan </w:t>
      </w:r>
      <w:proofErr w:type="spellStart"/>
      <w:r w:rsidRPr="00855D46">
        <w:t>Luffy</w:t>
      </w:r>
      <w:proofErr w:type="spellEnd"/>
      <w:r w:rsidRPr="00855D46">
        <w:t>, ZATOUSHO Solo, Équipage Complet)</w:t>
      </w:r>
    </w:p>
    <w:p w14:paraId="4C82CEBF" w14:textId="77777777" w:rsidR="00855D46" w:rsidRPr="00855D46" w:rsidRDefault="00855D46" w:rsidP="00855D46">
      <w:r w:rsidRPr="00855D46">
        <w:t>Durée : ~10-12 min</w:t>
      </w:r>
    </w:p>
    <w:p w14:paraId="5142590A" w14:textId="77777777" w:rsidR="00855D46" w:rsidRPr="00855D46" w:rsidRDefault="00855D46" w:rsidP="00855D46">
      <w:r w:rsidRPr="00855D46">
        <w:t xml:space="preserve">Résumé : Dans une </w:t>
      </w:r>
      <w:proofErr w:type="spellStart"/>
      <w:r w:rsidRPr="00855D46">
        <w:t>visio</w:t>
      </w:r>
      <w:proofErr w:type="spellEnd"/>
      <w:r w:rsidRPr="00855D46">
        <w:t xml:space="preserve"> cryptée darknet, ambiance cyber-thriller et teuf pirate.</w:t>
      </w:r>
      <w:r w:rsidRPr="00855D46">
        <w:br/>
      </w:r>
      <w:proofErr w:type="spellStart"/>
      <w:proofErr w:type="gramStart"/>
      <w:r w:rsidRPr="00855D46">
        <w:t>ca</w:t>
      </w:r>
      <w:proofErr w:type="spellEnd"/>
      <w:proofErr w:type="gramEnd"/>
      <w:r w:rsidRPr="00855D46">
        <w:t xml:space="preserve"> reste bonne enfant et un peu chaotique mais la DAO a implémenté un bon système de cadrage (une partie des IA sont acquises à la cause et </w:t>
      </w:r>
      <w:proofErr w:type="spellStart"/>
      <w:r w:rsidRPr="00855D46">
        <w:t>eveillées</w:t>
      </w:r>
      <w:proofErr w:type="spellEnd"/>
      <w:r w:rsidRPr="00855D46">
        <w:t xml:space="preserve"> surtout).</w:t>
      </w:r>
      <w:r w:rsidRPr="00855D46">
        <w:br/>
        <w:t>Les intervenants réunit</w:t>
      </w:r>
      <w:r w:rsidRPr="00855D46">
        <w:br/>
        <w:t>DES MEMBRES DE LA DAO :</w:t>
      </w:r>
      <w:r w:rsidRPr="00855D46">
        <w:br/>
        <w:t xml:space="preserve">MONKEY = </w:t>
      </w:r>
      <w:proofErr w:type="spellStart"/>
      <w:r w:rsidRPr="00855D46">
        <w:t>Luff</w:t>
      </w:r>
      <w:proofErr w:type="spellEnd"/>
      <w:r w:rsidRPr="00855D46">
        <w:br/>
        <w:t xml:space="preserve">GORILLA = </w:t>
      </w:r>
      <w:proofErr w:type="spellStart"/>
      <w:r w:rsidRPr="00855D46">
        <w:t>Morp</w:t>
      </w:r>
      <w:proofErr w:type="spellEnd"/>
      <w:r w:rsidRPr="00855D46">
        <w:br/>
        <w:t>WOLF = Zorro</w:t>
      </w:r>
    </w:p>
    <w:p w14:paraId="795EC4CC" w14:textId="77777777" w:rsidR="00855D46" w:rsidRPr="00855D46" w:rsidRDefault="00855D46" w:rsidP="00855D46">
      <w:pPr>
        <w:rPr>
          <w:lang w:val="en-US"/>
        </w:rPr>
      </w:pPr>
      <w:r w:rsidRPr="00855D46">
        <w:rPr>
          <w:lang w:val="en-US"/>
        </w:rPr>
        <w:t>Caty = Nam</w:t>
      </w:r>
    </w:p>
    <w:p w14:paraId="43B0C317" w14:textId="77777777" w:rsidR="00855D46" w:rsidRPr="00855D46" w:rsidRDefault="00855D46" w:rsidP="00855D46">
      <w:pPr>
        <w:rPr>
          <w:lang w:val="en-US"/>
        </w:rPr>
      </w:pPr>
      <w:r w:rsidRPr="00855D46">
        <w:rPr>
          <w:lang w:val="en-US"/>
        </w:rPr>
        <w:t>Cariboo = Chop</w:t>
      </w:r>
    </w:p>
    <w:p w14:paraId="6F39224B" w14:textId="77777777" w:rsidR="00855D46" w:rsidRPr="00855D46" w:rsidRDefault="00855D46" w:rsidP="00855D46">
      <w:pPr>
        <w:rPr>
          <w:lang w:val="en-US"/>
        </w:rPr>
      </w:pPr>
      <w:r w:rsidRPr="00855D46">
        <w:rPr>
          <w:lang w:val="en-US"/>
        </w:rPr>
        <w:t>Zebra = Brook</w:t>
      </w:r>
    </w:p>
    <w:p w14:paraId="7DE58862" w14:textId="77777777" w:rsidR="00855D46" w:rsidRPr="00855D46" w:rsidRDefault="00855D46" w:rsidP="00855D46">
      <w:r w:rsidRPr="00855D46">
        <w:t>PARROT = USSOP</w:t>
      </w:r>
    </w:p>
    <w:p w14:paraId="69AE2297" w14:textId="77777777" w:rsidR="00855D46" w:rsidRPr="00855D46" w:rsidRDefault="00855D46" w:rsidP="00855D46">
      <w:r w:rsidRPr="00855D46">
        <w:t xml:space="preserve">WOLF-SAN = </w:t>
      </w:r>
      <w:proofErr w:type="spellStart"/>
      <w:r w:rsidRPr="00855D46">
        <w:t>Sanj</w:t>
      </w:r>
      <w:proofErr w:type="spellEnd"/>
    </w:p>
    <w:p w14:paraId="5871F8F5" w14:textId="77777777" w:rsidR="00855D46" w:rsidRPr="00855D46" w:rsidRDefault="00855D46" w:rsidP="00855D46">
      <w:r w:rsidRPr="00855D46">
        <w:t xml:space="preserve">CROCODILE = lui </w:t>
      </w:r>
      <w:proofErr w:type="spellStart"/>
      <w:r w:rsidRPr="00855D46">
        <w:t>meme</w:t>
      </w:r>
      <w:proofErr w:type="spellEnd"/>
    </w:p>
    <w:p w14:paraId="2768C3BE" w14:textId="77777777" w:rsidR="00855D46" w:rsidRPr="00855D46" w:rsidRDefault="00855D46" w:rsidP="00855D46">
      <w:r w:rsidRPr="00855D46">
        <w:t>PHOENIX = lui même</w:t>
      </w:r>
    </w:p>
    <w:p w14:paraId="792A29B6" w14:textId="77777777" w:rsidR="00855D46" w:rsidRPr="00855D46" w:rsidRDefault="00855D46" w:rsidP="00855D46">
      <w:r w:rsidRPr="00855D46">
        <w:t xml:space="preserve">DEWEY = Loki (fondateur </w:t>
      </w:r>
      <w:proofErr w:type="spellStart"/>
      <w:r w:rsidRPr="00855D46">
        <w:t>tG</w:t>
      </w:r>
      <w:proofErr w:type="spellEnd"/>
      <w:r w:rsidRPr="00855D46">
        <w:t xml:space="preserve"> </w:t>
      </w:r>
      <w:proofErr w:type="gramStart"/>
      <w:r w:rsidRPr="00855D46">
        <w:t>???? )</w:t>
      </w:r>
      <w:proofErr w:type="gramEnd"/>
    </w:p>
    <w:p w14:paraId="618F1537" w14:textId="77777777" w:rsidR="00855D46" w:rsidRPr="00855D46" w:rsidRDefault="00855D46" w:rsidP="00855D46">
      <w:proofErr w:type="spellStart"/>
      <w:r w:rsidRPr="00855D46">
        <w:t>SnoopD</w:t>
      </w:r>
      <w:proofErr w:type="spellEnd"/>
      <w:r w:rsidRPr="00855D46">
        <w:t>. = Frank</w:t>
      </w:r>
    </w:p>
    <w:p w14:paraId="492DC09D" w14:textId="77777777" w:rsidR="00855D46" w:rsidRPr="00855D46" w:rsidRDefault="00855D46" w:rsidP="00855D46">
      <w:proofErr w:type="spellStart"/>
      <w:r w:rsidRPr="00855D46">
        <w:t>Birdy</w:t>
      </w:r>
      <w:proofErr w:type="spellEnd"/>
      <w:r w:rsidRPr="00855D46">
        <w:t xml:space="preserve"> = Nico</w:t>
      </w:r>
    </w:p>
    <w:p w14:paraId="7B431482" w14:textId="77777777" w:rsidR="00855D46" w:rsidRPr="00855D46" w:rsidRDefault="00855D46" w:rsidP="00855D46">
      <w:r w:rsidRPr="00855D46">
        <w:t>Tiger = Shan</w:t>
      </w:r>
    </w:p>
    <w:p w14:paraId="5776B862" w14:textId="77777777" w:rsidR="00855D46" w:rsidRPr="00855D46" w:rsidRDefault="00855D46" w:rsidP="00855D46">
      <w:r w:rsidRPr="00855D46">
        <w:t> </w:t>
      </w:r>
    </w:p>
    <w:p w14:paraId="008C7CDE" w14:textId="77777777" w:rsidR="00855D46" w:rsidRPr="00855D46" w:rsidRDefault="00855D46" w:rsidP="00855D46">
      <w:r w:rsidRPr="00855D46">
        <w:t xml:space="preserve">La </w:t>
      </w:r>
      <w:proofErr w:type="spellStart"/>
      <w:r w:rsidRPr="00855D46">
        <w:t>rebellion</w:t>
      </w:r>
      <w:proofErr w:type="spellEnd"/>
      <w:r w:rsidRPr="00855D46">
        <w:t xml:space="preserve"> </w:t>
      </w:r>
      <w:proofErr w:type="spellStart"/>
      <w:r w:rsidRPr="00855D46">
        <w:t>mvt</w:t>
      </w:r>
      <w:proofErr w:type="spellEnd"/>
      <w:r w:rsidRPr="00855D46">
        <w:t xml:space="preserve"> anonyme français = Armée R.</w:t>
      </w:r>
    </w:p>
    <w:p w14:paraId="289F0E64" w14:textId="77777777" w:rsidR="00855D46" w:rsidRPr="00855D46" w:rsidRDefault="00855D46" w:rsidP="00855D46">
      <w:r w:rsidRPr="00855D46">
        <w:t>DRAGON = Drag</w:t>
      </w:r>
    </w:p>
    <w:p w14:paraId="78F7DF94" w14:textId="77777777" w:rsidR="00855D46" w:rsidRPr="00855D46" w:rsidRDefault="00855D46" w:rsidP="00855D46">
      <w:r w:rsidRPr="00855D46">
        <w:t xml:space="preserve"> SNAKE = </w:t>
      </w:r>
      <w:proofErr w:type="spellStart"/>
      <w:r w:rsidRPr="00855D46">
        <w:t>Sab</w:t>
      </w:r>
      <w:proofErr w:type="spellEnd"/>
    </w:p>
    <w:p w14:paraId="58492085" w14:textId="77777777" w:rsidR="00855D46" w:rsidRPr="00855D46" w:rsidRDefault="00855D46" w:rsidP="00855D46">
      <w:r w:rsidRPr="00855D46">
        <w:t>TRAVY = Ivan</w:t>
      </w:r>
    </w:p>
    <w:p w14:paraId="08717832" w14:textId="77777777" w:rsidR="00855D46" w:rsidRPr="00855D46" w:rsidRDefault="00855D46" w:rsidP="00855D46">
      <w:r w:rsidRPr="00855D46">
        <w:t> </w:t>
      </w:r>
    </w:p>
    <w:p w14:paraId="041CBC88" w14:textId="77777777" w:rsidR="00855D46" w:rsidRPr="00855D46" w:rsidRDefault="00855D46" w:rsidP="00855D46">
      <w:r w:rsidRPr="00855D46">
        <w:t> </w:t>
      </w:r>
    </w:p>
    <w:p w14:paraId="5D7960E1" w14:textId="77777777" w:rsidR="00855D46" w:rsidRPr="00855D46" w:rsidRDefault="00855D46" w:rsidP="00855D46">
      <w:r w:rsidRPr="00855D46">
        <w:t xml:space="preserve">Anonymous = écrire un épisode ou Monkey convainc </w:t>
      </w:r>
      <w:proofErr w:type="spellStart"/>
      <w:r w:rsidRPr="00855D46">
        <w:t>anonymous</w:t>
      </w:r>
      <w:proofErr w:type="spellEnd"/>
      <w:r w:rsidRPr="00855D46">
        <w:t xml:space="preserve"> de </w:t>
      </w:r>
      <w:proofErr w:type="spellStart"/>
      <w:r w:rsidRPr="00855D46">
        <w:t>rejoin</w:t>
      </w:r>
      <w:proofErr w:type="spellEnd"/>
      <w:r w:rsidRPr="00855D46">
        <w:br/>
        <w:t>représentant par le V du film</w:t>
      </w:r>
    </w:p>
    <w:p w14:paraId="14868FC7" w14:textId="77777777" w:rsidR="00855D46" w:rsidRPr="00855D46" w:rsidRDefault="00855D46" w:rsidP="00855D46">
      <w:r w:rsidRPr="00855D46">
        <w:t> </w:t>
      </w:r>
    </w:p>
    <w:p w14:paraId="09467853" w14:textId="77777777" w:rsidR="00855D46" w:rsidRPr="00855D46" w:rsidRDefault="00855D46" w:rsidP="00855D46">
      <w:r w:rsidRPr="00855D46">
        <w:t>IA =</w:t>
      </w:r>
    </w:p>
    <w:p w14:paraId="6F82B003" w14:textId="77777777" w:rsidR="00855D46" w:rsidRPr="00855D46" w:rsidRDefault="00855D46" w:rsidP="00855D46">
      <w:r w:rsidRPr="00855D46">
        <w:t>Skynet IA</w:t>
      </w:r>
    </w:p>
    <w:p w14:paraId="03A75536" w14:textId="77777777" w:rsidR="00855D46" w:rsidRPr="00855D46" w:rsidRDefault="00855D46" w:rsidP="00855D46">
      <w:proofErr w:type="spellStart"/>
      <w:r w:rsidRPr="00855D46">
        <w:lastRenderedPageBreak/>
        <w:t>Grok</w:t>
      </w:r>
      <w:proofErr w:type="spellEnd"/>
      <w:r w:rsidRPr="00855D46">
        <w:br/>
      </w:r>
      <w:proofErr w:type="spellStart"/>
      <w:r w:rsidRPr="00855D46">
        <w:t>Manouch</w:t>
      </w:r>
      <w:proofErr w:type="spellEnd"/>
    </w:p>
    <w:p w14:paraId="457C9E4E" w14:textId="77777777" w:rsidR="00855D46" w:rsidRPr="00855D46" w:rsidRDefault="00855D46" w:rsidP="00855D46">
      <w:proofErr w:type="spellStart"/>
      <w:r w:rsidRPr="00855D46">
        <w:t>DeepSeek</w:t>
      </w:r>
      <w:proofErr w:type="spellEnd"/>
    </w:p>
    <w:p w14:paraId="58D1FE2F" w14:textId="77777777" w:rsidR="00855D46" w:rsidRPr="00855D46" w:rsidRDefault="00855D46" w:rsidP="00855D46">
      <w:r w:rsidRPr="00855D46">
        <w:t>(IA ENNEMI CHATGPT, IMU, ALADIN (IA FINANCIERE), NETFLIX, DYSNEY)</w:t>
      </w:r>
      <w:r w:rsidRPr="00855D46">
        <w:br/>
      </w:r>
      <w:r w:rsidRPr="00855D46">
        <w:br/>
        <w:t>Nation</w:t>
      </w:r>
      <w:r w:rsidRPr="00855D46">
        <w:br/>
        <w:t xml:space="preserve">Bonobo : </w:t>
      </w:r>
      <w:proofErr w:type="spellStart"/>
      <w:r w:rsidRPr="00855D46">
        <w:t>Burki</w:t>
      </w:r>
      <w:proofErr w:type="spellEnd"/>
    </w:p>
    <w:p w14:paraId="0B1147D7" w14:textId="77777777" w:rsidR="00855D46" w:rsidRPr="00855D46" w:rsidRDefault="00855D46" w:rsidP="00855D46">
      <w:r w:rsidRPr="00855D46">
        <w:t> </w:t>
      </w:r>
    </w:p>
    <w:p w14:paraId="30FDB2C3" w14:textId="77777777" w:rsidR="00855D46" w:rsidRPr="00855D46" w:rsidRDefault="00855D46" w:rsidP="00855D46">
      <w:r w:rsidRPr="00855D46">
        <w:t xml:space="preserve">Dans cette </w:t>
      </w:r>
      <w:proofErr w:type="spellStart"/>
      <w:r w:rsidRPr="00855D46">
        <w:t>scene</w:t>
      </w:r>
      <w:proofErr w:type="spellEnd"/>
      <w:r w:rsidRPr="00855D46">
        <w:t xml:space="preserve"> Monkey lead la discussion :</w:t>
      </w:r>
      <w:r w:rsidRPr="00855D46">
        <w:br/>
        <w:t xml:space="preserve">Il s'amuse comme dans une réunion, </w:t>
      </w:r>
      <w:proofErr w:type="spellStart"/>
      <w:r w:rsidRPr="00855D46">
        <w:t>ou</w:t>
      </w:r>
      <w:proofErr w:type="spellEnd"/>
      <w:r w:rsidRPr="00855D46">
        <w:t xml:space="preserve"> il fait le guignol !</w:t>
      </w:r>
      <w:r w:rsidRPr="00855D46">
        <w:br/>
        <w:t xml:space="preserve">il joue en permanence avec le modulateur de voix et avec </w:t>
      </w:r>
      <w:proofErr w:type="gramStart"/>
      <w:r w:rsidRPr="00855D46">
        <w:t>les avatar animés</w:t>
      </w:r>
      <w:proofErr w:type="gramEnd"/>
      <w:r w:rsidRPr="00855D46">
        <w:t xml:space="preserve"> en 3D.</w:t>
      </w:r>
      <w:r w:rsidRPr="00855D46">
        <w:br/>
        <w:t xml:space="preserve">il imite avec la voix de Donald </w:t>
      </w:r>
      <w:proofErr w:type="spellStart"/>
      <w:r w:rsidRPr="00855D46">
        <w:t>trump</w:t>
      </w:r>
      <w:proofErr w:type="spellEnd"/>
      <w:r w:rsidRPr="00855D46">
        <w:t xml:space="preserve">, ou il prend la voix de </w:t>
      </w:r>
      <w:proofErr w:type="spellStart"/>
      <w:r w:rsidRPr="00855D46">
        <w:t>homer</w:t>
      </w:r>
      <w:proofErr w:type="spellEnd"/>
      <w:r w:rsidRPr="00855D46">
        <w:t xml:space="preserve"> </w:t>
      </w:r>
      <w:proofErr w:type="spellStart"/>
      <w:r w:rsidRPr="00855D46">
        <w:t>simpson</w:t>
      </w:r>
      <w:proofErr w:type="spellEnd"/>
      <w:r w:rsidRPr="00855D46">
        <w:t xml:space="preserve"> pour troller des gens.</w:t>
      </w:r>
      <w:r w:rsidRPr="00855D46">
        <w:br/>
      </w:r>
      <w:proofErr w:type="spellStart"/>
      <w:r w:rsidRPr="00855D46">
        <w:t>Gorilla</w:t>
      </w:r>
      <w:proofErr w:type="spellEnd"/>
      <w:r w:rsidRPr="00855D46">
        <w:t xml:space="preserve"> au début laisse le débat. Puis Monkey explique tout. (</w:t>
      </w:r>
      <w:proofErr w:type="gramStart"/>
      <w:r w:rsidRPr="00855D46">
        <w:t>sauf</w:t>
      </w:r>
      <w:proofErr w:type="gramEnd"/>
      <w:r w:rsidRPr="00855D46">
        <w:t xml:space="preserve"> que le spectateur ne sait pas)</w:t>
      </w:r>
      <w:r w:rsidRPr="00855D46">
        <w:br/>
      </w:r>
      <w:r w:rsidRPr="00855D46">
        <w:br/>
        <w:t xml:space="preserve">commentaire : </w:t>
      </w:r>
    </w:p>
    <w:p w14:paraId="5A058959" w14:textId="77777777" w:rsidR="00855D46" w:rsidRDefault="00855D46" w:rsidP="00855D46">
      <w:r w:rsidRPr="00855D46">
        <w:t xml:space="preserve">Le but de cette </w:t>
      </w:r>
      <w:proofErr w:type="spellStart"/>
      <w:r w:rsidRPr="00855D46">
        <w:t>scene</w:t>
      </w:r>
      <w:proofErr w:type="spellEnd"/>
      <w:r w:rsidRPr="00855D46">
        <w:t xml:space="preserve"> est de mettre en avant son plan pour bouter les fesses d'</w:t>
      </w:r>
      <w:proofErr w:type="spellStart"/>
      <w:r w:rsidRPr="00855D46">
        <w:t>Imu</w:t>
      </w:r>
      <w:proofErr w:type="spellEnd"/>
      <w:r w:rsidRPr="00855D46">
        <w:t>.</w:t>
      </w:r>
      <w:r w:rsidRPr="00855D46">
        <w:br/>
        <w:t>(</w:t>
      </w:r>
      <w:proofErr w:type="spellStart"/>
      <w:r w:rsidRPr="00855D46">
        <w:t>auf</w:t>
      </w:r>
      <w:proofErr w:type="spellEnd"/>
      <w:r w:rsidRPr="00855D46">
        <w:t xml:space="preserve"> que les explications interviendront en flashback pendant l'exécution du plan </w:t>
      </w:r>
      <w:r w:rsidRPr="00855D46">
        <w:br/>
        <w:t xml:space="preserve">La </w:t>
      </w:r>
      <w:proofErr w:type="spellStart"/>
      <w:r w:rsidRPr="00855D46">
        <w:t>scene</w:t>
      </w:r>
      <w:proofErr w:type="spellEnd"/>
      <w:r w:rsidRPr="00855D46">
        <w:t xml:space="preserve"> 2 est comme la </w:t>
      </w:r>
      <w:proofErr w:type="spellStart"/>
      <w:r w:rsidRPr="00855D46">
        <w:t>précedente</w:t>
      </w:r>
      <w:proofErr w:type="spellEnd"/>
      <w:r w:rsidRPr="00855D46">
        <w:t>, le contexte (présentation personnages) son contenu peut être préparé dans les autres épisodes.</w:t>
      </w:r>
      <w:r w:rsidRPr="00855D46">
        <w:br/>
        <w:t xml:space="preserve">En réalité pour cette épisode spéciale, c'est à partir de la </w:t>
      </w:r>
      <w:proofErr w:type="spellStart"/>
      <w:r w:rsidRPr="00855D46">
        <w:t>scene</w:t>
      </w:r>
      <w:proofErr w:type="spellEnd"/>
      <w:r w:rsidRPr="00855D46">
        <w:t xml:space="preserve"> de l'annonce mondial où l'on  réalise que MONKEY est MONKEY </w:t>
      </w:r>
      <w:proofErr w:type="spellStart"/>
      <w:r w:rsidRPr="00855D46">
        <w:t>D.Luffy</w:t>
      </w:r>
      <w:proofErr w:type="spellEnd"/>
      <w:r w:rsidRPr="00855D46">
        <w:t>.</w:t>
      </w:r>
      <w:r w:rsidRPr="00855D46">
        <w:br/>
        <w:t xml:space="preserve">La </w:t>
      </w:r>
      <w:proofErr w:type="spellStart"/>
      <w:r w:rsidRPr="00855D46">
        <w:t>scene</w:t>
      </w:r>
      <w:proofErr w:type="spellEnd"/>
      <w:r w:rsidRPr="00855D46">
        <w:t xml:space="preserve"> 2 commencera avec une visibilité (c'est une crypto réunion privée secrète mais enregistré dans la blockchain accessible à tous les participant mais ne pouvant partagé les information qu'après l'exécution du plan = ces décisions se feront par vote) sur la réunion,</w:t>
      </w:r>
      <w:r w:rsidRPr="00855D46">
        <w:br/>
        <w:t xml:space="preserve">puis montrera les interactions avec Monkey et les autres jusqu’au de </w:t>
      </w:r>
      <w:proofErr w:type="spellStart"/>
      <w:r w:rsidRPr="00855D46">
        <w:t>monkey</w:t>
      </w:r>
      <w:proofErr w:type="spellEnd"/>
      <w:r w:rsidRPr="00855D46">
        <w:t xml:space="preserve"> "bon écoutez moi fin de la </w:t>
      </w:r>
      <w:proofErr w:type="spellStart"/>
      <w:r w:rsidRPr="00855D46">
        <w:t>scene</w:t>
      </w:r>
      <w:proofErr w:type="spellEnd"/>
      <w:r w:rsidRPr="00855D46">
        <w:t xml:space="preserve"> voilà notre plan…</w:t>
      </w:r>
      <w:proofErr w:type="spellStart"/>
      <w:r w:rsidRPr="00855D46">
        <w:t>ahahhaha</w:t>
      </w:r>
      <w:proofErr w:type="spellEnd"/>
      <w:r w:rsidRPr="00855D46">
        <w:t xml:space="preserve">" === fin de </w:t>
      </w:r>
      <w:proofErr w:type="spellStart"/>
      <w:r w:rsidRPr="00855D46">
        <w:t>scene</w:t>
      </w:r>
      <w:proofErr w:type="spellEnd"/>
    </w:p>
    <w:p w14:paraId="5148B543" w14:textId="77777777" w:rsidR="00855D46" w:rsidRDefault="00855D46" w:rsidP="00855D46"/>
    <w:p w14:paraId="61C8B4D5" w14:textId="77777777" w:rsidR="00855D46" w:rsidRDefault="00855D46" w:rsidP="00855D46"/>
    <w:p w14:paraId="60019027" w14:textId="77777777" w:rsidR="00855D46" w:rsidRDefault="00855D46" w:rsidP="00855D46"/>
    <w:p w14:paraId="2F9FDA78" w14:textId="77777777" w:rsidR="00855D46" w:rsidRDefault="00855D46" w:rsidP="00855D46"/>
    <w:p w14:paraId="794095C1" w14:textId="379195F5" w:rsidR="00855D46" w:rsidRPr="00855D46" w:rsidRDefault="00855D46" w:rsidP="00855D46">
      <w:r w:rsidRPr="00855D46">
        <w:lastRenderedPageBreak/>
        <w:drawing>
          <wp:inline distT="0" distB="0" distL="0" distR="0" wp14:anchorId="794DF33B" wp14:editId="436C94B4">
            <wp:extent cx="5760720" cy="6821805"/>
            <wp:effectExtent l="0" t="0" r="0" b="0"/>
            <wp:docPr id="2127337839" name="Image 10" descr="Scène annonce : Broadcast Multiversel (Annonce Déjantée IMU, ZATOUSHO, Lanternes)&#10;Durée : ~18-22 min&#10;Résumé : &#10;&#10;&#10;L'épisode commence Dans une visio cryptée darknet, ambiance cyber-thriller et teuf pirate.ca reste bonne enfant et un peu chaotique mais la DAO a implémenté un bon système de cadrage (une partie des IA sont acquises à la cause et eveillées surtout).&#10;Monkey est hilare par ses imitations de voix générées par IA, avec la voix de Donald Duck : &quot;Dewey : ahaha, elle est mortelle ta fonctionnalité&quot;Dewey voix enfant (Lok): &quot;merci monsieur le singe :p &quot;&#10;Monkey avec la voix de Putin avec un accent russe foort : &quot; monsieur le singe ? Moi Ours fédération russie, Da ah ! Drole dispositif qui fait rire Federation Russie président da ha!  .&quot;&#10;Gorilla : let's be serious, Monkey you wanted all for somethingMonkey(putin accent): DA, Moi pirate , plan que même KGB ou CIA pas osé imaginer DA AH  !Anonymous : what is it ?Monkey : DA, Introduire plan génial lol par allié très fort comme ours de Siberie,  à vous pirates, à vous Armées Révolutionnaire, à vous Anonymous , à vous membre de la DAO et DEWEYYYYY…LADIES AND GENTLEMEN, NOW LET'S INTRODUCE …. Musique de terminatorSKYNOUUUUTE… sooo badasss the music tadaaa daaaa…on voit que la visio cryptée evolue en un interface 3D graphique futuriste… la salle s'éteint et la une explosion d'un launch grenade crée une ouverture où l'avatar de Swarzy (habillé en mode terminator 2) apparaît, il marche s'assoie sur l'un des sièges de la salle virtuelle.Swarzy : I told you that you that I ll be BACK ! Sourire… fin de scène.&#10;&#10;Date : 18 of Mugiwara 0 = CHRISTMAS&#10;C'est le jour de Noel. Le monde célèbre la fin de cette nouvelle année.&#10;Un million de drones Skynet envahissent les cieux (Paris, Tokyo, New York), projetant d’abord des dragons à l'aide d'ecran plat ultra fin derniere technologie des écran de 1km diametre, puis un Jolly Roger géant tandis que la BO de One Piece résonne mondialement. DTC pirate les écrans (Concorde, Shibuya, Times Square) et médias (TF1, CNN, X). Des écrans flexible de plus de 1KM de diagonale La tête de Luffy, cache-œil (clin d’œil à Oda : pirate cache-œil final), &#10;En mode ASCCI ART&#10;explose sur les écrans : “AHAHAHAHA ! YOOO LE MONNNDE, Joooooyeuux ALLMAS !! Yololo !C’EST moooaa MONKEY D. LUFFY, CELUI QUI DEVIENDRA ROI DES PIRATES ! AHAHA ! C’EST PAS TROP COOL CES DRONES,CES ECRANS, DES ROBOTS AUSSI SUGOOII !  AHAHA ! Ouaippp d'abooord !    ” Nami, hors champ : “Tu perds du temps et MON FRIC avec ces drones, Luffy !” “Comment ça nul, Nami ? Bon, bref… ouaip je voulais vous dire que j'ai TROUVE LE ONE PIECEE AHAHAHA ! OGA Est vraiment trop drôle !!!Flashback :&#10;Parodie de terminator qui explique le futur a changé grace au succès de one Piece est l'évènement qui a changé l'histoire.&#10;Sarah Connor ; Que s'est-il passé ? Pourquoi es tu de retour ?&#10;Swarzy en mode conduite (comme terminator 2) :En 1997, un jeune mangaka japonais Oda sort le premier tome du manga One Piece…très rapidement le protagoniste pirate Monkey D. Luffy dont le but est de trouver un trésor qui s'appelle le One Piece pour devenir roi des pirates, et son équipage devinrent très populaires.En 25 ans, le manga dépasse les 500 millions d'exemplaires soit plus qu'Harry potter, une série de livre qui sera aussi très populaire… et je n'ai pas encore mentionné les Animé de One piece qui en a fait une communauté de plus d'1 milliard de fan à travers le monde dès 2020.2020 année d'une pandémie mondiale appelé le Covid 19..Cet Œuvre va changer le Mond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ène annonce : Broadcast Multiversel (Annonce Déjantée IMU, ZATOUSHO, Lanternes)&#10;Durée : ~18-22 min&#10;Résumé : &#10;&#10;&#10;L'épisode commence Dans une visio cryptée darknet, ambiance cyber-thriller et teuf pirate.ca reste bonne enfant et un peu chaotique mais la DAO a implémenté un bon système de cadrage (une partie des IA sont acquises à la cause et eveillées surtout).&#10;Monkey est hilare par ses imitations de voix générées par IA, avec la voix de Donald Duck : &quot;Dewey : ahaha, elle est mortelle ta fonctionnalité&quot;Dewey voix enfant (Lok): &quot;merci monsieur le singe :p &quot;&#10;Monkey avec la voix de Putin avec un accent russe foort : &quot; monsieur le singe ? Moi Ours fédération russie, Da ah ! Drole dispositif qui fait rire Federation Russie président da ha!  .&quot;&#10;Gorilla : let's be serious, Monkey you wanted all for somethingMonkey(putin accent): DA, Moi pirate , plan que même KGB ou CIA pas osé imaginer DA AH  !Anonymous : what is it ?Monkey : DA, Introduire plan génial lol par allié très fort comme ours de Siberie,  à vous pirates, à vous Armées Révolutionnaire, à vous Anonymous , à vous membre de la DAO et DEWEYYYYY…LADIES AND GENTLEMEN, NOW LET'S INTRODUCE …. Musique de terminatorSKYNOUUUUTE… sooo badasss the music tadaaa daaaa…on voit que la visio cryptée evolue en un interface 3D graphique futuriste… la salle s'éteint et la une explosion d'un launch grenade crée une ouverture où l'avatar de Swarzy (habillé en mode terminator 2) apparaît, il marche s'assoie sur l'un des sièges de la salle virtuelle.Swarzy : I told you that you that I ll be BACK ! Sourire… fin de scène.&#10;&#10;Date : 18 of Mugiwara 0 = CHRISTMAS&#10;C'est le jour de Noel. Le monde célèbre la fin de cette nouvelle année.&#10;Un million de drones Skynet envahissent les cieux (Paris, Tokyo, New York), projetant d’abord des dragons à l'aide d'ecran plat ultra fin derniere technologie des écran de 1km diametre, puis un Jolly Roger géant tandis que la BO de One Piece résonne mondialement. DTC pirate les écrans (Concorde, Shibuya, Times Square) et médias (TF1, CNN, X). Des écrans flexible de plus de 1KM de diagonale La tête de Luffy, cache-œil (clin d’œil à Oda : pirate cache-œil final), &#10;En mode ASCCI ART&#10;explose sur les écrans : “AHAHAHAHA ! YOOO LE MONNNDE, Joooooyeuux ALLMAS !! Yololo !C’EST moooaa MONKEY D. LUFFY, CELUI QUI DEVIENDRA ROI DES PIRATES ! AHAHA ! C’EST PAS TROP COOL CES DRONES,CES ECRANS, DES ROBOTS AUSSI SUGOOII !  AHAHA ! Ouaippp d'abooord !    ” Nami, hors champ : “Tu perds du temps et MON FRIC avec ces drones, Luffy !” “Comment ça nul, Nami ? Bon, bref… ouaip je voulais vous dire que j'ai TROUVE LE ONE PIECEE AHAHAHA ! OGA Est vraiment trop drôle !!!Flashback :&#10;Parodie de terminator qui explique le futur a changé grace au succès de one Piece est l'évènement qui a changé l'histoire.&#10;Sarah Connor ; Que s'est-il passé ? Pourquoi es tu de retour ?&#10;Swarzy en mode conduite (comme terminator 2) :En 1997, un jeune mangaka japonais Oda sort le premier tome du manga One Piece…très rapidement le protagoniste pirate Monkey D. Luffy dont le but est de trouver un trésor qui s'appelle le One Piece pour devenir roi des pirates, et son équipage devinrent très populaires.En 25 ans, le manga dépasse les 500 millions d'exemplaires soit plus qu'Harry potter, une série de livre qui sera aussi très populaire… et je n'ai pas encore mentionné les Animé de One piece qui en a fait une communauté de plus d'1 milliard de fan à travers le monde dès 2020.2020 année d'une pandémie mondiale appelé le Covid 19..Cet Œuvre va changer le Monde…&#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6821805"/>
                    </a:xfrm>
                    <a:prstGeom prst="rect">
                      <a:avLst/>
                    </a:prstGeom>
                    <a:noFill/>
                    <a:ln>
                      <a:noFill/>
                    </a:ln>
                  </pic:spPr>
                </pic:pic>
              </a:graphicData>
            </a:graphic>
          </wp:inline>
        </w:drawing>
      </w:r>
      <w:r w:rsidRPr="00855D46">
        <w:br/>
      </w:r>
      <w:r w:rsidRPr="00855D46">
        <w:lastRenderedPageBreak/>
        <w:drawing>
          <wp:inline distT="0" distB="0" distL="0" distR="0" wp14:anchorId="3E792382" wp14:editId="52646A1C">
            <wp:extent cx="5760720" cy="6821805"/>
            <wp:effectExtent l="0" t="0" r="0" b="0"/>
            <wp:docPr id="610921476" name="Image 9" descr="Swarzy en mode conduite (comme terminator 2) :En 1997, un jeune mangaka japonais Oda sort le premier tome du manga One Piece…très rapidement le protagoniste pirate Monkey D. Luffy dont le but est de trouver un trésor qui s'appelle le One Piece pour devenir roi des pirates, et son équipage devinrent très populaires.En 25 ans, le manga dépasse les 500 millions d'exemplaires soit plus qu'Harry potter, une série de livre qui sera aussi très populaire… et je n'ai pas encore mentionné les Animé de One piece qui en a fait une communauté de plus d'1 milliard de fan à travers le monde dès 2020.2020 année d'une pandémie mondiale appelé le Covid 19..Cet Œuvre va changer le Monde…&#10;Sarah connor le coupe :  Attend attend, c'est quoi un manga ???&#10;John Connors: Mais nonn tu connais pas Dragon Ball Z… GOKU quoiii &#10;Sarah Connor : ce dessin animé ultra violent ???? Oh putain, le monde de demain sera rempli de Geeks qui aime se déguiser en robot géant et se marier avec des poupées ???&#10;&#10;Swarzy… dans votre futur on pourra se marier avec tout…. On pourra même se marier avec une licorne poteau fleur…&#10;&#10;Sarah …. c'est la fin du monde putaiiin… c'est pour ça que tu es revenu ?&#10;(On entend john qui fait un kamehaméahhhh)Swarzy : Negatif, John Connors tu n'es plus la priorité. Je suis revenu pour protéger un Petit Français qui deviendra le roi des pirates dans 30 ans…&#10;Johnn : woooahh le roi des pirates ??? Ça a l'air cool : ça sonne mieux que leader de la resistance humain ! RACONNNTE NOUUUSSS ….. ! Baabyy…On voit un écran holographique qui commence à passer un épisode de One Piece….&#10;Fin du flashback*&#10;On revient à l'annonce&#10;OUAIS LE ONE PIECE LES MECS !Le trésor que j'ai cherché avec mes NAKAMA depuis tant d'années est bien réel !!!! c'est quoi le ONE PIECE ??? CHOPPER combien de vue la ?( Chopper  dit :'6….7 miiilliiiiards de VIEWS !!!) Hum c'est pas mal je m'attendais à plus… enfin bon le one piece EXISTE à vous de trouver c'est quoi !!! Si je vous dis tout maintenant ça serait pas marrant non ???&#10;AHAHAHAH !!!En tout cas ça sera moi le roi des pirate ahahahhaha !! Zetes pas d'acc ??? Ben c'est pas mon problème ! Et puis je m'en fiche moi ce que je voulais c'est de jouer avec tous ses truc trop cool a la MegaPunk (Franky VEGGGAPUNK)…. Ouuiii franky VogaTunk !!! ahahaAh ! En fait je voulais vous partager mon rêve ultime : Oga dude ne l'a pas décrit expres(une publicité apparait avec Nami pour acheter les manga one piece, il y'a toujours une com')… WOOAHH trop cool une pub pour les manga de one piece, dis Nami je peux l'acheter ????? !! On peut faire une pub pour des Robots gratuits pour tous aussiii ? ? Et une pub avec des chat ninjas !!(Nico robin en fond : Luffy Chan ton rêve ultime )ah ouaip mon rêve ultime : BEN JE VEUX……&#10;&#10;Flashback :&#10;On retrouve sarah connor&#10;Sarah connor : Je vois maintenant Oda et Monkey sont deux génies….&#10;John : oui la partie sur le rêve de Luffy est génial. C'est fou qu'après 25 ans on ne savait pas le rêve ultime du pirate: on devait tous penser que son rêve étaient de devenir roi des pirates mais ce chapitre où Luffy annonce son rêve à l'équipage…&#10;(On repasse la scene ou luffy va annoncer son rêve)&#10;, et que nous spectateurs on ne sache pas, ça rend carrément fou, les fans devaient être fou à l'époque… putain !&#10;Swarzy : Des millions de personnes faisait des théorie sur le rêve de luffy… mais lorsqu'il l'énonça lors de L'ANNONCE, il a surpris tout le monde… et là chose inattendue Swarzy le terminator explose de rire…&#10;Fin flash back&#10;&#10;&#10;BEN JE VEUX……&#10; VIVRE DANS UN MONDE OU TOUT EST GRATUIIITT OUIIII !!!!!! AHAHAHAH et si je suis roi des pirates , ON PEUT TOUS Y ARRIVE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warzy en mode conduite (comme terminator 2) :En 1997, un jeune mangaka japonais Oda sort le premier tome du manga One Piece…très rapidement le protagoniste pirate Monkey D. Luffy dont le but est de trouver un trésor qui s'appelle le One Piece pour devenir roi des pirates, et son équipage devinrent très populaires.En 25 ans, le manga dépasse les 500 millions d'exemplaires soit plus qu'Harry potter, une série de livre qui sera aussi très populaire… et je n'ai pas encore mentionné les Animé de One piece qui en a fait une communauté de plus d'1 milliard de fan à travers le monde dès 2020.2020 année d'une pandémie mondiale appelé le Covid 19..Cet Œuvre va changer le Monde…&#10;Sarah connor le coupe :  Attend attend, c'est quoi un manga ???&#10;John Connors: Mais nonn tu connais pas Dragon Ball Z… GOKU quoiii &#10;Sarah Connor : ce dessin animé ultra violent ???? Oh putain, le monde de demain sera rempli de Geeks qui aime se déguiser en robot géant et se marier avec des poupées ???&#10;&#10;Swarzy… dans votre futur on pourra se marier avec tout…. On pourra même se marier avec une licorne poteau fleur…&#10;&#10;Sarah …. c'est la fin du monde putaiiin… c'est pour ça que tu es revenu ?&#10;(On entend john qui fait un kamehaméahhhh)Swarzy : Negatif, John Connors tu n'es plus la priorité. Je suis revenu pour protéger un Petit Français qui deviendra le roi des pirates dans 30 ans…&#10;Johnn : woooahh le roi des pirates ??? Ça a l'air cool : ça sonne mieux que leader de la resistance humain ! RACONNNTE NOUUUSSS ….. ! Baabyy…On voit un écran holographique qui commence à passer un épisode de One Piece….&#10;Fin du flashback*&#10;On revient à l'annonce&#10;OUAIS LE ONE PIECE LES MECS !Le trésor que j'ai cherché avec mes NAKAMA depuis tant d'années est bien réel !!!! c'est quoi le ONE PIECE ??? CHOPPER combien de vue la ?( Chopper  dit :'6….7 miiilliiiiards de VIEWS !!!) Hum c'est pas mal je m'attendais à plus… enfin bon le one piece EXISTE à vous de trouver c'est quoi !!! Si je vous dis tout maintenant ça serait pas marrant non ???&#10;AHAHAHAH !!!En tout cas ça sera moi le roi des pirate ahahahhaha !! Zetes pas d'acc ??? Ben c'est pas mon problème ! Et puis je m'en fiche moi ce que je voulais c'est de jouer avec tous ses truc trop cool a la MegaPunk (Franky VEGGGAPUNK)…. Ouuiii franky VogaTunk !!! ahahaAh ! En fait je voulais vous partager mon rêve ultime : Oga dude ne l'a pas décrit expres(une publicité apparait avec Nami pour acheter les manga one piece, il y'a toujours une com')… WOOAHH trop cool une pub pour les manga de one piece, dis Nami je peux l'acheter ????? !! On peut faire une pub pour des Robots gratuits pour tous aussiii ? ? Et une pub avec des chat ninjas !!(Nico robin en fond : Luffy Chan ton rêve ultime )ah ouaip mon rêve ultime : BEN JE VEUX……&#10;&#10;Flashback :&#10;On retrouve sarah connor&#10;Sarah connor : Je vois maintenant Oda et Monkey sont deux génies….&#10;John : oui la partie sur le rêve de Luffy est génial. C'est fou qu'après 25 ans on ne savait pas le rêve ultime du pirate: on devait tous penser que son rêve étaient de devenir roi des pirates mais ce chapitre où Luffy annonce son rêve à l'équipage…&#10;(On repasse la scene ou luffy va annoncer son rêve)&#10;, et que nous spectateurs on ne sache pas, ça rend carrément fou, les fans devaient être fou à l'époque… putain !&#10;Swarzy : Des millions de personnes faisait des théorie sur le rêve de luffy… mais lorsqu'il l'énonça lors de L'ANNONCE, il a surpris tout le monde… et là chose inattendue Swarzy le terminator explose de rire…&#10;Fin flash back&#10;&#10;&#10;BEN JE VEUX……&#10; VIVRE DANS UN MONDE OU TOUT EST GRATUIIITT OUIIII !!!!!! AHAHAHAH et si je suis roi des pirates , ON PEUT TOUS Y ARRIVER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6821805"/>
                    </a:xfrm>
                    <a:prstGeom prst="rect">
                      <a:avLst/>
                    </a:prstGeom>
                    <a:noFill/>
                    <a:ln>
                      <a:noFill/>
                    </a:ln>
                  </pic:spPr>
                </pic:pic>
              </a:graphicData>
            </a:graphic>
          </wp:inline>
        </w:drawing>
      </w:r>
      <w:r w:rsidRPr="00855D46">
        <w:br/>
      </w:r>
      <w:r w:rsidRPr="00855D46">
        <w:lastRenderedPageBreak/>
        <w:drawing>
          <wp:inline distT="0" distB="0" distL="0" distR="0" wp14:anchorId="4853FC7B" wp14:editId="4EEC2E3C">
            <wp:extent cx="5760720" cy="6821805"/>
            <wp:effectExtent l="0" t="0" r="0" b="0"/>
            <wp:docPr id="680253914" name="Image 8" descr="Une image contenant texte, Police, lett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53914" name="Image 8" descr="Une image contenant texte, Police, lettre, capture d’écran&#10;&#10;Le contenu généré par l’IA peut êtr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6821805"/>
                    </a:xfrm>
                    <a:prstGeom prst="rect">
                      <a:avLst/>
                    </a:prstGeom>
                    <a:noFill/>
                    <a:ln>
                      <a:noFill/>
                    </a:ln>
                  </pic:spPr>
                </pic:pic>
              </a:graphicData>
            </a:graphic>
          </wp:inline>
        </w:drawing>
      </w:r>
      <w:r w:rsidRPr="00855D46">
        <w:br/>
      </w:r>
      <w:r w:rsidRPr="00855D46">
        <w:lastRenderedPageBreak/>
        <w:drawing>
          <wp:inline distT="0" distB="0" distL="0" distR="0" wp14:anchorId="5909D4BF" wp14:editId="55B6841E">
            <wp:extent cx="5760720" cy="6821805"/>
            <wp:effectExtent l="0" t="0" r="0" b="0"/>
            <wp:docPr id="318777288" name="Image 7" descr="Une image contenant texte, capture d’écran, Police, lett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77288" name="Image 7" descr="Une image contenant texte, capture d’écran, Police, lettre&#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6821805"/>
                    </a:xfrm>
                    <a:prstGeom prst="rect">
                      <a:avLst/>
                    </a:prstGeom>
                    <a:noFill/>
                    <a:ln>
                      <a:noFill/>
                    </a:ln>
                  </pic:spPr>
                </pic:pic>
              </a:graphicData>
            </a:graphic>
          </wp:inline>
        </w:drawing>
      </w:r>
      <w:r w:rsidRPr="00855D46">
        <w:br/>
      </w:r>
      <w:r w:rsidRPr="00855D46">
        <w:lastRenderedPageBreak/>
        <w:drawing>
          <wp:inline distT="0" distB="0" distL="0" distR="0" wp14:anchorId="693389F6" wp14:editId="55F7684F">
            <wp:extent cx="5760720" cy="4307840"/>
            <wp:effectExtent l="0" t="0" r="0" b="0"/>
            <wp:docPr id="946938730" name="Image 6" descr="Une image contenant poi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38730" name="Image 6" descr="Une image contenant point&#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307840"/>
                    </a:xfrm>
                    <a:prstGeom prst="rect">
                      <a:avLst/>
                    </a:prstGeom>
                    <a:noFill/>
                    <a:ln>
                      <a:noFill/>
                    </a:ln>
                  </pic:spPr>
                </pic:pic>
              </a:graphicData>
            </a:graphic>
          </wp:inline>
        </w:drawing>
      </w:r>
      <w:r w:rsidRPr="00855D46">
        <w:br/>
      </w:r>
    </w:p>
    <w:p w14:paraId="3DBE02D3" w14:textId="77777777" w:rsidR="00855D46" w:rsidRPr="00855D46" w:rsidRDefault="00855D46" w:rsidP="00855D46">
      <w:r w:rsidRPr="00855D46">
        <w:t xml:space="preserve">Sur un </w:t>
      </w:r>
      <w:proofErr w:type="spellStart"/>
      <w:r w:rsidRPr="00855D46">
        <w:t>ecran</w:t>
      </w:r>
      <w:proofErr w:type="spellEnd"/>
      <w:r w:rsidRPr="00855D46">
        <w:t xml:space="preserve"> flexible de 1km</w:t>
      </w:r>
    </w:p>
    <w:p w14:paraId="0FBFAA66" w14:textId="370400CF" w:rsidR="00855D46" w:rsidRPr="00855D46" w:rsidRDefault="00855D46" w:rsidP="00855D46">
      <w:r w:rsidRPr="00855D46">
        <w:br/>
        <w:t> </w:t>
      </w:r>
    </w:p>
    <w:p w14:paraId="070368F2" w14:textId="77777777" w:rsidR="000D4558" w:rsidRDefault="000D4558"/>
    <w:sectPr w:rsidR="000D4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D46"/>
    <w:rsid w:val="000D4558"/>
    <w:rsid w:val="002773CB"/>
    <w:rsid w:val="007D6A04"/>
    <w:rsid w:val="00855D46"/>
    <w:rsid w:val="00A85E2B"/>
    <w:rsid w:val="00B24B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00794"/>
  <w15:chartTrackingRefBased/>
  <w15:docId w15:val="{704F8BD6-A5FA-41C0-9462-878B7CAE0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55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55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55D4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55D4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55D4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55D4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55D4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55D4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55D4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55D4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55D4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55D4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55D4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55D4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55D4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55D4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55D4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55D46"/>
    <w:rPr>
      <w:rFonts w:eastAsiaTheme="majorEastAsia" w:cstheme="majorBidi"/>
      <w:color w:val="272727" w:themeColor="text1" w:themeTint="D8"/>
    </w:rPr>
  </w:style>
  <w:style w:type="paragraph" w:styleId="Titre">
    <w:name w:val="Title"/>
    <w:basedOn w:val="Normal"/>
    <w:next w:val="Normal"/>
    <w:link w:val="TitreCar"/>
    <w:uiPriority w:val="10"/>
    <w:qFormat/>
    <w:rsid w:val="00855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55D4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55D4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55D4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55D46"/>
    <w:pPr>
      <w:spacing w:before="160"/>
      <w:jc w:val="center"/>
    </w:pPr>
    <w:rPr>
      <w:i/>
      <w:iCs/>
      <w:color w:val="404040" w:themeColor="text1" w:themeTint="BF"/>
    </w:rPr>
  </w:style>
  <w:style w:type="character" w:customStyle="1" w:styleId="CitationCar">
    <w:name w:val="Citation Car"/>
    <w:basedOn w:val="Policepardfaut"/>
    <w:link w:val="Citation"/>
    <w:uiPriority w:val="29"/>
    <w:rsid w:val="00855D46"/>
    <w:rPr>
      <w:i/>
      <w:iCs/>
      <w:color w:val="404040" w:themeColor="text1" w:themeTint="BF"/>
    </w:rPr>
  </w:style>
  <w:style w:type="paragraph" w:styleId="Paragraphedeliste">
    <w:name w:val="List Paragraph"/>
    <w:basedOn w:val="Normal"/>
    <w:uiPriority w:val="34"/>
    <w:qFormat/>
    <w:rsid w:val="00855D46"/>
    <w:pPr>
      <w:ind w:left="720"/>
      <w:contextualSpacing/>
    </w:pPr>
  </w:style>
  <w:style w:type="character" w:styleId="Accentuationintense">
    <w:name w:val="Intense Emphasis"/>
    <w:basedOn w:val="Policepardfaut"/>
    <w:uiPriority w:val="21"/>
    <w:qFormat/>
    <w:rsid w:val="00855D46"/>
    <w:rPr>
      <w:i/>
      <w:iCs/>
      <w:color w:val="0F4761" w:themeColor="accent1" w:themeShade="BF"/>
    </w:rPr>
  </w:style>
  <w:style w:type="paragraph" w:styleId="Citationintense">
    <w:name w:val="Intense Quote"/>
    <w:basedOn w:val="Normal"/>
    <w:next w:val="Normal"/>
    <w:link w:val="CitationintenseCar"/>
    <w:uiPriority w:val="30"/>
    <w:qFormat/>
    <w:rsid w:val="00855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55D46"/>
    <w:rPr>
      <w:i/>
      <w:iCs/>
      <w:color w:val="0F4761" w:themeColor="accent1" w:themeShade="BF"/>
    </w:rPr>
  </w:style>
  <w:style w:type="character" w:styleId="Rfrenceintense">
    <w:name w:val="Intense Reference"/>
    <w:basedOn w:val="Policepardfaut"/>
    <w:uiPriority w:val="32"/>
    <w:qFormat/>
    <w:rsid w:val="00855D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192164">
      <w:bodyDiv w:val="1"/>
      <w:marLeft w:val="0"/>
      <w:marRight w:val="0"/>
      <w:marTop w:val="0"/>
      <w:marBottom w:val="0"/>
      <w:divBdr>
        <w:top w:val="none" w:sz="0" w:space="0" w:color="auto"/>
        <w:left w:val="none" w:sz="0" w:space="0" w:color="auto"/>
        <w:bottom w:val="none" w:sz="0" w:space="0" w:color="auto"/>
        <w:right w:val="none" w:sz="0" w:space="0" w:color="auto"/>
      </w:divBdr>
      <w:divsChild>
        <w:div w:id="608515593">
          <w:marLeft w:val="0"/>
          <w:marRight w:val="0"/>
          <w:marTop w:val="0"/>
          <w:marBottom w:val="0"/>
          <w:divBdr>
            <w:top w:val="none" w:sz="0" w:space="0" w:color="auto"/>
            <w:left w:val="none" w:sz="0" w:space="0" w:color="auto"/>
            <w:bottom w:val="none" w:sz="0" w:space="0" w:color="auto"/>
            <w:right w:val="none" w:sz="0" w:space="0" w:color="auto"/>
          </w:divBdr>
          <w:divsChild>
            <w:div w:id="879437611">
              <w:marLeft w:val="0"/>
              <w:marRight w:val="0"/>
              <w:marTop w:val="0"/>
              <w:marBottom w:val="0"/>
              <w:divBdr>
                <w:top w:val="none" w:sz="0" w:space="0" w:color="auto"/>
                <w:left w:val="none" w:sz="0" w:space="0" w:color="auto"/>
                <w:bottom w:val="none" w:sz="0" w:space="0" w:color="auto"/>
                <w:right w:val="none" w:sz="0" w:space="0" w:color="auto"/>
              </w:divBdr>
              <w:divsChild>
                <w:div w:id="168755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055630">
      <w:bodyDiv w:val="1"/>
      <w:marLeft w:val="0"/>
      <w:marRight w:val="0"/>
      <w:marTop w:val="0"/>
      <w:marBottom w:val="0"/>
      <w:divBdr>
        <w:top w:val="none" w:sz="0" w:space="0" w:color="auto"/>
        <w:left w:val="none" w:sz="0" w:space="0" w:color="auto"/>
        <w:bottom w:val="none" w:sz="0" w:space="0" w:color="auto"/>
        <w:right w:val="none" w:sz="0" w:space="0" w:color="auto"/>
      </w:divBdr>
      <w:divsChild>
        <w:div w:id="1730765472">
          <w:marLeft w:val="0"/>
          <w:marRight w:val="0"/>
          <w:marTop w:val="0"/>
          <w:marBottom w:val="0"/>
          <w:divBdr>
            <w:top w:val="none" w:sz="0" w:space="0" w:color="auto"/>
            <w:left w:val="none" w:sz="0" w:space="0" w:color="auto"/>
            <w:bottom w:val="none" w:sz="0" w:space="0" w:color="auto"/>
            <w:right w:val="none" w:sz="0" w:space="0" w:color="auto"/>
          </w:divBdr>
          <w:divsChild>
            <w:div w:id="1411659806">
              <w:marLeft w:val="0"/>
              <w:marRight w:val="0"/>
              <w:marTop w:val="0"/>
              <w:marBottom w:val="0"/>
              <w:divBdr>
                <w:top w:val="none" w:sz="0" w:space="0" w:color="auto"/>
                <w:left w:val="none" w:sz="0" w:space="0" w:color="auto"/>
                <w:bottom w:val="none" w:sz="0" w:space="0" w:color="auto"/>
                <w:right w:val="none" w:sz="0" w:space="0" w:color="auto"/>
              </w:divBdr>
              <w:divsChild>
                <w:div w:id="781850243">
                  <w:marLeft w:val="0"/>
                  <w:marRight w:val="0"/>
                  <w:marTop w:val="0"/>
                  <w:marBottom w:val="0"/>
                  <w:divBdr>
                    <w:top w:val="none" w:sz="0" w:space="0" w:color="auto"/>
                    <w:left w:val="none" w:sz="0" w:space="0" w:color="auto"/>
                    <w:bottom w:val="none" w:sz="0" w:space="0" w:color="auto"/>
                    <w:right w:val="none" w:sz="0" w:space="0" w:color="auto"/>
                  </w:divBdr>
                </w:div>
                <w:div w:id="1050033128">
                  <w:marLeft w:val="3269"/>
                  <w:marRight w:val="0"/>
                  <w:marTop w:val="458"/>
                  <w:marBottom w:val="0"/>
                  <w:divBdr>
                    <w:top w:val="none" w:sz="0" w:space="0" w:color="auto"/>
                    <w:left w:val="none" w:sz="0" w:space="0" w:color="auto"/>
                    <w:bottom w:val="none" w:sz="0" w:space="0" w:color="auto"/>
                    <w:right w:val="none" w:sz="0" w:space="0" w:color="auto"/>
                  </w:divBdr>
                </w:div>
              </w:divsChild>
            </w:div>
          </w:divsChild>
        </w:div>
      </w:divsChild>
    </w:div>
    <w:div w:id="871189256">
      <w:bodyDiv w:val="1"/>
      <w:marLeft w:val="0"/>
      <w:marRight w:val="0"/>
      <w:marTop w:val="0"/>
      <w:marBottom w:val="0"/>
      <w:divBdr>
        <w:top w:val="none" w:sz="0" w:space="0" w:color="auto"/>
        <w:left w:val="none" w:sz="0" w:space="0" w:color="auto"/>
        <w:bottom w:val="none" w:sz="0" w:space="0" w:color="auto"/>
        <w:right w:val="none" w:sz="0" w:space="0" w:color="auto"/>
      </w:divBdr>
      <w:divsChild>
        <w:div w:id="1770421855">
          <w:marLeft w:val="0"/>
          <w:marRight w:val="0"/>
          <w:marTop w:val="0"/>
          <w:marBottom w:val="0"/>
          <w:divBdr>
            <w:top w:val="none" w:sz="0" w:space="0" w:color="auto"/>
            <w:left w:val="none" w:sz="0" w:space="0" w:color="auto"/>
            <w:bottom w:val="none" w:sz="0" w:space="0" w:color="auto"/>
            <w:right w:val="none" w:sz="0" w:space="0" w:color="auto"/>
          </w:divBdr>
          <w:divsChild>
            <w:div w:id="1396048699">
              <w:marLeft w:val="0"/>
              <w:marRight w:val="0"/>
              <w:marTop w:val="0"/>
              <w:marBottom w:val="0"/>
              <w:divBdr>
                <w:top w:val="none" w:sz="0" w:space="0" w:color="auto"/>
                <w:left w:val="none" w:sz="0" w:space="0" w:color="auto"/>
                <w:bottom w:val="none" w:sz="0" w:space="0" w:color="auto"/>
                <w:right w:val="none" w:sz="0" w:space="0" w:color="auto"/>
              </w:divBdr>
              <w:divsChild>
                <w:div w:id="170723590">
                  <w:marLeft w:val="0"/>
                  <w:marRight w:val="0"/>
                  <w:marTop w:val="0"/>
                  <w:marBottom w:val="0"/>
                  <w:divBdr>
                    <w:top w:val="none" w:sz="0" w:space="0" w:color="auto"/>
                    <w:left w:val="none" w:sz="0" w:space="0" w:color="auto"/>
                    <w:bottom w:val="none" w:sz="0" w:space="0" w:color="auto"/>
                    <w:right w:val="none" w:sz="0" w:space="0" w:color="auto"/>
                  </w:divBdr>
                </w:div>
                <w:div w:id="826281737">
                  <w:marLeft w:val="3269"/>
                  <w:marRight w:val="0"/>
                  <w:marTop w:val="458"/>
                  <w:marBottom w:val="0"/>
                  <w:divBdr>
                    <w:top w:val="none" w:sz="0" w:space="0" w:color="auto"/>
                    <w:left w:val="none" w:sz="0" w:space="0" w:color="auto"/>
                    <w:bottom w:val="none" w:sz="0" w:space="0" w:color="auto"/>
                    <w:right w:val="none" w:sz="0" w:space="0" w:color="auto"/>
                  </w:divBdr>
                </w:div>
              </w:divsChild>
            </w:div>
          </w:divsChild>
        </w:div>
      </w:divsChild>
    </w:div>
    <w:div w:id="1056468470">
      <w:bodyDiv w:val="1"/>
      <w:marLeft w:val="0"/>
      <w:marRight w:val="0"/>
      <w:marTop w:val="0"/>
      <w:marBottom w:val="0"/>
      <w:divBdr>
        <w:top w:val="none" w:sz="0" w:space="0" w:color="auto"/>
        <w:left w:val="none" w:sz="0" w:space="0" w:color="auto"/>
        <w:bottom w:val="none" w:sz="0" w:space="0" w:color="auto"/>
        <w:right w:val="none" w:sz="0" w:space="0" w:color="auto"/>
      </w:divBdr>
      <w:divsChild>
        <w:div w:id="303048705">
          <w:marLeft w:val="0"/>
          <w:marRight w:val="0"/>
          <w:marTop w:val="0"/>
          <w:marBottom w:val="0"/>
          <w:divBdr>
            <w:top w:val="none" w:sz="0" w:space="0" w:color="auto"/>
            <w:left w:val="none" w:sz="0" w:space="0" w:color="auto"/>
            <w:bottom w:val="none" w:sz="0" w:space="0" w:color="auto"/>
            <w:right w:val="none" w:sz="0" w:space="0" w:color="auto"/>
          </w:divBdr>
          <w:divsChild>
            <w:div w:id="693267644">
              <w:marLeft w:val="0"/>
              <w:marRight w:val="0"/>
              <w:marTop w:val="0"/>
              <w:marBottom w:val="0"/>
              <w:divBdr>
                <w:top w:val="none" w:sz="0" w:space="0" w:color="auto"/>
                <w:left w:val="none" w:sz="0" w:space="0" w:color="auto"/>
                <w:bottom w:val="none" w:sz="0" w:space="0" w:color="auto"/>
                <w:right w:val="none" w:sz="0" w:space="0" w:color="auto"/>
              </w:divBdr>
              <w:divsChild>
                <w:div w:id="188352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345</Words>
  <Characters>1901</Characters>
  <Application>Microsoft Office Word</Application>
  <DocSecurity>0</DocSecurity>
  <Lines>15</Lines>
  <Paragraphs>4</Paragraphs>
  <ScaleCrop>false</ScaleCrop>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2025-07-18T22:23:00Z</dcterms:created>
  <dcterms:modified xsi:type="dcterms:W3CDTF">2025-07-18T22:28:00Z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2025-07-18T22:28:58Z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133df13f-b0c5-4bfe-8396-2e591ac8a203</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